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Will not tempt any man. That means, you see, look at the thought. The thought is not just talking about how God will not do evil. He's saying that God does not even have the ability to yield to the pressure or desire to do wrong or do evil. Say, it's not just a question of the fact that he cannot do evil. He cannot be tempted to do evil. Neither would he tempt any man. But every man is tempted when he is drawn away of his own lust and entire. And when lust had conceived, it brings forth sin. Verse 15. And sin, when it is finished, what has completed it brings forth death. So we see a process here. It says, God cannot be tempted with evil, neither tempt he anybody. And it shows you the precedence of how things happen. </w:t>
      </w:r>
    </w:p>
    <w:p>
      <w:r>
        <w:br/>
        <w:t xml:space="preserve">Number one, he says a man is drawn away after a desire when that desire, he says, now brings forth sin. Sin now grows up to produce death. So it's clear and you can discover that, you know, from the desire point to the death point, God has no influence whatsoever in this. And of course, as we study the Bible, some of us will begin to look like there are some contradictions of what we have said. In fact, some people have built their doctrines on those contradictions because they believe that God is both good and evil, depending on how and when he appears to you. So we find that's why many of us will readily say, God, why? Why, why? This, you know, say God, why? And it's based on this ignorance of not understanding as basic as he's saying. </w:t>
      </w:r>
    </w:p>
    <w:p>
      <w:r>
        <w:br/>
        <w:t xml:space="preserve">I look at 16 James says, Do not err. Don't be deceived. That's the word, my beloved brother, that it is possible for you to be deceived, that God did it. You are open to be deceived, to be carried away in deceit. You know, I said, God, why? I lost my job. God, why? God why? You know, maybe you were born in a way. Maybe God has a purpose. You know, I remember there was one fellow like that who was taken from church to church. You know, when you want to see ignorance, you see it in church. And the guy was born without limbs and he could read. I mean, he could write with his mouth and his feet. And they were saying, look at the wonders of God. That in spite of that, God created, you know, very evil perception about God. Very evil. </w:t>
      </w:r>
    </w:p>
    <w:p>
      <w:r>
        <w:br/>
        <w:t xml:space="preserve">Because, well, I won't use the word evil. Maybe that's wrong. But very illiterate perception about God. And some people say, well, the Bible, you know, they quote the Bible for you and show you know, from the Scriptures. That's why the Christology of the Bible is essential. Christology of the Bible means to study the Bible in the light of Christ Jesus. In the light of Christ Jesus. 1 Corinthians 2:16 says, we have the mind of Christ. John 5, 39 says, all scriptures testify of Him. Luke 24, 26, 27, you know, says the same thing. All Scriptures testify of Jesus. So when you are able to read the Scriptures in the light of Christ, it helps you. Now let me lay a foundation, because all of us will talk about Job, talk about Pharaoh, and talk about so many things like that. </w:t>
      </w:r>
    </w:p>
    <w:p>
      <w:r>
        <w:br/>
        <w:t xml:space="preserve">But one fundamental thing you have to know about the Bible, and I've said this last week, I'll say it again. The Bible is not the word of God. I've said that repeatedly. I did not say. I didn't say the Bible is not inspired. I didn't say that. I said the Bible is not the word of God. John 1:1 lets us know that the word of God is a person. It says, in the beginning was the Word was with God and the Word was God. The same was in the beginning with God. Now if the Bible was the word of God, that means we'll say in the beginning was the Bible was with God and God was the Bible. Would that be correct? Verse two, we say the same was dealing with the Bible. </w:t>
      </w:r>
    </w:p>
    <w:p>
      <w:r>
        <w:br/>
        <w:t xml:space="preserve">And without the Bible made, without the Bible was not anything made that was made. The Bible was life and the life was the light of men. And the Bible shines in darkness and the darkness could not comprehend it. You know, there was a man sent From God, verse 6, whose name was John. He may bear witness of the Bible. That would be horrible. And the Bible became flesh and dwelt amongst us. That would be horrible. You know, that's a wrong interpretation because we say the Bible is not the word of God. We are not in any way dishonoring the Scriptures now. Second Timothy chapter 3, verse 16. That is the reason why we have to study and find out and not jump into, you know, careless conclusions without studying. Second Timothy 3, 16. </w:t>
      </w:r>
    </w:p>
    <w:p>
      <w:r>
        <w:br/>
        <w:t xml:space="preserve">It says, All Scripture is given by inspiration of God and is profitable for doctrine, for reproof, for correction, for instruction in righteousness. 16 Says for 15 says from a child, you have known the holy Scriptures. Now listen, when we say all scriptures at the back of people's minds, they have not been able to answer. What do you mean by the word Scriptures? The word scriptures is an English word taken from Greek words and it's the word graphe what is written or writings? Okay, sorry, writings, not what is written. All writings are inspired by God. It is a what was written. All that is written is inspired by God. It is the writings, the writing of what was said that is inspired by God. I'll explain that to you. Assuming now we. Okay, there's an event, maybe last week's flooding in Lagos. </w:t>
      </w:r>
    </w:p>
    <w:p>
      <w:r>
        <w:br/>
        <w:t xml:space="preserve">And then somebody comes to me and he says, okay, it's a journalist or somebody is there a journalist is present there? So he begins to ask people, you know, and he says, look what happened. He said, well, the flood started by 8am and when he started, it was very bad. He took away my this, took away my that. The government is very bad. This government needs. We need to resign. Another one says, no, is the flooding was because of the canals that were stuffed up or stopped by, you know, litter and all that. And everybody said. Everybody's just talking. So the journalist now comes back to the office and then I am the MD and as a journalist, I say, what happened? Say, well, the census. Okay, write it down. And then the journalist writes it down and then breaks down in the newspapers. </w:t>
      </w:r>
    </w:p>
    <w:p>
      <w:r>
        <w:br/>
        <w:t xml:space="preserve">Now, the journalist was inspired by Wu to write it down myself. Okay, but was I the one that made all the comments? No, I inspired the writing. Not the words that were written. Not all the words that were written. Now listen to that. You will see statements in the Bible that were not inspired by God. For instance, Genesis, chapter three, when the serpent came to Eve and said to Eve, as God said, you should not eat of every tree, he said, it's not true. You will not die. Now, if God inspired that statement, talk to me. When Satan in Matthew chapter four came to Jesus and said, if you are the son of God, jump down, was it God that was inspiring him? Okay, but whoever wrote it down, Moses wrote Genesis. Did God inspire Moses to write it down? </w:t>
      </w:r>
    </w:p>
    <w:p>
      <w:r>
        <w:br/>
        <w:t xml:space="preserve">But did he inspire the words that he wrote down? No. Let me see how you understand that. Very well. So that's the same way with the writings. All scriptures, the writing is inspired by God. Now, there are things that God inspired also that were spoken in the Bible. For instance, the prophecies concerning Jesus and salvation were inspired by God, and they are in the same book. First Peter, chapter 1. The prophecies that spoke about Jesus, First Peter, chapter 1, verse 10, of which salvation the prophets have inquired and searched diligently. Who prophesied of the grace that should come to you? Look at that. They prophesied of the grace that should come to you. Searching was, or what the manner of time the spirit of Christ which was in them. </w:t>
      </w:r>
    </w:p>
    <w:p>
      <w:r>
        <w:br/>
        <w:t xml:space="preserve">This signifies when he testified beforehand the sufferings of Christ and the glory that shall follow. Now, so here it is. They are spoken about the sufferings of Jesus and the glory that will follow after that. One was inspired by God. God who has hundred times and in diverse manners. Hebrews 1:1 spoke in time passed by the fathers, by the prophet Pilate means to the fathers, God inspired that. Second Timothy, second Peter chapter one, Second Peter, chapter one, verse 20. Knowing this first that no prophecy of the Scriptures. Now is it everything in the Bible that is a prophecy? No, no prophecy of the scripture is of any private interpretation. But prophecy came not in old time by the will of man. But the holy men of God spoke as they were moved by the Holy Ghost. Look at incense of Job. Job's instance. </w:t>
      </w:r>
    </w:p>
    <w:p>
      <w:r>
        <w:br/>
        <w:t xml:space="preserve">For instance, Job's case. Job said, oh, the Lord giveth, the Lord taketh. Blessed be the name of the Lord. He even said, can we receive good from the Lord? Receive evil. Now those statements were not inspired by God, but God inspired it to be written down. So the responsibility of all of us is to study. Praise God. To study within the context that those things were said. I think I'll teach you next week on Bible Study. Now, when you are studying, you will take cognizance of the time that statement was made. For instance, you see a case where Daniel prayed and angel told him, look, as I was coming, the Prince of Persia stopped me. I called on Michael to help me. Now that cannot happen today because at that period Christ Jesus had not spoken. </w:t>
      </w:r>
    </w:p>
    <w:p>
      <w:r>
        <w:br/>
        <w:t xml:space="preserve">Spirit and power made the truth of them openly. Today every believer has a right over the devil. Not angel is not to assist you on that. So you see, there are things that were said at a point because of that instance, because of that period. Hallelujah, Praise the Lord. Because of that period. So it is in study that you separate them and understand. You just think everything. I just. Usually anything I read is just there. It's God that is speaking. And when you are reading, like you know what we normally say, a joke will normally pass. Somebody says, well, whatever is the Bible, I'll just take it like that is God and all that. So he takes the Bible and he opens the first. The first place he opens. So he says, and then Judas went to hang himself. </w:t>
      </w:r>
    </w:p>
    <w:p>
      <w:r>
        <w:br/>
        <w:t xml:space="preserve">So he said, lord, what are you saying? What is what say? Confirm what you are saying. So he opens another Scripture just closes and opens again. And he says, go and do likewise. He says, no, the Bible says out of the Mouth of two or three witnesses. Let everyone be established. Father, speak to me. He opens again and says, whatever you want to do quickly. So you know you can't say God is speaking. No, you have to sit down diligently to find out to properly rightly divide the word of truth according to 2nd Timothy 2, 15. And that is the way to approach the Scriptures. There are people in the Bible who have said God did what he did not do. And it was written, they said God did what he did not do. </w:t>
      </w:r>
    </w:p>
    <w:p>
      <w:r>
        <w:br/>
        <w:t xml:space="preserve">For instance, you know, if you read Genesis to Malachi, you have the opinion that God gave the law. You know by the time you read the epistles, you discover that actually the law was given by Moses and there was a reason for it. You know that the law of Moses was not the perfect will of God. So it's in study that you discover that. But there are those who read Deuteronomy 15 that say that a man must not put upon to a woman. Now by the time you read the place properly, you know that it had nothing to do with houses. </w:t>
      </w:r>
    </w:p>
    <w:p>
      <w:r>
        <w:br/>
        <w:t xml:space="preserve">But you see, people will not leave that scripture out of context because in the same chapter you will find out that the Bible says you must not shave your bed, that you build the house, that back when they see that you must not wear clothes of two colors or clothes of wool and textile, I mean wool and cotton, you can't do that. So you have to now read through to understand why those things were said. There at a point were not supposed to eat four footed beasts and strangulated animals. Then later God said to them, whatever I called king, do not call on king. But why there was a dispensation where people lived under the law. Always know that when you are studying. So the same way I as we study the writings, we must know when God spoke. </w:t>
      </w:r>
    </w:p>
    <w:p>
      <w:r>
        <w:br/>
        <w:t xml:space="preserve">When God did not speak, when men spoke by their own understanding and interpretation of God, when men spoke out of unbelief, for instance, some people spoke against God in the Bible. So it's all written because God inspired people to write it down so that you and I can have a full picture of the historical a sequence of the Bible. Let me see how if you understand what I just said now. So you must study. You must not be lazy as a child of God. Interestingly, what we are studying this time around is so key because you must know what I'm teaching you here. You know, it's far more important than learning all this sowing and reaping. God wants to bless you now. He's taking you somewhere preaching that is pervading the land. You are somebody nobody had ever seen. You are a champion. </w:t>
      </w:r>
    </w:p>
    <w:p>
      <w:r>
        <w:br/>
        <w:t xml:space="preserve">Nobody can ever know you can get there. You are there already or you left there or something. You know, you need to know God. And you know, just like last week, somebody was telling me that she left the church and told someone that, look, rain. This is what the Bible says about rain. Oh, rain is God's blessing. I said all those things and I said to her, I said, it's because the person's house was not flooded. If your house was flooded. I saw a couple that the floods, the only thing that was left was both of them. I'm not saying that their things were in the water. That is the water carried away. You know, somebody was saying that she just met her house, you know, carried away. You know, the refrigerator, TV else, everything took it. Water carried it away. </w:t>
      </w:r>
    </w:p>
    <w:p>
      <w:r>
        <w:br/>
        <w:t xml:space="preserve">So it's not like they were, they had, they were now drying it outside. It didn't have exist again in their house. You know, you say, thank you, Father, for that miracle yesterday, you know, because rain does not come from God. It's as simple as that. And we'll see that in a moment. Of course, some of you that open your mouth because you're not becoming such regularly. Amen. So let no man say, I am tempted of God. You must see things from the christological perspective of the Bible. Evil cannot come. Some people say, well, evil can come like good. We have this theology we have formed, evil can come like good. And the preacher what the devil meant for evil? God turned for your good. What he meant to bring you down. </w:t>
      </w:r>
    </w:p>
    <w:p>
      <w:r>
        <w:br/>
        <w:t xml:space="preserve">God used to lift you up, touch somebody and let him know all things work together for good. You are an illiterate pastor if you talk like that. Because Romans 8:28 did not say all things work together for good. And say sickness works together for health. No, when he said all things work together for good. You need to read from 26, 27, then read 29. Don't leave that out of context. In 27 he talks about 26 talks about prayer. 27 Says that he that knows the mind of the Lord knows how to make intercession for the saints because he prays for them according to the will of God. As 28. For we know that all things work together for good to them who God loves. I corrected that transition for you. Who God loves and are the called according to his purpose. </w:t>
      </w:r>
    </w:p>
    <w:p>
      <w:r>
        <w:br/>
        <w:t xml:space="preserve">And now the next verse 29 says, to whom he did foreknow, he predestinated to Be conformed to the image of his Son, that he might be firstborn among many brethren. He says those he foreknew, he predestinated. Those he predestinated, he called. Those he called, he justified. Those he justified, he glorified. What shall we say then to these things? Verse 31. So the things he was talking about was God's plan and purpose to save humanity. All things work together for good in God's plan of redemption. Hallelujah. What shall we say unto these things? If God be for us, who can be against us? Verse 31, 32. He who spared not his own son. That's what he's talking about. But deliver for us, shall he not with him freely give us of all things? </w:t>
      </w:r>
    </w:p>
    <w:p>
      <w:r>
        <w:br/>
        <w:t xml:space="preserve">So by the time you read down to 33, 34, 35, you see that the things he was talking about was God's plan through Jesus Christ to save humanity. Not your job and your neighbor and your boss at all. No. So you know, some say, you know, they meant it for evil. God met him for good. And they say, look at Joseph. They thought he put him in prison. And then prison, from prison to the palace, from the palace to this. And I said, you see, hey, look, and Thomas was saying this morning, he said God was trying Job, you know, and I waited for him to finish and I wish I could call him. He said God was trying Job to test Job. </w:t>
      </w:r>
    </w:p>
    <w:p>
      <w:r>
        <w:br/>
        <w:t xml:space="preserve">He said, he said, when the devil came, you know, it's just because when you begin to read Bible mindset, that's how you are going to be seeing things. So when the devil came, he said, look, because he said, God said to him, don't touch his life, but touch everything that he has and all that. And I, when he says now says something, he said, you see in a devil may touch your things, but he won't touch you. And I said, if you were one of his children, you wouldn't say what you have said. Was his son or children. Were they things, were they not light? Oh. So I said, this is poor reading of the Bible. This is poor reading of the Bible. It was not Job that killed his children. Then that was the devil. Death killed them. Amen. </w:t>
      </w:r>
    </w:p>
    <w:p>
      <w:r>
        <w:br/>
        <w:t xml:space="preserve">Well, if you want to know what death is, go and take our city. You know it. You know. So you need to understand these basic things, these fundamental truths, the nature of God. So you not misunderstand when you don't know this. You cannot resist the devil because you won't know when it's there, when it's not. The devil so in knowing the nature of God will not hide under. He wants to do good and do evil first. It's very horrible. Christ is God's mind and purpose to us. What did I say? Christ is God's mind and purpose to us. Romans 5:12. Romans 5:12. Wherefore, as by the Spirit of God, sin entered into the world. Wherefore, as by God's destined plan, sin entered into the world. As by who? What entered now, how did James tell us sin starts. Sin starts. By desire. </w:t>
      </w:r>
    </w:p>
    <w:p>
      <w:r>
        <w:br/>
        <w:t xml:space="preserve">I mean desire will now what bring sin? Sin will now bring death. So we can say by one man's desire, sin entered into the world and death by sin. And so death passed upon all men. Notice something. For until the law, sin was in the world. And sin is not imputed when there is no law. Nevertheless, the power of God reigned from Adam to Moses. What reigned was that death a creation of God. Was it the will and mind of God? But it reigned from Adam to Moses, even over them that had not seen Abraham's beauty. Of Abraham says, who is the figure of him that was come? And not as the offense, so also is a free gift. </w:t>
      </w:r>
    </w:p>
    <w:p>
      <w:r>
        <w:br/>
        <w:t xml:space="preserve">For if through the offense of one, many be dead, much more the grace of God than the gift by grace, which is by one man, Jesus Christ. And abounded unto many. So you can see two dispensations. He said that the dispensation where sin and death reigned was now Jesus Christ has come. And that is how many thousands of years? At least biblically, between 3,600 years and 3,800 years. So for almost 4,000 years, what God did not plan reigned in humanity. How many of you can see that? Can you see that clearly? You can't see. Let me see. You can see what I'm saying. For almost 4,000 years, something was reigning in humanity. Reigning in humanity. Until Christ Jesus came. When Jesus came, the Bible now says, then grace abideth to many. 16. Not as if by one man's sin. So is the gift. </w:t>
      </w:r>
    </w:p>
    <w:p>
      <w:r>
        <w:br/>
        <w:t xml:space="preserve">For the judgment was by one unto condemnation, the frickies of men, offense unto justification. If by one man's offense, death reign by one much money, which receives the abundance of grace and the gift of righteousness shall reign in life. By who? Jesus Christ. So many. Look at that again. So in your study of the Bible, you will know that the Bible has two dispensations of death. From Adam to Moses. Then the law, which is called the law of the Spirit, of the law of sin and death. Then Christ Jesus, the word of God, the son of God, the life and light of God, who reigned unto us in righteousness. So in your study of the Bible, know the two divisions? Always know it. Hallelujah. Are we together here? Good. Now go to John 9. </w:t>
      </w:r>
    </w:p>
    <w:p>
      <w:r>
        <w:br/>
        <w:t xml:space="preserve">So we now ask a fundamental question, something as basic as where do children or babies come from? Now, I've been able to answer that. Well, let me see her now. Let me read it. Well, let me see. Where do babies come from? You know, and I told you, when a child comes, it means two. A couple maybe myself and my wife. Now, maybe then, not now, she put to bed. And then we go to the clinic and then we see a child that is yellow, not abino yellow. There's not likely that I'm going to do praise worship. My mind begins to wander. And I'll say, excuse me, my dear, were you sleeping when the body. Because I need someone to understand what are you talking about? Because humanity has been given an impute into how babies come. There's a clear impute from God's word. </w:t>
      </w:r>
    </w:p>
    <w:p>
      <w:r>
        <w:br/>
        <w:t xml:space="preserve">So we say, where do babies come from? And in this instance, John 9, we have a child, a man that was born blind from birth. Blind from birth. I mean, there's no easier way to start glorifying God for evil than that. Say God knows what he's doing. Maybe if he had eyes when he was born, he would have committed sin and gone to hell. Have you ever seen such translation before that? If he had been able to see, he would see evil things and women things and do fornication things and commit sinful things and go to hell things. So God removed the eyes before he was born. When you were in heaven, God just said, hey, baby, can you do baby? Then hey, man, baby, whatever. Hey, you say, I can see that you like women. </w:t>
      </w:r>
    </w:p>
    <w:p>
      <w:r>
        <w:br/>
        <w:t xml:space="preserve">So I remove those two eyes so you will see nothing. Okay, God removed the two eyes. So he comes with the baby to the womb like that. And then, you know, parents see and say, And then they asked just who sinned is this child or this man or his parents who sinned? And Jesus said, nobody sinned. It's not what they have done. Are you getting my point? It's not what they have done. And it says that the works of God might be made manifest in him. I must walk the works of him that sent me. He didn't say that it was made blind, that the works of God might be made manifest. Every good gift, James 1:17, and every work perfect gift coming from above, down from the Father of light, with whom there Is no variableness, neither shadow of turning. </w:t>
      </w:r>
    </w:p>
    <w:p>
      <w:r>
        <w:br/>
        <w:t xml:space="preserve">So we've seen that babies do not come from God. Babies come from the procreation that God blessed Adam with. Adam from Genesis 1:26:27 had the capacity to procreate. It's not God that is not God that begins to drop babies from the skies. No, babies come from procreation. And procreation already has human imputes the authority of a man to multiply. He has a will, he has a desire, he has a capacity, he has nature. And so many things that are influenced or influenced that procreation. And I'll give you a typical example. Look at Genesis chapter four, just after they sinned. Like I said, we never know what would have happened if it nursing and had children. But Genesis chapter 4. And Adam prayed to God, verse one and believed God. And the glory of God came upon Eve and she conceived. </w:t>
      </w:r>
    </w:p>
    <w:p>
      <w:r>
        <w:br/>
        <w:t xml:space="preserve">What version are you using? Huh? Is that not it? Adam knew his wife. That's the Bible's careful way of talking about sexual intercourse. And she conceived and bore Cain. So there had to be Adam and Eve abbey to have a child. As Adam would just say, well, a child come forth. No, there has to be Adam and Eve. And I told you that only Jesus after Adam did not come by man and woman from Adam to Jesus and from Adam. Sorry to you and I, not even Jesus is the result of procreation. Jesus came in by incarnation. Isaiah 7:14, Isaiah 9, 7 John 1:14. It came in by incarnation. The first man was of the earthly. The second man was the Lord from heaven. He is the only one that came from heaven. No baby comes from heaven. </w:t>
      </w:r>
    </w:p>
    <w:p>
      <w:r>
        <w:br/>
        <w:t xml:space="preserve">Adam was on earth when he was created. Babies come from the earth. Nobody came from heaven down. And one of the things we are going to answer in this series and God helping those of you who have started with us is when babies die, where do they go to? And then we will be able to answer those who don't hear the gospel. Where do they go? Those who die without the gospel getting there? We are going to answer them from the Bible. Where do they go to? So your mind should be settled knowing God. And why would they go to where they are going to? We'll know whether it's one room in heaven or a big mansion in hell. We'll find out in this series. Praise God. So Adam knew his way. I'll give you a typical example. </w:t>
      </w:r>
    </w:p>
    <w:p>
      <w:r>
        <w:br/>
        <w:t xml:space="preserve">If you read the book of Luke, for instance, you will discover where the angel came to Mary and said to Mary angel Gabriel now and said, look you shall conceive. And when you conceive, you know, the Holy Ghost will alchemist says the Holy Ghost will overshadow you and then you bring forth the seed of God. His name shall be called Emmanuel. Why the angel was not doing anything new. The angel was just a messenger. One of the things we are going to study in this series is how angels work. And you discover that, oh my God. We have a lot of things to understand. Angelic interventions. Why angels will intervene in someone's affair and not in the other person. There's no mystery there. You'll find out, praise God, even some people that angels will intervene on behalf will be unbelievers. </w:t>
      </w:r>
    </w:p>
    <w:p>
      <w:r>
        <w:br/>
        <w:t xml:space="preserve">And you find out why I don't say, well, somebody was praying somewhere. We won't see. Just don't worry, it will be funny, but it will be serious. Now in this instance, the angel came and said, okay. And it was a difficult issue. This is a virgin who didn't know a man. He didn't know any man. I said, look, you shall have a child. Okay, how? By the Holy Ghost, Okay, I mean, that's clear. So she was just supposed to do what? Believe the word. So he said, be it unto me according to the Word. And the Bible says the word of God has power to do what? He said Luke 1:35 down to 38. So that's clear. But look, if you flip over, you now see another instance by a man called Zechariah. Are you following me? Are you following me here? </w:t>
      </w:r>
    </w:p>
    <w:p>
      <w:r>
        <w:br/>
        <w:t xml:space="preserve">Now, Zechariah saw angel, the same angel, and he said, your child, your wife, Elizabeth, they've been looking for a child for years. So she's been buried, will conceive a child. And the guy said, what? What would be the point? You know, we have already thought of adopting a child from little stage of an age. What are you talking about? You know, I'm a man of God, is the will of God and all that. And he says, well, this shall be the sign. And let me, I'm going to help you think here. Now these shall be the sign. So you will not be able to speak for a season until the child is born. And Zechariah just left the place like that. He couldn't speak. And he went home and told the wife, no, he couldn't speak. </w:t>
      </w:r>
    </w:p>
    <w:p>
      <w:r>
        <w:br/>
        <w:t xml:space="preserve">So they all lifted their hands and thanked the Lord and they went. Hezekiah had gone home and done more Bible study, done more prayer meetings. No child had been born that was not an incarnation. Do you understand? So Zechariah actually Acted in faith. He acted on the word of the angel and did what Adam did to Eve to have Cain. You are not thinking. Can you see a distinction there? If he had said, oh, be it unto me according to your word you will have conceived, would you have conceived? No. He had to go and meet his wife and immediately, you know, he will do what a man will do to a woman to have a child. That's the only way that angelic visit could have been of a blessing. So did Zechariah act on the word? Did he act on the word? </w:t>
      </w:r>
    </w:p>
    <w:p>
      <w:r>
        <w:br/>
        <w:t xml:space="preserve">What is the word? A common sense application to having children. Do you understand that ache? See, sometimes when we don't use our common sense, angels cannot act. When he told your wife will have a child, he expects you to know how to have children. I was telling the lady who was, you know, she's looking for a child and all that, said she's looking for a child. I don't know whether, how that's possible, but I told her, I said, okay, we believe you. I said, now go and do your part. She said, what was that, sir? What kind of question is that? I said, this is a good season. I said, what, sir? I said, a good season. I said, you want me to open my mouth? I said, go and do your part. </w:t>
      </w:r>
    </w:p>
    <w:p>
      <w:r>
        <w:br/>
        <w:t xml:space="preserve">I said, the right things, the right thing at the right time for the right purpose. See, I got you, sir. I just born again. If you fast and praying, you won't have any chance. Have you ever seen two dogs lift their hands towards heaven, Father, as we want to have? God has spoken from Genesis. He will bring forth after their kind. And they are not doubters. Praise God. Okay, I'll talk about that later. So look at this clearly. In Jesus's case was an incarnation. Mary was to just believe. And then there was a conception. In Zechariah's case was a miracle because he was barren, made by doctors. But even in the miracle, you will still have to do some common sense things. Are we together? For instance, you want to buy a land. </w:t>
      </w:r>
    </w:p>
    <w:p>
      <w:r>
        <w:br/>
        <w:t xml:space="preserve">And you have already seen punch where they earmarked those places that actually and God spoke, let there be houses. You understand what I'm saying? There was darkness upon the face of the deep, and there was water all over the place. And you now go and buy. You see, there's no point. Do your survey. Very well. Say that area is prone to water. This one is not. Don't say I'm a child of God. Wherever I get to, wherever I am, in the secret place of the Most High. Nobody is doubting that Jesus, our Lord and Christ was told by Satan, if you are the son of God, John, imagine if they are jumped. You will not be crucified. You will have been buried. Do you understand? No angel will be. They are not into CBBs or these trainers. And you know, doing catcher or doing. </w:t>
      </w:r>
    </w:p>
    <w:p>
      <w:r>
        <w:br/>
        <w:t xml:space="preserve">They are just jumping. They are catching you, they are throwing you back. You better do a job. Praise God. They are driving to 280km per hour and say the angels are here to do what? They don't run. You better slow down. Are we together when I one full time? When I take Okada? You know, when I just do it either. Maybe I'm in a hurry and I want to get off the traffic. I said, look, I always tell Okada, I said, look, I didn't pay. Take me to the hospital. There was one like that. I carefully let us enter a police station. And I said, he wants to kill me. There was one I gave a dirty slap from the back. Seen a young man. Don't you trust God? That's why I stopped him. You understand? So Zechariah did the world over, okay? </w:t>
      </w:r>
    </w:p>
    <w:p>
      <w:r>
        <w:br/>
        <w:t xml:space="preserve">He acted on God's word. Amen. Are we together here? Okay. So when it comes to children come from us. If a guy rapes a girl and she has a child, it's not that God is blessing the sin. It's just that God's word has gone out from Genesis 6,000 years ago. That man will multiply and replenish the earth. Are we together here now? God is not blessing the sin. And so man is the one procreating. We've gone through all of that until. I'll show you a classic example. Look at Genesis 38 to show you that man is at the back of conception. It's a classic example of how there was a monk called Onan. I'll read from verse four. Okay? I start from. </w:t>
      </w:r>
    </w:p>
    <w:p>
      <w:r>
        <w:br/>
        <w:t xml:space="preserve">One came to pass at the time that Judah went down from his brethren and turned into a certain Adullamite whose name was Ira. And Judah saw here a daughter of a certain Canaanite whose name was Shua. And he took her and went into her. That's Bible, very discreet. It's not like these days people just say sex all over the place. The Bible is very discreet, you know, in those things went into her, you know. You understand what that means? She conceived and bore a son and called his name er. She conceived again and bore his son and called his name Onan. And yet again conceived and bore his son and called his name Shelah. And he was at Shehib. And when she bore him and Judah took a wife for her and his firstborn, whose name was Tamam. </w:t>
      </w:r>
    </w:p>
    <w:p>
      <w:r>
        <w:br/>
        <w:t xml:space="preserve">Now, er, Judah's firstborn was wicked in the sight of the Lord and the Lord slew him. And Judah said unto Onan, go into your brother's wife. Now listen to this. And marry her and raise up a seed to thy brothers. Look, your brother needs to have a seed. If he, I mean he left the earth without a child. And you know it has to begat. Not everybody is begat. I said, go into your brother and raise up seed. Onan knew that the seed will not be eat. Now notice this. And it came to pass when he went into his brother's wife, he used a contraceptive. You understand what I mean? He spilled the seed on the ground. That's a contraceptive. Lest that he should give seed to his brother. And the thing which he did displeased the Lord. Wherefore he also slew him. </w:t>
      </w:r>
    </w:p>
    <w:p>
      <w:r>
        <w:br/>
        <w:t xml:space="preserve">Can you see that conception is in our hands? He chose not to have a child. So if you are married here and you have turned your wife into Mrs. Pregnant. She's always pregnant. Just watch her stomach. She has taken maternity leave six times in eight years. Brother. Let her be. Sir, sir, it's not me. He's God. How is he God? How is he God? Somebody was telling me, I was telling me about sin. And the lady said, I don't know. Every time when it comes to men, when I'm close like that to men, I just give in to them. I said, you're a fool. If you are about to give in and the guy should flash his HIV certificate to you, what would you have done? You will have run like crazy. </w:t>
      </w:r>
    </w:p>
    <w:p>
      <w:r>
        <w:br/>
        <w:t xml:space="preserve">I said, so don't tell me that he's within your capacity to say no. Why is he? I don't know. The guy said, I have hiv. He's at the highest level. I say, I don't know, I can't control myself. So he spilled seed and then there was no child. Okay. Can you see? Why didn't God say, she come up, follow me. Enter into her. Now, child, that would be in travel. Something about. See. Come on, come on. Angel said, pack the sheet. Take it to the woman. No, so. Or. Or from the ground. The seat will just take off a body. That would be like Superman or Spider Man. That would be falling hero falling. What do you call it? From planets. As an alien. That would be an alien you know, so it's within the. So you can see contraceptive here, which is to. </w:t>
      </w:r>
    </w:p>
    <w:p>
      <w:r>
        <w:br/>
        <w:t xml:space="preserve">To stop production was within man. I have something about that. I won't say it in this series. Most of you are not married, so we won't get into whether it's biblical or not. But the point is, a man stopped that fruitfulness all by himself. So babies come from us, okay? Not from you. When you're not married, the babies are coming from me. Thank God. Genesis 5:1. That was why when God made Adam in his own image, when Adam was going to give birth, the Bible says Adam gave birth to a son, Genesis 5:3. In his own likeness, in his own image. And he called his name, saith. Okay, so it's within man. The color of the skin of your child, the genetic status of your child, the blood group, everything is within your purview. </w:t>
      </w:r>
    </w:p>
    <w:p>
      <w:r>
        <w:br/>
        <w:t xml:space="preserve">The height, I can even say the dullness or the brilliance when yourself, you know your position in class and tell your child what's wrong with you. It's everything. You. What's wrong with you? You begat now. You begat. He was wrong with you. You are not this. You are not that child. Probably need a miracle because he's watching you. That. What do I do? I used to tell people this, that, you know, someone was like, why do people reason like this? I were in a business meeting. I said, when you were in school, didn't you observe that some people were very dull? Said they did, they were not intentional. They greet us to be daddy's anonymous. I said, did you say, was there a miracle along the line? No, they will still read it like that. Amen. </w:t>
      </w:r>
    </w:p>
    <w:p>
      <w:r>
        <w:br/>
        <w:t xml:space="preserve">Now don't say you are not passing exam because of your parents. My dad did not go to school. That's why people sued me six times. Need a miracle. So that means man is a spirit. Don't forget Genesis 126, 27. Man was made in God's image. Man is a spirit being. Okay, something had happened to Adam. Now, when we read, sin entered into the world and all men were dead. So Adam began to produce dead men spiritually. So you will discover something happened when in Genesis chapter four. And I think we will answer this better when we study more. Now, in Genesis 4, chapter 3, or sorry, chapter 4, you will see Eve now gave birth to Cain and again bore Abel, a keeper of sheep. Cain was a tiller of the ground. So both of them now brought an offering to the Lord. </w:t>
      </w:r>
    </w:p>
    <w:p>
      <w:r>
        <w:br/>
        <w:t xml:space="preserve">And then God had respect on what Abel brought, not on what Cain brought. And Cain was very angry in verse 5. And his countenance fell. Now look at something. He was angry before now nobody had been angry, but he was angry. Where did he get it from? We don't have a case where his father did something. Listen to this. Well, you will see later that he murdered his brother. But you don't have any instance where his father murdered anybody. But he did now. And unto Cain. And his offering had not respect. And Cain was very wroth. And his countenance fell. The Lord said to Cain, why are you angry? Why is your countenance falling? If you have done well, you will be accepted. If you have not done well, sin lies at your door. </w:t>
      </w:r>
    </w:p>
    <w:p>
      <w:r>
        <w:br/>
        <w:t xml:space="preserve">And unto thee shall be desired, and thou shalt rule over him. So God is warning him that sin lies at your door. The guy was already angry and all that. Now if you read Hebrews 11:4, you will know why Abel's offering was accepted. The money banking preachers have said is because he gave tithe or false fruits. They lie. What he did now from the garden, when God was going to clothe Adam and Eve, he clothed them with blood. That already shows man's helplessness and is coming to God only on the basis of grace, not of works. Now, Cain or Abel took that from experience. Sinner he was, sinner he was born. But he went to God with blood. Why? God has said, the day you eat of it, you will die. </w:t>
      </w:r>
    </w:p>
    <w:p>
      <w:r>
        <w:br/>
        <w:t xml:space="preserve">So he goes to God with an offering of blood saying, I'm not coming on my own merits. And that's why the Bible says in Hebrews 11:4, by faith Abel offered a more excellent sacrifice, in that when he was dead, his gift spoke and testified that he was righteous. Hebrews 12 now says that Jesus's blood is better than Abel. Why? Abel's blood was the blood of animals. Jesus's blood was the blood of God's Son himself. So one was a type and a shadow. One was a reality. Let me see how that's clear to you. So Abel comes to God. Look, we have sinned. Cain comes to God with the works of his hands, trying to show merits. Abel comes with blood. And God had respect on the man who acknowledged his sinful nature. Not that Abel was better off in conduct. </w:t>
      </w:r>
    </w:p>
    <w:p>
      <w:r>
        <w:br/>
        <w:t xml:space="preserve">He was only better off by faith. Just like Abraham. Abraham believed God. Genesis 15:6. And God accounted that as righteousness. So the same way he comes to God with a blood offering. Now, I want you to observe something. And he was angry. Jesus was angry before you knew it. Without being taught, without being told he killed his brother. He had never. He didn't watch a movie. He didn't see anything. He killed his brother. He wasn't. He didn't watch Ben 10. He didn't watch Superman. He didn't watch anything. He didn't watch a crime series. He just killed of his own. Why now, at this instance, nobody could explain why, where that conduct came from. You know, today somebody, you know, today somebody does something, you can say somebody had done it before. Now this was the very first time. Now Adam had not done it. </w:t>
      </w:r>
    </w:p>
    <w:p>
      <w:r>
        <w:br/>
        <w:t xml:space="preserve">So who could have? Who could have done this? Who could. I mean, where did Cain get this from? Don't forget again that Adam had given authority to Satan. Because whom you obey, you are servants of. But he himself, even Adam did not see the consequence of what he had done. It was in Cain's action that was sin. Now God played his part just like he would do. Sin lies at your door, boy. Sin lies at your door. And then the guy went ahead to show that man has a free will. And he yet disobeyed and he killed and slew his brother. Now why did that happen? First John, chapter three. Are you following this? First John three. For this is the message, verse 11 that you have heard from the beginning that we should love one another. Verse 12. </w:t>
      </w:r>
    </w:p>
    <w:p>
      <w:r>
        <w:br/>
        <w:t xml:space="preserve">Not as Cain, who was of what? Who was of who? The wicked one. Is that not strange? But I thought Cain was given birth by Eve 2. By Eve. Somebody following this. But the Bible is saying he was of the wicked one and slew his brother. Wherefore slew ye him because his own works were evil and his brother's righteous murder. Not my brethren, if the world hates you, we know that we are passed from death to life because we love the brethren either loves not. His brother abides in death. Whoever hates his brother is a murderer. And you have no murderer. You know that no murderer has another life around him. Now watch something. That anger Cain had, was it towards God or his brother? Towards who? Can it be towards God? No, it was hatred for his brother. </w:t>
      </w:r>
    </w:p>
    <w:p>
      <w:r>
        <w:br/>
        <w:t xml:space="preserve">And that hatred so readily on the scene. Okay, watch me. You will see a knife killing someone. But the spirit of God, let us see. Forget the knife. There was hatred. And the very first genesis of hatred was from Satan towards man that God created so the Same way John 8:44. The Bible says you are of your father the devil. Talking to those Jews, you are of your father the devil. And the loss of your father you will do. You are of your father the devil. And the loss of your father you will do he was a murderer from the beginning and abode not in the truth, because there is no truth in him. When he speaks a lie, he speaks of his own, for he is a liar and the father of it. </w:t>
      </w:r>
    </w:p>
    <w:p>
      <w:r>
        <w:br/>
        <w:t xml:space="preserve">Why did Jesus say this is because these folks hated him. So in Scripture, murder stems from a heart condition of hatred. Now this is a boy who had never seen it. Showing you that man's physical body had changed, man's spiritual body had changed. Man was now a sinner, and the only way out of it was to come to God by grace. Abel did that, Cain did not. So Cain was of the wicked one was someone that relied on his works. And so you will see the works of the wicked one made manifest in his conduct. So was it God that made Cain the way he was? Answer me. Come on, was it God? Now, so the very roots of wickedness, have you seen it? The very roots of wickedness, can you see the very root of wickedness? </w:t>
      </w:r>
    </w:p>
    <w:p>
      <w:r>
        <w:br/>
        <w:t xml:space="preserve">The very root of it which we have seen in Cain was because of the fall of man. Let me see how you agree with that. The very root of it. Was it planned by God like that? Very good. So when you see evil on the road, when you see people murder folks, when you see armed robbers attack somebody, and you say it's the will of God, that's how God wants it, is something not wrong with you? Wickedness stems from Satan. It doesn't stem from God. Now, in case you're wondering how did this happen, all that, look at Ephesians 2:1:3. </w:t>
      </w:r>
    </w:p>
    <w:p>
      <w:r>
        <w:br/>
        <w:t xml:space="preserve">Again it says, you are quickened who were dead in trespass and sins, who in time pass walk according to the cause of this world, according to the prince of the power of the air, the spirit that now walks in, the children of disobedience, among whom we all had our conversation, that is, were responding to Satan. 2 Corinthians 4, 3 says, if the gospel is heed to them who are lost, in whom the God of this world has blinded the mind of them that believe not, that's when you come to Christ. The Bible says you are not of this world because Satan is referred to as the God of this world. And that was seen in Cain and Abel. Abel was of the wicked one. That was his spiritual nature. And why was you the wicked one? Because Adam had died spiritually. </w:t>
      </w:r>
    </w:p>
    <w:p>
      <w:r>
        <w:br/>
        <w:t xml:space="preserve">Let me see your hand if you understand what I just explained. Now, he had died spiritually. Bible says, the day you eat of it, Genesis 2, 16, 17, you will die. So wickedness has a root, wickedness does. Not come from God. It's a product of humanity. You are your father, the devil. That's what God said. So when you see people do evil in any form, I was telling somebody, for instance, I said, it is all evil is in the purview of man. It's in the. Is man that does it. James 1:13 tells us that clearly. Look at the case of Jesus. We'll still talk about angels later. You know, when the angel first came to Joseph genuinely and said, look, Joseph was a very good guy. You know, apparently he loved Mary because when. When she said, darling, I want to tell you something. </w:t>
      </w:r>
    </w:p>
    <w:p>
      <w:r>
        <w:br/>
        <w:t xml:space="preserve">What's it? I'm pregnant. You know, if you are not married and somebody said you are pregnant, you know, it's a scary story when you are married or depend on what time I've had children, like 10 times. And I want to stop and say, I'm pregnant. So I'm pregnant. How. And that's a neat guy, you know, today the guy will just say, is he? Olive said, well, you know, I'm not saying, well, the holy angel. No, I'll help you out. I don't know the guy. He's got. I don't know the guy. I'll just tell people that, well, I'm not getting married now. And then we decide to chill. So when the thing comes out, everybody know, bye. And so of course, that kind of person, angel cannot just appear to him like that. But you see that he's a. He has a sound mind. </w:t>
      </w:r>
    </w:p>
    <w:p>
      <w:r>
        <w:br/>
        <w:t xml:space="preserve">You know, you come to him during the day, he wag him. So he slept. Notice every time the angel came to Joseph, he was sleeping. Sailor. Hey, Ross is God. How even in the dream he had to explain to him Isaiah 7:14. Okay, so it says again, when we are going to take the child out. Take the child out. He didn't say, Herod will come. He killed the child. Just to let you know we are here. He said, go and book your ARIC ticket now. I think Arik flies to Cairo. He's Cairo Herod is not likely to go to because they don't have a diplomatic relationship. So go to a place where he will not. He can't go there. He can't go for holiday down to Egypt. You know what Herod did? He killed children. From two years down, just killed children. </w:t>
      </w:r>
    </w:p>
    <w:p>
      <w:r>
        <w:br/>
        <w:t xml:space="preserve">Thousands of children died. Then why did God say Yasima down come back again. He waited till Herod was no more. If. If Joseph had decided to bring the child like that. Look, I don't like this area. This Area, I don't know. They don't have a lot of war churches. Let's just go back. So he came back. You see, I get these things now. Look at where wickedness stands for even God could not stop that wickedness. Is somebody following this? God is bringing judgment on those children. You know how we think God is bringing judgment on no children. They were on that too. So do you know how they used to preach God in heaven? They used to wee on his throne. So he said, when you get there, I will kill all of you. So where is wickedness? In the heart of man. </w:t>
      </w:r>
    </w:p>
    <w:p>
      <w:r>
        <w:br/>
        <w:t xml:space="preserve">Okay, where is wickedness? Nobody has been anointed to the wicked by the Spirit. So when you see wickedness of men, it's. You don't read, meaning you don't, you know, and it's good to have been informed. You understand when you are informed. You know, one time like that, we're driving towards the place and we now heard some people robbing on the express. Now everybody. Christians can be funny. I was in the car, I think my mother's bedroom and two other two or three. Everybody kept quiet. What would pass us so that I can get testimony on Sunday? Their brothers reverse. You better reverse. They will say, okay, sir. Like they'll say, praise God, you know, Praise God. How these guys feel? Go on, go on. War. I will see of the Lord. Is that. You? The. You just sit in the bush. </w:t>
      </w:r>
    </w:p>
    <w:p>
      <w:r>
        <w:br/>
        <w:t xml:space="preserve">You are Lord Jesus Christ. When is there anywhere to get it? The Bible says he just ran. When he was. When the time came, he said, okay, there's no point. My death is your life at this point. You can't take me. This one is the cross. How that would have been beaten. Are you together? No, it's not. When a crowd wants to mob you and when you are taken for judgment, you have to know the deal. Okay, let me leave you now. So when you see wickedness is in the heart of men, it's in the heart of men. It's not. There's no wickedness that just orchestrates itself. It melts it down and the planet and God's will. You see, God's purpose and plan, you know, is to allow us see those things, just like Paul did. You see them. </w:t>
      </w:r>
    </w:p>
    <w:p>
      <w:r>
        <w:br/>
        <w:t xml:space="preserve">But God is not behind it. So God is not behind everything. That God is the one. No, he's not. So when you see wickedness done, massive killing, people just shoot, you know, some people just get up in America and shoot, you know, it's wickedness in the heart of people. Somebody enters a place can you imagine that? And then he crashes. The plane flows himself with everybody. And then they are giving him 70 virgins. Why can't the virgins who come on the plane and crash together? You know, some people. That's just wickedness in the heart of people. You see some people like that, they will go and create sick baby. Baby food. And that's just wickedness. That's from the wicked one. And then the children will eat it. You see, some mothers were injected with certain things that would affect. </w:t>
      </w:r>
    </w:p>
    <w:p>
      <w:r>
        <w:br/>
        <w:t xml:space="preserve">I've never seen before it affect their children and all that. That's not. Don't besake God. So what was God looking. What was God looking at? Imagine if God has said to Adam, multiply, replenish the earth. He gave his word and he blessed him. And then when Adam and Eve went to get to the tree, he said, stop it. What is it now? Can you guys hear what? Yeah, sir, go to eat this tree now. No, no, no. God said everything he calls. He gave man a will to choose. You know, it just. He doesn't tell a guy that. Robot. Robot. Man. Man. You robot like man. No, I said as Adam got to the tree, like me touch the Freeze. Adam, where are you? You know, Lord, you just froze me. No sin comes when we are taken by what our desire. </w:t>
      </w:r>
    </w:p>
    <w:p>
      <w:r>
        <w:br/>
        <w:t xml:space="preserve">And desire is part of man. A man without a desire is not a man. That's not a human being. That's why Jesus himself, to prove that he was human, had desire. That was why he was tempted. When there is no desire, there cannot be a temptation. Let me see how you understand that. Well, you have to be a man to desire. So when we see wickedness, it comes from the heart of men. Now let's talk about another angle. Natural disasters. Just like last week. When that rain got to a point, I had to send a text to somebody. I said, this rain is unable nowhere. Bessie replied and said, well, we don't know who sent. I mean, they said it rained for a day for 14 hours. The rain falls for a whole month, continually, continuously. </w:t>
      </w:r>
    </w:p>
    <w:p>
      <w:r>
        <w:br/>
        <w:t xml:space="preserve">So bad, you know, that day I thank God for common sense. I wanted to go for a meeting. You know, I said to myself, let me wait a bit, let me sleep a bit. That rain began to increase. I said, there's any other. I don't think anybody can ever have a meeting here. I was just telling myself I didn't know it was God. After using the spirit, I didn't hear. Using my mind, I didn't hear. I was not using. Don't Go. If I had gone out that day, it would have been bad, you know. So when you see things like that, natural disasters, I say, God is wonderful. He's awesome. Matthew 19. Don't be, Nehru. Natural disasters. Thunderstorm. What else can we see? Hailstorms or mystery fire, Hurricane Katrina, earthquake. </w:t>
      </w:r>
    </w:p>
    <w:p>
      <w:r>
        <w:br/>
        <w:t xml:space="preserve">You see, Jesus says the sign of the last days, that is, God is preparing to come, so his glory is filling the earth. They'll be seen. Matthew 19. They asked just a question. They said in verse three, they said, is it lawful for a man to put away his wife for every cause? And Jesus said, have you not read that? He which made them at when. At when. Now. When we say beginning, we mean Genesis 1 and 2. I told you that before. Aha. Made them male and female and said, for this cause shall a man leave father and mother and shall cleave to his wife. And their twins shall be one flesh where they are no more twain, but one flesh. Whatever God has joined together, let no man put a son down. They say. </w:t>
      </w:r>
    </w:p>
    <w:p>
      <w:r>
        <w:br/>
        <w:t xml:space="preserve">Well, it's okay if you are saying this, if you are quoting Genesis 1 and 2, Jesus. But Moses did say, you know in Deuteronomy 24:1 4, that you can give a bill of divorcement to put your wife away. That is, he said, look, we have scripture to show you that you know, you can put away your wife. It's there, sir. It's there. I mean, sir, let me show you, sir. No, sir, it's there. Wait. Moses did so because of what, the hardness of your heart, he suffered you to put away your wife. Let's finish it. But from the beginning it was not so. Can you see that now? There were things that happened based on man's fall. But the beginning really shows you God's plan and purpose. God never created death. God never created disasters. He never did. God made everything good and orderly. </w:t>
      </w:r>
    </w:p>
    <w:p>
      <w:r>
        <w:br/>
        <w:t xml:space="preserve">Man's sin affected the order of things. Everything. Spirit, soul and body. So when we see natural disasters, we go back to the beginning. What did God create? You have to understand, like I showed you last week, that the earth has changed. The earth has what changed? Besides Adam and Eve, we don't know anybody who saw the earth God created. Some people had a shadow. Some people saw some until Noah's period. Some people saw the earth God created. You will see that God never made rain. Rain is of this earth. Rain is as a result of the disorder in the system. Is a disorder. Let's see where God put water. I mean, if you are a science student, you need to know that rain comes from water. Have you? It comes down, then goes back again. Have you don't know that one? </w:t>
      </w:r>
    </w:p>
    <w:p>
      <w:r>
        <w:br/>
        <w:t xml:space="preserve">Have you seen heavenly water? Talk to me now. Don't take away your brains. Genesis, chapter one. Here, the Bible lets us know that when God created things. I'll show you something. Now in verse six, let there be a firmament in the midst of the waters. Now there was water. So the word firmament is the word space. Let there be a space in the midst of the water. So look up, guys, everything is water. Okay, now it says, now let there be a space. It will divide waters from the waters. That is, there will be water. When you divide something will be over, something will be under. Are we together? Good. Now look at seven. And he made the firmament and divided the water under the firmament. And the water was above the firmament, it was so. </w:t>
      </w:r>
    </w:p>
    <w:p>
      <w:r>
        <w:br/>
        <w:t xml:space="preserve">And the firmament was called what good this Heaven. So that means there was water on top, okay? And there was water down. And evening and the second morning were the second day. Look at nine. Let the waters under the heaven be gathered into one place and the dry appear. And it was so. Is that clear? So there's water, air. Then there is a space. The heaven will see this atmosphere. Are we together? Aha, the water, the atmosphere we can see. Then the dry land. Then under the dry land, what do you have? Water. Are we together? Good. Now are we? And the dry land he called earth. Gathering together the waters, he was now called seas. So there was now a garden of water around the earth that were called what Seas. And God saw it was good. </w:t>
      </w:r>
    </w:p>
    <w:p>
      <w:r>
        <w:br/>
        <w:t xml:space="preserve">So there's water above, there's water around, and water under. Now look at verse 14. Let there be light in the firmaments, the heaven to give the day from the night. And let them be for signs and for seasons, and for day and for night. Did you observe that this. Listen. These lights were not supposed to dictate the weather condition. They were only to dictate what time, not the weather. Day one, day two, day three. And he made two great lights. The greater light to rule the day, the lesser light to rule the night. He made the stars also and set them in the planet of the heaven. To give light upon the earth to rule over the day and over the night. To divide light from darkness. And God saw that it was good. Can you see that? It was never for weather. </w:t>
      </w:r>
    </w:p>
    <w:p>
      <w:r>
        <w:br/>
        <w:t xml:space="preserve">Are we following this? Aha. This is the beginning. It was not for weather, day and night. Now the flood now happened. So the earth was living under a typical air condition. Everything was Regulated water in the earth, water on top. So man's body was created to function in that earth and stay forever. Somebody following this man's body was because. Look at this. Do you know something? What was created first, the earth or man's body? Good. So I already created a place for this body to function. Now, if something happens to that environment will not affect the body. Very good. You see? You see why people die young now? So listen. So the earth was conditioned in a particular way, in an orderly fashion. Water was on top, water was down. So what was the water on up and down supposed to be for, huh? </w:t>
      </w:r>
    </w:p>
    <w:p>
      <w:r>
        <w:br/>
        <w:t xml:space="preserve">Okay, let's go now. So for about 2,000 years, 1680, there was no water coming down because there was no reason for it. There was no rain, and the earth was fruitful. People were living. But when man sinned and there was a flood, Genesis chapter 6. Man sinned and then there was a flood. God said that man's heart was deceitfully wicked. Now, man was now sinning continually. So there was now a flood. Genesis 8. After the flood, God now said. Listen now, verse 22. While the earth remaineth, seedtime and harvest, cold and heat, summer and winter, day and night shall not cease. Now, was God blessing the earth? I know some people are using for prosperity. Was he blessing there? No. Now, when he said, while the earth remained, was that the Earth of Genesis 1 and 2? Talk to me. No. </w:t>
      </w:r>
    </w:p>
    <w:p>
      <w:r>
        <w:br/>
        <w:t xml:space="preserve">Say, as long as this remains, you will have winter and summer, you will have cold and heat, you will have day and night. You will have seed, time and harvest. He was referring to the earth after the flood, which had been distorted. Water that was supposed to be in the firmament had come down. Is somebody following me here? And so that water will now be going up and coming down. Somebody following this? So if you observe from this point, man's lifespan was slashed into two, and it started decreasing. The earth had changed color, it had changed shape. So it is impossible for the body of man, as it was created, to function in this earth for long. Why we talk about long life. It's okay. Long life is good. </w:t>
      </w:r>
    </w:p>
    <w:p>
      <w:r>
        <w:br/>
        <w:t xml:space="preserve">But when you say long life and you read the Bible where you have 930 years, and you are saying long life is 75, you think you should examine yourself. Long life is relative to who it is long for. Amen. Are we following this? Okay, so heat started. Was there heat before? Now, was the sun giving heat? Things had been distorted. The way you walk now. And then you are. You are saying. When I say this, I say our sins are much who wonder what I say when I see it. Our sins are plenty. Because the heat, some say they are tanning. You go to maybe a while and they take off their clothes and see them. It's judgment that you are taking on your body. So cold and heat, One thing is the absence of the other, right? </w:t>
      </w:r>
    </w:p>
    <w:p>
      <w:r>
        <w:br/>
        <w:t xml:space="preserve">Even you know, even I think scientists tell us that there's nothing called cold on heat, Abby. Right? I'm not a scientist, a lawyer. If I err on that, don't say zero. So cold and heat, winter and summer. Have you ever been in winter before? Oh, you believe me, if you travel out in Nigeria, it's good even just within Nigeria and they say temperature is minus 25. And it says minus 25. I just enter. You know, when I was. The last time I traveled, when I went to London and I. I bought some. I asked someone to buy me a jacket. When somebody has not traveled before, there's something he's going to buy that bought something that looked like. Like play coats. I didn't see that it was my bag. So when I got to the place where we. When we descended, I just. </w:t>
      </w:r>
    </w:p>
    <w:p>
      <w:r>
        <w:br/>
        <w:t xml:space="preserve">I said, what is this? So I just put it on. We were both shaking, myself and the coach. How can you say that is God's will to be shaking in the morning is our time. That's how God works. All sorts of diseases come, you see chest conditions. Come. Thank God for you. You are great. You make all things beautiful in your time. That's not God's plan. That's not the earth that God created. Hallelujah. Some of you have never heard this kind of thing before. Rain is not from God. Mark, chapter four. Jesus rebuked rain. You don't rebuke your friend. Jesus rebuked rain. He turned to the seas. He said, peace, be still. Okay, so he rebuked the rain and the seeds were peace, be still. So, I mean, he didn't say, oh, God, be still. </w:t>
      </w:r>
    </w:p>
    <w:p>
      <w:r>
        <w:br/>
        <w:t xml:space="preserve">He said, God, why if I was sleeping, why, when the earth was created, it had a natural vegetation. Genesis chapter 2, verse 5. A natural vegetation. There was no rain upon the earth and not a man to. Till the ground there went up a mist from the earth and watered the whole face of the ground. It watered the whole face of the. That is, you know, this natural irrigation system. When you have water and then you divide, you know, and water flows on its own. So things were generating on its own. The earth was solid. We didn't have dry ground and hard ground, fallow ground. Everything was fruitful. It Was a sin of Adam that brought calamity into the earth. So there was a distortion in the system. Genesis 3. 8 Says God walked into the cool of the day. </w:t>
      </w:r>
    </w:p>
    <w:p>
      <w:r>
        <w:br/>
        <w:t xml:space="preserve">That was how it was, cool day. You, you didn't work in the sunny part of the day. The cool, the day was cool, you know. So the body of man was made to live in a well regulated system in the earth. So the way you people, you know, you enter your air conditioner, you change the. And everything is like this, you know, I don't know like that. When they enter either my car or maybe my office or my house. When you just sleep off, you know, guy don't use to heat, you open the window, you just sleep on. Course the atmosphere is cool. Hallelujah. But interestingly, doctors have told us that if you stay too longer in the atmosphere again, you will die young or something. Doctors, they say good, they say bad, they say everything. They have got you know. </w:t>
      </w:r>
    </w:p>
    <w:p>
      <w:r>
        <w:br/>
        <w:t xml:space="preserve">So notice that the earth was never to function by seasons. Cold and heat and weather conditions. And that is why, listen to this. If you look at what happened in Lagos last week. And any, you know, any circumstance, people have been able to study the earth and they will tell you very frankly that, look, if I said it in January, I read the report said the rains that will happen in Lagos have been unprecedented. They want some areas, you know, I'm going to say, I guess those guys were prophets. They saw the mind of God, so they spoke by the spirit. No, it was just a simple study of the earth and its processes. You can predict thunderstorms. You can predict it. That means God is predictable. No, the earth has been created, it has been recreated by sin. </w:t>
      </w:r>
    </w:p>
    <w:p>
      <w:r>
        <w:br/>
        <w:t xml:space="preserve">And so man can look around and study the process. Is it observation? Science is based on what observation? That when you see the sea water, the sea level rise, this is going to happen. It's simple. It will tell you that if you want to do a crusade and they tell you it doesn't rain and then you say, that's the power of God. Well, we'll talk about that later. But you see, you can postpone it. Amen. Now, if the rain now comes during the meeting, don't postpone it. But you see, there are things that you can predict. You can predict the genetic mutation of it. I mean the status of a child. You can predict that if I now predicting the sex of a baby from the womb, they'll tell you two, three months. They say this is a girl. </w:t>
      </w:r>
    </w:p>
    <w:p>
      <w:r>
        <w:br/>
        <w:t xml:space="preserve">Some people can predict the conception itself, you know, so Things. And he said, who gave them the knowledge? Of course, it's by observation. It's not that they were studying God and they saw the mind of God and they said, God is going to send a baby girl. They won't use his car. No, they just say, what child am I going to have? We are going to have a baby child. No, of course the pastor can say that supernaturally can also say it naturally. Amen. Are we together here? So natural disasters are in no way. They come from nature. Nature has been distorted by Adam's sin. I showed you that last week. Romans 5:12, Again, by one man, sin entered into the world. Into the world. So sin has entered into. Into the world. And sin came with death. </w:t>
      </w:r>
    </w:p>
    <w:p>
      <w:r>
        <w:br/>
        <w:t xml:space="preserve">So let me tell you those that need salvation. Man needs salvation. The cattle need salvation. God created the nabi. The wings need salvation. The trees need salvation. Romans 8:19 says, the whole creation wait for the manifestation of the sons of God. The whole creation, everything. Hebrews 1:10. This is about the earth. It's quoting here from Psalm 102. Thou, Lord, in the beginning hast laid the function of the earth and the heavens and the works of thy hands. Now know that is in the beginning. It is in that beginning that you can call it the works of his hands. He now says, they shall perish, but you remain. They shall always hold as doth a garment, and as a vesture shall fold. Thou shalt fold them up. They shall be trained. Thou art the same, and thy years shall not fail. </w:t>
      </w:r>
    </w:p>
    <w:p>
      <w:r>
        <w:br/>
        <w:t xml:space="preserve">Now it says the earth will fold up its aging. So when Jesus actually said, these are the signs of the ends of times, and he spoke about earthquakes and natural disasters is the aging of the earth. The earth is growing old. So there are natural disasters happening with it. The earth is growing old. You won't find those conditions in the first 2,3000 years of the earth, because sin aggravated over time, and the effects are being seen much more. And at the end of the age. So the earth is actually aging. So don't forget, in the beginning, God never made the earth like this. Those who probably had a taste of that would be Noah. Noah saw a taste of that. Abraham, I mean Adam saw it. But look at Abraham 120, Moses 120, The earth. And these were men of faith. They believed God. </w:t>
      </w:r>
    </w:p>
    <w:p>
      <w:r>
        <w:br/>
        <w:t xml:space="preserve">These were men of faith. They believed God. But the body was not conditioned for this kind of earth. God never made anything that will not last forever. Hallelujah. So that I did not want to last forever. Maybe I should put it like that. So The Earth. When you see natural disasters, they show you what had happened in Genesis 3. The earth is cursed for your. The ground is cursed for your sake. That's what God told Adam. The beginning, for instance. There were no wild animals. There's no need for beware of dog. Adam walked on to every animal, only named them without a school degree. He said, this is the lion. This is. And it dwelled together and there was no problem. Have you ever discovered that in Noah's Ark also the animals entered at once? Even the lion that wanted to eat up Daniel. </w:t>
      </w:r>
    </w:p>
    <w:p>
      <w:r>
        <w:br/>
        <w:t xml:space="preserve">So the lion became wild over time. Do you know that snakes also entered Noah's Ark? Mosquitoes. Sessefly rabbits. Soldier ants. Soldier ant. Termites. Huh? Alligator. Crocodile. And they all stayed together. The lion and the lion were playing in Noah's Ark. They don't play again. They only play at the new heavens and the new Earth. The other one will end up with the other one's belly. Whales enter, you know, Whales, Animals. They enter the Ark 2, 2. So in case you wanted to fight two by two, they can do taxi. And they went there. So things changed over time. Hallelujah. Are we following this? So even the nations. I speak that to you. Genesis 11 different nations. Yoruba, we have semi. Yoruba, we have Ekiti. That's not the mind of God. No. Acts 17:28 says that God made the earth. </w:t>
      </w:r>
    </w:p>
    <w:p>
      <w:r>
        <w:br/>
        <w:t xml:space="preserve">Or through one man, one blood, he made the nations. Glory be to God. Everything is coming back into one nation. First Peter 2. 9 Says, when you come to Christ, we are a chosen generation, a royal priesthood, a holy nation. We are all one in Christ because that's the mind of God. A nation. The multitude of nations and culture and traditions is not the will of God. Even the continents never show the will of God. Where there are distinctions. Somebody Arabs, some people are. This was supposed to be one race supervening and supervising the earth. They plenish the earth, you know, multiply. Just one race. Now we have different tribes. And all these people are fighting for this and fighting for that, you know. And they have different nations. </w:t>
      </w:r>
    </w:p>
    <w:p>
      <w:r>
        <w:br/>
        <w:t xml:space="preserve">You know, I. I went to one part of Nigeria one day, and I suppose I was supposed to. I was going to Preach in year 2000. So I missed my way. But then I got in the place by my cab. I couldn't speak the language they were talking. I didn't understand language. And just one guy now got my language. And he told me this one scattered language. Okay, you are in Batimbati. I said, yes. That means you are Yoruba, the other place, they are doing rituals and all that. You now smiled. How much did I pay? I mentioned it. I think I paid me 500. Everybody was paying some 250. Some food in the same area. This country, you collect another warfare from you, another one from somebody else and all that. I said that really, this is not a nation. That's the truth. </w:t>
      </w:r>
    </w:p>
    <w:p>
      <w:r>
        <w:br/>
        <w:t xml:space="preserve">It's only a crisis that we have one nation, praise God. And that's the mind of God for humanity. It's not for us to have different nations, tribes. And so whenever you say you want to praise God the African way, I begin to jump up like a rabbit. You say, look, stop that. Praise God in Christ Jesus. Not. Not from not using bath. God is not on those levels, on those realms of he's not a caveat. In your hometown, you can be dancing around and using beads and then using urukare to praise. No, no, no. God is not a man. Praise God. His mind and purpose is for him to be worshipped and served in Christ. So the end point of this, you see that God is good. How many can say that God is good? </w:t>
      </w:r>
    </w:p>
    <w:p>
      <w:r>
        <w:br/>
        <w:t xml:space="preserve">Is it clear to you now that God is good? James 1:17 says, Every good gift and every perfect gift comes from above, from the Father of Light, whom there is no variableness in the shadow of thorn. Look at Jesus. Jesus healed the sick. That's what he does. He did and he still does. Acts 10:38. How God anointed Jesus of Nazareth, Holy Ghost, and with power, who went all about doing good. Hallelujah. And healing all that were oppressed of the devil because God was with him. That is God. You see, if Jesus was born with problem in his eyes and his ears, say, that's God. But Jesus was born a perfect child. He saw normally, spoke normally, acted normally. That's God. That is the man from heaven looking for what God will do. Look at what God did in Genesis 1 and 2. </w:t>
      </w:r>
    </w:p>
    <w:p>
      <w:r>
        <w:br/>
        <w:t xml:space="preserve">Look at what God will do. Look at what he did in the womb of Mary. That is what God will do. God will not alter the prayers of conception and make a child come out with a sickle cell disease and cannot live long. You know, according to our own dictates, God not coming to somebody's womb and interpret and, you know, interfere with the process and make somebody come out with a blood condition or come and come out with blindness or deafness. No. As a result of procreation that happened since the sin of Adam. So God is good. Hallelujah. God is good. Is living long. God's will. Sure it is. Jesus showed us that living long is God's will. Jesus was killed by wickedness of men by 33 and a half years. </w:t>
      </w:r>
    </w:p>
    <w:p>
      <w:r>
        <w:br/>
        <w:t xml:space="preserve">But you know, Jesus rose from the dead physically and he came to the earth and he's still alive. Hallelujah. He's still alive. And every one of God's children, no matter how many years, he's still on earth. For now they are coming back to this earth again. Amen. Alive in Christ Jesus. That's the word and will of God. We may not be able to have nine, 30 years, we will not be able to have 780 years, but we sure have eternal life. Hallelujah. And at the end of all things, when this earth will have folded up and a new earth, a new heaven will come and you will see us dwell on earth like God wanted. We eat food from this earth will be. I mean, we live just like God wants to. Man. Man to live. </w:t>
      </w:r>
    </w:p>
    <w:p>
      <w:r>
        <w:br/>
        <w:t xml:space="preserve">Acts 3:19 says that there will be a restitution of all things that God has spoken of by prophets since the world began. I'll close with that. No, God is good. It's not about. Don't say all the time. That's nonsense. Not about all that. When you are good. Forget the time. God is good. God is good. Don't praise God for what the devil did. Don't praise God for what sin has done. Thank God for the works of his hands. He made all things good and perfect. Not the natural disaster. Not the wind that blows and then blows. I mean, I've seen natural disasters that will happen here and there. It's not God. God is good. Take a whole lot of. I said this here. It take a whole lot of common sense and miracles to stay long in the earth. Common sense and miracles. </w:t>
      </w:r>
    </w:p>
    <w:p>
      <w:r>
        <w:br/>
        <w:t xml:space="preserve">Basic common sense. Don't open your chest to cold. Amen. Don't say God is with me. Well, when you go to heaven too, he's still with you. Reduce your sugar intake. I'll send them the first service. Use this, use that. Use some basic common sense. Go for medical checkup. I do use common sense. Don't run towards evil. Amen. When you touch your refrigerator, I have a shock. Don't say never. I will touch anything that is blessed one. Where? Shoe. Clean your hands. Amen. So that you will live long. We need you to be on earth. Amen. This gospel will be preached here. Saw somebody in my house one day shaking. What's happening? Nothing too good. I'll be okay. I'll be okay. Release the power going to his system. Let him stay alive. </w:t>
      </w:r>
    </w:p>
    <w:p>
      <w:r>
        <w:br/>
        <w:t xml:space="preserve">Give him some hot dosage of Niva Queen para queen any kind just make this one live long that when he gets up can come from next Bible 7 I hear God's word and the word can reach the nations of the earth. Hallelujah. Amen. No. God is good. So good. So good. So don't get angry at God or else you kill Abel. Amen. Don't get angry. Don't get angry. God is good. Every good gift James 1:17 and every bad perfect comes from God down from the Father of light with whom there is no variableness, neither shadow. I don't know about you, I want to praise God this afternoon. Because he's good. He's good. He's good. He is good. He's good. He's good. God is good. There is no darkness in him. There's no evil in God. </w:t>
      </w:r>
    </w:p>
    <w:p>
      <w:r>
        <w:br/>
        <w:t xml:space="preserve">Not in his thoughts, not in his plans, not in his purposes. </w:t>
      </w:r>
    </w:p>
    <w:p>
      <w:pPr>
        <w:spacing w:before="240"/>
        <w:jc w:val="left"/>
      </w:pPr>
      <w:r>
        <w:drawing>
          <wp:inline distT="0" distB="0" distL="0" distR="0">
            <wp:extent cx="676275" cy="133350"/>
            <wp:effectExtent b="0" l="0" r="0" t="0"/>
            <wp:docPr id="2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_jsyb1hpcxdkqka0jfnq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3.mp3</w:t>
          </w:r>
        </w:p>
      </w:tc>
      <w:tc>
        <w:tcPr>
          <w:tcW w:type="dxa" w:w="4680"/>
          <w:tcBorders>
            <w:top w:sz="0"/>
            <w:left w:sz="0"/>
            <w:bottom w:sz="0"/>
            <w:right w:sz="0"/>
          </w:tcBorders>
          <w:vAlign w:val="center"/>
        </w:tcPr>
        <w:p>
          <w:pPr>
            <w:jc w:val="right"/>
          </w:pPr>
          <w:r>
            <w:t xml:space="preserve">Meeting created at: 22nd May, 2026 - 9:14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4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_jsyb1hpcxdkqka0jfnqn" Type="http://schemas.openxmlformats.org/officeDocument/2006/relationships/hyperlink" Target="https://fireflies.ai/" TargetMode="External"/><Relationship Id="rId7" Type="http://schemas.openxmlformats.org/officeDocument/2006/relationships/image" Target="media/d4aswm8nxvvvpzqechjp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2026-05-22T09:29:33.123Z</dcterms:created>
  <dcterms:modified xsi:type="dcterms:W3CDTF">2026-05-22T09:29:33.123Z</dcterms:modified>
</cp:coreProperties>
</file>

<file path=docProps/custom.xml><?xml version="1.0" encoding="utf-8"?>
<Properties xmlns="http://schemas.openxmlformats.org/officeDocument/2006/custom-properties" xmlns:vt="http://schemas.openxmlformats.org/officeDocument/2006/docPropsVTypes"/>
</file>