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 Bible lets us know in First Corinthians, chapter 15 that the strength of sin. And that's in verse 51. Let me see. The strength of sin is the law. First Corinthians 15. Wrong. Now verse 56. The strength of sin is the law, the sting of death is sin, and the strength of sin is the law. So he's saying that the strength of sin, I.e. Sin shows itself forth. Man's disobedience towards God is demonstrated in the law. The strength of sin is the law. And he says he. And the first chapter one, just giving you a background, really. First Timothy, chapter one, and then verse nine. </w:t>
      </w:r>
    </w:p>
    <w:p>
      <w:r>
        <w:br/>
        <w:t xml:space="preserve">Knowing this, that the law is not made for a righteous man, but for the lawless, disobedient, for the ungodly, for sinners, for unholy forfeit, for murderers or fathers and mothers, for men, slayers, and goes on and on to the law is made for that purpose. So he says in the beginning it was not so when he said in the beginning. Like I explained in this series earlier on, we're not referring to just the book of Genesis now, but the first two chapters, Genesis chapter one and Genesis chapter two will be the reference point to the beginning of the beginning. So it says, because of the hardness of. So when we say in the book of Genesis and we refer to the beginning, we are referring to the first two chapters. When he said, in the beginning was the Word was with God. </w:t>
      </w:r>
    </w:p>
    <w:p>
      <w:r>
        <w:br/>
        <w:t xml:space="preserve">The Word was God. John 1:1, we are referring to a deepness past. But the second verse in John chapter one says the same was in the beginning, two different things. Now with God, all things were made by Him. And you can only see that in Genesis chapter one and two, all things were made by him. And without him made was anything. Without him was anything made that was made. So Genesis chapter one and two is a reference point of that beginning, not Genesis chapter three, but Genesis one and two. So the Law was set God's mind, God's intention, God's will, God's purpose, God's creation was completed in Genesis 1 and 2. We've seen that before. Now that Genesis 1 and 2 encapsulates what God created. </w:t>
      </w:r>
    </w:p>
    <w:p>
      <w:r>
        <w:br/>
        <w:t xml:space="preserve">Whatever you cannot find in Genesis 1 and 2 cannot be seen as God's perfect idea of things, which is perfect idea of seasons, which is perfect idea of vegetation growth, life, animal life, plant life, human life. We see God's perfect idea. Adam and Eve was complete at that period. And Bible says God rested in Genesis chapter two. So God finished his works in Genesis chapter one. And two. And then time began. So the law is set in there in Genesis 1 and 2, the season, the time, the moon, the sun, the vegetation of the earth. Like I said, The way things were set, God's creation was done. The word God created is from the Hebrew word bara. It means to bring out of nothing. So it was not a regeneration of plant life or animal life or things. It was a creation. </w:t>
      </w:r>
    </w:p>
    <w:p>
      <w:r>
        <w:br/>
        <w:t xml:space="preserve">Bara, that is from nowhere. God says, let there be light. Bible says, and there was light. What there is light be Genesis 1:3. The Bible says there was light. I explained to you when he said the spirit of God over the poor of the waters, I explained what that meant to you. That was a vision. And we see how out of nothing, when the Bible says and the earth was without form, a void, the what there is Tohobuho, nothing. Out of nothing, God called out light. And light was. Now in James chapter one, don't forget. I'm just doing a background review of what we had Learned earlier. James 1, James says something, and for a fundamental reality, something that began in Genesis 3, Bible now says about it, Let no man, verse 13, say, when he is tempted, I am tempted of God. </w:t>
      </w:r>
    </w:p>
    <w:p>
      <w:r>
        <w:br/>
        <w:t xml:space="preserve">For God cannot be tempted with evil. Neither tempted any mans, not any man. So we will not find sin until Genesis chapter three. And the Bible says in the beginning it was not so. So Genesis chapter one provides for us God's creation. From Genesis chapter three we see a creation of man's desire. Man's desire was created in Genesis 1 and 2, but man's desire for sin wasn't created yet. 1 And 2, Genesis chapter 3, we find man's creation, man's use of his right, given by God. And the Bible says, God cannot be tempted with evil, neither tempt he any man. But every man is tempted when he is drawn away of his own lust and enticed. What does desire then? When lost and conceived, it brings forth he and sin, when it is finished, the word that is fully grown, it brings forth death. </w:t>
      </w:r>
    </w:p>
    <w:p>
      <w:r>
        <w:br/>
        <w:t xml:space="preserve">Verse 16. Do not hear, my beloved brethren. Every good gift and every perfect gift is from above and cometh down from a father of life, with whom there is no variableness, neither shadow of turning. Hallelujah. So in Genesis chapter one and two, we see every good gift and every perfect gift being shown in what God created. Man was not created diseased. Man was not created with a bent back, pinpoint hair, nothing of such. There was no evil until sin was begotten. If you look at the story very well, every time God created anything he will say, and God saw it and it was good. God saw it and it was good. That word good in the Hebrew is pleasant and perfect. Pleasant and perfect. That is everything that God created. James 1 and 2. You could not improve upon. Can only depreciate in value. </w:t>
      </w:r>
    </w:p>
    <w:p>
      <w:r>
        <w:br/>
        <w:t xml:space="preserve">You cannot improve upon it. Amen. Good. So in John chapter nine, we are faced with a critical question. Began to ask a question in John 9:A. A man was found who was born blind from his birth. I mean, if anything, that tends to create in your mind that if somebody was born blind from his birth, he must have been made blind by somebody. You know, somebody must have made him blind. So they asked the question, master, who did see this man or his parents that he was born blind? Look at the question again. This man or his parents that he was born blind? I understand the second one, but the first one how can somebody be born blind and indeed sin to be made blind? That's a serious one. But let's leave the question. Neither had this man sinned nor his parents. </w:t>
      </w:r>
    </w:p>
    <w:p>
      <w:r>
        <w:br/>
        <w:t xml:space="preserve">But that the works of God should be made manifest to him. He didn't say his parents don't sin. That'll be something else. Neither have they sinned to cause this. So Jesus takes away the reason for that blindness from anybody's conduct. And he says, I must walk the works of him that sent me. But the works of God made my Father bother me. I must walk the works of him that sent me. While is there a night cometh when no man can walk. As long as I am in the world, I am the light of the world. So Jesus infers that what we are seeing is an absence of light, that is darkness. So it is not a question of somebody's conduct or somebody's sin. </w:t>
      </w:r>
    </w:p>
    <w:p>
      <w:r>
        <w:br/>
        <w:t xml:space="preserve">So going back to what we had said earlier, that in Genesis we see God's creation, we will find something as basic as rainfall. We will see rain fall, for instance, because rain came as a result of judgment by the law. Of course, mentioned Genesis chapter six, God spoke about rain. Mark chapter seven. Rain now fell in chapter eight. And then in Genesis 8:22, God says, as long 10, 22, pardon me. As long as the earth remaineth seed, time and harvest will not cease. Summer and winter, cold and heat. And people think that God was blessing the earth. No, that was judgment upon the earth. Because when you go back up to Genesis chapter one and two, you will not see such provision of cold and heat. You will not see rainfall. Rainfall by the law first mentioned was judgment. </w:t>
      </w:r>
    </w:p>
    <w:p>
      <w:r>
        <w:br/>
        <w:t xml:space="preserve">The earth had a model that God made Self preserved. You discover that water was supposed to come from the earth and water the earth. But there was a reverse where water now came, which was from the earth, now condensed into the clouds and now by evaporation. Am I correct? Hope I'm not feeling something here now. And returns to the earth where it ought to have come from. And we see that was a reversal, a change in God's creation. So rain is a change. So we answered the question, where do floods come from? It was clear that floods are not in the mind of God or floods were not created by God to bless the earth. Amen. Interestingly, on that day that we taught the subject, there was a serious. That was in July now, serious floods all over Nigeria. </w:t>
      </w:r>
    </w:p>
    <w:p>
      <w:r>
        <w:br/>
        <w:t xml:space="preserve">People say, can we question God? Well, it depends on the God you're talking about. So we saw also that God's creation, Genesis 1 and 2, was for man to eat plants, not to eat animals like some of you, like chicken and. And beef, probably frogs, you know, as the case may be. And we saw also that today you can. And that says every herb in the garden, every herb in the earth. Now, you know, you and I, for instance, they were difficult for you. Though, interestingly, as much as you cannot cook some grasses now today, I mean, it's very difficult if your wife goes to the kitchen and you see some. A piece of grass in the pot, stubborn grass. I said, what's this say? God said, every herb, you see in the beginning was not so. </w:t>
      </w:r>
    </w:p>
    <w:p>
      <w:r>
        <w:br/>
        <w:t xml:space="preserve">And just like divorce, in the beginning, it was just so. If you are not in the beginning, you have to leave my house. You want to point in me because you see that you can't just go on the field and eat. But interestingly, I should call that when you grow sick, some of you who are so bedridden in sickness, you have a monthly cycle of sickness when you are sick like that. The same herbs you cannot put in the pot are grinded and put in whatever is fine. Tile 7 up and the back of the tree. And they are meant to take it. Come on, take it. And then you are aware. Hallelujah. Again. You know, you scout all this Niver queen, Fanna queen, taken from the herbs, and then you are well. Amen. So everything did not get spoiled at the same time. </w:t>
      </w:r>
    </w:p>
    <w:p>
      <w:r>
        <w:br/>
        <w:t xml:space="preserve">Hallelujah. So God's plan was for man to feed on herbs. But later on, man never started eating animals until after the flood. We have gone into all that before now. So we are asked a question, you know, and which you must put in mind that in Romans chapter 5, verse 12. Go there. The consequence of Adam's disobedience were clear. Romans 5, Romans chapter 5. Wherefore, as by one man's sin entered into the world, as by one man sin entered into the world, and death by sin. And so death passed upon all men, for all have sinned. Now look at verse 14. Nevertheless, death reigned from Adam to Moses. So that means we can see from Genesis chapter three up till Moses, at least from this scripture, that death was raining. </w:t>
      </w:r>
    </w:p>
    <w:p>
      <w:r>
        <w:br/>
        <w:t xml:space="preserve">Death had a reign in the earth, spiritual death, which is separation between God and man. It rained. So we see the consequences in creation. We saw, for instance, that it affected the plants, it affected the animals, it affected animals, became wild, it affected the plants, it affected the earth itself. Now Romans chapter 8 tells you that the whole creation. Romans 8. Now it says the whole creation grows. Romans 8, verse 2019-21 and 22. He says, the end of the creature wait for the manifestation of the sons of God. For the creature was made son of vanity, not willingly, but by will of him who has supposed to say with hope, because the creature itself also shall be delivered from the bodies of corruption into the glorious liberty of the children of God. </w:t>
      </w:r>
    </w:p>
    <w:p>
      <w:r>
        <w:br/>
        <w:t xml:space="preserve">For we know that the whole creation groans and travails in pain together with until now. So creation was affected by that disobedience. Hebrews chapter one showed us also, like I said, go get the materials explained in there. Hebrews 1 says, Thou, Lord, verse 10 in the beginning, and laid the foundation of the earth and the heavens are the works of your hands. Verse 11. After that they shall perish, but thou remains. They shall wax old and dug as a garment, and as a vessel shall thou fold them up, and they shall be changed. But thou art the same, and thy years shall not fail. So we've seen that the earth, you know now have experienced corruption. Something that God called good and perfect have now experienced corruption. So it affected the earth. It doesn't change the fact that the earth is the Lord. </w:t>
      </w:r>
    </w:p>
    <w:p>
      <w:r>
        <w:br/>
        <w:t xml:space="preserve">Psalm 24. 1 Corinthians, chapter 10, verse 24 and 26. But look at that. For instance, that example man, Nazareth, calling something that was meant for God and offering it to idols. So that means there was corruption in creation. Bible says the old creature travails in pain. Until now, plants were not meant, for instance, to die as they are today. Plants were things were not meant to. Death was not in man's. In God's idea of creation. Death was not in God's idea of creation. As though we have seen what was In God's idea of creation was reproduction. Plants will reproduce without dying. That was God's idea because there was no death. Death was going to be a consequence of man's transgression. Genesis 2, 16, 17. So we have laid that foundation before now. </w:t>
      </w:r>
    </w:p>
    <w:p>
      <w:r>
        <w:br/>
        <w:t xml:space="preserve">So we ask a question going back to John, chapter nine, the pastor. If you are saying that man's that boy, that man bomb blind didn't come from God. God didn't have a purpose. Maybe God wanted him to be the pastor of the blind Christians on earth or general Vasia of the blind man. Then where do babies come from? You know, whenever our idea of babies is that God sits in heaven, then he has babies, you know, millions and billions in heaven in shapes and sizes and colors, heights, breadth, depth. Then he just takes one and says, you, Afghanistan, you will not believe the gospel. You will be an ayatollah. So he sends him, and then the boy lands in the earth as a baby and grows under the dictates of the God who had made him ascend him to the earth. </w:t>
      </w:r>
    </w:p>
    <w:p>
      <w:r>
        <w:br/>
        <w:t xml:space="preserve">And we now started to explain that anyone that will come from heaven will be the Savior. Amen. I think we did that explanation that God made one man. He created one man by the name of Adam. And from that point set a law in motion, the law of procreation. So say procreation pro creation. That is, there is a progenitor, Adam, from whom every other creation will emerge. Procreation. And that is what will determine the colors of your air, the baldness of your air, the physical shape, the genes, the genetic composition. Adam was not created in heaven. He was created on earth. The first man was of the earth testing the second man, the Lord from heaven. So notice, until the incarnation, no one came from heaven. Babies are from the earth, though God set the law. But babies are from the earth. </w:t>
      </w:r>
    </w:p>
    <w:p>
      <w:r>
        <w:br/>
        <w:t xml:space="preserve">They're a product of the law God set. In Genesis, Plo. Creation. Genesis, chapter five, we saw that. Unlike what God? I mean, we see Genesis 5:1 to 4. We see how Adam's son by the name of Seth was created in Adam's image and Adam's likeness. So babies don't come from heaven. Babies come from procreation. The Lord and God accept already. That's why you discover a boy will rape a girl and a baby will come. Is it that God is honoring the sinful act? No. He has set a law, and that law cannot be broken. Amen. He has set a law. So it doesn't. It's not honorable. When Solomon. I mean, when David, for instance, you know, Got Bathsheba from Uriah and slept with her in an illegal manner. A child was produced from rape, incest. </w:t>
      </w:r>
    </w:p>
    <w:p>
      <w:r>
        <w:br/>
        <w:t xml:space="preserve">Two folks just have fun at the back of the car and the child comes out of it. God has a purpose for the child coming. No. God has set a law in motion in Genesis by which children are going to be born. And people that comply with that law have children. Somebody following me here now. So who determines the color of your skin? Your parents? The kind of. I mean, if for instance, I explained that if you marry, if two white people. You saw that story in newspapers. Irish, Totally Irish. No, no. Nigerian in their roots. Like Daniel tries to claim where he came from. And you know, look at the hospital and they see a black boy as black as Pastor Jakes. I said, what is this? This is his son, darling. That what? This can be my son. </w:t>
      </w:r>
    </w:p>
    <w:p>
      <w:r>
        <w:br/>
        <w:t xml:space="preserve">Now we can have dispute and all that, but then the doctor now does a DNA test and discovers that, you know, just like there was a joke like that, I learned somebody shared that joke with me. A man wanted to stop his son from telling lies. So he bought a lie detector in the form of a robot that every time you tell a lie, a slap will be given to you. So he said, son, where are you coming from? The boy said, from school. Robert went, boy said, no, daddy. For my friend's house. What were you doing? So we're reading. Goa said, no daddy, watching dvd. So what kind of dvd? He said, it's just a cartoon. He said. And then the father said, I have never told a lie in my life. Robot went, go on. The mother laughed at them. </w:t>
      </w:r>
    </w:p>
    <w:p>
      <w:r>
        <w:br/>
        <w:t xml:space="preserve">He's your son. The robot went, go on. The mother. Hallelujah. You got that? Now that's the family of liars. Glory. Okay, so there's incarnation and there's procreation. What happens between man and man and woman, is a law. God said, be fruitful, multiply replenish the earth. Genesis 1:26 and 28. But that law was altered in the Messiah's case where Isaiah 7:14. A virgin shall conceive, a son shall be given. A child is born. Isaiah 9, 7 John 1:12, as many as received him to them given the power of God in front of God, which were. Woo. That's the word. Who, who talking about Jesus was born not of the will of man, not of the will of the flesh, not of blood, but of God. Verse 14. The Word became flesh and dwelt among us. </w:t>
      </w:r>
    </w:p>
    <w:p>
      <w:r>
        <w:br/>
        <w:t xml:space="preserve">Jesus said, nobody has ascended to heaven save the son of man, who came from heaven and is in heaven. John, chapter three. So we have seen that incarnation is what will bring, as it were, a baby from heaven. Every other baby is from procreation. What is the procreation? So nobody sat you down in heaven and then laid hands on you and say you go to the earth and fulfill my will? No, you came from regeneration, from procreation. In humanity. The law had been set. And so there are simple procreation parts in your genes. Some of us will carry some diseases from the peanuts. Why? Because of that law. Some of you carry the shape, the way you are built. And some of you also carry your intelligence and non intelligence. Amen. From the parents. </w:t>
      </w:r>
    </w:p>
    <w:p>
      <w:r>
        <w:br/>
        <w:t xml:space="preserve">When two professors have a child and the child begins to dawl, not his doll, he begins to dull by conduct. Darling? Yes, sweetie. I'm sure there was no swapping of babies in the hospital. Because it's a different breed. This is a cross breed from somewhere. Because the genes, there's genes and they are real. Amen. Genes are real. They're real. Blood is real. Blood. For instance, in Leviticus 17:11 is called life. And you know a person's parent by blood test. Am I correct? By blood test. So you will see that procreation is not a creation of science, is a law in Genesis. So you must look at the kind of woman you want to marry. Amen. Intelligence, wise, glory. And you can. You can have a view on in the beauty. Amen. I don't see beauty, I just see the word. </w:t>
      </w:r>
    </w:p>
    <w:p>
      <w:r>
        <w:br/>
        <w:t xml:space="preserve">The world is not in your genes, brother. Beauty, intelligence, health. You look at it. Amen. You look at it closely. They are important. You don't first of all acknowledge that fact. And you've seen some ugly parents give out the beautiful children. Go and look at their genes. They must have a great grandmother somewhere. You know what calling a recessive gene and now becomes dominant. Am I right? I didn't feel that way. Thank you, sir. You know recessive gene and becomes dominant. I let it. Where do you get this child? Of course there could be an exception. I left the girls who did I know where because of lack of space for the patients who want to deliver children. People deliver everywhere. So women like Joseph, a lot of the time who were just babies were coming out of women like that. </w:t>
      </w:r>
    </w:p>
    <w:p>
      <w:r>
        <w:br/>
        <w:t xml:space="preserve">Whose own is this one? Give it to this one, daddy. That one happens to you and then your child. You are ugly, Your wife is ugly, your child is beautiful. That's your sovereignty. God just blessed you in spite of your default. Amen. So procreation is a real fact. Are you following me. Weather forecast is a real fact. You can forecast the weather. Amen. It's not a creation of man. It's a creation of the law in Genesis. You can forecast. Praise God. Praise the Lord. You can forecast it. The basic laws set in Scripture and then reset in Genesis 10:22. Now, so there's nobody that God created blind. If you want to know anyone that God created the kind of creation that we have, two people will show you. Adam, the one that God created. </w:t>
      </w:r>
    </w:p>
    <w:p>
      <w:r>
        <w:br/>
        <w:t xml:space="preserve">Then Jesus, the head of the new creation and the incarnation perfect. I'm convinced you will see that Jesus wouldn't have pimples. I'm convinced there'll be no bad head somewhere. I'm convinced he will not. You know, he was born with some skin infection. No perfection was in that creation. Because that is the way God creates every good gift and every perfect gift. Amen. Are you following this year now. Good. Now, the question will now be this. Now we have settled some basic things. Of course. I just try to summarize four different days so you can go and get it yourself. Another fundamental question is this. And now this is why I want you to open your ears. Are babies born sinners? Are babies born sinners? </w:t>
      </w:r>
    </w:p>
    <w:p>
      <w:r>
        <w:br/>
        <w:t xml:space="preserve">Now we have seen that God did not have a hand in a baby being born blind or deaf or dumb or diseased or we sickle cell anemia. No, Pastor, Bible says all. I've seen Romans 3:23. And I've come short of the glory of God. You are right. Romans 5:12. By through one man's sin, one man sin entered into the world. And death by sin and death reigned over all, from Adam to Moses. Romans 9:14. I agree with you. But let's see. Like I've told you, always read things in context with the content. The entire content of the Bible. Psalm 51. You say man make a personal confession. And he says he was praying to God. This was not the spirit of God speaking to God. Verse 5. Behold, I was shaping iniquity and in sin did my mother conceive me. </w:t>
      </w:r>
    </w:p>
    <w:p>
      <w:r>
        <w:br/>
        <w:t xml:space="preserve">I was sharpened iniquity, and in sin did my mother consume. You know it is wrong for you to quote this scripture because that would be extremely wrong to malign your mom and defend your mother. Because David don't share the same mother. Do you know his mother? Why did I say iniquity did my mommy conceive me? And funny enough, your mommy can be a Christian. I said, mommy, in sin you conceive me. That would be horrible. This was a personal admission by a man who saw his birth as simple conception. Job 14. Man that is born of a woman is. Is a few days and full of trouble. Job 14, verse one. That is Job. David again. Psalm 58, verse 3. The wicked are astray from the womb. They go astray as soon as they be born, speaking lies. See, so a baby's born sinner. </w:t>
      </w:r>
    </w:p>
    <w:p>
      <w:r>
        <w:br/>
        <w:t xml:space="preserve">So we have read David speaking twice about the birth of a child, and he said wicked. And he lays that as a reason for his iniquity, the sin of Bashem. But look at another statement. Jeremiah, chapter one. And verse 4. Then the word of the Lord came unto me saying, Jeremiah, chapter 1, verse 4. Before I formed thee in the belly, I knew thee. Can you see this? Can you see that I knew thee? And before you came out of the womb, I sanctified thee and ordained you a prophet unto the nations. Now, does that. Does that show you that what David said cannot be a general rule? Are you following this? Now let's look at that classic example. The man by the name of John the Baptist who was born. And Bible records that God was at the back of that. </w:t>
      </w:r>
    </w:p>
    <w:p>
      <w:r>
        <w:br/>
        <w:t xml:space="preserve">Miraculously, he was born. The man. John the Baptist was filled with the Holy Spirit even from the womb. So we cannot fully assert that a baby is born a sinner just by applying one rule. Paul himself in Romans chapter 7, said as much that he was alive once. Verse 9, Romans 7, 9. Without the law. But when sin. When commandment came, sin revived and I died. So we cannot readily say that when a child is born, he is born a sinner. In fact, some people came to the conclusion that sexual intercourse is sinful. And that's audible because it was created by God. Genesis 2:24, 1 Corinthians 6, verse 15 and 16, I think 18 as well, showing you that sex is of God. Hebrews 13:4. The marriage bed is honorable. Hallelujah. Hallelujah. So it can't be sex that is seen. </w:t>
      </w:r>
    </w:p>
    <w:p>
      <w:r>
        <w:br/>
        <w:t xml:space="preserve">Our children born are sinners. That's the question I'm asking, are they born as sinners? I've given you two different examples in Bible to let you see you cannot readily come to such a conclusion. I'm going somewhere. Now look at the case of Jacob and esau. Romans chapter 9, verse 10 and 11 says God spoke ahead of time and says, the elder shall serve the younger. And then Paul said in verse 11 that both of them while in the womb, neither had done any evil or good, but that election of God will stand. It shows Jacob ahead of Esau. That again distorts the view that child born is born as a sinner. Am I saying children are born and they're not sinners? I have not said that. But just watch. Let's just be thinking along. </w:t>
      </w:r>
    </w:p>
    <w:p>
      <w:r>
        <w:br/>
        <w:t xml:space="preserve">We are seeing scenarios now that God himself said, in your mother's womb, I formed you and I ordained you a prophet. And we have seen that also in the case of the man John the Baptist. So David's admission was personal. And like I said to you, for instance, my son cannot say that iniquity did my mother conceive me. You can't say that because on the basis of the legal work of Jesus and the vital work of faith, myself and my wife were born again when we had our son and our daughter. So he can't say iniquity. And in case you want to look at the act of himself. No, it was well done by calculating months. Amen. My son was born. No, I'll tell you. My son was born April 15, 2006. I got married August 24. August 24, 2004. Calculated very well. </w:t>
      </w:r>
    </w:p>
    <w:p>
      <w:r>
        <w:br/>
        <w:t xml:space="preserve">If you have calculator. You see, except he stayed longer in the womb, which was not so. So you can't say that. That will be defaming your mom. Are you following what I'm saying? Okay, look at the statement of Jesus. Matthew 19, Verse 13. Then they were brothers with little children. Notice the word little children. These are children. Children are not little. That he should put his hands on them and pray. Disciples rebuke them. Stop that. Tell them the children's church. Jesus answered and said to them, allow the little children, not the one little children to observe the one little children. Children. Allow little children and forbid them not to come to me. For of such is the kingdom of heaven. For of such is the kingdom of heaven. There was a portion of scripture. I'm going to look for it. </w:t>
      </w:r>
    </w:p>
    <w:p>
      <w:r>
        <w:br/>
        <w:t xml:space="preserve">When Jesus said, their angels behold the face of the Father in heaven. So Jesus treated children differently. And don't forget when the Bible says death went from Adam to Moses in Romans 5:14. Read that in context. Because Romans 5:14 was where we got Hebrews 11 at least to verse 12 where you will find by faith the Bible says we understand the world were framed by the word of God. The things that were seen were not made with things that do appear by faith. Bible tells us that Abraham offered a more excellent sacrifice than his brother Cain. And that was still the time that death reigned. And yet the Bible called them saints. Are you following what I'm saying here? So you must always read all our sins coming from the glory of God. All are sinners. </w:t>
      </w:r>
    </w:p>
    <w:p>
      <w:r>
        <w:br/>
        <w:t xml:space="preserve">In context of what was being discussed, Hebrews 11 will see the fact that we have those who receive the gospel by faith, and then they were declared righteous. Genesis 15:6. Abraham believed God to account for righteousness. So upon that parameter we cannot classify humanity without making some distinction. If we can remove Abel from Cain, Abraham from his his Father, how we can Iran and we can separate Noah from those folks who perish in the flood. We can separate Lot from Sodom and Gomorrah. Then we still can make distinction from Adam to Moses. Let me see if you understand what I'm saying here. Now we can make distinctions. Yet still again, What parameter would you say? Or what made you say that a child will be a sinner? I told you. </w:t>
      </w:r>
    </w:p>
    <w:p>
      <w:r>
        <w:br/>
        <w:t xml:space="preserve">Now, for instance, the statement of David cannot stand if to let's even look at it within context and out of context. If two believers marry, that statement by David cannot stand, right? Good. Now what about an unbeliever? Good. In John 9 they asked us the question, did his parents sin? And Jesus said no. Ezekiel, chapter 18. And what Lord Ken was saying in verse one, what mean ye when use this proverb concerning the land of Israel, saying, the fathers have eaten sore grapes, and the children's teeth are set on the edge. As I live, saith the Lord God. Verse 3. You shall not have any occasion again to use this proverb in Israel. Behold, verse 4. All souls are mine. As the soul of the Father, so also is the soul of the Son mind, and the soul that sinneth shall what die. </w:t>
      </w:r>
    </w:p>
    <w:p>
      <w:r>
        <w:br/>
        <w:t xml:space="preserve">Verse 20. Look at verse 19. Why doth not the Son bear? Is God the Father? When the Son has done that which is lawful and right, and have kept my statutes, and has done them, he shall surely live. And the soul that sinneth, he shall die. The Son shall not bear the iniquity of the Father, neither see the Father bear the equity of the Son. The righteousness of the righteous shall be upon him, the wickedness of the wicked shall be upon him. Let me show you how you understand that clearly. So based on that we have reasons to make distinction. Exodus 25, where book quotes God saying, throughmost that iniquity of the fathers upon the children into the spirit and four generation of them that hate me. Now notice this. It says, upon them that hate me. </w:t>
      </w:r>
    </w:p>
    <w:p>
      <w:r>
        <w:br/>
        <w:t xml:space="preserve">The next one says, them that keep my commandments will extend his love. Now the proper construction of this place is this, that the children of idol worshippers, who yet worship idols, God will visit that iniquity. He's not saying your grandfather is an idol and his sin will be visited upon you. No, because we have taught sin in scripture in the same dispensation, children of people who did not believe the gospel and perished in the wilderness. And God said, these children do not know anything. So they went up. Are you following what I'm saying here? So the question is children that follow the footsteps of their fathers. Are you getting it at all? All right, so. Jesus's parable, like I said, gives us an idea. Such is of the kingdom of. Of heaven. </w:t>
      </w:r>
    </w:p>
    <w:p>
      <w:r>
        <w:br/>
        <w:t xml:space="preserve">So master, if a child is not born again and he dies, where does he go? He returns to his mother's womb, like Nicodemus said. Amen. You are crying. He just becomes. He didn't come back, he just came. Hallelujah. So when they die now I've left you thinking, are they born sinners? Okay, but are they born righteous? We'll see now. Are they born righteous? Are they born sinners? Now see what is now the faith of this man. Now let me set you thinking. When the Bible says, for all has sinned and conscious of the glory of God, is he referring to men who have not done anything or men who have done something? Because sin has to be imputed as an action, as a deed, as a conduct to say he has sinned. Are you following me? Are you getting this? </w:t>
      </w:r>
    </w:p>
    <w:p>
      <w:r>
        <w:br/>
        <w:t xml:space="preserve">So place that at the back of your mind and let us see. We cannot lay very strong clear cut foundation. But like the Bible says, all scriptures given for evidence, we can see evidence. We can, just like Paul will do in the lights. We can see things and explain. We know God's mind towards certain issues. And based on that we can place it in context. Now look at an example in 2nd Samuel, chapter 12. Look at some examples. That child born by Bathsheba, if any child can be said was conceived in sin, that child was the first one, not Solomon. David just legitimized the thing. I mean, after Uriah was dead, she was now open to marry somebody else. So imagine living with your husband's murderer. Love is serious. I love it for it. </w:t>
      </w:r>
    </w:p>
    <w:p>
      <w:r>
        <w:br/>
        <w:t xml:space="preserve">The person that killed him is now he blessed the Lord. Now, 2nd Samuel 12, the other child was sick and David was mourning and weeping. All of a sudden he now heard that the child was dead. And then he asked them, they said in verse 19, the child is dead. And he rose from the earth, verse 20 and washed and anointed himself, and changed his apparel and to the house of the Lord and worshiped. Then he came to his own house. And when he inquired it. They said, bed before man. He didn't eat well. I wonder when the child was alive. You're not eating when the child was dead. You now was not happy. He said, while the child was alive. I fasted and wept. For I said, Second Samuel, chapter 12. Who can tell? </w:t>
      </w:r>
    </w:p>
    <w:p>
      <w:r>
        <w:br/>
        <w:t xml:space="preserve">God will be gracious to me that the child may live. Now he is dead. Wherefore shall I fast? He says, can I bring him back again? Notice that statement. I will go to him, but it shall not return to me. Now this is David, who knew about the redemptive plan of God. So I am the one that will go to him. In other words, David was telling you that he was going to see the child. He was going to go to where the child was or where the child is at that point. So he seemed to see respite in the fact that he will see the child again. I will know where David went to. Having believed the promise of redemption, he went into the kingdom of God. So he's saying, I will see this child again. Let's look at another instance. </w:t>
      </w:r>
    </w:p>
    <w:p>
      <w:r>
        <w:br/>
        <w:t xml:space="preserve">Numbers 13 and 14. I'll give you the background. Children of Israel did not believe God's report. They believed the evil report that Canaan was impossible for them to dwell, they couldn't enter. And then the Bible says they wept all night. And he said, would you have died in the wilderness? And so on and so forth. Now God now spoke to them. Now look at what God said. Numbers, chapter 14. Say unto verse 28. As well as I said. The Lord, as you have spoken in my ears, so will I do to you. Your carcasses shall fall in this wilderness. All that were numbered of you according to your whole number. </w:t>
      </w:r>
    </w:p>
    <w:p>
      <w:r>
        <w:br/>
        <w:t xml:space="preserve">From 20 years old upward which have murmured against me, you know doubt that from 20 years old upward which have murmured against me that place you have come into the land lock of the land which I swore to make you dwell in, save Caliph the son of Jeophany and Joshua the son of man. But your little ones, which you said you have the praying them will I bring in. Are you seeing something here? Are you saying something here? But if you. If you look at it, God gave a reason why those little ones will enter. Deuteronomy, chapter 1, verse 20, verse 39. Deuteronomy 1:39. Moreover, your little ones, which you said should be a prey, are your children, which in that day. Are you saying it hard? What? No knowledge between good and evil. </w:t>
      </w:r>
    </w:p>
    <w:p>
      <w:r>
        <w:br/>
        <w:t xml:space="preserve">They shall go in thither, and unto them will I give it, and they shall Possess it. Are you following this? Hebrews 4. We see Hebrews 3:17 first. But with them was he grieved 40 years. Was it not with them that sinned? That sinned, that sin, whose cavalcades fell in the wilderness? To whom swear he that they should not enter into his rest, but to them that did what believe not. Hebrews 3:18, verse 19. So we see that they could not enter in because of unbelief. Verse 4, chapter 4, verse 1. Let us therefore, lest a promise be left us of entities west, any of you should seem to come short of it. For unto us was the gospel preached as well as unto them. But the word preached did not profit them, not being mixed with faith in them that heard it. </w:t>
      </w:r>
    </w:p>
    <w:p>
      <w:r>
        <w:br/>
        <w:t xml:space="preserve">So somebody without a capacity to discern good and evil cannot be said to not believe something. Let me see how you understand that. Clearly they do not have the capacity. And Based on that, First Corinthians, number 10. Says, they all ate the same spiritual food, drank of the same drink. But verse 5 says, but with many of them God was not pleased, for they were overthrown in the wilderness. So the ones God was not pleased with were not. Not that everybody did not weep. Everybody wept. Everybody complained, everybody cried, everybody spoke things that were contrary to God's will and purpose. But those that God said could not discern between good and evil, will not be judged like their fathers. So the lack of faith was reckoned to the fathers who could not discern between good and evil. And this is a prototype of salvation. </w:t>
      </w:r>
    </w:p>
    <w:p>
      <w:r>
        <w:br/>
        <w:t xml:space="preserve">How many of you see that? It's a prototype, a type and shadow of the redemptive work. So somebody that cannot discern between good and evil, that does not have a knowledge of good and evil, does not rely from his left, cannot, you cannot reckon to his account. Unbelief. So the reason why those who entered was because of faith. Let me see if we are following this. Are you getting it at all? So you see, God distinguishes children. Now, you know, today, I don't think you can take 20 years down. Creation has expanded beyond that. But there's such an age that is respected in Scripture where someone can know right from his left, and it's on that basis that he can receive the Gospel. Are you following what I'm saying here? You get this. Good. </w:t>
      </w:r>
    </w:p>
    <w:p>
      <w:r>
        <w:br/>
        <w:t xml:space="preserve">So we have seen an evidence here that though these children must have complained, they must have said wrong stuff. You know, they would have done things that were wrong. But the Bible records here that these children were not judged like their fathers. And don't Forget the sins of their fathers was not visited upon them. Are you getting this? Let's see another example. And we can apply this rule because we are going to expand it a little bit in donor. The book of Jonah. Some of you don't know it exists. Book of what? John. John. Now God sends his prophet by the name of Jonah to his city called Nineveh to tell them a judgment. And he says to them, you know, that they have sinned. And those folks began to repent. </w:t>
      </w:r>
    </w:p>
    <w:p>
      <w:r>
        <w:br/>
        <w:t xml:space="preserve">And in verse 10, 3, God saw their works and they turned from their evil. And God repented of the evil that he had said he will do unto them. And did it not? Chapter 4, verse 1. He displeased Jonah exceedingly and was very angry. And he prayed unto the Lord and said, I pray thee, O Lord, was not this my saying when I was set in my country was not saying today? That's why I didn't want to come, you know. Therefore I pled before unto Tarshish. But I knew that you are a gracious God. That's why I don't want to preach, you know, Merciless, slow to anger of great kindness. Repent thee of the evil. Therefore Lord, take the appoint my life from me, for it's better for me to die than to live. The Lord now asks the question, why are you angry? </w:t>
      </w:r>
    </w:p>
    <w:p>
      <w:r>
        <w:br/>
        <w:t xml:space="preserve">Now this is something I want you to think about as a preacher of the gospel. Why are you angry? What is your problem? You know, it will say today, for instance, that children who are born who are not to go to heaven, some folks will not be happy if somebody took me upon it. I said, look, I don't think so. I said, all men are sin. How can you change the law? I said, wait. Assuming because the guy was so strong, trying to explain. All he was explaining was Adam sinned. Adam sinned. Adam sinned. David said was causing iniquity. I said, now this your message. Who is it for? The children or their parents? The good news that you want to say, okay, children that die. You don't have evidence in the Bible. </w:t>
      </w:r>
    </w:p>
    <w:p>
      <w:r>
        <w:br/>
        <w:t xml:space="preserve">In fact, more evidence tends to the fact that when children die, when you say children are little children, Amen. When they die at the point you can see they cannot discern good and evil. God seems to create a principle of innocence the same way. Adam was not righteous, but he was innocent. Are you following me now? Now see this? Take my life from me. And God said, why are you angry? So he went out of the city and sat on the east side of the city. And then Made him a booth, sat down the shadow till he might see the world become of a city. The Lord prepared a gourd like a plant, ready to come over him, over Jonah, that might be a shadow over his head to deliver him from his grief. </w:t>
      </w:r>
    </w:p>
    <w:p>
      <w:r>
        <w:br/>
        <w:t xml:space="preserve">Jonah was a sitting girl of the gird, and God prepared a worm when the morning rose. The next day he smote the gird that withered, came to pass when the sun did rise, that God prepared a vehement east wind, and the sun beat upon the head of Jonah, and he fainted, wishing himself to die, and said, it's better for me to die than to leave. And God said to Jonah, why are you angry for the girl? He said, would I not be angry unto death? Why would that happen to the girl? He said, so you can have pity on a plant, you can have pity on your dog. You can have pity on your phone. Your phone falls down. </w:t>
      </w:r>
    </w:p>
    <w:p>
      <w:r>
        <w:br/>
        <w:t xml:space="preserve">He says, for the which you have not labored, neither did you make it to grow, which came up in the night and pains in the night, say, and should I not spare? Are you following this, the great Nineveh? So the question here again is compassion. Should I not spare Nineveh, Wherein are more than what? 6,000 Persons that cannot discern between their right hand and left. An even cattle, livestock. Look at the basis of that. These guys did not know they cannot discern between their right hand and their left. And that was the basis for compassion. So what basis do we have to talk about children? Compassion. They cannot know their right from their left. 120,000 Persons who could not know their right from their left, so they cannot believe. They can't choose. They were not given a room to even choose. Notice the basis. </w:t>
      </w:r>
    </w:p>
    <w:p>
      <w:r>
        <w:br/>
        <w:t xml:space="preserve">The basis they couldn't discern. Now let's look at this rule of compassion so we can look at children Based on what? Compassion. Compassion is justice. What did I say is justice? Look at Abraham and God. When God would destroy Sodom. And then Abraham said, would the judge of the earth not do right? He says, what if you find 50 righteous men? Said, I will spare the city. Look at that. So there's equity in compassion. There's justice in. Will not be justice to judge two people on a different platform. On different platforms. Pardon me, can this child believe? No. Has he been given a room to believe? No. Now, let's now use this same principle. Because in the case of Nineveh. Do you know that Nineveh wasn't about children or not children? These guys don't know their left from their right. </w:t>
      </w:r>
    </w:p>
    <w:p>
      <w:r>
        <w:br/>
        <w:t xml:space="preserve">So we can also look at disabled people, mentally disabled. Those who cannot hear, for instance. You can. Or who. No, that's not the word. Now. You can't communicate things to them. Invalids, mentally. They cannot discern between their right and their left. Before I go to that one, go back to Israel. Children. Matthew 3. Remember the story when, in looking for Jesus, Herod decided to kill all children from two years down. From two years down, said he should kill them. Matthew, chapter two. Sorry, verse 16. And this fulfilled something Jeremiah had foreseen and prophesied. Matthew 2:18. In Ramah was there a voice heard, lamentation and weeping, and great mourning. Rachel weeping for her children. Notice our children and will not be comforted, because they are not. Now. This prophecy was taken from Jeremiah, chapter 31. Let us read this. That prophecy. Nehemiah 31, verse 15. </w:t>
      </w:r>
    </w:p>
    <w:p>
      <w:r>
        <w:br/>
        <w:t xml:space="preserve">And that's the voice of Said in Rama. Lamenting, lamentation and bitter weeping. Rachel, weeping for her children, refused to be comforted for her children, because they were not thus. Hear the Lord in response, refrain thy voice from weeping and thy eyes from tears. For thy work shall be rewarded, say the Lord, and they shall come again from the land of the enemy. There's hope in thy hand, said the Lord, that thy children shall come again to their own border. So again we are seen like an edge for children. They shall come again. So the innocence of children is a basis for justice, to have compassion on them. Somebody tell me this. Are you following? This is a basis to have compassion on them. And this will apply to those who have never heard the gospel. They have never heard it. </w:t>
      </w:r>
    </w:p>
    <w:p>
      <w:r>
        <w:br/>
        <w:t xml:space="preserve">They have never heard it. So there was no basis. Because from Genesis to Revelation, nobody was sent to hell because of his personal sins. Nobody was. People were judged based on the word of God, the truth they believed, or refused the sacrifice of Jesus. First John 2:2. He says, his blood is a propitiation of not only for our sins, but the sins of who? The whole world. John 3:16. For God, so love the world. I gave him to God, whose right beliefs should not perish for everlasting life. So God sent his son to die for the sins of the world. Romans 5:8, 2nd Corinthians 5:18. God was in Christ, reconciling the world to himself, and not bringing their trespass again unto them. God will not bring anybody's sins. Why? Because he has laid the iniquity of the whole world on Jesus. </w:t>
      </w:r>
    </w:p>
    <w:p>
      <w:r>
        <w:br/>
        <w:t xml:space="preserve">So those whose names, or those who find themselves in hell on the judgment of sin, are those who did not believe the Gospel one. So can we not say that? That means everybody who have ever heard the gospel before, who didn't have a chance to say yes or no will go to heaven. Look at Romans 2. Just something to ponder upon. Romans 2, Verse 11. For there is no respect of persons with God. For as many as have sinned without the law shall also perish without the law. This was talking about the law of Moses. As many as have seen the law shall be judged by the law. For not the errors of the law are just before God, but the doers of the law shall be justified. </w:t>
      </w:r>
    </w:p>
    <w:p>
      <w:r>
        <w:br/>
        <w:t xml:space="preserve">For when they write, the Gentiles, which have not the law, do by nature the things contained in the law. These having not the law, are a law unto themselves, which show the work of the law written in their hearts, their conscience also bearing witness, and their thoughts, the meanwhile excusing or accusing one another. In that day when God shall judge the secret of men by Jesus Christ, according to my Gospel, Paul lays a thin we can see some glimmer of light that men's consciences, where they judge right and wrong, men's hearts will not be put to test. The question will be about all I've seen. All I've seen us is yes, agreed. But here Bible begins to talk about the conscience of men's hearts. He said the secret of their heart, which you and I are not, we don't have a purview into it. </w:t>
      </w:r>
    </w:p>
    <w:p>
      <w:r>
        <w:br/>
        <w:t xml:space="preserve">You can't see it. So those who have never heard the gospel cannot be said to go to hell. You cannot determine that. You can't decide that on a daily basis. We have seen that justice has the rule of compassion. Christ has died for all men. So somebody telling lies or stealing will not be the basis of for whom going to hell. Because that's not the basis for anybody going to heaven or hell. Only the blood of Christ alone is the basis for justification. See Even Believers, First Corinthians 3. I'll show you two scriptures. Now even believers, verse 13. Every man's work shall be made manifest, for the day shall declare it, because it shall be revealed. First Corinthians 3:13. By fire. And the fire shall try every man's work of what sort it is every man's work. </w:t>
      </w:r>
    </w:p>
    <w:p>
      <w:r>
        <w:br/>
        <w:t xml:space="preserve">Talking about Christians, if any man's work shall abide which he had built upon, he shall receive a reward. So there's a reward for living by the word righteous living. If any man's work shall be burned, he shall suffer loss also suffer loss, good. But he himself shall be saved. Yet so as by Fire. That word is judgment. Now notice that he says he himself, the guy whose work has been destroyed. That means there's nothing he has built upon his salvation. Somebody will be saved. Definitely he will be saved. But his works, there's no work, there's no reward. So the folks who enter heaven with no reward. 2Nd Corinthians 5. Works are not the basis of entering heaven, because heaven is not a reward. Second Corinthians 5, Verse 10. For we must all appear before the judgment seat of Christ. Notice this. </w:t>
      </w:r>
    </w:p>
    <w:p>
      <w:r>
        <w:br/>
        <w:t xml:space="preserve">We must all appear before the judgment seat of Christ. That was the Beamer seat. We watched it. That everyone may receive the things done in his body according to that he had done, whether it be good or bad. Talking about Christians. So Christians will behind heaven and they have done bad things. So the basis for salvation is the blood of Jesus. But there will be a reward. So people walking in the Spirit and walking by faith, well, let me enter heaven. That's what's important. No, if the Bible says you suffer loss, you will suffer loss. It's real loss. I know you have never seen it before. So you suffer the loss. You don't know what the loss is. Maybe. Maybe you not be allowed in more than just one space, just where you want corner. You can't leave this place for 10 million years. </w:t>
      </w:r>
    </w:p>
    <w:p>
      <w:r>
        <w:br/>
        <w:t xml:space="preserve">You have your one spot here. You are suffering loss, serious loss. Or you'll be forced to pray. Without your loss. It means it is loss. Amen. Good. Now again, look at the case of Abraham's bosom. Men went to hell, but there was a compartment in hell for certain men, another one burning. Where is God? There was a compartment. So there was a distinction, a distinguishing factor. And those folks did not have the Holy Spirit within them, but they were not treated like the rest. That was why in Luke 16, you see, Lazarus was there and the rich man was on the other side. So there was a provision for folks, even until the Holy Spirit doesn't. Before the Holy Spirit was a provision for folks who were not saved as we are. </w:t>
      </w:r>
    </w:p>
    <w:p>
      <w:r>
        <w:br/>
        <w:t xml:space="preserve">So you see that God makes a provision in the basic tenements of justice and judgment on which we can look at children very clearly and those who have never heard the gospel. So you know, Abraham, for instance, did not receive the Spirit of God on earth. At least know where we are today. They didn't have eternal life on earth. He didn't get born again on earth where we are today. So like I asked a question, I think was children's salvation. Now let's think. I'll close this session here. Now let's think a bit. If you look at the days of Noah's time, you know, and when the rain was prophesied, who would have believed that rain? Who would have believed? Who would you have believed it? I'm not asking and I'm not saying that they were not judged by, they are not believing. </w:t>
      </w:r>
    </w:p>
    <w:p>
      <w:r>
        <w:br/>
        <w:t xml:space="preserve">But you never seen rain before. There was no evidence. Some actually believe that's where Second Peter was talking about Jesus going to the streets in prison that they needed to hear. You know, that interpretation is a bit faulty, but it's not totally faulty. You will see that in the rules of judgment in scripture there's a place for compassion. God is not unjust. Hallelujah. He's not unjust. So if you ask me today and say if little children die, where will they go? I will safely without a problem. My conscience say they will go to heaven based on their knowledge of good and evil. But that boy used to lie. Makes no difference. Amen. Makes no difference. Based on their knowledge of good and evil, the ability to accept or reject the message of salvation. </w:t>
      </w:r>
    </w:p>
    <w:p>
      <w:r>
        <w:br/>
        <w:t xml:space="preserve">And the same will apply for the invalids, those who cannot comprehend what you are saying, who can't even, they can't even use their minds at all. And let me close this way. You know, if you look at how the gospel was preached in all generation and I, I'm able to say this, God oftentimes will communicate the truth about Jesus in some very almost foolish ways to us. He uses a lamp, he use an ark, he will use a sheep, he will use rain, he will use water. He just use things to communicate with people. And the very littleness of believing in that message that man was saved. The honest truth is this. Just like Jonah, you and I are at times astonished, sometimes unhappy on why God is this merciful. Sometimes you are unhappy, you know, you're just unhappy. </w:t>
      </w:r>
    </w:p>
    <w:p>
      <w:r>
        <w:br/>
        <w:t xml:space="preserve">I know of us can be a bit unhappy. I, I, I can tell my friend the other day I said this is not without prejudice of some people's beings. This is why some folks, you know, that's selfishness. I will say this here, you know, because some of you Mr. Pitted but you know, I'm just unhappy. Why? I mean imagine if you hear tomorrow now, if Jesus will appear to you and tell you that you know, Muhammad is in heaven, you can be unhappy. Those are the kind of things he did on earth. He killed Christians. Look at that Reba, that was on the cross of Jesus. Imagine if you are the one helped and just a Couple of hours ago you were saying kill the guy. When you even killed your housemate. And then now he will rebel. </w:t>
      </w:r>
    </w:p>
    <w:p>
      <w:r>
        <w:br/>
        <w:t xml:space="preserve">What Jesus said I said to you today you will be with me, huh? Tell me whether they are killing you too. Is a fellow thief like you that is compassionate. That's something you should know. Sound like it. Like I'm in heaven. Some Muslim, some allergies there the guy one day on the way to just about 30 minutes to die. You just call upon Jesus and the Bible says those things. You'll be saved. Hallelujah. No, no. Did you understand redemption? Do you know what happened because you joined me? You cannot be saved. No. As many as call upon the name of the Lord shall be saved. Hallelujah. That's compassion. Because you follow some of our rules, go to hell. So I want you to go to heaven as a mark of pride. I'm heaven bound. You are hellbound. And yet we beat you. </w:t>
      </w:r>
    </w:p>
    <w:p>
      <w:r>
        <w:br/>
        <w:t xml:space="preserve">Our cats, their parents at home, our fools. Your car goes back. What did this to my car? And God said you didn't create it. How much more you and I know that God is not happy to see people go to hell and die in their sins. They remain really everything and just about everything. To get as many people as into his love is his mercy and his compassion on that basis. Where the babies go when they die. We have evidence in scripture that they go to him. Hallelujah. Praise the Lord. We go to him. Hallelujah. Hallelujah. Praise the Lord. Just bow our heads and bless the Lord. Thank you. </w:t>
      </w:r>
    </w:p>
    <w:p>
      <w:pPr>
        <w:spacing w:before="240"/>
        <w:jc w:val="left"/>
      </w:pPr>
      <w:r>
        <w:drawing>
          <wp:inline distT="0" distB="0" distL="0" distR="0">
            <wp:extent cx="676275" cy="133350"/>
            <wp:effectExtent b="0" l="0" r="0" t="0"/>
            <wp:docPr id="2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1zofsp6bsonoqw-wt75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22nd May, 2026 - 9:15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1zofsp6bsonoqw-wt75a" Type="http://schemas.openxmlformats.org/officeDocument/2006/relationships/hyperlink" Target="https://fireflies.ai/" TargetMode="External"/><Relationship Id="rId7" Type="http://schemas.openxmlformats.org/officeDocument/2006/relationships/image" Target="media/xef4i4hkgc0rskeio3l7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2026-05-22T09:30:36.618Z</dcterms:created>
  <dcterms:modified xsi:type="dcterms:W3CDTF">2026-05-22T09:30:36.618Z</dcterms:modified>
</cp:coreProperties>
</file>

<file path=docProps/custom.xml><?xml version="1.0" encoding="utf-8"?>
<Properties xmlns="http://schemas.openxmlformats.org/officeDocument/2006/custom-properties" xmlns:vt="http://schemas.openxmlformats.org/officeDocument/2006/docPropsVTypes"/>
</file>