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Hallelujah. Right. I want to do some Bible study this morning to the afternoon. Last year, I taught a subject during the second service. We had to extend it to a seminar. And I believe we're going to do the same thing this time around. We last year looked at the law in Genesis and we tried to answer. Not we tried to answer. We answered perplexing questions that people ask. Where do rains come from? Where storms come from? Where do babies come from? Where do babies go to? Where does evil come from? Does God do evil? Does God use evil? He answered so many of those questions. So we want to continue. Praise the Lord. Are you ready? Now, I know in this kind of session, you put on your thinking caps. Amen. Time to think. Praise the Lord. </w:t>
      </w:r>
    </w:p>
    <w:p>
      <w:r>
        <w:br/>
        <w:t xml:space="preserve">I love to promote what I call the new creation intelligence. The new creation is made. An intelligent being in God. You know, in the first creation, Adam was so intelligent that he could find out the works of God. God made animals, and then Adam came around. You know, the animals were made before Adam, and Adam came around and named them. The Bible says everything he called them, it was. So that's the first Adam. Now we are in Christ, the second Adam who became the last Adam. There's a difference between the second Adam and last Adam. Amen. You want to know? Go and find out in our materials. Praise the Lord. Hallelujah. So we want to look at this. I mean, I tried to look for a topic, the title for it, but I think I found one. </w:t>
      </w:r>
    </w:p>
    <w:p>
      <w:r>
        <w:br/>
        <w:t xml:space="preserve">If I change it tomorrow or next week, accuse me. Why do things happen the way they happen? That's the title. Amen. We want to investigate events on Earth. Why do they happen? Praise the Lord. Why do things happen the way they do? You know, the Bible is. He's our guide. Why do things happen? Why do things happen the way they happen? You know, today, when something happens, well, God knows. God knows where the eyes of a man doesn't reach the eyes of the Lord reaches the place. So much time is just an excuse of laziness. The new creation, a creation of knowledge. Hallelujah. Why do things happen the way they do? We've answered, why the rains fall? Where do babies come from? Where do babies go to? Where does evil come from? We answer, how is Pastor Jake Black and his wife yellow? Hallelujah. </w:t>
      </w:r>
    </w:p>
    <w:p>
      <w:r>
        <w:br/>
        <w:t xml:space="preserve">Why is he black? That's the question. Actually, we answered that in that old series. Now I want to go further. Why do things happen the way they do? Praise the Lord. Why? Why? Are you a Nigerian? Say it's the perfect will of God. Says who? We're going to find out. Are you ready? Now, I want you to put on your scripture thinking caps. I want to think through. And as usual in this kind of teaching series, you're going to hear things. You're going to hear for the first time. Doesn't mean that it's strange, just means you're hearing it for the first time. Praise God. You know that's what it is. Glory to God. Okay, let's go. You ready? Second Timothy, chapter three. Why do things happen, you wonder? Why things? What kind of things you will discover in a moment. Second Timothy, chapter three. </w:t>
      </w:r>
    </w:p>
    <w:p>
      <w:r>
        <w:br/>
        <w:t xml:space="preserve">The Bible tells us that all scripture is given by the inspiration of God in verse 16. And he says it's profitable for. Reproof or for doctrine first of all. Then for reproof, for correction, for instruction in righteousness. Look at the next verse. That the man of God which you are supposed to be and I am supposed to be, might be what? Perfect, truly furnished unto all good works. That is, the man of God ought to be perfect. In fact, in Titus chapter one, he's not the Titus, just the next book anyway. Titus 1:9, holding fast the faithful word as he has been taught. Why, that he may be able by sound doctrine, both to exhort and to convince the gainsayers. For there are many unruly and vain talkers and deceivers, especially day of the circumcision. </w:t>
      </w:r>
    </w:p>
    <w:p>
      <w:r>
        <w:br/>
        <w:t xml:space="preserve">So he says that, look, with the knowledge of the word of God, you can convince those who contradict the Word. And that's the essence of the Scripture. So the Scriptures are given to us for evidence. That's the word reproof there, for evidence, so that we know why we are convinced of what we see. You know, somebody wrote me a mail couple of days back and said, sir, he was asking a question and I asked him a question back. I said, are you sure you're a believer in the Bible? If you are, stick with the Bible. You've got to stick with the Bible and not extra Bible, extra biblical sources say. But I learned there's a book by Wu, by your grandfather. This is the book authorized to give us evidence. Praise the Lord. </w:t>
      </w:r>
    </w:p>
    <w:p>
      <w:r>
        <w:br/>
        <w:t xml:space="preserve">There's a book authorized to give us teaching and give us correction. And you see, when Paul wrote this, for instance, he was talking about the Old Testament. And then after that we've had what we call the New Testament, the epistles, which were written inspired from the Old Testament. The epistles were inspired by the Old Testament. Every writer of the epistle took the insight from the Old Testament, the Holy Spirit opened the eyes of the writers to what he said in the Old Testament, the things he pointed to. And that's what we have as the epistles, the New Testament. So we say the epistles are a revelation of the Old Testament. The epistles reveal the things of the Old Testament. The things of Matthew, I mean Genesis to Malachi are explained, you know, in the epistles. Praise the Lord. </w:t>
      </w:r>
    </w:p>
    <w:p>
      <w:r>
        <w:br/>
        <w:t xml:space="preserve">Now I said, why do things happen? Why do things happen? Is it correct for a new creation to claim ignorance. Of anything in life? I'm talking about, not talking about just any kind of knowledge. But is it correct for a new creation to say, well, I don't know. God knows. Is it correct? Would that be a correct assessment? Now I can say I don't know because I don't know now, but I can't say I don't know because I don't have to know. And when I say I don't have to know, then there's a problem because I must desire to know. Hosea said, you will know when you follow to know. Amen. Praise the Lord. Praise God. John, chapter 8. Watch this. John, chapter 8, verse 12. I am. This is Jesus talking now. I am the light of the world. </w:t>
      </w:r>
    </w:p>
    <w:p>
      <w:r>
        <w:br/>
        <w:t xml:space="preserve">I like that very clear. I am the light of the world. He that follows me shall not walk in darkness. What darkness has to do with confusion? Ignorance. He that follows me shall not walk in darkness, but shall have the light of life. Also the light of life. He that follows me shall not walk in darkness, but shall have the light of life. Say I have the light of life. Look at First Epistle of John, chapter one. Again. First Epistle of John, chapter 1, verse 3. First Epistle of John, Chapter 1, verse 3. I'll start from verse 1. That which was from the beginning, which we have heard, which we have seen with our eyes, which we have looked upon, and our hands have handled of the word of life. </w:t>
      </w:r>
    </w:p>
    <w:p>
      <w:r>
        <w:br/>
        <w:t xml:space="preserve">I told you before, if you look at one John and the Gospel of John, some verses look like they were written the same day. John 3:16 and 1 John 3:16 look like they're saying the same thing. Same thing. 1 John 1:1 and John 1:1. For life which was manifested. And we have seen, and bear witness, and show unto you the eternal life which was manifest with the Father and was manifested unto us. Sorry. Which was with the Father, manifested unto us. That which we have seen and heard, declare we unto you, that also you may have fellowship with us. And truly our fellowship is with the Father, and with his Son, Jesus Christ. So our fellowship is with the Father. My fellowship is with the Father. Now look at verse five. Then. This is the message which we have heard of Him. </w:t>
      </w:r>
    </w:p>
    <w:p>
      <w:r>
        <w:br/>
        <w:t xml:space="preserve">And we declare unto you that God is light, and in him is no darkness at all. In him is no darkness at all. In him is no darkness. So if I am in fellowship with God the Father now, then there should be no room for me to think that as an area. That is darkness. In him is no darkness, no confusion, no ignorance. Praise the Lord. In him is no darkness, no confusion at all. No ignorance, no form of ignorance. In Him. Hallelujah. I'll show you a couple of things. Look at Matthew 24. Jesus said something, and I've had people misquote him. And I've always taught you this about Jesus, you know, in the four Gospels. And Jesus exalted. Now, Jesus in the four Gospels was anointed of the Spirit. Jesus, the Exalted One, has been given all authority. </w:t>
      </w:r>
    </w:p>
    <w:p>
      <w:r>
        <w:br/>
        <w:t xml:space="preserve">In fact, in John 5, it says that the Father will reveal everything that he does to the Son. Now look at Matthew 24. I'll show you something. Now, Matthew 24. Now, this is about the event of the last days, which people have misconstrued to call rapture. I told you, Jesus never explained the rapture. Only Paul did. Jesus never explained the rapture. So don't get carried away by the events of Jerusalem and the last days that Jesus spoke briefly about in Matthew 24. Now in Matthew 24, he talks about the events of the last days. And it says something that got me very uncomfortable years ago. I was uncomfortable with this verse because it left me on the wrong side. You know, it says in verse 36, verse 35, heaven and earth shall pass away, but my words shall not pass away. </w:t>
      </w:r>
    </w:p>
    <w:p>
      <w:r>
        <w:br/>
        <w:t xml:space="preserve">But of the day and hour knoweth no man, not the angels of heaven. Verse 36, Are you there or my Father? But my Father own said, no man knoweth, but the angels don't know. He said, only my Father. Now, in Luke's gospel, chapter 13, Luke's gospel, it. You know, Luke's Gospel. Did I say. Look, mark. Sorry. Mark 13 was the book after. Now, this one got me out of it. But the hour. Says, the hour knoweth no man, know not the angels which are in heaven, Neither the Son, but the Father. And I was wondering, why would Jesus say this? You know, one time again in Acts 1:7, in verse 6, Peter asks the question, when will you restore the kingdom again to Israel? </w:t>
      </w:r>
    </w:p>
    <w:p>
      <w:r>
        <w:br/>
        <w:t xml:space="preserve">And Peter says, jesus says to him, it is not given to you to know the times and the seasons where the Father has put in his own power. But we don't. Read the next verse. You shall receive power. Amen. That's the next verse. Says, you shall receive power. That way the Holy Ghost will come upon you. So he talked about power in verse seven. I said, you will receive the power in verse what say? So when I read this, I was a bit disturbed because I wonder. The sun doesn't know what's there. What's the mystery behind that? Because Jesus said that the day will come like a thief in the night. Remember that. Remember that? Like a thief in the night. Interesting. But in John 5 he says something different. Now, I told you about John. John, John. John was a cheat. </w:t>
      </w:r>
    </w:p>
    <w:p>
      <w:r>
        <w:br/>
        <w:t xml:space="preserve">Of all the writers of the Gospel, John was a cheat. You know what I mean? John had insight, so he put particular attention on the things that we need. So John didn't tell the story of the virgin birth. He just said the Word became flesh. He didn't mention Mary and dwelt amongst us. John went for the incarnate Word straight. Only John wrote like that. Know why? Because when John was writing, Revelation had come. So he had original. He wasn't writing like Matthew, Mark, Luke and John. Matthew, sorry, Matthew, Mark and Luke. You know, John in John 5 penned these words from Jesus. John 5, verse 19. Verily I say unto you, the Son can do nothing of himself, but what he sees the Father do. For the things whatsoever he doeth, this also doeth the Son. Likewise. Praise the Lord. </w:t>
      </w:r>
    </w:p>
    <w:p>
      <w:r>
        <w:br/>
        <w:t xml:space="preserve">Let's take verse 20 together, everybody. For the Father loves the Son and shows him all things that Himself doeth. He will show him greater works than this, that ye may matter. So he's saying to you, the Father will show him greater works. Now that's not now. So when Jesus was Speaking in Matthew 24, he was talking about Jesus, the Anointed One. But when he was glorified, all insights came from him. All insight. So Matthew 24:36, only the Father knoweth was because of the state he was in when he was glorified and sat at the right hand of the Father. And all things were given to Him. It included Revelation. Someone in the church? Come on, Lindsay. If you're following what I'm saying here now. So Matthew 24:36 is an expired revelation. The Father has shown to the Son greater works, greater things. </w:t>
      </w:r>
    </w:p>
    <w:p>
      <w:r>
        <w:br/>
        <w:t xml:space="preserve">All that the Father do. Amen. You know, we walk in the light. There's no darkness in God. Praise God. There's no darkness in God. Look at First Thessalonians. Paul writes about the last days. And it says something very interesting. Look. Jesus said, the day shall come like a thief in the night. Said no man knoweth the hour. Said that to them, to the Jews. Then no man knoweth the hour or the time. But Paul writes different. First the law. Amen. Come on, Church. Are you there? I'll start from chapter four, verse 13. But I would not have you to be ignorant, brethren, concerning them that are asleep, that you sorrow not even as others which do have hope. We do have no hope. Now. They wrote him about what is going to happen to those who are dead. That's why we say. </w:t>
      </w:r>
    </w:p>
    <w:p>
      <w:r>
        <w:br/>
        <w:t xml:space="preserve">Well, we don't know. We know on that day, you know. Please talk like that in church. Everything is in the hands of our God. Look at what he says. For if we believe that Jesus died and rose again, even to them also which sleep in, who in Jesus will God bring with him? Verse 15. For this we say unto you, by the word of the Lord. That we which are alive and remain of the coming of the Lord shall not prevent them which are asleep. For the Lord himself shall descend from heaven. And a shout with the voice of an archangel and the trump of God. And the dead in rise shall what rise? Verse 17. Then they which are alive and remain shall be caught up together with them in the clouds. Now you will never hear Jesus talk about this. </w:t>
      </w:r>
    </w:p>
    <w:p>
      <w:r>
        <w:br/>
        <w:t xml:space="preserve">Because it's a mystery only revealed to the church. To meet the Lord in the air. And so shall we ever be with him. Wherefore comfort one another with these words. Now look at chapter five, verse one. Pay attention now. But of the times and the seasons. Brethren, you have no need that I write unto you. What boldness. For yourselves know perfectly that the day of the Lord so cometh. As what? As what? A thief in the night. Jesus said it. Matthew 24:43. 44. In fact, Peter said it too. In second Peter, chapter 3, verse 10. Apostle Peter as a thief in the night. For when they shall say peace and safety, then cometh destruction coming upon them as travel upon a woman with child. And they shall not escape. Praise the Lord. Let's go home. Right. He comes like a thief in the night. </w:t>
      </w:r>
    </w:p>
    <w:p>
      <w:r>
        <w:br/>
        <w:t xml:space="preserve">No man know it. But look at next verse. Let's take it together. And you, brethren, are not in darkness. Hallelujah. Say I'm not in darkness. That the day should overtake you as a thing. You are not in darkness not to know. Look at this. Verse five. Everybody, let's go. You are all the children of light and the children of the day were not of the night, nor of the darkness. Let us therefore not sleep as do others, but let us watch and be sober. For they that sleep in the night. And they that be drunken are drunken in the night. Praise the Lord. So will the church know the day? Huh? Amen. You're quiet now. Can't you see it very clearly? Praise the Lord. Will the church know the times and seasons? </w:t>
      </w:r>
    </w:p>
    <w:p>
      <w:r>
        <w:br/>
        <w:t xml:space="preserve">You mean the church will be able to say, well, next year, February 10, the rapture of the Church will take place. You think so? Or do we just confess it? By faith, we believe God is next year. But it's very clear, isn't it? Isn't it? Oh, you are just like Paul. He says you are not sober. They're not thinking like a Christian. Praise the Lord. Jesus said the Son of man doesn't know just the Father in the four Gospels. But he told us that the Father will reveal greater works. Right? All things that the Father does now that happened right when, huh, when he rose from the dead. He was not just giving authority, he was giving revelation. Praise God. I don't walk in darkness. I have the light of life. </w:t>
      </w:r>
    </w:p>
    <w:p>
      <w:r>
        <w:br/>
        <w:t xml:space="preserve">So if the rapture is not known to you, that means you are walking in darkness. Because a new creation has the intelligence to know times and seasons. That's a new creation in God, has intelligence to know times and seasons. Praise the Lord. Why do things happen? Now we're going to talk about this and I'll tell you how we will know the right choice. Tomorrow you'll be able to predict the rapture. You will say, it's going to be Friday. You're going to see it in the world. Amen. Don't forget what I was teaching. Why do things happen the way they do? See, God's no mysterious person. If God were mysterious, you will not have a Bible. Do you understand what I'm saying? You don't have a Bible. You'll just be seeing in the sky. I am God. Watch out. </w:t>
      </w:r>
    </w:p>
    <w:p>
      <w:r>
        <w:br/>
        <w:t xml:space="preserve">The next morning, just wake up and used to be black. Now you are yellow. To show you I'm still God. I can do whatever I like with you by Monday. A monkey to show you I'm God. That's how some people think he is. But the Bible says we are not of them who are in darkness. So we can know things that happen, why they happen the way they happen now. I mean, if Jesus said times and seasons are with the Father and he says to us that he's not given to the Son to know, but now to the church. He's saying the church can know. That shows you we can know things that happen. Why they happen and how they happen. And if I when they happen. Praise God. How are we together here? Praise the Lord. </w:t>
      </w:r>
    </w:p>
    <w:p>
      <w:r>
        <w:br/>
        <w:t xml:space="preserve">So don't ever get caught up with that rubbish people show about. People enjoy not knowing. Somebody is just driving. Then he escapes driving. Another person is in church. And then the pastor doesn't go. The usher goes. The choir. Half. No, not half. Two. No, no. Nobody goes. People hate the choir too. Amen. Those that ride such tracks are walking in darkness. They are drunk, so they are sleeping. Praise God. That means we can say to ourselves, rapture has happened on Wednesday. Would it happen with every church? I don't think so. Praise the Lord. Let's leave that now. Let's go on. So why do things happen the way they happen? We must be able to know because we walk in the light now. If we can know times and seasons, right, then we can know things. </w:t>
      </w:r>
    </w:p>
    <w:p>
      <w:r>
        <w:br/>
        <w:t xml:space="preserve">Now I remember years ago when you asked me a question and I don't know the answer. I have a verse that I always quote. I just give it to you. Boom. And I walk away. That verse. I know the verse. Should I give you the verse? Escape root. Some of you don't even know it. It is another revelation for me. Jeremy 29:39. Very lovely scripture. I forget to say it's Old Testament. Are you there now? The sacred things belong to the Lord our God, Ephesus. Those things that are revealed belong to us and to our children forever. That we may do all the words of this law. Praise the Lord. The first time I used this scripture was 1992. Somebody asked me, where did Cain's wife come from? I said the secret things belong. It's a very simple explanation. </w:t>
      </w:r>
    </w:p>
    <w:p>
      <w:r>
        <w:br/>
        <w:t xml:space="preserve">It's right there in the Bible. The secret things belong to God. Secret things belong to God. So why did this one have the secret things belong to God. Even secret things in the Bible. Paul said you can't know it, but by the Spirit is the spirit. It is when the spirit comes on you strange spirit from your village. It's not true. The Bible is a revealed word. Is that clear? The Bible is a revealed. The problem is that we don't study it. Many of us get into the Bible to pick what I call. You know, we use Bible like atm. Just punch the scripture right now we have iPad. So it's not open your Bible again, it's punch your iPad. Praise the Lord says punch your scriptures. Very clear. Because what do I need? I need the scripture about. About deliverance. </w:t>
      </w:r>
    </w:p>
    <w:p>
      <w:r>
        <w:br/>
        <w:t xml:space="preserve">Just look for deliverance. He has delivered me, I shall be delivered. It's the same thing. Because you're not spending time to study. Praise the Lord. Are you there now? So I used to run away. The secret things belong to God. But you know, Paul waited for me to finish. So he answered my query first. Corinthians, chapter two. Hallelujah. Verse 6. Howbeit we speak wisdom among them that are perfect. Yet not the wisdom of this world, nor of the princes of this world that come to not, but we speak the wisdom of God. In what? A mystery. Now a mystery and a secret. They mean the same thing, right? Is that clear? Good. Even the hidden wisdom which God did what ordained before the world unto our glory, which none of the princes of this world knew. </w:t>
      </w:r>
    </w:p>
    <w:p>
      <w:r>
        <w:br/>
        <w:t xml:space="preserve">For had they known it, they would not have crucified the Lord of glory. God. He thinks so that he can accomplish the work of redemption. Amen. Are you there? The next verse. For as it's written, eye has not seen nor heard. Neither have entered into the heart of man the things that God has prepared for them that love him or them that he loves anyway. Isaiah 64, verse 4. Where no eyes have seen, no ears have heard. No say, brethren, eyes have not seen the kind of husband God is going to give to me. Let eyes he to praise God. So why am I talking about that as well? Let's go. Verse 10. But God. Amen, has revealed what then unto us by his Spirit. Now, is this Old Testament or New Testament? Huh? Huh? He has written unto us by a spirit. </w:t>
      </w:r>
    </w:p>
    <w:p>
      <w:r>
        <w:br/>
        <w:t xml:space="preserve">Go on. For the Spirit searches some things. How many things? All things. Such in all things. Yea, the deep things. Hallelujah. The deep things of God. The deep things of God. The word search there means you examine the deep things of God. What man knoweth the things of a man, save the Spirit of man which is in him? Even so, the things of God knows no man but the Spirit of God. Now we have received not the Spirit of the world, but the Spirit which is of God, that we might know the things which are freely given to us of God. Which things also we speak not in the world with man's wisdom teacheth, but with the Holy Ghost teacheth, comparing spiritual things to spiritual. </w:t>
      </w:r>
    </w:p>
    <w:p>
      <w:r>
        <w:br/>
        <w:t xml:space="preserve">But a natural man receives not the things of the Spirit of God, for they are what foolishness unto him. Neither can he know them, because they are spiritually discerned. But he that is spiritual judgeth all things, yet he himself is judged of no man. Verse 16. Let's go for who have, huh? We have the mind. The word mind is. We have the intelligence of Christ, the revelation of Christ. Now I have that. Well, the things that God reveals to us as though it's going to be a continual revelation. The Spirit talks to me today and talks to me tomorrow. No notice the Word has revealed them is in the past tense. I'll tell you in a moment that he's talking about the Epistles. The epistles are the Spirit revealed truth about God. </w:t>
      </w:r>
    </w:p>
    <w:p>
      <w:r>
        <w:br/>
        <w:t xml:space="preserve">So don't think I'm asking you to go home and say spirit, remember, all scripture is given by the inspiration of God. Now go to Ephesians 3. Hallelujah. Are you following this now? Ephesians 3. Now for this cross verse one. I, Paul, the prisoner of Jesus Christ for you Gentiles, if you have heard of this version of the grace of God which is given to me, to you. 1. How that by revelation he made known unto me the mystery. How by revelation he made known unto me the mystery as I wrote before in few words. Verse 4. Let's take it together whereby when you read, you may understand my knowledge in the mystery of Christ. So we can read it. Praise God. We can read it in second Peter. Go there. Second Peter, chapter three. Amen. Second Peter, chapter three. Second Peter three. </w:t>
      </w:r>
    </w:p>
    <w:p>
      <w:r>
        <w:br/>
        <w:t xml:space="preserve">Look at what Peter says about Paul. Account that the long suffering of our Lord is salvation even as our beloved brother Paul also according to the wisdom given unto him, as written unto you, saw also in all his epistles speaking in them of these things in which are some things what had to be understood. Peter acknowledged that which they which are unlearned and unstable, rest as they do also the other scriptures unto their own destruction. So Peter recognizes Paul's epistles as scriptures based on the revelation that Paul had. So when we read the revelation of Paul, we can unravel things that look like a mystery in the Bible. Are you with me, Church? Come on, guys. Are you with me? Are you here? All right, let's go. So we have no excuse to say, well, things, things. </w:t>
      </w:r>
    </w:p>
    <w:p>
      <w:r>
        <w:br/>
        <w:t xml:space="preserve">Some things we don't know them and there's no point we won't know them on this side. It's when we get to heaven that we now know everything. I'll know who truly a born again is and who is not a born again. I know sort of crap like that. It's as though we think that there's another book in the in heaven that is not the Bible. So when we get to heaven and Jesus will say, well, you're welcome Guys, I have revised edition here. Have you heard about Jacobs before? It's an apostle I never told you about. Have you heard about Oduduwa, Lord? Yeah. You don't know him. I know him. He's my friend. Have you heard about. No, this is still the only book. So there's. You can't know anything else in heaven apart from what is written here. Hallelujah. Glory to his name. </w:t>
      </w:r>
    </w:p>
    <w:p>
      <w:r>
        <w:br/>
        <w:t xml:space="preserve">I said glory to his name. So we have to reply the revealed word to explain things that happen, why they happen. So basically, we're going to be studying three personalities. And we're going to. I call it no Old Bad. No Old Bad. Are you ready for that? Three personalities. Now I can say four personalities, but I'll call them three. They will divide one of them into two. As time goes. We're going to be studying God. Amen. We're going to be studying God. I didn't say studying about God. I said we're going to be studying God. Praise God. One, we're going to be studying man. Then we're going to be studying angels. Any other person involved? Again, we'll study animals too, a little bit. When animals die, where do they go? You want to know? Why did God create animals? We'll find out. </w:t>
      </w:r>
    </w:p>
    <w:p>
      <w:r>
        <w:br/>
        <w:t xml:space="preserve">Praise the Lord. You know, we found out animals were never created for food. You know, that's true. But after the fall of man, we studied that last year, right? They became food. So when you take that, Suya. Amen. Praise God. Okay, so we study God, we study man, we study angels. Now in studying angels, we study Satan also. Okay, but I'll classify Satan under our study of angels. So let's talk about God first. Amen. Are you ready now? Are you ready? Why? Because, you know, in life, if anything happens, you either blame God, you blame man, or you blame the devil, right? If you pass your exam, say it's the grace of God. If you fail, you say the devil is ashamed. You get my point? Or if you fail, you say, well, God has something he has in mind, you know? </w:t>
      </w:r>
    </w:p>
    <w:p>
      <w:r>
        <w:br/>
        <w:t xml:space="preserve">So we always point to those three personalities. God, man or angels or brother seal. The devil. So let's look at the three. Praise the Lord. Let's look at God. What does God say about himself in the Bible. While it's not in God again, like we did last year, we're going to look at Genesis. Because Genesis is the beginning. Praise God. In Genesis, chapter one. In the beginning, God. Okay, Verse one. God. That means it does not exist in time. In the beginning, God. If you are at the beginning. That means you precede the beginning. So the first thing about God is that he precedes time. So he has the capacity foreknowledge because it precedes time. Now, why does he foreknow things? He doesn't foreknow things like he wants to know things. He foreknows things because he is not in time. </w:t>
      </w:r>
    </w:p>
    <w:p>
      <w:r>
        <w:br/>
        <w:t xml:space="preserve">He is not in time. It's only in time that you learn in time. But when you are not in time, you don't learn, you know. So God precedes time. In the beginning, God made the heavens and the earth. So in studying God, the first information we have is that it precedes the beginning of every activity. And that is the wisest person to listen to on how things happen. Because he is before time. He is before everything. It's not a creation of anybody. It's not a creation of circumstances. April 6th, time. Secondly, man. Now we read from Genesis, chapter one. I'm just taking you through the motions now. And then we read how God created the heavens and the earth, the moon, the stars, the sun, animals. Then in verse 26, Genesis 1, turn there. </w:t>
      </w:r>
    </w:p>
    <w:p>
      <w:r>
        <w:br/>
        <w:t xml:space="preserve">Now, let us make man in our own image after our likeness. And let him have dominion over the fish of the sea, the foul of the air, and every creeping thing that creates upon the earth. It says male and female created either. So he made man in his image and after his likeness and gave man dominion over the works of his hands. Is that clear? Come on, guys. Is that clear? Is that clear? Good. So, God, man. Now angels. Do you know, we don't readily have any information in the book of Genesis when angels were created, because you will find it there. It's not there. You find it. Read in Genesis. You will have to study the entire Bible to know when angels were created. Because when you know how something is created, you know how it functions. You know its limits. </w:t>
      </w:r>
    </w:p>
    <w:p>
      <w:r>
        <w:br/>
        <w:t xml:space="preserve">So when you blame the devil, sometimes you're lying. Because when you look at how something was created, you know, one time we had this housemaid. We're having one of these conferences. So we dropped our phones in the room. My son Craig was just about less than a year. So we got back to the room. Craig, my son, and the housemaid was there. And we discovered that they had made three calls, three phone calls to three different people. They would say, and the numbers were not on our phone. And they were correct number, no correct numbers. 0A0, blah, blah, 0a0. Who made the call? I don't know. Say, maybe Craig. What? You know, why did we argue maybe Craig, because you know he cannot make a call and he can play with the phone, but he won't ask. 080-231-4464. And it's correct now, Craig. </w:t>
      </w:r>
    </w:p>
    <w:p>
      <w:r>
        <w:br/>
        <w:t xml:space="preserve">And die now. Many numbers. But then we knew you couldn't because this is a child. We could say you were lying the same way. If you know man, then you know what man cannot do. Then you know what man can do. If you know angels, you know what angels can do. You know what angels cannot do. Praise God. Where were angels created? When were they created? Well, we don't have much information in Genesis, but thank God, Genesis is not the only book in the Bible. Praise God. Is that clear? We can have other books that tell us. Now the book of John, chapter one, verse one says in the beginning was the Word. The Word was with God and the Word was God. The same was in the beginning with God. Now the very first one is lack of words. </w:t>
      </w:r>
    </w:p>
    <w:p>
      <w:r>
        <w:br/>
        <w:t xml:space="preserve">Actually the very first chapter is supposed to be in dateless past. Before time began was the Word. You see, talk about two beginnings. Verse two refers to Genesis. The same was in the beginning with God. Verse 3. Some things were made by him. All things were made by Him. Without him was not anything made that was made. So this lets us know that everything was made from the beginning. When was the beginning Genesis. Praise God. Come on, look at Colossians 1, verse 15, talking about Jesus, who is the image of the invisible God, the firstborn of every creature. For by him were all things created that are in heaven, in the earth, visible and invisible, whether they be thrones or dominions or principles or powers or all things were created by him, for him. </w:t>
      </w:r>
    </w:p>
    <w:p>
      <w:r>
        <w:br/>
        <w:t xml:space="preserve">So we have an idea that means Genesis account needs to have the creation of angels. Now Satan is angel. Now we saw him in Genesis chapter three. Is that clear? Now look at Hebrews one tells us. Why did God create angels? Why did God create angels? And when did He. Now I can safely tell you that angels were created on the sixth day because man was created on the Evening of the sixth day into the seventh, he woke up into the seventh day, the rest of God. That clear? Now Hebrews 1 tells us who angels were. Now we're going to study it a little bit more. But let me just tell you an idea. Angels were being distinguished from Jesus here. And it says about angels, verse 6. Can we take it together? </w:t>
      </w:r>
    </w:p>
    <w:p>
      <w:r>
        <w:br/>
        <w:t xml:space="preserve">And again, when he brings in the first begotten into the world, he said, let all the angels of God worship the Word. Worship means to serve. Right? The next verse, everybody, let's go. And of the angels he said, who makes his angels spirits and his ministers of flame of fire? So he made angels, ministers, servants of woo. Look at verse 13. But to which of the angels said he at any time sit on my right hand until I make thine enemies thy foot. So that means he didn't give any angel authority. Is that clear? Now look at 14, everybody. Let's take 14 together. Are they not all ministering spirits? Now hold on. Ministering spirit is explained from verse 7. Angels are spirits and they are ministers. Is that clear? </w:t>
      </w:r>
    </w:p>
    <w:p>
      <w:r>
        <w:br/>
        <w:t xml:space="preserve">Are they not all ministering spirits sent for to minister for who to minister for them? Who shall be now? Who are the heirs of salvation? Man. So angels were created as men, servants. So God created angels with man in mind. Angels are to minister for men. The word minister for. Now if I said Minister 2 will lament, I'll send him to you. But minister for means you are at his beck and call. You are at his service. So angels were created to serve man. Angels were created at the service of man. So we know God. God pre exists time. Man came in time. The image of God. Now, who is God? An interesting question. We'll say a few things today. Today I'm just going to give you a background. So by next week we'll go into the subject itself. Who is God? </w:t>
      </w:r>
    </w:p>
    <w:p>
      <w:r>
        <w:br/>
        <w:t xml:space="preserve">Now, somebody asked him his name one time in the Bible by the name of Moses. In Exodus 3:14, he says, if I go to Pharaoh. And now everybody. In that time, people worshiped different things and called it God. So here is Moses. He knew about that because he lived in the house of Pharaoh. And he goes to God and says, well, who do I say sent me? I mean, that's like saying, who are you? And God says, I am. The very first time said, I am that I am. And that's just for the lack of words in the Hebrew. That's where we get the word Yahweh. We had the word Jehovah also, though there are arguments about that. But I don't want that to happen today. Yahweh, that means someone who exists by himself. That's what it means primarily. Who exists by himself? </w:t>
      </w:r>
    </w:p>
    <w:p>
      <w:r>
        <w:br/>
        <w:t xml:space="preserve">I am that I am, and I will be what I will be. In Exodus 6:3, he talks about himself again. The one time he told Abraham, I am the almighty God. Now, why would God use adjectives? He will use adjectives so that you can have a view of who he is. I am almighty God. Where we have the word El Shaddai, the double breasted one. I am Almighty God. Genesis 17:1 Walk before me and you will be perfect. But in Exodus chapter 6, verse 3, Verse 2. Sorry. And thus said unto Moses, I am the Lord. Like saying again, I am, that I am appeared unto Abraham and Isaac and Jacob by the name God Almighty. But by my name Jehovah, as the word Yahweh I am, was I not known unto them. By my name I am, was I not known unto them. </w:t>
      </w:r>
    </w:p>
    <w:p>
      <w:r>
        <w:br/>
        <w:t xml:space="preserve">So first and foremost, listen to this. Now I keep this because we're going to use this. You cannot know God outside his revelation of himself. Nobody. See, that's why the Bible says you cannot find him out. You can't do a scientific study now and find God out. Knowing God has to be by his self revelation. He has to reveal himself to man. Praise God. So let's put a stop on God a little bit. Let's go to man. What is man? Somebody asked a question. Now we had read, he's made in the image of God the likeness of God and David. Now asked further. Psalm 8. Run there. Psalm 8, Psalm 8, Psalm 8, verse 4. </w:t>
      </w:r>
    </w:p>
    <w:p>
      <w:r>
        <w:br/>
        <w:t xml:space="preserve">What is man that you are mindful of him, and the Son of man that you visit him for you have made him a little lower than the angels and are crowned with glory and honor. Thou has made him to have dominion over the works of your hands. You have put all things under his feet. So David, just like Hebrews chapter two, verse six to nine, did tell us that God has made man a ruler. So we can see that the idea of God in Genesis is to make man a ruler. He didn't make angels rulers. He made man a ruler over the works of his hands. So we see God, who doesn't exist in time, now creates things in time, including time itself, and put man in charge of things, including time. </w:t>
      </w:r>
    </w:p>
    <w:p>
      <w:r>
        <w:br/>
        <w:t xml:space="preserve">Angels were made to serve man who was put over time and to put over the works that God has created. Are we together? Good. So let's investigate a little bit about God. Let's study God. Let's have a little bit of a view about God. I said something to you. Now God can only be known by God. You get my point here. God can only be known by God. In fact, the minute you start to do an independent investigation, that first step is in error. You can only take what he says about himself as his revelation. Now where and how? You know, he told Moses, he said, I am by my name Jehovah. I was not known to Abraham, Isaac and Jacob. Look At John's Gospel, Chapter one. Let's study this. Verse one. John's Gospel, Chapter one, Verse one. Look at it. Amen. </w:t>
      </w:r>
    </w:p>
    <w:p>
      <w:r>
        <w:br/>
        <w:t xml:space="preserve">In the beginning was the Word, right? The Word was God. The Word was with God. Pardon me. And the Word was God. The Word is a language used by John. John used that language. It's an old word used by philosophers. Logos. Logos implies a thinking pattern. Now hold on. Now hold on. Logos implies a thinking pattern. That is, if I come up with. Been a while I did physics, but I think there's still something called Charles Law. It still exists. Charles Law is an idea, right? The person who created a car, for instance, must have seen that people need to move around. So he must have seen something else that happened. Maybe he has seen, okay, man can move from one place to the other. So he forms a thought pattern from that. So he creates a car. </w:t>
      </w:r>
    </w:p>
    <w:p>
      <w:r>
        <w:br/>
        <w:t xml:space="preserve">So before the creation of the car, there was the Logos, a thought pattern which precedes the actions of a man. Are you following this now? So he says, in the beginning was the Logos. The Logos was with God. Now, unlike man that just described, the Logos is God. So it doesn't form thought patterns, it doesn't view things, it doesn't observe, it doesn't look at something. Okay, this is the solution. It doesn't react because the Logos is God. Amen. Are you following me here? The Logos is God. And the same was in the beginning with God. Now, since all things were made by him and without him was not anything made that was made. So if we can know the Logos, we can know God. You agree with me? There is the advice to do that. </w:t>
      </w:r>
    </w:p>
    <w:p>
      <w:r>
        <w:br/>
        <w:t xml:space="preserve">If we can know the Logos, we can know God. Says in him was life. The light was the light of men. The light shines in darkness and darkness couldn't comprehend the experience. Now it goes further. In verse 10, he came to the world, even though the world was made by him and the world did not know Him. Even though the world was made by him, the Logos. And he says he came to his own. That's Israel. Now, because I at a point, God called Israel his people. We're going to see the reason for that later. And his own received him not, but as many that received Him. </w:t>
      </w:r>
    </w:p>
    <w:p>
      <w:r>
        <w:br/>
        <w:t xml:space="preserve">To them he gave the power to become the sons of God, even to them that believe on his name, which were born not of the will of man, not of the will of the flesh, not of blood, but of God. Verse 14 now says, the Word became flesh. Now that's important. That's important. The Word became flesh. Now if the Word became flesh, that means the word became flesh is revelation to us. The word which is God, don't forget, became flesh and dwelt amongst us. Better reading your Bible, because I'm quoting the Bible. We beheld of the only begotten. So the world became flesh and dwelt amongst us. And then we beheld the only begotten of the Father, full of grace and truth. So that means the world became something. You can see. The thought, the plan, the purpose of God, who is God himself. </w:t>
      </w:r>
    </w:p>
    <w:p>
      <w:r>
        <w:br/>
        <w:t xml:space="preserve">Now came to the point. You can see him like this. You can say, well, that is God, quote, unquote. Now that's him we beheld of the only begotten of the Father, full of grace and truth. Adam didn't come from heaven. Adam came from the earth. Jesus came from heaven. The Word became flesh, so we could see him and dwelt amongst us. You know, Isaiah said, God with us. Praise the Lord, God with us. Isaiah 7:14, you believe that Emmanuel, God with us, so we could behold him. Now the Word became flesh was called the Son of God. Is called the Son of God. Is the Son of God, the incarnate Word. So simple. We're studying God. Don't forget we're studying God in the four gospels. Jesus is the Son of God. That came from heaven. That came from heaven, that came from heaven. </w:t>
      </w:r>
    </w:p>
    <w:p>
      <w:r>
        <w:br/>
        <w:t xml:space="preserve">Now let me use some canal illustrations for you. How many doctors are here? Medical doctors, real doctors. Now, not by prophecy. All right, who else? Now oftentimes you want to know. You know how you got to know your own system was by looking at a human being just like you, right? So you see, when you tell people your heart is here, did you ever open it? You found out by seeing the human being just like you. Well, you know where your kidney is? It's not because you open it before, say, come and see my kidney. Come and see the guy. Just hold on. In Jesus name. Now, hold on. So God's Son came to the earth. Was he the Son of God? Yes. He came from God. Yes. That means if he's God's son, that means what is in God is in him, right? </w:t>
      </w:r>
    </w:p>
    <w:p>
      <w:r>
        <w:br/>
        <w:t xml:space="preserve">No. Fish will give birth to fish, right? Right. So what's in God is in him. That's why it's called the Son of God. So if we're going to study God, we can study his son. Come on, let me see him. Guys. If we study His Son, we study him. See? Ian, if you are following what I'm saying here, if we study His Son now You can study his prophets, but his prophets didn't come from Him. You can study his servants. But to study him, you got to study his son. In fact, he said about his son, this is my beloved Son, in whom I am well pleased. Look at Hebrews chapter one. Hebrews one. Look at this. Why do things happen the way they happen? Find out soon. Hebrews 1. God was sundry times and in divers matters. </w:t>
      </w:r>
    </w:p>
    <w:p>
      <w:r>
        <w:br/>
        <w:t xml:space="preserve">Are you there Spoke when unto us by the prophets. Right. We read one now. Remember Moses. God spoke to us by his prophets. They were his servants. And he spoke at sundry times and in diverse manners. Sundry times. Different times, different dispensations, diverse manners. In different partial revelations of the truth. Check the Amplified. Look at the next verse. Let's take verse two together. Hath everybody now? Come on. Hath in these last days spoken to us by His Son? Have you seen the Word? Look at this. Have you seen the word by His Son? There. The Word is. There is in Italy. Who has In Italy? All right, so take it away. If he has spoken to us by His Son, it will mean His Son is a modium of communication. Are you following what I'm saying here? But the originals doesn't say that. </w:t>
      </w:r>
    </w:p>
    <w:p>
      <w:r>
        <w:br/>
        <w:t xml:space="preserve">Actually, the Amplified corrects it. He has spoken in. In. In. In His Son. He has spoken in His Son. He is not speaking in His Son. He has spoken in His Son. Look at this. Whom he had appointed heir of all things, by whom also he made the world. Look at verse three. Let's take it together. Who being the brightness of his glory, the express image of his person. The express image of his person. You discover, as we study Adam was created in the image of Jesus. Jesus is the image of God. The express. Actually, the word express there is the flawless image. It's not a copy. It's God that became man. Hebrews 1. Again, I read this from the Amplified. He says in many separate revelations, each of which set forth a portion of the truth. And in different ways. </w:t>
      </w:r>
    </w:p>
    <w:p>
      <w:r>
        <w:br/>
        <w:t xml:space="preserve">God spoke of all to our forefathers in and by the prophets. But in the last of these days, he has spoken to us in the person of His Son, whom He had appointed Heir of all things. Now verse three says, he is the soul. I love this. He is the soul. Exposure, expression of the glory of God. The light being the outgrowing of radiance of the divine. He is the perfect imprint and very image of God. Can you say Amen? So when we study His Son, we're studying Him. Do you agree with me? Let me see how you Agree with me. When we study His Son, we're studying him so we can know. Interestingly, put it at the back of your mind, His Son is a man. Praise God. Praise God. It's God that became a man, sure, but His Son is a man. </w:t>
      </w:r>
    </w:p>
    <w:p>
      <w:r>
        <w:br/>
        <w:t xml:space="preserve">So if we can study His Son, we're studying Him. You know, one day Jesus said clearly to us, he said, he that has seen me has seen the Father. That's what he said. He that has seen me has seen the Father. So we don't have much stress in knowing God. So you have to look at His Son. The Word, the life, the light, the way is not a way. He came from heaven to earth to show the way. He is the way. He is the truth. He is the life. Absolute terms, the Son, the Christ, the Lord, the way, the truth, so we can study God. When we study His Son. He gave us His Son so we can know Him. Praise God. Take that again. He gave us His Son so we can know Him. </w:t>
      </w:r>
    </w:p>
    <w:p>
      <w:r>
        <w:br/>
        <w:t xml:space="preserve">And I'll just tell you this briefly, that knowledge of His Son is incomplete in the four Gospels. In fact, look at Second Corinthians, 5:14. Second Corinthians 5:14. Amen. I'm thrilled of what I want to share with you today. Second Corinthians, 5:14. Look at this. 15. Better. And he that. That he died for us, that we should leave. Not that they which leave shall not answer and leave unto themselves, but unto him who died for them rose again. Verse 16. Henceforth know we no man where, though we have known Christ after the flesh. And now henceforth knowing him no more. Now, how do we know Christ after the flesh? Huh? Where do we know Christ after the flesh? Where did the Word become flesh? The four Gospels. So the revelation of God in His Son will be seen when? Where? </w:t>
      </w:r>
    </w:p>
    <w:p>
      <w:r>
        <w:br/>
        <w:t xml:space="preserve">The fullness will be seen in the Epistles. We'll start from the four Gospels, but really the fullness will be seen in the Epistles. In Matthew's Gospel, chapter 16. One day he said, who do you say I am? When he asked that question, people took cover. So who do you say I am? Somebody. Well, you say you are Jeremiah. Some say you are all of you. I, like some people, said you are John the Baptist. You know what? As they kept saying, it was this, it was that they were getting blessed, too. They were getting healed in his programs. So who do you say I am? And everybody started dodgy. Peter said, you are the Christ, the Son of the living God. Just made a statement there. He says, flesh and blood has not revealed that Unto you. What does he mean by that? </w:t>
      </w:r>
    </w:p>
    <w:p>
      <w:r>
        <w:br/>
        <w:t xml:space="preserve">That means by looking at me. You did not get what you just said. My Father. Which is where in heaven God reveals himself. You don't find him out. We are only supposed to find out what he has revealed about us. Is that clear? Is that clear, Church? All right. Now don't forget what I said. God reveals himself. And that revelation is where? Huh? The scripture. Let me ask a question. I call this a teaser for today. Don't worry, we'll get to many more teasers. What? Before the Bible? Before the Bible came together. Before. I mean, this book was put together less than 2000 years ago. How was God known? There was no Bible in Genesis. How was he known? Praise God. We'll try and answer where your forefathers went to in a moment. Are you ready? Where did your great grandfather go? </w:t>
      </w:r>
    </w:p>
    <w:p>
      <w:r>
        <w:br/>
        <w:t xml:space="preserve">Christianity came to Africa. Earlier goes r go the hair. Calm down. I don't know. We'll find out on that day. Relax. You can know. Praise the Lord. You can not today. Let me show you something. A couple of things anyway. Matthew's Gospel. Let me show you those who did not have the scriptures. How? How did they know God? Now someone say. No, no, no. Abraham didn't have the Scriptures. Are you aware Moses not have the Scriptures? Isaac didn't have it. Adam didn't have it, Noah didn't have it. Or you don't know? Have you ever seen Abraham quote as it was said by your prophet Isaiah? He said that before? Never said that. Let me show you some truths. Let's see. It's all in the book. Praise God. Matthew's gospel, chapter two. Amen. Matthew 2:1, verse one. </w:t>
      </w:r>
    </w:p>
    <w:p>
      <w:r>
        <w:br/>
        <w:t xml:space="preserve">Now, when Jesus was born in Bethlehem or Judah, in the days of Herod the King, behold, there came wise men from the east to Jerusalem. Now. Now this story baffled me for years. Wise men from the east shows you they were not Jews. Wise men from the East. Listen to this. When God was going to send Jesus, the angel came to Mary. Joseph felt uncomfortable with neither. The angel appeared to him and Jesus was born in the manger. And so on and so forth. And for two years I can tell you, Jesus was on earth and in his area. The Jews that had the prophets, they had the law, did not know what had been born. And they had the Scriptures. Somebody following me this afternoon. Now, the Bible now says wise men are. There are not three. </w:t>
      </w:r>
    </w:p>
    <w:p>
      <w:r>
        <w:br/>
        <w:t xml:space="preserve">Forget those movies or the drama you act in nursery school. They are not three. They are three kids. But they were not three. They were much. They came to Jerusalem saying, where is he that is born, King of the Jews? How did they know? For we are, we have seen what is star in the east and are come to worship him. So how did they know Jesus was born? Why inquire, huh? By what? By Isar? Did they have a prophet? Did they have the Scriptures? No. Please follow me. And Herod the king had heard these things. He was troubled and all Jerusalem with him. And when he had gathered all the chief priests and scribes of the people together, he demanded of them where Christ should be born. So they were going around the place, saying, the king is born. </w:t>
      </w:r>
    </w:p>
    <w:p>
      <w:r>
        <w:br/>
        <w:t xml:space="preserve">And Aaron said, look, guys, where is Christ born? They said to him, verse 5. Where? In Bethlehem of Judah? For thus it is written by the Prophet, verse 6. And thou, Bethlehem, in the land of Judah art not the least among the Prince of Judah. For out of thee shall come a governor that shall rule all my people. So they knew he was going to be born in Bethlehem. But how did they know, the Jews, huh? By the Scriptures, right? But the men that came from the east did not. They are not related to Abraham. How did they know, huh? By the star. No, no, let's stop for one minute. How many of you know what a star is For a star? Spiritualizing star. You know what a star is? Good by a star. What is star? Star? No star. Like a beer. Amen. </w:t>
      </w:r>
    </w:p>
    <w:p>
      <w:r>
        <w:br/>
        <w:t xml:space="preserve">Watch this. Now then Herod, when he had bravely called the wise men, inquired of them diligently what time the star appeared. That is how you know it's a shooting star, okay? He sent them to rebel and said, go and search diligently for the young child. This was two years after Jesus was born. They didn't come to the manger. And when you have found him, bring me word that I may come and worship him also. And when they had heard the king, they departed. And lo, the star which they saw in the east went before him. That means, as they went to Aaron, the star disappeared because they went for the wrong cancel. That's why I will blame them for the death of those kids. Follow me here. So they came and stood over where the young child was. </w:t>
      </w:r>
    </w:p>
    <w:p>
      <w:r>
        <w:br/>
        <w:t xml:space="preserve">When they saw the star, they rejoiced with exceeding joy. And when they were coming to the house, see, they didn't go to the manger. Jesus was about two years. They sought the young child with Mary, his mother, and fell down. And what worship. And when they had opened their treasures, they presented unto him gifts. Gold, frankincense and myrrh. This was before the Jews knew what happened. Come on, guys. Are you following what I'm saying here? Now, the Jews had the scriptures, spoken by the Spirit, spoken by the Holy Ghost, but these folks had the star. Now somebody said. Are we not talking about astrology? Nope, nope. Just wait. Astrology, perverts. The things of God. Just watch. Let's ask ourselves, what do stars represent in the Bible? Then we'll know how these guys got to know what had happened. We'll find out in Genesis. </w:t>
      </w:r>
    </w:p>
    <w:p>
      <w:r>
        <w:br/>
        <w:t xml:space="preserve">Genesis, chapter one. Genesis one. Amen. Verse 13. In the evening and the morning were the third day. And God said, let there be light in the firmament of the heaven to divide the day from the night. Right. To divide the day from the night, which. I could talk about that more today. Let's go and let them be. For what? Signs? For seasons. For days and for years. Now we know about seasons, we know about days and years. But it says the reason why the star was created was for what? What's a sign? A sign points you to something, right? So the star was created as a sign. As a sign to give sign. Listen now, please listen. We just read something. All things were created by him and for him. Praise the Lord. So the stars were created. What about the sun? </w:t>
      </w:r>
    </w:p>
    <w:p>
      <w:r>
        <w:br/>
        <w:t xml:space="preserve">The same thing. What about the moon? The same thing. Now listen to this. We'll take this data. The sun is the greater light. The moon is the lesser light. Now, why were they created? Look at this. Verse 15. And let them be light in the firmness of the heaven to give light upon the earth. It was so now for the stars, for the light to be in the heavens. That means it's a sign for everyone under it. Anywhere you are in the world, whether you are born again or you are not born again, you will see the star, right? You will see the sun, you will see the moon. Go on, guys. Are you here? Verse 16. Understand now? And God made two great lights, the greater light to what? Rule. Rule. Rule the day, the lesser light to rule the night. </w:t>
      </w:r>
    </w:p>
    <w:p>
      <w:r>
        <w:br/>
        <w:t xml:space="preserve">He made the stars also. And he set them in the firmament of the heaven to give light upon the earth and to rule over the day and over the night. And divide the light from the darkness. And God saw it and said it was good. Now, rule over what? Rule. What do you mean, rule? So the stars, the moon and the sun were given in the heavens as a sign, as a pointer. Praise the Lord. Hallelujah. They are given as a sign, as a pointer. Go to Romans chapter 2. Romans 1. First, glory to God. Are you at peace with yourself? Romans 1. Just hold on so we see the stars and the moon and the sun were given as what? As a sign. Excellent. Now, Romans 1, Verse 18. </w:t>
      </w:r>
    </w:p>
    <w:p>
      <w:r>
        <w:br/>
        <w:t xml:space="preserve">For the wrath of God is revealed from heaven against all ungodliness and unrighteousness of men who hold the truth of unrighteousness. Because God. Look at verse 19. Let's take it together. Because God which may be. Huh? Because that. That. Sorry, let's take it again. Because that which may be known of God is manifest in them. For God has showed it unto them. Verse 20. For the invisible things of him from the creation of God are clearly seen, being understood by the things that are made, even his eternal power and Godhead, so that they are without excuse. So you wonder, what about those folks that were not Jews? Because only the Jews have the prophets. But every other nation had God's revelation. God revealed himself to everyone. He did say the things that are seen, They point to the invisible God. </w:t>
      </w:r>
    </w:p>
    <w:p>
      <w:r>
        <w:br/>
        <w:t xml:space="preserve">That's why Romans 2 says something beautiful. Romans 2. Romans 2. Are you there? Now this is Paul talking. Verse 11. For there is no respect of persons with God. For as many as have sinned without the law, that's the Old Testament, shall also perish without the law. And as many as are seen in the law shall be judged by the law. And not the heirs of the law are just before God. But the doers of the law shall be justified. For when the Gentiles, who have not the law, do by nature the things contained in the law, this having not the law, are a law unto themselves. Verse 15. Which show the work of the law revealed, written in their hearts, their conscience also bearing witness, and their thoughts the mean while accusing, or else excusing another. Verse 16. </w:t>
      </w:r>
    </w:p>
    <w:p>
      <w:r>
        <w:br/>
        <w:t xml:space="preserve">In the day when God shall judge the secrets of men by Jesus Christ, according to my gospel. Interesting. In John 14, in Acts 14, read Acts 14. Before you get to Acts, but you read Acts 17. Paul was somewhere and he found some people preaching, I mean, sorry, worshiping the unknown God. So what did he tell them? He said, I found an altar with this inscription to the unknown God, whom therefore you ignorantly. Verse 23. Worship Him. Declare I unto you God made the world and all things therein, seeing that he is the Lord of heaven and earth, dwelleth not in temples made with hands, let us worship through men's hands. </w:t>
      </w:r>
    </w:p>
    <w:p>
      <w:r>
        <w:br/>
        <w:t xml:space="preserve">As though he needed anything, seeing he gives all life and breath and all things, and hath made of one blood of all nations of men, but to dwell on the face of the earth, and hath appointed the times before Hath determined the times before appointed and the bounds of their habitation. We'll see that later. That they should seek the Lord. So God made the earth in a way that man will seek him, if the aptly might feel after him and find him, though he be not far from every one of us. So God made the earth in a way that man will seek him. That's the way he made it. The next statement. For in him we live. Can you see this now? This is not a Christ scripture. In him we live. In him we move. </w:t>
      </w:r>
    </w:p>
    <w:p>
      <w:r>
        <w:br/>
        <w:t xml:space="preserve">In him we have a being as certain also as your own prophets have said. For we are also his offspring. Verse 29. Forasmuch then, as we are the offspring of God, we ought not to think that the Godhead is like unto gold, or silver, or stone graven by heart, or man's device. And the times of this ignorance God did what? Huh? He looked away. Praise the Lord. But now commands now all men everywhere to repent, because he had appointed a day in which he will judge the world in righteousness by that man whom he had ordained. Now hold on now. He has now commanded all men to repent. Was that talking about when God winked at the ignorant? Hey, church, follow me. Huh? Are we together here now? There was a time people were ignorant and God looked away. </w:t>
      </w:r>
    </w:p>
    <w:p>
      <w:r>
        <w:br/>
        <w:t xml:space="preserve">But now he has commanded all men to repent. Now he can't ask those who are dead then and died to repent, can he? That was a time of ignorance of this truth which God. Winter. Acts 14. Sorry, are we. Are we together? MC and we are together here. Sorry, we have to be together. Acts 14. Acts 14:15. Paul is preaching here. You see, if you understand the Bible, when you meet someone who has never read the Bible before, you should be able to preach the gospel to him. That's the point. The book of Colossians. He has a Colossian where you are going to hell. You don't know Colossians? The wise men found Jesus without a prophet. They found Jesus from nature. Glory to God. Come on, let's go. Acts 14. Now this was again among the Gentiles. </w:t>
      </w:r>
    </w:p>
    <w:p>
      <w:r>
        <w:br/>
        <w:t xml:space="preserve">Holland said, sirs, why do you do these things? We also are men of like passions, like you, and preach unto you that you should turn from these vanities unto the living God. Watch this. Which made the heaven and the earth, and what else? And all things that are wherein, who in time past allowed all nations to walk in their own ways. Observe this. Nevertheless he left not himself without what witness? In that he did good and gave us rain. From heaven, fruitful seasons filling our hearts with food and gladness. That was God's revelation. God's revelation. He left himself a witness because the Jews were just a nation among all nations. And God left witness in every nation. We've seen one. Now just look up and then you'll see God revealed in the stars, the moon, in the sun. Now hold on. </w:t>
      </w:r>
    </w:p>
    <w:p>
      <w:r>
        <w:br/>
        <w:t xml:space="preserve">Why do you think everything that God created has been used in the Bible to talk about Jesus? The Son of righteousness is called the bright and the morning star. Praise God. Amen. It's called the day star. It's called the tree of righteousness. Want to know why God created the dome? Find out about Jesus. Want to know why God made the serpent? To be as wise as a serpent. Everything is to point to a person. Nature points to Jesus. God leaves his revelation in every generation. No one. Now hold on before some of you crash. Now the difference in this and astrology is astrology points to you. God's revelation in the things he created points to him, points to his son. You see those folks? Now I will say this carefully, trusting God in this series, we'll explain this better. Idolatry among the Gentiles. </w:t>
      </w:r>
    </w:p>
    <w:p>
      <w:r>
        <w:br/>
        <w:t xml:space="preserve">Idolatry among the Gentiles was only evil because they worshiped the things where the things pointed to God and his son is not idolatry. Now, I know that would take a while to explain. Praise God. Where it points to God and his son. That's not idolatry. We've seen the star. It pointed to Jesus. A shooting star pointed to Jesus. And we can see in every generation, Jesus used water to talk about the spirit they shall be in. You talked about met that woman at the well. I know the well was there. Some of us met the woman, say, who are you? And I said, zoe is the Greek word for life. See, there's a Christocentric revelation. You just get lost. He used what she had because everything points to him. It was created for him. So he said, the water I will give to you. </w:t>
      </w:r>
    </w:p>
    <w:p>
      <w:r>
        <w:br/>
        <w:t xml:space="preserve">He used the water to teach salvation. Every time Jesus uses things that people can relate with to talk about himself, he's only telling you why those things were ever created. We have to give signs and symbols and point to him. You know, Adam had many animals. The Bible says he found no help meat. And then when Eve came out and he said, this is the flesh of my flesh. And the Bible says that spoke about Christ and the church. So all the animals had their own revelation. Only even Adam had the revelation of the church. Praise God. Everything points to something. Glory to his name. Amen. Are we here together? So the Gentiles did not have a preacher, but they had revelation. Wise men from the east had the star. </w:t>
      </w:r>
    </w:p>
    <w:p>
      <w:r>
        <w:br/>
        <w:t xml:space="preserve">And when the star stood upon God of Jesus, house stayed there and they got in and then they worshiped. I could tell you easily why that happened. You know, they bought gifts to Jesus. Gold, carcases and myrrh, which in those days was wealth. Why? Because God is God. God has foreknowledge or he is foreknowledge. I don't know. I don't know how to say it again. You know, he knew Herod was going to come after Jesus, so he gave Joseph enough money to stay in Egypt. Praise God. Enough money, that's called provision. Enough money to stay in Egypt. That was wealth. The wise men from the east, multiple of them, came in bags and bags of wealth. So Jesus no one, All those songs have trouble in them. Praise God. So God lives. Revelation. So we can know how God works. </w:t>
      </w:r>
    </w:p>
    <w:p>
      <w:r>
        <w:br/>
        <w:t xml:space="preserve">Nature, the Bible says, teaches us about God, points to us about God. We're called the tree of Righteousness. Holy Spirit is called water. The world is called water. Jesus is called the Son of Righteousness. You know, even the Spirit is taught like air. Not you. Well, formerly the wind blew it where it leased it. You hear the sound, right? You don't know where it's coming from. So is everyone that is born of. So why do we have air? It points us to the Spirit. Praise God. Amen. Amen. Let me see how you are following what I'm saying here. So God revealed himself to the Jews by the prophet. But those that didn't have the prophet, he had left a sign to all creation, Point to him. Praise God. Let me show you one more thing. Now. So God has never changed. </w:t>
      </w:r>
    </w:p>
    <w:p>
      <w:r>
        <w:br/>
        <w:t xml:space="preserve">He remains the same. But his witness to every generation is in different levels. We have the greater light, the lesser light, all teaching revelation. Greater light, the lesser light. In the lesser light, you see, but you won't see. As the greater light rules over the lesser light. So we find different revelations about God in the Bible that point us to God, but it's progressively revealed. I'll show you one simple thing and then we'll close from there. Luke 9. Luke 9. Don't worry, we'll get into all these signs and symbols later. So you can be rest assured if your great great grandfather sought after God. Surely, surely, surely, surely. Amen. Praise the Lord. Surely, surely. You can see from the Bible, those are well, they didn't have evangelists there in those days. They had all gone to hell. God left his witness in every nation. </w:t>
      </w:r>
    </w:p>
    <w:p>
      <w:r>
        <w:br/>
        <w:t xml:space="preserve">It is interesting to know the mind of God. Wonderful. Isn't it funny that the first set of people who traced Jesus as king were not Jews. They didn't have prophets. Amen. No prophet, nothing. Just what the star that everyone had. I mean, how many. How many see the star? How many can see in heaven? So the heaven is open for everyone. Jew, Gentile, Ejebu, Igbo. Praise the Lord. Look at this. So we have lesser light. We have the greater light. Now we're going to study night and day. Darkness, you know, there's difference between darkness and night and day. Night we're going to see is not darkness. Because light entered darkness and darkness couldn't comprehend it. What you call darkness is maybe 12 midnight darkness where you have the star and the moon. That's not darkness. If it is dark, you won't even see yourself. </w:t>
      </w:r>
    </w:p>
    <w:p>
      <w:r>
        <w:br/>
        <w:t xml:space="preserve">You won't see anything that's dark. So no difference between darkness and night and day. Look at this. Luke 9. Something happened. Jesus. Luke 9:54 was somewhere. Disciples, James and John saw this. Why? Some people had mocked Jesus. They wouldn't receive him. Disciples saw this and they said, lord, wilt thou that we command fire to come down from heaven and consume them even as Elijah did? Now you will see this testimony in Second Kings chapter one, even as Elijah did. Second Kings, chapter one. That should be verse 10 to 12. Elijah commanded fire. In fact, he said, if the God that answers by fire, let him be gone. Is that not true? The God answered by fire. You know, look at what Jesus said. He turned and rebuked them. I thought Elijah was a prophet of God. Hold on. </w:t>
      </w:r>
    </w:p>
    <w:p>
      <w:r>
        <w:br/>
        <w:t xml:space="preserve">And said, you know not the manner of the Spirit you are of. For the Son of man is not come to destroy men's lives, but to save. What? What about those wars the Jews fought? What about the death of Goliath? Was it not by faith? That is why we are doing this study. Why do things happen the way they happen? Jesus said Elijah commanded fire to come. I know when Elijah commanded the fire to come, it is in the name of God. But Jesus is saying here, you don't know the Spirit. That you are on. It is that you cannot command the fire. It just said, you don't know the spirit that you are of. For the Son of Man, he distinguished himself from Elijah. He's come not to destroy, but to seek and save them that are lost. Praise the Lord. </w:t>
      </w:r>
    </w:p>
    <w:p>
      <w:r>
        <w:br/>
        <w:t xml:space="preserve">So you Wonder how did Pharaoh perish in the Red Sea? Who did it? Why? I thought they used to win the battle and said God is a man of war. Is Jesus contradicting the Bible? Not really. We'll just find out soon as I'm closing now. The less the light, the greater light. When things happen, who makes them happen? Why do they happen? Who killed Goliath? Was it done by the power of God? Amen. Praise the Lord. Had many more things to share, but time is up. Are you blessed? Something to think about, right? Let's bless the Lord. Thank you. Miss this series? Don't miss it. Why do things happen when you know man, you know God, you know angels, you guys. Oh, that fellow made it happen. Praise God. From the word of God has determined the limits of every creature of his. </w:t>
      </w:r>
    </w:p>
    <w:p>
      <w:r>
        <w:br/>
        <w:t xml:space="preserve">Some of us don't know how. God counts days. If God says see you tomorrow. Ask him again. What exactly do you mean? He told Daniel 70 weeks. And those 70 weeks were years. Hallelujah. Are you ready for this study? When things happen, why do they happen? Praise God. When you cough. Why did I cough? Says the devil. No, no, it's just is the weather. How come somebody else here is not coughing? We'll find out. Amen. Praise God. Lift your hands. Bless God. Come on. Thank you. </w:t>
      </w:r>
    </w:p>
    <w:p>
      <w:pPr>
        <w:spacing w:before="240"/>
        <w:jc w:val="left"/>
      </w:pPr>
      <w:r>
        <w:drawing>
          <wp:inline distT="0" distB="0" distL="0" distR="0">
            <wp:extent cx="676275" cy="133350"/>
            <wp:effectExtent b="0" l="0" r="0" t="0"/>
            <wp:docPr id="4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2f-s3qy9x9aj47ypwig43">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The+Law+in+Genesis+Series+2+Track+1+Why+do+things+...</w:t>
          </w:r>
        </w:p>
      </w:tc>
      <w:tc>
        <w:tcPr>
          <w:tcW w:type="dxa" w:w="4680"/>
          <w:tcBorders>
            <w:top w:sz="0"/>
            <w:left w:sz="0"/>
            <w:bottom w:sz="0"/>
            <w:right w:sz="0"/>
          </w:tcBorders>
          <w:vAlign w:val="center"/>
        </w:tcPr>
        <w:p>
          <w:pPr>
            <w:jc w:val="right"/>
          </w:pPr>
          <w:r>
            <w:t xml:space="preserve">Meeting created at: 22nd May, 2026 - 9:23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2f-s3qy9x9aj47ypwig43" Type="http://schemas.openxmlformats.org/officeDocument/2006/relationships/hyperlink" Target="https://fireflies.ai/" TargetMode="External"/><Relationship Id="rId7" Type="http://schemas.openxmlformats.org/officeDocument/2006/relationships/image" Target="media/pzjy8a5axf45iwxaulvjh.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2026-05-22T09:32:53.179Z</dcterms:created>
  <dcterms:modified xsi:type="dcterms:W3CDTF">2026-05-22T09:32:53.179Z</dcterms:modified>
</cp:coreProperties>
</file>

<file path=docProps/custom.xml><?xml version="1.0" encoding="utf-8"?>
<Properties xmlns="http://schemas.openxmlformats.org/officeDocument/2006/custom-properties" xmlns:vt="http://schemas.openxmlformats.org/officeDocument/2006/docPropsVTypes"/>
</file>