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Why things happen the way they happen. For now, that's the temporary topic we'll give to it. But I know that we're only continuing our study. Last year, the Lord in Genesis. Amen. Why do things happen when things happen on the earth? Now, today I will try to go over a couple of things I said last week because I suspect that some of us got some things mixed up. So I'll just go over some things last week. Second Timothy, chapter three, and then verse 15. It says, all scripture is given by inspiration of God. It's profitable for doctrine, for reproof, for correction, for instruction in righteousness. Verse 17, that the man of God, that means perfect as the word mature, throughly punished unto every good work. </w:t>
      </w:r>
    </w:p>
    <w:p>
      <w:r>
        <w:br/>
        <w:t xml:space="preserve">Now, last week I said to you that the scriptures are the evidence, full text, of anything that we believe. We are not supposed to rely on extra biblical evidences about the scriptures, about God anyway, because we are born of the Spirit. And I mentioned this in the first service. I mentioned it last week also. You mustn't be so foolish as a child of God to be following people, you know, watching signs in the heavens and signs in nature, you know, to know whether there's going to be a rapture or there's not going to be a rapture. Jesus said in John 8:12, I am the light of the world. He that follows me will not walk in darkness, but shall have the light of life. Say I have the light of life. Say that because you believe I have the light of life. </w:t>
      </w:r>
    </w:p>
    <w:p>
      <w:r>
        <w:br/>
        <w:t xml:space="preserve">Once again, I'm going to explain a couple of things I said last week. I mentioned it during the first service. The rapture of the church, which what we call the rapture of the church, it's not in the Bible. The word rapture is not in the Bible. But if you're going to trace the word rapture of the church in the Bible, you're going to find the word, the redemption of the body. You see that in Romans 8, 23, Romans 8:11, Ephesians 4:30, the redemption of the body. Ephesians 1, 13 and 14 also, that's a rapture of the church. First Corinthians 15, we shall not all sleep, verse 51 and 52. That's talking about mortality taking on immortality. But you know, we've coined the word for it. We call it rapture. And it's all right. But you see, it's actually part of salvation. </w:t>
      </w:r>
    </w:p>
    <w:p>
      <w:r>
        <w:br/>
        <w:t xml:space="preserve">It's not a reward of salvation. When Jesus died for your sins, he purchased your body with his blood. First Corinthians 6 says, Your body is a temple of the Holy Ghost, were bought with a price. Verse 19 and 20. So because it was bought with a price, it's been paid for, then that means it must be redeemed. You know, when you redeem something, if I paid for something and I've not picked it up, I'll come for it and I pick it up. So. So Jesus paid for a new body for all of us. So what we call the Rapture is part of what Jesus paid for. Rapture is not for holy Christians. It's for anybody who is born again. If you have been saved, that means your body too has been saved. </w:t>
      </w:r>
    </w:p>
    <w:p>
      <w:r>
        <w:br/>
        <w:t xml:space="preserve">So if it comes in your time, physically on earth, you will experience the redemption of the body. But if not in your time, your body will still come back to you redeemed. That's why the Bible says those who are dead in Christ will rise first. So it's a concept that has been misunderstood. It's part of your salvation plan. A proof of the Rapture is physical healing. Physical healing is a proof of the Rapture. It's like a foretaste of the Rapture. Amen. Are you following what I'm saying here? But you see, in the church world, we like to scare people. We like to make people whip them into submission. Jesus is coming. Now, if he comes down, you may not go. That one may go, that one may not go. And then like I said last time again, we think it's going to come suddenly. </w:t>
      </w:r>
    </w:p>
    <w:p>
      <w:r>
        <w:br/>
        <w:t xml:space="preserve">Like a thief in the night. We say, and I explained that to you, that's not going to happen to the church. First Corinthians 1, Thessalonians 5 says it will not happen to us. Like what? Keeping the light. Why? Because we are not children of darkness, but children of the light. Look at First Thessalonians 5. I think we all got Jesus saying that. I don't know. Only the Father knows. Did you all get it last week? Come on. Wait to me if you got that clear. Last week. All right, so Jesus was speaking as what? As what? Jesus the Anointed, who was not yet glorified. But when he was glorified, the Father reveals everything to him. Right? So the church now has access to that information. Amen. Now, let me share some truth with you before I'm impressed to talk about it. </w:t>
      </w:r>
    </w:p>
    <w:p>
      <w:r>
        <w:br/>
        <w:t xml:space="preserve">I mentioned it's the first steps. Now there's coming a generation. I was talking with some of our pastors not here. Some of our pastors of six Community Church is not here. And I mentioned telling Them. I remember telling them that I doubt whether this generation can experience the Rapture. And they said, why? I said, the Rapture is going to happen by revelation knowledge. It's not going to happen by. It's not magic, it's not Professor Pela's stuff. Where are they? They have gone. No. The Bible says there must have been a defeat of the last enemy destroyed. Sorry, we're brought under the feet of the church now. That kind of church must understand its rights and privileges. Now I sense that there's a lesson for us in the Bible about the Jews, the Israelites and left Egypt. </w:t>
      </w:r>
    </w:p>
    <w:p>
      <w:r>
        <w:br/>
        <w:t xml:space="preserve">You know, God gave that land to Abraham several years and the land was theirs. He brought Moses to deliver them and he gave them his word. But they didn't believe. They got all the signs and the wonders and the miracles, yet they didn't believe. God said, I suffered with you for 40 years. But you know what? He waited until the generation that believed. Because the word of God. Listen to me. The word of God and God had the same. If we're going to believe our experiences against the word of God, we will not experience the fullness of our redemption. The word of God can only be communicated by faith. I believe there are things I'm what the world says I am. See if we are still playing catch up with the world saying Obama is Antichrist. </w:t>
      </w:r>
    </w:p>
    <w:p>
      <w:r>
        <w:br/>
        <w:t xml:space="preserve">All those very, very funny impressions we give to the world. Like we are very confused people. First Thessalonians 5. Show you again. I asked some of you whether you had seen in the first service a thief in the night. Who have seen it before, who has heard it before? You have got. You heard it in the first service. First Thessalonians 5. I can see some of you. You got born again not too long. How can you not know Thief in the night? Eastern thunder Bunny. Hell. Huh? You know Bunny, that's how you gonna say take this. Take him back to membership class, you know, what's the verse 5? Let's see. But of the times and the seasons, brethren, you have no need I write unto you. For yourselves know perfectly that the day of the Lord so cometh at the thief in the night. </w:t>
      </w:r>
    </w:p>
    <w:p>
      <w:r>
        <w:br/>
        <w:t xml:space="preserve">Not talking to you now. Verse 3. For when they shall say, they, they, they shall say peace and safety. Then sudden destruction cometh upon them as travail upon a woman with a child, and they shall not escape. Verse 4. Everybody together. But you brethren, are not in darkness, that the day shall overtake you as a thief. That's right. You are all the, huh? Huh? Verse 6. Let us not sleep as do others, but let us watch and be sober. So that generation must not sleep, must walk in the light. We're still fighting over. What are we fighting over now? Covering of head and chest. You know I don't like that to cover them. They cover yours. They wear trousers. How can that kind of generation understand the victory over death? Someone told me one time, he said that. How would you allow. </w:t>
      </w:r>
    </w:p>
    <w:p>
      <w:r>
        <w:br/>
        <w:t xml:space="preserve">That was a long time ago, you know. Today things are more clearer. How would you allow sisters in your church to wear lipsticks? So what color is it? Is it red? Said the blood that speaks better things. Amen. How can you win Jericho? I said, you know, everybody was born with Jericho. That's the will of God. If you were not born with Jericho, we pray for you. I mean, she came in. Bow. Come up. See, the Bible says we're not children of the darkness. Amen. I'll quit on this now. Praise the Lord. All right. So we said, things are revealed to us by the Spirit of God. Now when we say the Spirit of God is not a personal spirit. Amen. Yes. The Spirit of God will tell us in the dwelling of our homes. First Corinthians, chapter two. </w:t>
      </w:r>
    </w:p>
    <w:p>
      <w:r>
        <w:br/>
        <w:t xml:space="preserve">I explained that to you last week. He's talking about the revealed Scriptures. First Corinthians 2 and verse 9. For it is written, eye has not seen nor heard unto the hearts of man the things which God has prepared for them that love it. But God has revealed them not, will reveal as revealed unto us by his Spirit. For the Spirit searches all things. Ye, the deep things of God. Amen. The deep things of God. Such as the deep things of God. Right. So God has revealed them unto us. He has revealed them unto us. How? By the written word. Ephesians, chapter three. I showed you all that last week. </w:t>
      </w:r>
    </w:p>
    <w:p>
      <w:r>
        <w:br/>
        <w:t xml:space="preserve">Paul says that in this mystery, verse three, the revelation you made known unto me, I've written to you in a few words, verse four, whereby when you read, you may understand my knowledge and the mystery of Christ. So how do you know these things? By what reading? I want to pray to you when you are in church. Read and read. Read your Bible. Just read it. Some of us look for. Some of us look for magic. Scriptures. I like what scripture. Call on to me and I will show you mighty things. You don't know the verse one or verse four, but that verse three, you hold on to it. All things are possible to him that believes. You go to Mark again, pick that one, join it. Then you find Jesus wept. Later on you see Judas Hand himself. </w:t>
      </w:r>
    </w:p>
    <w:p>
      <w:r>
        <w:br/>
        <w:t xml:space="preserve">Because you are not reading the Bible. I sat down several years ago, over 20 years, and I made up my mind I was going to read the Bible as a single book. As a single book that has just a story. And God just wants to tell me something. So I read it that way. But when you go in the Bible looking for something. Look, I'm looking for a child. So my name is Anna from today. Anna Spirit, come on me. Tell what the Word says. I am all right. So the revealed word is our evidence to know God. Bible says in Him. Remember that there is no darkness at all. Everything comes to us. What is light? Let's see light. Ephesians 5. Praise God. They remain rapturable in Jesus name. Return to Zender. You are the one that will be rapturable. I'm in Christ. </w:t>
      </w:r>
    </w:p>
    <w:p>
      <w:r>
        <w:br/>
        <w:t xml:space="preserve">Amen. Now I'm not cursing you. How does your return to Zen if you pray for that? Amen. Some of you are just quiet. So it's on. I should not remain rapturable? Okay, you remain rapturable. Ephesians 5. Look at verse 13. All things that are reproved are made manifest by the light. Let's read the deep part together. And whatsoever doth make manifest is light. So light makes manifest in light. You see it say, I've got the light of life. Beautiful. So we said there are three personalities we need to study to know why do things happen on earth? What's the first personality? Reverentially. Say it properly. God. Don't say God like boy. God. God's the first personality. Secondly, what? Man. Thirdly, angels. And by identification, Satan. Good. So three personalities. </w:t>
      </w:r>
    </w:p>
    <w:p>
      <w:r>
        <w:br/>
        <w:t xml:space="preserve">When we have a correct appraisal of these three personalities, when things happen or before they happen, or why they happen, we know God, man, then angels. There's no other personality that we can understand. Now I'll leave out God on this. Genesis 1:26, 28. God made man his image after his likeness, and let them have dominion. That's what God said about man. Now, angels were to minister for man. How many of you saw that last week? Angels were ministered for man to minister for man. Angels don't have authority. They mustn't be worshipped. Minister for man. Hebrews 1:14. Minister Spirit sent forth to minister for them who shall be heirs of salvation. Hebrews 1:628. At the same time. We saw that last week. Okay, so who is God now? Let's start with God. Now listen to this. God can be felt. </w:t>
      </w:r>
    </w:p>
    <w:p>
      <w:r>
        <w:br/>
        <w:t xml:space="preserve">You know how I showed you last week. If you are Locked up in a room and there's no air. You remember? That was it. Second service. All right. You know, so God can be felt. God can be felt. You can feel. It takes a fool to say there is no God. God can be felt. You know, you can see motions of God. I like this song. My Jesus. Mountains bow down. You are the son of your name. You know mountains. Look at those mountains, how they came together. You can see the motions of God. See? But you know something? That doesn't mean you know him. Exodus 3:14. He says, I am that I am. That's what he told Moses. And I will be what I will be. In Exodus 6:2, he says, I am Jehovah by my name. </w:t>
      </w:r>
    </w:p>
    <w:p>
      <w:r>
        <w:br/>
        <w:t xml:space="preserve">Jehovah, was I not known to your father, Abraham, Isaac, and Jacob, but by my name, El Shaddai was. I know. So. So that means in the Bible, there's a progressive revelation of God. I'm not going to open that because I opened that last week for you. I don't want to take time on that. Today there's a progressive revelation of God in the Bible, said by my name, El Shaddai. I was known to Abraham, but I wasn't known as Jehovah. That's Yahweh. I am that I am. So there's a progressive revelation of God in the Bible. I want you to pay attention right now. Now, in Hebrews, chapter one, verse one. God, who at sundry times. Verse one. Please go there. And in divers manner spoke in time past unto the father's death by the prophets. God, who at sundry times. And in diverse manners. </w:t>
      </w:r>
    </w:p>
    <w:p>
      <w:r>
        <w:br/>
        <w:t xml:space="preserve">Now, sundry times means different times. Diverse manners means diverse manners. Is that true? Different ways. He spoke unto the fathers by the prophets. Now, which fathers? Let's get technical. Now, I'm an Ijebu man. Ijebu man. Sorry, why did I say Ijebo man? I'm an Ijebub man. You like that? Too bad. I'm an Ejebu man. If I say fathers, I know who my father is if you mention those names. Now, some of you know the names. So I said, unto the fathers by the prophets. He wasn't talking about me because he's talking about the Jews. And the Jews were a nation in the world. This letter was written to Jews. So God revealed himself to the Jews by who? Huh? Through who? Through the prophets. God revealed himself to the Jews through the prophets. But when was that? In time past. Right? </w:t>
      </w:r>
    </w:p>
    <w:p>
      <w:r>
        <w:br/>
        <w:t xml:space="preserve">In sundry times and in diverse manner. So the revelation he gave to the Jews through the prophets Was in what? Different ways and then different times. Is that clear? Come on, guys. Is that clear? Good. Now look at the next verse. But had in these last days spoken unto us by His Son. I quoted last week in His Son. So we have a progressive scattered revelation, and then we have a full revelation. Is that clear? Are you following what I'm saying here? Do you get it? There's a progressive revelation. Because for it to be in different ways, in diverse manners, that means. Okay, let me show you that. From the amplified, in many separate revelations, each of which set forth a portion of the truth, and in different ways, God spoke of all to our forefathers in and by the prophets. </w:t>
      </w:r>
    </w:p>
    <w:p>
      <w:r>
        <w:br/>
        <w:t xml:space="preserve">That was before, but it says he has spoken to us in the Son. Now verse three says, the sun is a sole expression of the glory of God. The light, being the outcry or radiance of the divine, is the perfect imprint and the very image of God's nature. So we have for the Jews the revelation through the prophets, right? Come on, talk to me. Then the revelation in the Son. Now which one is superior? Huh? Why is the revelation in the Son superior? You know why. It has more light. Is that the reason? So in case we get more light than that, what happens? Why is the revelation in the Son superior? Because the Son is the very image of God. Do you understand that? He is the very image. It doesn't mirror the Father. It doesn't reveal the Father. </w:t>
      </w:r>
    </w:p>
    <w:p>
      <w:r>
        <w:br/>
        <w:t xml:space="preserve">He is the Father in the Son. Do you understand that? Great. So I think I explained that to you last week. So that's to the Jews. But I now told you something. So when we study the books of the Jews, we will see revelation of God. Because we're studying about God, we won't know God. And we see God in the prophets, right? How is he in the prophets, huh? In different ways. Now we will now see him where? In the sun. In the sun. That is the perfect revelation. Is that clear? Come on. Is that clear, everybody? Good. Now let me say something quickly. God, you will get this. God is not the one revealing himself in separate ways. It's man that receives God's revelation in separate ways. Because man doesn't have the capacity to understand God. Do you understand? </w:t>
      </w:r>
    </w:p>
    <w:p>
      <w:r>
        <w:br/>
        <w:t xml:space="preserve">Man doesn't have the capacity to understand. I'll leave that today. We'll look at that further later. Look at John 5. 39. John 5:39. Jesus makes a statement. John 5:39. I told you've got to learn to think fast with me now. You've got to think very fast. Search the Scriptures for in them you think you have eternal life. And they are they which testify of me. So Jesus said that the scriptures testify of who? Now, what are the scriptures? The scriptures are the written things by the prophets, right? Inspired by the Spirit. So the Scriptures testify of who, huh? Now, what are The Scriptures, Genesis 2, Malachi, in that context, testify of Jesus in Luke 24, 25 and 26. He says he opened their hearts to understand from Genesis to Malachi the things concerning himself. Okay, so that means Hebrews 1:1. </w:t>
      </w:r>
    </w:p>
    <w:p>
      <w:r>
        <w:br/>
        <w:t xml:space="preserve">What was God revealing to the Fathers? Who was he talking about, huh? Okay, let me stop some of you. It's a bit fast for you. It's a bit fast for you. All right? Now, Hebrews 1:1, God reveals Himself to Israel through the prophets. Now, do we all agree that's talking about Genesis to Malachi? Let me see. How do you agree with that? Fine. So Jesus says, now, Genesis to Malachi, testify about me. Are we all on the same page? Good. So that means that revelation in Hebrews 1:1 testifies about Wu. Are we all on the same page now? Good, good. So it's all about Jesus, okay? It's all about Jesus. So if we are going to know God, we will know his Son, Jesus. So who had the Scriptures, huh? Who was the Scriptures given to? Who were the Scriptures given to, huh? </w:t>
      </w:r>
    </w:p>
    <w:p>
      <w:r>
        <w:br/>
        <w:t xml:space="preserve">The Jews. They were called God's own people. Now, let me explain who the Jews are to you. Let me tell you who are not Jews. Adam was not a Jew. Can you say Amen? Surely Eve was not a Jew. All right. Cain and Abel were not Jews. They were not Israelites. Right? Methuselah was not a Jew. Noah was not a jew. Shall I tell you who else was not a Jewish? Abraham was not a Jew. Amen. Israel was born. Out of who? 12 Tribes. Out of who? Jacob. Now I know what I've said. Now, I'll flog myself by mixing up Jew, Hebrew and Israelite. But I'll clay it up for you later. There are three different concepts of citizenship. Hebrews are those who cross the Ephraim. Jews are those circumcised. Israel came out of 12 tribes. Don't bother your head. </w:t>
      </w:r>
    </w:p>
    <w:p>
      <w:r>
        <w:br/>
        <w:t xml:space="preserve">I'll get it across to you on time. All right? Okay, so God spoke to people. Now, listen carefully. Now, if. Listen. Now, listen, listen. Don't lose this. Now, if God spoke to Israel by the prophet. Because they were the ones that had the scriptures. The scriptures were written to the Jews, Genesis to Malachi, Romans 9. Now, I'm not talking about the Bible today, don't forget we are just going back. Don't say, oh, I don't need to read my Bible. I'll just go and read my book of IFA and Orimilla. I didn't say that. I'm taking you back. Romans 9:1. I said the truth in Christ I lie not my conscience. </w:t>
      </w:r>
    </w:p>
    <w:p>
      <w:r>
        <w:br/>
        <w:t xml:space="preserve">Also bearing me witness in the Holy Ghost, that I have greatness and sorrow in my heart, that I could wish that myself was a curse from Christ for my brethren, my kinsmen, according to the flesh. Let's take verse four together. Who are Israelites, to whom pertains the adoption and the glory and the covenant and the giving of the law, and the service of God, and the promises. Verse 5. Whom are concerning the flesh. Christ came, who is all good. So you can see that God committed to them the covenant. God committed to them the covenant. So understand this very well. So when he says he spoke to them by the prophets, he's talking about Israel. Talking about Israel. Amen. Praise the Lord. Good. So before the prophets, how did God communicate to people before the prophets? </w:t>
      </w:r>
    </w:p>
    <w:p>
      <w:r>
        <w:br/>
        <w:t xml:space="preserve">I know that Adam was not a prophet, right? Abraham was not a prophet. So Hebrews in heaven. No, you know, we're just trying to understand God. So when we do that, theology is the study of God. Verse 1. Now, faith is the surface of things hoped for, the evidence of things not seen for by it. The elders obtain a good report through faith. We understand that what the walls. Hold on. The walls were framed by what? The word of God. So that things which were seen were not made of things which do appear. In other words, you are going to see things, but they were framed with things like that were not seen. So how? By the word of God. That means the word of God was communicated to people through things. Let me see how you get that through things. </w:t>
      </w:r>
    </w:p>
    <w:p>
      <w:r>
        <w:br/>
        <w:t xml:space="preserve">The word of God concerning salvation was communicated to Abel through what? An animal? Right. I don't think Abel had a sermon on redemption. Exogorazo aphesis. But righteousness by faith was communicated to Abel without a prophet. Come on, are you following what I'm saying here? Good. So the word of God, the things that were seen were not made for. Of things which do appear. Okay, so God communicated his word to people through mediums. I'll show you something beautiful in a moment. Let's see the Book of Matthew, chapter two again. Matthew, chapter two. I showed you that last week and that's what I want to clear up this afternoon or this morning? Matthew, chapter two. Two. Don't forget who were the prophets meant for? They just say Israel. Please, please save me and say Israel. Who were the prophets meant for Israel? Thank you. </w:t>
      </w:r>
    </w:p>
    <w:p>
      <w:r>
        <w:br/>
        <w:t xml:space="preserve">We'll talk about the Jews later. Verse 1. Now, when Jesus was born in Bethlehem or Judea, in the days of Aaron the king, behold, there came wise men. From where? From the east. To where? Jerusalem. Now that means these wise men were not Jews. They were not Israelites. The king. Why verse two, saying, where is he that is born king of the Jews? For we have seen his star in the east and are come to worship him. We have seen what? We've heard the prophecy. We read. We attended Saints Community Church. We read a wonderful material, cutting edge. What did they see? Where is the star in the spirit? Where we have seen east star in the east and are come to worship him. They didn't even see the star in Jerusalem. They saw the star. Where? It's good. </w:t>
      </w:r>
    </w:p>
    <w:p>
      <w:r>
        <w:br/>
        <w:t xml:space="preserve">Because if the star was in Jerusalem, you have an explanation for that. But in verse three, when Arab the king had heard these things, he was troubled and all Jerusalem with him. You're wondering what now that means. Pay attention. Aaron and Jerusalem did not see the star. Talk to me, guys. Are we together? Come on. And when he had gathered all the chief priests and scribes of the people together, he demanded of them where Christ should be born, that is Aaron or Herod. And they said unto him, in Bethlehem of Judah. Verse 5. Let's take it together. They said unto him, in Bethlehem of Judah. For thus it is written by what? Go on. And thou, Bethlehem, in the land of Judah art not least among the priests of Judah. For out of thee shall come a governor. Okay, that's Micah, chapter five, right? </w:t>
      </w:r>
    </w:p>
    <w:p>
      <w:r>
        <w:br/>
        <w:t xml:space="preserve">Verse two. So the Jews had what? Huh? They ought to know the birth of Christ. By what? Okay, by the prophets. Good. So verse seven. Then he called the wise men and told them, what time did the star appear? That means he didn't see the star. See, he didn't know where the star was. And then he sent them to Bethlehem and said, go and search diligently for the young child. And when you have found him, bring me word again and I may come and worship him. Because he was lying. And when they had heard the king, they departed. And lo and lo. What, huh? Which they saw in the east went before him. That means as they went to Iraq, they didn't see the star again because they were not supposed to go to Iraq. Iraq couldn't have seen the star. </w:t>
      </w:r>
    </w:p>
    <w:p>
      <w:r>
        <w:br/>
        <w:t xml:space="preserve">Aaron had the prophets. Praise God. Are we following this? Okay, look at this. And the Star did what went before them till it came and stood over where Jesus was. And when they saw the star, they rejoiced with exceeding the great joy was a shooting star. So what did they do? They brought gifts to Jesus. So you can see non Jews, Non Jews had the revelation of Christ, but it was not through the prophets. That means God spoke to them, but he didn't use the prophets. In other words, he did not use the Scriptures. Why so? Only the wise men soar the stars. And I showed you last week. Why did God create the stars? Genesis 1:14. And God said, let there be lights. Where? In the firmament of the heaven. To divide the day from the night. </w:t>
      </w:r>
    </w:p>
    <w:p>
      <w:r>
        <w:br/>
        <w:t xml:space="preserve">And let them be for what signs? And for seasons, and for days and four years, Let them be poor signs. So pay attention please. Again in Matthew 2, when they were done with Jesus, you know those folks. Unbelievers, sorry, non Jews, sorry. They were done. They brought all the gifts to Jesus. I told you, they are not three guys. They are more than three. They brought money to Jesus. Treasures, a lot of money. When they were done, they said, oh, you know what, guys, let's go tell Herod what happened. Verse 12. Let's take it together. And being one of God, where? Where? That they should not return to Herod, they departed unto their own country another way. Once again, God used what? Huh? Are you following guys now? Who doesn't dream? Who don't know. Something I've never dreamed before. </w:t>
      </w:r>
    </w:p>
    <w:p>
      <w:r>
        <w:br/>
        <w:t xml:space="preserve">That means you got some memory problems. God warned them in the dream. These guys didn't have prophets. And God communicated his plan to them in the dream. He warned them. And how many of you know? I don't think they woke up smiling when they got up from the dream. If you are warned, will you go, how can I worry smiling? Don't go to Herod, wise man J. Wise man P. We'll go to Herod. All of them together. They didn't go to Herod. Well, So God spoke to them. Did he use a prophet? A preacher, an evangelist? A pastor? Now let me ask a golden question. Could they have gotten saved this way? You are doubting that? Let's go on. Oh, we'll sort it out in this series. Don't bother, Don't. We'll get to that point. </w:t>
      </w:r>
    </w:p>
    <w:p>
      <w:r>
        <w:br/>
        <w:t xml:space="preserve">Now, if we understand the beginnings, there are two beginnings in human history. Genesis 1 and 2 and then the epistles. In those two beginnings, we can know God's dealings with humanity. Now, in the book of Genesis, Just follow me here. Genesis, like I said last Week. Just go and get law in Genesis so that you could be on the same page. In Genesis chapter two, God brought Adam whom he had created. Please pay attention here. And he called Adam. Now before he created Adam, he had made all the animals. Look at it. Genesis 2. Let's see together. Genesis chapter 2, Verse 19. And out of the ground the Lord God formed every beast of the field and every fowl of the air and brought them unto Adam to see what he would call them. </w:t>
      </w:r>
    </w:p>
    <w:p>
      <w:r>
        <w:br/>
        <w:t xml:space="preserve">And whatsoever Adam called every living creature, that was the name thereof. That was the name thereof. I want you to listen carefully to this. That was the name thereof. Were they into name tags? Was that the point? To understand what happened in verse 19, let's keep reading. And Adam gave names to all cattle, all the fowl of the air, and to every beast of the field. But for Adam there was not found an help meet for him. Hey, Adam was being schooled. He didn't fight and help meat for him. The next verse says, and Lord God caused the deep sleep to fall upon Adam. And he slept. And God took one of his ribs and closed off the flesh thereof instead thereof. And the rib which the Lord God had taken from Adam, that's the man made he the woman. </w:t>
      </w:r>
    </w:p>
    <w:p>
      <w:r>
        <w:br/>
        <w:t xml:space="preserve">And brought her unto the man now, just the same way. And brought her unto the man. Now let's finish 23 together, everybody. And Adam said, this is. Huh, huh. Because. Because she was taken out of men. How did he know? Huh? How did he know? Who made that statement? You see God that said, this is the flesh of my flesh. Who made the statement. Good. Okay, okay. 24. Therefore shall a man leave his father and his mother and shall cleave unto his wife, and they shall become one. They shall be one flesh. So Adam here is knowing God. That's what he's doing. He's seeing the mind of God. What he said was the mind of God. But was he told? Was he told? No, he wasn't told. He wasn't repeating. After God wasn't making a confession. Just like every other animal. Praise the Lord. </w:t>
      </w:r>
    </w:p>
    <w:p>
      <w:r>
        <w:br/>
        <w:t xml:space="preserve">All right, let's see. Let's go on now. Previously. The Bible says that there was a tree. Just pay attention to that. A tree in verse nine that came out of the ground. Tree of knowledge of good and evil. Right, right. Tree of knowledge of good and evil. Let's think. Let's think. Like I said, we're going to think. Let's start from chapter one. Knowledge of good and evil. Knowledge of good and evil. Was there Any evil in the earth? Why are you quiet now? Was there any evil in the earth? Okay, let's see what God created. Whether you find evil there. Now, in Genesis, chapter one, verse four, God saw the light and he called it good. Praise God. In verse 10, he gathered together the waters, called them the seas. He called it good. In verse 12. </w:t>
      </w:r>
    </w:p>
    <w:p>
      <w:r>
        <w:br/>
        <w:t xml:space="preserve">And the earth brought forth grass and every seed himself. After his kind. God saw it was good. In verse 18, when he said the firmaments, all the lights ruled over the darkness. And God saw it was good. Verse 18. In verse 21, he created the winged fowl from the waters. And all that, he said it was good. In verse 25, made the beasts after every kind, each one after its kind. And God said it was good. So where the knowledge of what will be the knowledge of good and evil, since all that God created was good. Are you gone home? You are gone. No, let me see anyway. Follow what I'm saying here. So where will the evil come from? The knowledge of good. The tree. Sorry. Of the knowledge of good and evil. Now, we need to see this. </w:t>
      </w:r>
    </w:p>
    <w:p>
      <w:r>
        <w:br/>
        <w:t xml:space="preserve">That everything that was created in the Garden of Eden, as we say it in the earth, was to communicate to man. It was to communicate to man. Now listen very well, and listen carefully, like I have told you, and I will say it again. How would you imagine that a man now acts of fruit that came from the ground? Then he became spiritually dead? Oh, that can't be. Can't be it. Genesis 2. Look at what God says. Verse 16. Of every tree of the garden, thou may eat freely. Eat. But of the tree of the knowledge of Good and Evil, thou shalt not eat of it. For in the day you eat thereof, thou shalt surely die. Let me ask a question, Church. Is there any distinction between the Garden of Eden and the Earth that God created? And then we mix it up. </w:t>
      </w:r>
    </w:p>
    <w:p>
      <w:r>
        <w:br/>
        <w:t xml:space="preserve">In the Garden of Eden, we find lessons. You know, I told you. Genesis 1 and 2 are both metaphorical and literal. Man never left the Earth. But man left the Garden of Eden. Man never left the Earth. Well, man left the Garden of Eden. Now listen. He said, the day you eat of it, you will die. You will surely die. That's spiritual death. What would that be? Praise God. What would that be? Now, this is a man that saw everything that God created before he was created. And he knew exactly what they were meant for. He knew exactly what they were meant. He didn't do any study. He knew exactly what they were meant for. When Eve came out of him, he called her Woman. He knew exactly what she was for. So God communicated with Adam. Pay attention. He did. </w:t>
      </w:r>
    </w:p>
    <w:p>
      <w:r>
        <w:br/>
        <w:t xml:space="preserve">So when you hear the tree of the knowledge of Good and evil, it will be very unwise for you to imagine something with branches. And then he's looking around as devil is saying, Eve. Eve. Denny? Yes. What's up? I'm looking back today. Oh, thank you. See that mango? Sorry? Apple. You like it? Not sure. But God said we should not touch. Not true. And the Bible says Adam was there. Is that not true? It's not true. Say it's not true. Not true. Taste it. Sin. I caught it. It's sweet. Would you ever have listened to a serpent? You. A serpent starts to talk to you, and you say, you are tempted. You are not tempted. You are mad. Amen. The tree of the knowledge of good and evil. Why did God create trees? Trees were to symbolize man. The fruit. Man's words. Amen. </w:t>
      </w:r>
    </w:p>
    <w:p>
      <w:r>
        <w:br/>
        <w:t xml:space="preserve">Are you listening to this? The Bible says. Listen. Go to Proverbs 18. Proverbs 18. Are you there? Verse 20. He says, A man's belly shall be satisfied with the fruit of his mouth. And with the increase of his lips shall he be filled. He says, death and life are in the power of the tongue. They that love it shall eat the fruit there. Chapter 12, verse 14. A man shall be satisfied with the good. Sorry. Satisfied by the fruit of his mouth. And the recompense of a man's hands shall he be rendered. Chapter 13, verse 2. A man shall eat good by the foot of his mouth. In verse three, he says, he that keeps his mouth keeps his life. Now, in Matthew 15, Jesus says that. Look at Matthew 15, Matthew 12. Sorry. Verse 33. </w:t>
      </w:r>
    </w:p>
    <w:p>
      <w:r>
        <w:br/>
        <w:t xml:space="preserve">He that make the tree good and his fruit good. Or else make the tree corrupt and his fruit corrupt. For the tree is known by his fruit. O generation of vipers. How can ye, being evil, speak? Can you see good things? For out of the abundance of the heart, the mouth speaks. So Jesus relates. What words as what fruits of a tree. Now, today, how do you get saved? You get saved by believing. Where? With the heart and confessing with the mouth. What happened in Genesis was doubt. It wasn't eating plenty mango oranges. It was doubt. Doubt that the word of God will communicate life to man. That's it. That the word of God will communicate life to men. Because the Bible says in the beginning was the Word. The Word was with God, and the Word was God. </w:t>
      </w:r>
    </w:p>
    <w:p>
      <w:r>
        <w:br/>
        <w:t xml:space="preserve">The same was in the beginning with God. All things were made by him, and without him was not anything made. That was Made in him was what? In the Word was life. And the life was what? The life of man. Praise God. Amen. Hallelujah. So you just stop lying against the serpents or the snakes in your area. Praise God. Now let's see something. Look at Genesis 11, Genesis 1 again. And God said, let the earth bring forth grass and herb yielding seed, and the fruit yielding fruit after its kind, whose seed is in itself of upon the earth. And it was so. So what do you have in the seed? Fruit. Be bold. What do you have in the seed? What do you have in the fruit? Seed. What comes first, the fruits or the seed? What comes first, the tree or the seed? </w:t>
      </w:r>
    </w:p>
    <w:p>
      <w:r>
        <w:br/>
        <w:t xml:space="preserve">Thank you. Thank you. So you got that? So you got that? What comes for the fruit or the seed? What comes first, the tree or the seed? So, seed or seed? Thank you so much. Luke, chapter eight, Verse 11. Now, Jesus gave a parable, the parable of the sower. And he says to us, now the parable is this. The seed is the word of God. The seed is the word of God. Now, in several other places, you discover that when Jesus teaches seed, it talks about seed as words bringing forth fruit after its kind. Why did God create seeds? To teach us lessons about our words and our actions. You can understand your words and your actions by looking at seed? Don't worry, we'll get there gradually. Why did he create seeds? Man's actions and his words. </w:t>
      </w:r>
    </w:p>
    <w:p>
      <w:r>
        <w:br/>
        <w:t xml:space="preserve">That's why through the Scriptures and the epistles, words and actions are taught as sowing and reaping. Sowing and reaping in nature is God's revelation. Listen to me. People without the prophets knew this. Sowing and reap. The words you speak, they come back to you. Your words and your actions are seeds. God has revealed that to us. Praise God. So God's revelation is in nature. I showed you that last time. We'll show you another thing now. It's in nature. Now, I'll submit this to you. But as we think along, we'll see this. Now, the animal kingdom. The animal kingdom was created to teach about the soul, emotions you observe. Gentle as a doe, wise as a serpent. Amen. Praise God. Now, when you find water, what does water teach? Symbolize. We're going to see it in Genesis. Just put it down. Water symbolizes what? Huh? </w:t>
      </w:r>
    </w:p>
    <w:p>
      <w:r>
        <w:br/>
        <w:t xml:space="preserve">You say what? Cleansing. That's okay. What? Freshness, newness. What about air? Spirit of man. Good. Now, where did water. First of all, where is water? Today? Water is under the earth, okay? So it goes over the earth to renew the earth. Right? So when man fell, what happened? I'm going to take you through last year. There was a reversal. So water started coming from where rather than coming from the earth. Now what does that teach us? You don't know and I will not tell you. That teaches us something in God's plans and purpose. Okay, now the first time. Listen to this. We'll hear about the air. Was when God breathed into man the breath of life. And air. The breath of life, listen carefully. Was symbolical of the spirit of Christ. It's not the spirit of Christ. Was symbolic of the spirit of Christ. </w:t>
      </w:r>
    </w:p>
    <w:p>
      <w:r>
        <w:br/>
        <w:t xml:space="preserve">So animals teach us. Let me get back to that. Animals teach us about emotions. The soul of men. Roaring life. Wise as a serpent. You know dogs? Dogs are used for what? Huh? Huh? Unbelievers. So why were dogs created? Jack or adult creed? Everything was created for a purpose. To teach, to reveal. Nature was created to teach. Nature was created to communicate. So nobody. Now listen to this. Nobody will be without excuse. Nature was created to teach. What about the Son? The Son speaks of who? About who? The Son speaks of Christ as what? Yeah, I told you last week. As what? All right, let me tell you another one. When God asked Abraham to come out and say, see the stars? Can you count them? So shall your seed be. And he says, look at the sun at the seashore. </w:t>
      </w:r>
    </w:p>
    <w:p>
      <w:r>
        <w:br/>
        <w:t xml:space="preserve">Can you number them, so shall your sea be. Amen. Remember I said my glory shall cover the earth as the waters cover the sea. How does that look to you? How can waters cover sea? Is there a sea without water? You said we are going to be thinking now or we should stop thinking. How can seek over water or water covers. Who can remember the explanation I gave you before? You cannot remember. I will not tell you. So keep coming. So animals, you see, animals teach about the soulish realm. All right? They teach about the soul, emotions, they explain a lot about emotions. And so on and so forth. Now go back to Romans 1, so you understand this. Romans 1. So we set that to show you this, that the revelation of God was never limited to the prophets. Is that clear? </w:t>
      </w:r>
    </w:p>
    <w:p>
      <w:r>
        <w:br/>
        <w:t xml:space="preserve">The revelation of God was never limited to the Prophet. Romans 1:20. For the invisible things of him. From where? Oh, you are not there. I'm waiting. Because we're going to explain life from the Bible. Is that clear? Is that clear to you? Good. Look at this. Romans 1:20. You see? For the invisible things of who? Who is him from when are what one being understood by the things which are made. Even his eternal power, so that they are without excuse. Amen. From the creation are clearly seen so that they are with us. So we have things to learn from Genesis. Praise God. They are clearly seen so that no one is without excuse. They are without excuse. Now, anytime Paul writes like this, he's not talking to Jews. Jews have prophets. He's explaining the non Jews. </w:t>
      </w:r>
    </w:p>
    <w:p>
      <w:r>
        <w:br/>
        <w:t xml:space="preserve">Say, anywhere that you can see creation, it explains God. You know, sometimes we feel there must be a way. God must be communicating. Remember Lazarus and the rich man? When the rich man said, send Lazarus to my brothers. They have the law and the prophet. If they will not heed to the law and the prophets, they will not listen to even one that came from the dead. So every revelation that comes to anyone is enough. Come on. Are you following what I'm saying here? Look at Acts 14. God reveals Himself to people. Acts 14. So we start learning about seed, okay? No, no. Not agricultural science seed now. Or learning seed from Bible. Okay? Then he says, pastor, I'll take over that session. I learned at Greek in School. Acts 14. See this? Paul said in verse 15. </w:t>
      </w:r>
    </w:p>
    <w:p>
      <w:r>
        <w:br/>
        <w:t xml:space="preserve">Now every time he uses this medium of teaching, he is talking to non Jews. Why do you do these things? Verse 15. Why? We also are men of like passions with you and preach unto you that you should turn from these vanities. These vanities unto the living God, which made the heaven and the earth and the sea and all the things that are in. Now, let's take verse 16 together, huh? Now hold on. We in time pass did what allowed all the nations. Now, when it says all the nations, that excludes who? Excludes who? Jews. Go on. Nevertheless, he left not himself without witness. In that he did good and gave us rain from heaven and fruitful seasons, filling our hearts with food and gladness. Oh, so food is what? Oh, my God. </w:t>
      </w:r>
    </w:p>
    <w:p>
      <w:r>
        <w:br/>
        <w:t xml:space="preserve">See, one day we'll come to see that he has created all things. And for his pleas, and they are and were created. We're going to find out that life is vanity. If it doesn't point to God, we're going to find out. He said he created all things. You have created all things. You know that song you have. You are worthy, oh Lord, for you have created all things. And for your pleasure they are and were created. Faithful is a witness. Look at Acts 17. Are you learning something? Are you learning something? Glory to God. Acts 17. Now Paul walks into a place and he found some folks saying, worshiping to the unknown God. So you know what he did? Some of us would have just gotten there. You said stop. The book of Ephesians. How they don't Have Ephesians, the book of Malachi. </w:t>
      </w:r>
    </w:p>
    <w:p>
      <w:r>
        <w:br/>
        <w:t xml:space="preserve">Where have you been? They didn't see Malachi. Malachi? Who is Malachi? Isaiah? Nope. He got them worshipping the unknown God. Look at this. Verse 22. I perceive that in all things you are too superstitious. For as I passed by and beheld your devotions, I found an altar with this inscription to the unknown God, whom therefore you came ignorantly worship him. Declare I unto you. Now pay attention. Did he say they did not worship him? Huh? Now let's be on the same page. What did he say to them? They ignorantly. How did he know they were ignorant? They called him unknown, but they knew. You can't say they didn't know God. They just were ignorant about him. </w:t>
      </w:r>
    </w:p>
    <w:p>
      <w:r>
        <w:br/>
        <w:t xml:space="preserve">Say to the unknown God, whom therefore you ignorantly worship him, I declare unto you God that made the world and all things therein, seeing he is the Lord of heaven and earth, dwells not in temples made with hands, neither is worshipped with men's hands as though he needs anything, seeing he gives to all life and breath and all things he hath made of one blood, all nations of men but to dwell on the face of the earth. And had determined the times before appointed and the powers of their habitation, that they should seek the Lord, if aptly they might feel after him, and find him, though what he be not far from every one of us, for in him we live and move. Abba being as certain as also your own prophets have said, for we are also his offspring. 29. </w:t>
      </w:r>
    </w:p>
    <w:p>
      <w:r>
        <w:br/>
        <w:t xml:space="preserve">For as much then as we are the offspring of God, we ought not to think that the Godhead is like unto gold, or silver, or stone, or graven by our heart and man's divine. Now listen carefully. Listen carefully. Listen carefully. Listen carefully to this verse 30. Let's take it gradually together. And the times of this ignorance God winked at. What ignorance? What ignorance? What ignorance? What is ignorance? What did he say? Ignorant in worship? How did you say worship the unknown God? That's ignorance on his own. But what was ignorance? Communicate to him through things. Now, I guess this is going to sound a bit controversial right there. Come on. Are you with me? But. No problem. I'll handle it. Amen. And the times of this ignorance God winked at, but now not then. You can't judge me now if I'm not around now. </w:t>
      </w:r>
    </w:p>
    <w:p>
      <w:r>
        <w:br/>
        <w:t xml:space="preserve">Right. But now. Commands all men everywhere. Now he can't be talking to all men that existed 10,000 years ago or 2,000 years ago or 6,000 years ago. Commands all men to repent everywhere because he appointed a day in which he will judge the world in righteousness by that man whom he had ordained. Wherefore he had given assurance unto all men in that he raised him from. From the dead. Hallelujah. The time of thy ignorance. He says God will. Hallelujah. Psalm 19, verse 1. The heavens declare the glory of God. The firmament shows his handiwork. Day unto day utter a speech. Night unto night shows knowledge. Hallelujah. What a great God. So there was a time people sought God through the witness that he gave them. They worshiped him, but the Jews could not because they had the prophets. Hallelujah. See, See. </w:t>
      </w:r>
    </w:p>
    <w:p>
      <w:r>
        <w:br/>
        <w:t xml:space="preserve">God's such a great God. In every nation, in every place, in everywhere. God has catered for his entire creation. Everybody. Hallelujah. You know, Paul said and I showed you last week. It is day that die without the law shall perish without the Lord. They will be judged without know because God has given a witness in their conscience. I want to go down maybe to explain all this to you. Amen. He's a God of faithfulness without injustice. He put the stars in the Stella so all men can find it. Put the sun for everyone to see so we can find it. That song speaks of Jesus. Stars pointing. Every time man wakes up in the morning, in the dawn, he can see redemption. Light will shine again. God was uttering speech day by day. </w:t>
      </w:r>
    </w:p>
    <w:p>
      <w:r>
        <w:br/>
        <w:t xml:space="preserve">I'm just putting your mind at rest to look at the God you serve and know truly, truly is a God of faithfulness. So maybe you're wondering where some of your great grandfathers are. You'll find us someday. Amen. Hallelujah. Find us something. Amen. Are you blessed? Lift your hands toward heaven. </w:t>
      </w:r>
    </w:p>
    <w:p>
      <w:pPr>
        <w:spacing w:before="240"/>
        <w:jc w:val="left"/>
      </w:pPr>
      <w:r>
        <w:drawing>
          <wp:inline distT="0" distB="0" distL="0" distR="0">
            <wp:extent cx="676275" cy="133350"/>
            <wp:effectExtent b="0" l="0" r="0" t="0"/>
            <wp:docPr id="4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76ylv_lb6l9fuqsxyu9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The+Law+in+Genesis+Series+2+Track+2+Why+do+things+...</w:t>
          </w:r>
        </w:p>
      </w:tc>
      <w:tc>
        <w:tcPr>
          <w:tcW w:type="dxa" w:w="4680"/>
          <w:tcBorders>
            <w:top w:sz="0"/>
            <w:left w:sz="0"/>
            <w:bottom w:sz="0"/>
            <w:right w:sz="0"/>
          </w:tcBorders>
          <w:vAlign w:val="center"/>
        </w:tcPr>
        <w:p>
          <w:pPr>
            <w:jc w:val="right"/>
          </w:pPr>
          <w:r>
            <w:t xml:space="preserve">Meeting created at: 22nd May, 2026 - 9:23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76ylv_lb6l9fuqsxyu9y" Type="http://schemas.openxmlformats.org/officeDocument/2006/relationships/hyperlink" Target="https://fireflies.ai/" TargetMode="External"/><Relationship Id="rId7" Type="http://schemas.openxmlformats.org/officeDocument/2006/relationships/image" Target="media/3tfjunaszhpffpu3xta1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2026-05-22T09:33:26.177Z</dcterms:created>
  <dcterms:modified xsi:type="dcterms:W3CDTF">2026-05-22T09:33:26.177Z</dcterms:modified>
</cp:coreProperties>
</file>

<file path=docProps/custom.xml><?xml version="1.0" encoding="utf-8"?>
<Properties xmlns="http://schemas.openxmlformats.org/officeDocument/2006/custom-properties" xmlns:vt="http://schemas.openxmlformats.org/officeDocument/2006/docPropsVTypes"/>
</file>