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We're going to look at good things, bad things, neutral things. Amen. A long series. Praise God. Second Timothy, chapter three, verse one. I'll be a little bit fast, maybe not sure, but if I am, it just means get the seating. Verse 16. All scripture is given by inspiration of God and is profitable for doctrine, for reproof, for correction, for instruction in righteousness. And I told you that the Bible is the revealed word of God. The Bible is the revealed word of God. In other words, there is all scriptures given for reproof. The word reproof, there is evidence. Where you find evidence of things, evidence of the Word of God, evidence of the mind of God about things. Generally, the word of God is. The Bible reveals that to us. That's why in life, the Bible is a book of conviction. Conviction comes from evidence. </w:t>
      </w:r>
    </w:p>
    <w:p>
      <w:r>
        <w:br/>
        <w:t xml:space="preserve">You must have evidence before conviction. Why am I sure that something will happen? Because I'm convinced. Why? Because either I'm taught or I've experienced it. But something has to form the basis of conviction. Now, for the child of God, the Bible is the basis of our conviction about everything. When we talk about life, about human existence, about eternity, about judgment, about evil things and bad things, about wise choices, life's decisions, our book of conviction are the scriptures. That's where we have evidence. And also, more than that, there's also a book of a text for proof. That is, if you want to see anything as a preacher, you must have your proof text in the Bible. Was there one time, remember how someone said, we always put up in that Bible? So I'm. What I know is a preacher now. </w:t>
      </w:r>
    </w:p>
    <w:p>
      <w:r>
        <w:br/>
        <w:t xml:space="preserve">What I know is far from that. Bible said, well, you are too far from me. The Bible is our basis for faith, our basis for belief. That's where we get our basis from. That's why we will not tell astrology. What is your star? Say I am Capricorn. Who are you in Christ? I don't know. What is your star, Capricorn? You like sacred fish? Astrologers. You don't follow anthropology? We follow Bibleology. Theology. We study the Word. We know the mind of God. We don't follow science. See, science is good, but we don't allow science to explain God to us. We explain God to science. But I say we explain science by the word. For instance, it took a long time for science to know, for instance, that the makeup of the physical body and then the animal life was the same. </w:t>
      </w:r>
    </w:p>
    <w:p>
      <w:r>
        <w:br/>
        <w:t xml:space="preserve">They found that there's a. There's a whole lot of similarity also in the plant life and in the animal Life. You see, the Bible verse chapter two says that God formed the body of man. From where the dose of that. That information written precedes scientific findings for a long time. I think the. The astronomers believed that the earth was. What was it again? The earth was flat. But the Bible. I said it thousands of years ago that the earth was not flat. Even Job said it. Amen. Praise the Lord. Are you out there? Job said it. You know, science did enough to study the body of man. A good job. We have biology, anatomy, physiology. What else? Pathology. Then Medina surgery, then neurology. Sorry. No, I wasn't being mischievous. I. I made a mistake. Actually, I wanted to say neurology. Right. </w:t>
      </w:r>
    </w:p>
    <w:p>
      <w:r>
        <w:br/>
        <w:t xml:space="preserve">All the logis again. They went further to psychology. Right. Good studies. But they discovered that when man's body is dead or his body isn't functioning and his soul is inactive, his emotions, that is still alive, something is there. Many say it's called the subconscious mind. They couldn't discover the human spirit. Where is the Lord from that which issues forth an emitting force. James says the body without the spirit is dead. James is not a scientist. But that's in the Word. So we get our convictions from the Word. That's where we get our convictions from. We explain life from the Word. Hallelujah. Hallelujah. So you've got to study your Bible very well. To explain life evaporation. How does you know everything is in the Bible? It's already there. Glory to God. So science has discovered that human life is not natural. It's more than natural. </w:t>
      </w:r>
    </w:p>
    <w:p>
      <w:r>
        <w:br/>
        <w:t xml:space="preserve">Call it the subconscious mind, a spiritual life. Hallelujah. That's what it is. But it's all hidden in the Bible. Because the Bible tells us that God made man in his image after his likeness. Then God made the body of man. Now I told you, if he had made the body of man before the spirit of man, that means God created death. But God had made the spirit of man in his image. Then he put the spirit of man in the body of man. Or better still, if you want to go farther, the spirit of man picked up his body from the dust because he had dominion. That's why at the rapture, the spirit of man born again, will pick up his body again from the dust, from matter which are not all sleep. Amen. Glory to God. That's already in the Bible. </w:t>
      </w:r>
    </w:p>
    <w:p>
      <w:r>
        <w:br/>
        <w:t xml:space="preserve">Praise the name of Jesus. So we must look at the Bible. Well, to explain life. Why do things happen the way they do? Now look at John, chapter 8, verse 12. Jesus says something instructive. Everything Jesus Says is instructive. Just pointing this out now. John 8:12. I am the light of the world. He that follows me shall not walk in darkness, but shall have the light of life. Say, I have the light of life. I have the light of Life. Now in 1 Thessalonians, chapter 5, talking about the end of the world, what we call the Rapture, the Bible says that day will come as a thief in the nights. It says but to us. Verse 4. The day shall not overtake us because the Spouse says we are the children of light. </w:t>
      </w:r>
    </w:p>
    <w:p>
      <w:r>
        <w:br/>
        <w:t xml:space="preserve">And the children of the day were not of the light nor of the darkness. So the day will not overtake us like a thief, will not be called unawares. Amen. First John, chapter one. So that simply tells you that God doesn't want the child of God to be unaware. I don't know why that thing happened. Known unto God are those things. But it is known unto God and God has revealed his mind to you. Why not find out rather than try to be lazy? 1St John 1. Says God is light. First John 1 not there myself. And in him. Verse 5 is no darkness at all. He says God is light and in him is no darkness at all. Now In Ephesians, chapter 5, verse 13, the Bible says that which makes manifest is light. What is light? That which makes manifestation manifest. </w:t>
      </w:r>
    </w:p>
    <w:p>
      <w:r>
        <w:br/>
        <w:t xml:space="preserve">That which makes you to see something. That which makes manifest. So the word of God, Christ Jesus, Word is the light. It makes us see. We can see things that even though look dark to us, we can't explain them. That's why all of Paul's prayer to the Ephesian Church. Whether their eyes of understanding being enlightened. I believe that every Christian should pray the polite prayers every day. Greatest desire should be knowledge to know. Not academic knowledge, but revelation. Knowledge to know. To know the Word of God to know. So we said there are three personalities in human existence and experiences. Number one, Number two, Number three. And on the angel we have Lucifer, who became what? The devil. </w:t>
      </w:r>
    </w:p>
    <w:p>
      <w:r>
        <w:br/>
        <w:t xml:space="preserve">So if we can understand these three personalities, their capacity, their pursuits, their incapacities, we can look at life's experiences and know where they come from, predict them and determine them as well. Is that clear? That's what we're trying to do. We want to determine things from the Word of God. We can determine things from the Word of God. We can answer questions about life from the Word of God. Now we said the first personality. Sorry for using the word personality, but that's just what I can use. God. I told you cannot find out who God Is you cannot. You can't do a research looking for God. You will err because he is God. All you can do with God is to receive what he tells you. God is the only one that can reveal God to anybody. Is that clear to everybody? </w:t>
      </w:r>
    </w:p>
    <w:p>
      <w:r>
        <w:br/>
        <w:t xml:space="preserve">You cannot start, you know. And as some of us try to picture God with life experiences and say, God is trying to tell me, I believe God is. You know, we just try to say things like that. You must take God at his word. In Exodus 3:14, he told Moses, said, what name do I call? He said, I am. That I am, and I will be. What I will be. That's the word. Yahweh. Jehovah, the one who exists by himself. And go to Exodus 6, chapter 2. He said, I am Jehovah by my name, Jehovah. I was not known to your fathers Abraham, Isaac and Jacob. I was known to them by El Shaddai, but to you. I revealed myself Shaddai as Jehovah. So he is the one that can reveal himself to us. Amen. Amen. </w:t>
      </w:r>
    </w:p>
    <w:p>
      <w:r>
        <w:br/>
        <w:t xml:space="preserve">So every attempt to find God outside His revelation will lead you into error. Every attempt to look for God outside his revelation of himself will lead to hell. The second person is man. And we said man In Genesis chapter 1, verse 26 and 28 was created in the image of God. And after his likeness he was given dominion as man. Man is a spirit. We'll see that later. That has a soul and lives in the body. Refer personality. All personalities are angels. Hebrews chapter one. Let me see that. Hebrews one, Hebrews one. Stand there, quickly. Angels are spirits. Verse 7. God is a spirit. Jesus said so. John 4:23 and 24. Man is a spirit. Angels are spirits. That assures you the three major personalities in life's experiences are what? Spiritual. Is that clear? </w:t>
      </w:r>
    </w:p>
    <w:p>
      <w:r>
        <w:br/>
        <w:t xml:space="preserve">This is why we go on to what I just said now. The three major personalities in life's experiences. When things happen, they can only happen through three people. Man. Sorry? God. Man. And angels. All angels are spirits. Makes his angels spirits and his ministers a flame of fire. In verse 14, the angels are ministering Spirit sent forth to minister to them who are heirs of salvation. So angels are to minister for you. Now we have this impression. Listen carefully. That angels work for God. That's an insult. That's a reason. God needs no helper. Angels work for man. All angelic service is for man. Angels don't work for God now. They were created by God to work for man. But they work for man. Sent forth to the heirs, the ministers of Them which are the heirs of salvation. </w:t>
      </w:r>
    </w:p>
    <w:p>
      <w:r>
        <w:br/>
        <w:t xml:space="preserve">Now, under that classification, we have Satan, who we can deduce from Bible study that he was angel who Jude says was judged because they sinned. And we can find that out later. When we talk about Satan though, we have a study like that. What every believer ought to know about the devil, I think about 10 series we have that. A little Jesus about demons. Amen. It's all there. You can get hold of that, you know, the devil. A little gist, give no place to the devil. So we shouldn't talk much about. So say a little gist about the devil. We didn't talk too much about the devil. Amen. All right, so angels and God. So when we understand the three personalities, things don't just happen, they are made to happen. </w:t>
      </w:r>
    </w:p>
    <w:p>
      <w:r>
        <w:br/>
        <w:t xml:space="preserve">So if something happens, I'm telling you, we will look at even the change in government of a nation, economic crisis, how did they happen? It's not outside these three personalities. God, man. And we understand the three personalities, then we can determine. Now let me tell you something, hold on. If you study the Bible very well, for instance, if there is a war in a place, and evil triumphs for a long time, if we study the Bible very well, we know we can predict when the evil will end. It's in the Bible. We're going to. It's part of our study. In this, you can determine seasons and times evil. No matter what happens to Adam, evil has a time span on the earth. It's never raining forever. Never. </w:t>
      </w:r>
    </w:p>
    <w:p>
      <w:r>
        <w:br/>
        <w:t xml:space="preserve">I'm going to show you from the Bible how evil does not last beyond a period of time on the earth in a particular place. It has to move around. It's all in the Bible. Praise the Lord. So if we can understand the three personalities that make things happen, we can determine things. As believers. So we said God only revealed himself to us. Now pay attention to this. This is important. The revelation of God in the Bible now put this down and write it very boldly. Was progressive. The revelation of God in the Bible was progressive. And that's why, and I tell pastors this is by the way, but you need to hear this. You need to read the whole Bible to know what it is saying. See, because there was a gradual progression of revelation of God to man. God's revelation is for man. </w:t>
      </w:r>
    </w:p>
    <w:p>
      <w:r>
        <w:br/>
        <w:t xml:space="preserve">Listen carefully. God's revelation is for man. Man's revelation is for angels. Listen carefully. Man should find or should receive revelation from God about God. Take care. Please take cognizance of this. Angels will receive the revelation of man from man. Angels are not to receive revelation from God. Angels are to receive from man. That's why Ephesians 3:10 says that the man for wisdom of God will be understood by the angels. You know, Peter said that the angels desire to look into the gospel. So angels are to learn from man learns from God. We'll see all that as we go on. Praise God. Amen. So in the study of these three personalities, pay attention. Understand that this Bible has progressive revelation. Things unfolded over time. I didn't say the revelation of God today is progression. I said in the Bible the way God revelation. </w:t>
      </w:r>
    </w:p>
    <w:p>
      <w:r>
        <w:br/>
        <w:t xml:space="preserve">Now, this revelation is complete today, but it was gradual from Genesis to Malachi, then to God, to the epistles. Hebrews chapter one. Go there, please. Hebrews Chapter one. God who at song returns, verse one. Remember this? Remember this one? We got this last week. God was sundry times and in diverse manners, spoke in time past unto the fathers. By who? The prophets. Now, what does sundry times mean? Different ages, diverse manners, partial revelation of the truth. We get that in the book of Amplified. Are you going to put that now, the book of rampified, the Amplified Bible? Or if you get the JB Phillips version, it's put it out very well. The JB Phillips version of the Bible or the author WINS Translation. Those two, you get it clearly. So Hebrews 11 shows you. God's revelation in the Bible was progressive. </w:t>
      </w:r>
    </w:p>
    <w:p>
      <w:r>
        <w:br/>
        <w:t xml:space="preserve">However, in verse 2 says, but in this last day spoken unto us in His Son, whom He had appointed heir of all things, by whom also he made the world, who being the brightness of his glory and the express image of this person. So who is the brightness of his glory? Jesus, the Son. Say it properly. Who is the Son? The express image of his person, the Son. So if I want to know God, I look at who the Son is, the perfect. Now listen carefully. Listen carefully. God spoke from Genesis to Malachi about Himself. But in His Son, he didn't speak about Himself. That was Him. Now, from Genesis to Malachi, because of the way man received the information, you will have the truth about God scattered throughout those books, among human experiences, and so on and so forth. </w:t>
      </w:r>
    </w:p>
    <w:p>
      <w:r>
        <w:br/>
        <w:t xml:space="preserve">But in His Son, he says, he that has seen me, John 14:9 has seen the Bible. So the revelation of God is in His Son. Revelation of God is in his assessment. Again, the Bible is one book. It must be read together. You see carefully. All the books must be read together. And all the statements and experiences must be put in context. In context. In context, in Context, you say. Well, you read everything. Let me together read all the contents of the Bible. All the contents must be read together and the statements must be read in context. Who is he talking to? What is he talking about? Praise the Lord. See? Must be read together. So it's just one book. And Jesus tells us that it has just one revelation. John 5, 39. </w:t>
      </w:r>
    </w:p>
    <w:p>
      <w:r>
        <w:br/>
        <w:t xml:space="preserve">You cite the Scriptures, for in them you think you have what, eternal life. But there they will testify of me. Luke 24, 25, 26, he says Jesus told them, is it not? I mean, are you full so of heart to know all that the prophets have spoken? The Bible says, beginning from Genesis to Malachi, he taught them things concerning himself. That's why it's called the Word of God. That is, if you write so many things, you know, when you write a book, for instance, you write a novel, I mean, you write so many things. You write about a village, for instance, about things that happen. And then you write so many things about your village. Those are the events of your village. But the Word is the reason you wrote what you wanted to pass across to us. </w:t>
      </w:r>
    </w:p>
    <w:p>
      <w:r>
        <w:br/>
        <w:t xml:space="preserve">Maybe you wanted to tell us how beautiful your town was. That's the word. Or how your town is the most commercially active place in that region. That's the Word. If I read all the stories and I don't get the message, then I just had a lovely leisure reading. Jesus is the Word of the Bible, is the message of the Bible. If God truly revealed himself through the Bible, that Revelation is a person, Jesus. And you'll see him spoken in all the events in different characters in the Bible. Are we together now? So you must read the Bible together. Don't again. John 1:12. John 1:2. Turn there. John 1:2. The beginning was the word, verse one. The word was with God. And the Word was God. The same was in the beginning with God. There are two beginnings there. John 1:1. </w:t>
      </w:r>
    </w:p>
    <w:p>
      <w:r>
        <w:br/>
        <w:t xml:space="preserve">The beginning is the dateless past before time began. John 1:2 is Genesis chapter one, right? All things were made by him. And without him was not anything made that was made. So everything was made for you. For who? The Word. Don't run to say Jesus quickly. It's Jesus I know was made for who? The Word. And was made by what? The word. Colossians 1:18. Colossians 1:18. Israel verse 17 says is before all things. They start from verse 16 of on the Psalm 15. He is the image of the invisible God, the firstborn of every creature. For by him were all things created that are in heaven. That are on the earth, visible and invisible. That's why I told you that God's. Now don't make sure you finish this series before you come to conviction what I'm going to say. </w:t>
      </w:r>
    </w:p>
    <w:p>
      <w:r>
        <w:br/>
        <w:t xml:space="preserve">If heaven was created, then heaven is not where God lives. Now God can live in heaven just like he can live on the earth. See, heaven was created, but there was a time there was no heaven. Right? Where heaven is only a planet. See? So he said all things were in heaven, visible and invisible. Whether they be thrones or dominions or principles or powers or. Things were created by him and for him. Things were created by him and for him. Praise the Lord. Now, so God revealed himself to people. And I told you, I think the last two services, I told you how God also revealed himself. Now God revealed himself to Israel. I'm not going to go to Matthew 2, so I'm just going to rush this for you. God revealed himself to Israel through who? God. Who were the prophets? </w:t>
      </w:r>
    </w:p>
    <w:p>
      <w:r>
        <w:br/>
        <w:t xml:space="preserve">They had the spirit of God. Now God. Did God reveal himself to non Jews? Buy the pocket suit? Nope. Nope. But he says, was Adam a Jew? Which prophet spoke to Adam about Abel, Cain, Medusa, Noah, Enoch, Abraham? See? So continued revealing shared to them by prophets. No prophet spoke to Abraham. No prophet spoke to Noah. That prophet spoke to Noah. That means the prophet perished by the waters. See, God revealed himself. Praise the Lord. Right. So God revealed himself to different generations. He revealed himself to Pharaoh. Remember men of Pharaoh? Pharaoh in the Bible who slept and God spoke to him. And God spoke to him about Egypt and about the world and about Israel. He spoke about Israel. You also have dreams. You know, a lot of times God talks to unbelievers, non believers in their dreams. </w:t>
      </w:r>
    </w:p>
    <w:p>
      <w:r>
        <w:br/>
        <w:t xml:space="preserve">So a dream should not be taken lightly. Really? Where are those wise folks? Those wise men? Matthew 2, they came by the star. Remember the star? I'm not going over that today. Okay, take it again later. Okay, the star then. What else they do? When they went to Aaron, God now spoke to them in their sleep and he warned them. They must have gotten up sweating. Don't ever go back to Herod's center. Wow, nightmare. Not all nightmare are evil. I bind you that I don't bind God. So that means your sleep, which is common to humanity is a basis of revelation. Though I'll tell you, if a Christian dreams are the lowest point of revelation, but they are still for revelation dreams. God can reveal himself to people. You know, Surely no. How many of you have like Joseph, how would you. </w:t>
      </w:r>
    </w:p>
    <w:p>
      <w:r>
        <w:br/>
        <w:t xml:space="preserve">I mean, how many scriptures would you have quoted for Joseph, about Mary see you go. If you are his pastor, you say, brother Joseph. How are you, sir? Bless you, sir. It's about your sister in the sister's fellowship. You want married? Sister Mary. Is she a sister? Is she still a sister? Hold on, brother. See, the Bible says the virgin shall come. Did he mention Mary say. But you see, is Emmanuel. Iman. What? Go and meet Emmanuel. Because he can't explain it. The word God used. He used a dream spoke to him. Hey, boss. Yes, Lord. Quit. Calm down. Or like you said, go and park. Go and park. That son is from me. All right? That's Lord. The girls who married unwilling. Sweetheart, it's okay. Let's move on from there. From where? Are you forgiving me? It's not me. It's gone. Don't worry. </w:t>
      </w:r>
    </w:p>
    <w:p>
      <w:r>
        <w:br/>
        <w:t xml:space="preserve">Don't worry. Everything is settled. Let's just go. Let's move on again. He was still settling down. The boy was there. And they were trying to fix, you know, crash for Jesus. Then God comes again and says, Egypt dream. They get to Egypt, they bought a house in Cairo. Time to say hey back. God uses dreams. Praise the Lord. To talk to people. Every human being dreams. Amen. Every human being dreams. We dream. Sorry. Every human being dream. We dream. All of us dream. Everybody. We dream. I dream. Well, usually lots of people. So we see all that. How do dreams happen? We're going to look out into dreams. Hope we finish this year or next year. Praise God. There are some of the things I want to share. So we know God. Here, hold on. Now. From the Bible. </w:t>
      </w:r>
    </w:p>
    <w:p>
      <w:r>
        <w:br/>
        <w:t xml:space="preserve">From the Bible, we know God and then we can predict things. Looking at the beginning of all events. If we look at the beginning of man, we can see why things happen to man the way they did. So that two beginnings that we're going to see. Actually three, but I'm going to call it two. Genesis. Because Genesis was where we have the first man, Adam, who agrees. Adam was the first man. Do you agree? Good. The first man. Then we have the second man. Who is the second man? Huh? Abel? Let's see it. First Corinthians 15 tells us verse 47. The first man is of the earthy. That's Adam. The second man is the Lord from heaven. Now there are three concepts there and I want you to understand them. He said, the first man is from the earthy. Adam. </w:t>
      </w:r>
    </w:p>
    <w:p>
      <w:r>
        <w:br/>
        <w:t xml:space="preserve">The second man is who? The Lord from heaven. Now back up to verse 45. It talks about the first Adam was made a living soul. The last Adam a life giving spirit. Now, it doesn't say second, it says last. So whenever you hear last, Adam is not talking about the second Adam. The second Adam is the incarnate Jesus, the incarnate word who came from heaven. That's the love from heaven. The Word became flesh. The last Adam, the life giving spirit, the resurrection spirit is Jesus glorified. You cannot be life given until you die. See, Jesus said that the corn of wheat abides alone, except what he dies. Then he brings forth much fruit. So it couldn't have been life given until nobody could receive life from Jesus till he died. So the life given spirit is Jesus glorified. Is that clear? Is that clear? </w:t>
      </w:r>
    </w:p>
    <w:p>
      <w:r>
        <w:br/>
        <w:t xml:space="preserve">So we can look at man from three beginnings. One, we can look at man from Genesis. Then we look at man from Jesus, the incarnate one. Then we look at man again, finally from Jesus resurrected and then glorified. Amen. All right, so having said that, the first man is the one I want us to look at briefly. Today we'll just examine the first man. Maybe next week too. Let's look at the first man. The first man in Genesis chapter one was created in the image of God and after the likeness of God. Let's look at a couple of things. How God created what happened to Adam. Now that tells us a lot of things about human life. What happens to Adam also what happened to Adam? There's so many theories, and we need to know what the Bible is saying. </w:t>
      </w:r>
    </w:p>
    <w:p>
      <w:r>
        <w:br/>
        <w:t xml:space="preserve">Now in Genesis chapter two, what we find in there, and I'll tell you religious thinking is that God made earth. Very large place like that. They put Adam in one particular garden and then placed so many trees in there. He said, mango, purple apple, guava. What's your favorite? Banana, pineapple, pumpkin. Father Lord Jesus. Then he says, this one is man. Good, evil. This one, good and evil. Have you seen it before? Good and evil. Jesus has good and evil. That's black and white, red and blue. One part is good, one part is evil. Day you eat of this, you will die. See, day you eat of it, you die. So what does Adam do? He had eaten all the trees from all the trees. One day the wife just moved close to the tree. Now why can't we? What about this tree then? </w:t>
      </w:r>
    </w:p>
    <w:p>
      <w:r>
        <w:br/>
        <w:t xml:space="preserve">A serpent, snake in the monkey shot. Seen that film before. Come right here. Hi. Hi. What do you say about that tree? I don't know. It's cool. Why didn't she ask? Have you eaten it before? I'm God said a snake. I've gone there. Yes, snakey. And Adam was. Perhaps Adam was Beside her. He wasn't going to try to kill him. He's not? Surely. So the day you eat it, your eyes will be open and you will be. What? Sure. Sticky. I'm sure. So what happens? Snakey goes up. He says Adam is watching. Hadi. You like it? Adi that. First. They didn't know they were naked. Why? Everything is spiritually blind and naturally blind. You should know you are naked. Look at yourself. Regular. Why are you laughing? You ever went to Wetland before? And then you say, wow, they went behind the trees. </w:t>
      </w:r>
    </w:p>
    <w:p>
      <w:r>
        <w:br/>
        <w:t xml:space="preserve">How did they do that? When a tree is so mighty? So he come at the moon. And then God gives me that old siesta. He comes around. Adam, where are you? Depends on how big the place is. But it's been a while to hear. We heard your voice and we heed. Eve didn't talk. The woman caused trouble. And they run behind the house. So I just joked on that. Please don't quote me. God said, who told you were naked? Have you eaten of that mango tree? Sorry? The tree among the good and evil. The one you gave me. I didn't toast her. I saw her. Cause you be. That means Snakey was never on the ground. He was walking on two feet. Don't get dumb. Amen. That place is metaphorical. Okay, I don't get dumb. All right. Jesus, wash away your sins. </w:t>
      </w:r>
    </w:p>
    <w:p>
      <w:r>
        <w:br/>
        <w:t xml:space="preserve">They wash your brains. All right. Thank you. Let's see. What is he saying? Glory to God. Okay. Why do things happen the way they happen? We can know from that place. Now, when you see the tree of life is metaphorical. That means God is using a tree to talk about life. He's not talking about a tree. He's using the tree. You know, it was a vision. Nobody was there. The person who wrote it wasn't there. Moses was the one who gave us the count. It wasn't there. So it was through a vision. And so God was teaching Moses. And if you look at how God taught Moses in the Bible, God used metaphors to teach Moses. So just like that. The Book of Genesis had literal and metaphorical accounts. The creation of the earth was literal. </w:t>
      </w:r>
    </w:p>
    <w:p>
      <w:r>
        <w:br/>
        <w:t xml:space="preserve">The experiences there were metaphorical because they were spiritual in nature. It could only be communicated to the man with figures of speech. Are we together? Come on, church. Are we together? I'll tell you. For instance, I told you last week about animals. Can you remember? Animals. I'll tell you a bit now about why were animals created. Can you remember that? To teach. Right. To teach. So why did God create the serpent? To teach man how Wise man is. That's why. Well, listen now, listen, now. Listen. Now. Adam saw all the animals and he didn't find any help. Meat. And helped meat because all those animals were metaphorical representations of God's revelation to him. But when he saw Eve was him. Let's take something else. Now, I told you, the serpent, for instance. </w:t>
      </w:r>
    </w:p>
    <w:p>
      <w:r>
        <w:br/>
        <w:t xml:space="preserve">If you look at the Bible, the serpent is used for two things. The serpent is used for wisdom and used for deceit. Wisdom from the law in Genesis. Deceit after the fall. Okay, deceit after the fall. The lion is man's boldness and confidence in the earth before the law in Genesis. Law of Genesis. But when man fell, it became typo. I mean, it became symbolic of Satan's devouring humanity. Roaring Life became the lion will roar on the streets talking about destruction. So you always find what they were for and what they became. It was man's sin that changed the nature and context by which animals are used. That's for today, let's say. We'll take this later. All right, let's go on. So the Tree of Life that you take these references together, Revelation 2:7 22, verse 2 and 22:14. </w:t>
      </w:r>
    </w:p>
    <w:p>
      <w:r>
        <w:br/>
        <w:t xml:space="preserve">You see, the Tree of Life also is spoken of in a vision. Always when you see the Tree of Life, it's either metaphorical or it's a vision. It's always to teach. Okay, let's go on. Now. Go to Genesis, chapter two. Genesis, chapter two. I want you to pay attention to this verse eight. And the Lord God planted a garden eastward in Eden. And there he put the man whom he had formed. Eden is a word understood in the Hebrew language to mean something that is your pleasure, something that is pleasant to you. So Eden, the word garden there is to edge something is to fence something. So when you see Eden. And Eden was used for, even for towns in the Bible. So Eden means the will of God, the plan of God, the pleasure of God. That's what it is. </w:t>
      </w:r>
    </w:p>
    <w:p>
      <w:r>
        <w:br/>
        <w:t xml:space="preserve">So don't imagine a physical, literal garden. I won't. You shouldn't. The pleasure of God. Now, you see, later on it talks about he put the man whom he had formed and out of the ground made the Lord, verse 9, to grow every tree. Please pay attention to this. Every tree that is present to the site, good for food, that is the tree of life in the midst of the garden and the tree of the knowledge of good and evil. So even last week. Or was it you? Oh, that's you. Was there evil for Adam to know? Huh? No, there was no. Everything God created was good. So if you read about the 300 good and evil, what would be the evil? I told you, in this series we are going to think, okay? </w:t>
      </w:r>
    </w:p>
    <w:p>
      <w:r>
        <w:br/>
        <w:t xml:space="preserve">So don't look at me like I'm going to give you all the answers immediately. We're going to think together. What would be the evil if there was no evil? Because everything God created was good. How many agree? Everything God created was good. So what would be the knowledge of. What would you know as evil? Huh? Verse 1. Continue. Now verse 10. And the river went out of Eden to water the garden. And then it was planted, became into four heads. And you have Princeton, which is compass called Avila. Now you see, nations were talked about here. The gold of the land is good. And the vedalium and the Ong stone. And the name of the second river is Gihon, saying that encompasses the whole land of Ethiopia. The word Ethiopia there is cush black, talking about Africa. Okay? </w:t>
      </w:r>
    </w:p>
    <w:p>
      <w:r>
        <w:br/>
        <w:t xml:space="preserve">So you have the different nations of the earth, the races springing forth from that place. So the rivers. When you heard rivers, I told you rivers mean what? People. Okay, Nations. So the name of the third river is Ekadio, which is brought towards the east of Assyria. It's also a nation. Fourth river's infiltrates. That's where Abraham came from. And the Lord took the man and put him in the Garden of Eden to dress it and to keep it. Now pay attention. The Lord commanded the man saying, of every tree of the garden, thou mayest freely eat. But of the tree of the knowledge of good and evil, thou shalt not eat of it. For in the day that you eat thereof, thou shalt die. Now, how many trees have you seen in the garden? Two. Just two. </w:t>
      </w:r>
    </w:p>
    <w:p>
      <w:r>
        <w:br/>
        <w:t xml:space="preserve">Say, the day you eat of it, you will die. Now what is he teaching? The day you eat of it, you will die. Now, if there's a tree, what are you eating of? Huh? The fruit of the tree is what you eat from the tree. The fruits of the tree. Now listen carefully. Listen carefully. In Matthew 15, Jesus gives us an idea. Matthew 15. Now, some Pharisees came to him and they said, why do your disciples transgress the tradition of the elders? For they wash not their hands when they eat food. They wash not their hands when they eat bread. Now, verse 10, hear and understand that we have rebuked them from verse three to verse nine. Because that's not relevant to what we're saying. That's why I've not quoted that. Verse 10, Hear and understand. I take it gradually, everybody together. </w:t>
      </w:r>
    </w:p>
    <w:p>
      <w:r>
        <w:br/>
        <w:t xml:space="preserve">Not that which Goes into the mouth defiles a man. But that which comes out of the mouth defiles. Come on, are you following this? Not what goes into the mouth defiles a man, but what comes out. So what will make a man unclean? What comes out of his mouth be fast than that. Let's go on then. Verse 13. Every plant which my father is not planted shall be uprooted. Then verse 15 he says. And Peter answered him, Lord, you know. Sorry, I didn't get you clearly, my pastor, you know, you have explained. Question and answer session. Declare unto us this Bible. Are you also yet without understanding? Do you not understand? Whatever enters in at the mouth goes to where? That's just common sense. Goes to where? And is cast out. Into what? Just put toilet. Drought is old language. </w:t>
      </w:r>
    </w:p>
    <w:p>
      <w:r>
        <w:br/>
        <w:t xml:space="preserve">Now, doctors, you have a problem understanding this, huh? Has spiritual food. The word goes into the mouth. Comes where? Out where? So if Adam ate from a tree, where will it go? Belly. And then to where? Yes, babe, the toilet at Eden. Men only or man only. See? But those things which proceed where out of the mouth comes from the heart. And they defile the man. For out of the heart proceeds evil thoughts, murders, adulteries, fornications, thefts, false witnesses, blasphemies. These are the things that defile a man. But to eat with unwashing hands, defile not a man. So clear you can't eat food and become a sinner. God made man an elementary canal. Let's go to the system. Digestive system. So whatever fruit God was talking about wasn't literal, Wasn't physical. Praise God. Right? What is before a seed? A tree? </w:t>
      </w:r>
    </w:p>
    <w:p>
      <w:r>
        <w:br/>
        <w:t xml:space="preserve">Seed is planted into the earth. Then seed brings forth fruit after its kind. Now, how does seed bring forth fruit after its kind? Genesis 1:11. That's the law. In Genesis, you plant the seed where? In the soil. Now follow me. Look up, guys. In your Bible, when you read about the earth or the soil, what does it teach you? The heart of man. Seed goes to the heart of man, then comes out as fruit, then defiles the man. So seed precedes the tree. Seeds in the Bible refer to words. Words are sins. Words are sins. In Genesis chapter three, words preceded the temptation. As God said, that was the word came first. That word is planted in the heart of man. It comes out from the mouth of man. You will discover when you read. Now pay attention. </w:t>
      </w:r>
    </w:p>
    <w:p>
      <w:r>
        <w:br/>
        <w:t xml:space="preserve">When you read about trees in the Bible and fruit. The Bible is talking about words. Words. So the tree of life, the fruit of the tree of life and the fruit of the tree of the knowledge of Good and evil. What is the fruits of the tree of life? Huh? Thank you. Thank you so much. Is that life? So basic? The tree of mango, the fruit is what? Mango. The tree of Papa. The fruit is what, Papa? The tree of life. The fruit is what Life. The tree of the knowledge of good and evil. Bird 3 the fruit of what good? Knowledge of good and evil. Before every tree, what was planted? We'll see this later. What is evil? Evil will be anything contrary to the word of God. Amen. Pay attention. </w:t>
      </w:r>
    </w:p>
    <w:p>
      <w:r>
        <w:br/>
        <w:t xml:space="preserve">So when you read about the tree of the Knowledge of Good and Evil or the tree of life, we are talking about words. Adam's disobedience was in words. Was in words. God gave man his word and man disbelieved his word, did not believe his word. That's disobedience. Disobedience and unbelief are from the same place, the same word. So Israel disobeyed the word, they did not believe the word. Sin is fundamentally to err from faith, to believe the word, to not believe the word. So if you get back to the Garden of Eden, which is a metaphorical explanation of man's first experiences of choice. Now take care of this. Now listen to this, and this will help you to understand man. When Adam ate of the tree of the Lord, the good of. Even though you know where that is, was he a sinner? Huh? </w:t>
      </w:r>
    </w:p>
    <w:p>
      <w:r>
        <w:br/>
        <w:t xml:space="preserve">Huh? Did he commit sin because he was sin or sinner? He. He committed sin because he was a man. All right, now that shows you there is a way God created man that we need to find out that. Man determines seasons. His choices determine times. Man is on earth to determine things. That's what he's on earth for. We've seen, for instance, man determined rain. Have you noticed that before? Right, we saw that. You saw that? Good man determined rain. So God's word is a seed. Adam's seed is that he did not believe what God said. He did not believe the word. Satan's first statement, now, without Satan, basically not sneaky, was as God said, was that good or evil? That statement? You gotta think, guys, come on. As God said. As God said, it's not so. That was his. </w:t>
      </w:r>
    </w:p>
    <w:p>
      <w:r>
        <w:br/>
        <w:t xml:space="preserve">Eve was deceived, Adam was not. Much later, we'll explain that because Adam is Adam and Eve. Okay, that's. We'll get there. Adam is Adam and Eve. So we're going to study the place of deception and human will in temptation and disobedience and the fall of man. We're going to See how deception. See, deception works with temptation and works also with unbelief. We're going to see all that, how things happen. Sometimes it's only deception. Sometimes it's deception. And then your independence. Every time man wants to be independent, he walks in sin. Man was created to function with the word of God. What God says Adam did not and that was sin. We see all that as we go. So we must know what those things mean today. How do you get saved? Do you believe with the heart, then confess with the mouth? </w:t>
      </w:r>
    </w:p>
    <w:p>
      <w:r>
        <w:br/>
        <w:t xml:space="preserve">What do you believe with the heart? The sower. Soweth Seed. What's the seed? The seed that produces the tree of life. The word. The same word which in the beginning was life. The life was the light of man. Now you discover later in Genesis. The Bible says when God said man had sinned, said the cherubim should. Very bad translation should. Now we think that it now prevents man from the Garden of Eden, lest he should take it and then eat and live forever. But the original actually said that to show the way to the tree of life. We'll see that as we continue. Amen. Praise the Lord. I think God shield the tree of life from man. The Bible says God's promise for man. Titus 1:2 from beginning of the world was eternal life. Which is manifested through what nature? Through speaking. </w:t>
      </w:r>
    </w:p>
    <w:p>
      <w:r>
        <w:br/>
        <w:t xml:space="preserve">God's first activity on the earth was what? Speaking Bloody. So there was a predominance of words in Genesis. Words are seeds, words are determinants. Words precede events. Your thoughts come from words. Something was spoken. You think about it. Everything written came from words. Everything spoken comes from words. Let me see how they are following here. So what's the seed? What did God start in Genesis? The seed having seed in itself and bringing forth after its kind. So in Genesis we find that series of action. Actions spoken of in metaphors. Trees, rivers, water, fruit. Die, death. Naked. What do you mean by naked? You see that? Naked. They were naked. No amount of shame. You see all that metaphorical explanations. For instance, you know, we talk about fire. People talk about hellfire. Amen. Still have some time. I talk about that briefly. Praise God. </w:t>
      </w:r>
    </w:p>
    <w:p>
      <w:r>
        <w:br/>
        <w:t xml:space="preserve">Last week we've seen fellows they've gone to hell. Then they saw fire. Very strange visions. People's hairdo was still there. There was some women with makeup in fire burning. And the lipstick remained the same. Red lipstick. What did I call last week? What lipstick. Remember the blood that speaks the other thing. If you go and say somewhere and they arrest you know, we say hellfire. Say hellfire. We have the idea that it's a place like that, where they keep pointing petrol, You know, anytime. Look at my hair. Only believers are there. People talk about believers a lot. I heard when I got an email from a friend. Be very careful, those kind of emails. Then they said they saw some people in hell. A preacher was supposed to have died after preaching. </w:t>
      </w:r>
    </w:p>
    <w:p>
      <w:r>
        <w:br/>
        <w:t xml:space="preserve">He died and went to hell and then saw different people in there. Some prominent names that are dead. Not the ones that are alive. The ones that are dead, they were in hell. Because the ones that are alive will sue you. The ones that are dead cannot talk. They are in hell anyway. So wonderful people like Pastor Gimbo was supposed to have been there. And so many people. They were just all. He recognized everybody. Oh, God told him, in case, you know, that's Bimbo, the choir, that's Fountain of Life. God knows the name of the church. She said she was well dressed right then. And they communicated. Why are you here? And she was still answering. Just like the rich man. Have you ever born before? And you're talking. The fellow said he saw billions of demons. That guy can count. </w:t>
      </w:r>
    </w:p>
    <w:p>
      <w:r>
        <w:br/>
        <w:t xml:space="preserve">Those demons were screaming. They were happy. They were not the fire. They were immune from the fire. They were anointed of the spirit. Those who were born again were burning. The demons were laughing. That's a Christian hell, isn't it? So I heard the guy sent me things. Brother, we're in the last days. I said, this is a good script for a movie. So the guy is a bad liar. Let's look at it. Very well, right? I mean, let's just look at it. Without trying to be controversial. Amen. Fire in the Bible was used to explain spiritual principles. What was the first time? I told you, there's a law of first mention. When was the first time you saw fire in the Bible? Who can tell? What's up? Exodus. That's so far. When? Law in Genesis. When? </w:t>
      </w:r>
    </w:p>
    <w:p>
      <w:r>
        <w:br/>
        <w:t xml:space="preserve">And you are putting hellfire all over the place. Love, huh? So dumb. No, your mind is a sinner. Mind. Why so dumb, huh? Look now open it. Let's see. Huh? Shall I just whisper? He doesn't want you to hear what he said. Genesis chapter eight is the first time we see fire literally spoken about. Now we can infer from Genesis chapter four. But the first time. Please, please pay attention. God's holy name, please. Verse 20. And Noah built an altar unto the Lord and took of every clean beast and of every cliff owl and offered what? Burnt. You can't burn without fire, can you? Burnt offering on the altar. Why were Animals burnt because fire is judgment. So the animals took the judgment on behalf of the person offering. </w:t>
      </w:r>
    </w:p>
    <w:p>
      <w:r>
        <w:br/>
        <w:t xml:space="preserve">So if we can infer that Abel did the same thing, the animals were clean and then they were burnt. That is to teach us that someday the son of God will come, sinless, harmless, guiltless. Then the judgment of God will come on him on behalf of humanity. Now, Solomon took fire because that was judgment for sin. Physical fire to teach judgment. So fire teaches judgment. Praise God. Animals were killed and then they were burnt. Abraham did that, you know, Abel. And Cain came. Cain came with his farm produce. Abel brought an offering of animals that were killed to God. And there was nothing wrong with Cain until that offering. There was nothing wrong with Abel or right with both of them. But the offering is faith. I am not justified, but I come with a substitute. My sins are on the substitute. </w:t>
      </w:r>
    </w:p>
    <w:p>
      <w:r>
        <w:br/>
        <w:t xml:space="preserve">I deserve death. A substitute takes it on my behalf. That's the essence offerings before the Lord. That's what Abel did, came to do. And God told him anyway. And God said, where's your brother when he killed him? He said, am I my brother's keeper? He was trying to, you know, be mischievous because the word Abel is keeper. Said, how can I be the keeper's keeper? You know, that's what he was saying. I can't be the keeper's keeper. But if you do well, sin offering lies at your door. He had the chance to give a sin offering to God, not sin lies at the door. That's a terrible translation. Sin offering lies at the door. So when animals were burnt, it was judgment. Fire is judgment. Is judgment. Judgment for sin. Now, you know there's a story in the Bible, Lazarus and the rich man. </w:t>
      </w:r>
    </w:p>
    <w:p>
      <w:r>
        <w:br/>
        <w:t xml:space="preserve">And I told you that story is literal and metaphorical. Because how in the world would you say my tongue. My tongue is hot. Bring me water. Abba, Abba. Abba. Abba, abba. If a man dies, his tongue is on earth. We have biology at least. Amen. Have you ever graced the wonder if the person disappeared? No. The body remains here. Tongue is physical. Okay, so that was metaphorical and literal. There is judgment of God on sinners that don't believe the gospel, but don't think it comes by petrol and matches literal fire. Amen. Look up out of time. Praise God. Stand to your feet. Give God praise. Thank God. So we're going to learn some stuff, okay? Some good from the world. Amen. Amen. Amen. See, the believer believes the word. Stop imagining things. See, fire in the Bible is for judgment. </w:t>
      </w:r>
    </w:p>
    <w:p>
      <w:r>
        <w:br/>
        <w:t xml:space="preserve">So just like every physical thing it explains a spiritual concept when you have fire on the animals. Now, there was no fire on Jesus. But Jesus went to hell and he suffered the judgment of sin. Wasn't him burnt offering? Let me show you that. Ephesians 5 Was Jesus burnt? Yes, he was. Amen. He was. Verse 1, Ephesians 5. Be therefore followers of God, of their children. Walk in love as God also efficient 5 right. You have to do that. God did what loved us. Come on. He did what? And have given himself for us. What? An offering and a sacrifice to God. For what? A sweet smelling. You know that's what God smelled with Noah's offering. You smelt it. Wow. The judgment of sin has been put on Jesus. They gave to God a sweet sound. No. He come out with his body bonds. </w:t>
      </w:r>
    </w:p>
    <w:p>
      <w:r>
        <w:br/>
        <w:t xml:space="preserve">Amen. The fire came on that altar. Judgment burns Jesus. The reigns of hell, the place of judgment. Let me try to describe it in Psalm 22. I'm surrounded by the bulls of passion. Say my inside is empty. I cry unto God. Powerful at God. What is. Listen to me. Is worse than fire. Physical fire. The man that doesn't believe the gospel what he receives worse than physical separation from God. Eternal severance from God. Whatever. It has never happened before. Just like I told you last week when I left. Goodness in every generation. Remember? Sun, the moon and the stars all show us there has been strange judgment there come the time the man that doesn't believe. The gift taken out of God. No access to life, the whole world. Finally, What we call darkness past life. The darkest place of lifestyle is Godless. </w:t>
      </w:r>
    </w:p>
    <w:p>
      <w:r>
        <w:br/>
        <w:t xml:space="preserve">Signs and sisters. When judgment comes, there will be no light, no life. It's not about burning fire, it's water. Eternal separation from God. But you know what, guys? We are passing brought to life. Amen. We can never be trust. Praise God. Aren't you glad? Amen. Why do things happen? They really happen. Man is a determinant on earth. When I was in death alive my ear. The power of the tongue. There is a so the tongue of the wise is like a tree of life. By the words of a man his many is satisfied. Words. Words to the coming seasons and times. Words. When word give Pharisees. We give man words to plants at the harvest of his words. Thank you. Bless it. Bless it. </w:t>
      </w:r>
    </w:p>
    <w:p>
      <w:pPr>
        <w:spacing w:before="240"/>
        <w:jc w:val="left"/>
      </w:pPr>
      <w:r>
        <w:drawing>
          <wp:inline distT="0" distB="0" distL="0" distR="0">
            <wp:extent cx="676275" cy="133350"/>
            <wp:effectExtent b="0" l="0" r="0" t="0"/>
            <wp:docPr id="4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yv09v7k3x_pfivkhhwgyp">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The+Law+in+Genesis+Series+2+Track+3+Why+do+things+...</w:t>
          </w:r>
        </w:p>
      </w:tc>
      <w:tc>
        <w:tcPr>
          <w:tcW w:type="dxa" w:w="4680"/>
          <w:tcBorders>
            <w:top w:sz="0"/>
            <w:left w:sz="0"/>
            <w:bottom w:sz="0"/>
            <w:right w:sz="0"/>
          </w:tcBorders>
          <w:vAlign w:val="center"/>
        </w:tcPr>
        <w:p>
          <w:pPr>
            <w:jc w:val="right"/>
          </w:pPr>
          <w:r>
            <w:t xml:space="preserve">Meeting created at: 22nd May, 2026 - 9:24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51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5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yv09v7k3x_pfivkhhwgyp" Type="http://schemas.openxmlformats.org/officeDocument/2006/relationships/hyperlink" Target="https://fireflies.ai/" TargetMode="External"/><Relationship Id="rId7" Type="http://schemas.openxmlformats.org/officeDocument/2006/relationships/image" Target="media/kq-bqmtini9egaysgxth7.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2026-05-22T09:33:58.691Z</dcterms:created>
  <dcterms:modified xsi:type="dcterms:W3CDTF">2026-05-22T09:33:58.691Z</dcterms:modified>
</cp:coreProperties>
</file>

<file path=docProps/custom.xml><?xml version="1.0" encoding="utf-8"?>
<Properties xmlns="http://schemas.openxmlformats.org/officeDocument/2006/custom-properties" xmlns:vt="http://schemas.openxmlformats.org/officeDocument/2006/docPropsVTypes"/>
</file>