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Why do things happen the way they do? Second Timothy, chapter three. We're looking at live numerous questions. Some of the things we call mysteries are not mysteries. They are only products of our ignorance or our unbelief or our laziness. When we claim things are mysterious as Christians is because either we don't believe the scripture, we don't study the Scripture, or we are just praying. Amen. Hallelujah. Praise the Lord. Second Timothy, chapter three. I asked you to get a certain series to give you an informed account. So the law in Genesis to give you an information to explain where the rain comes from, where the babies come from, or we have the idea that we came from heaven. For you to come from heaven, you have to be Christ, right? We said that in this picture. Where does your skin color come from? </w:t>
      </w:r>
    </w:p>
    <w:p>
      <w:r>
        <w:br/>
        <w:t xml:space="preserve">When babies are deformed, where do they come from? When babies die, where do they go to? Where does evil come from? How does evil happen? There is a lot. Let me give you a dark graph of what we're learning here. All right, let's go. 2 Timothy 3, 16. It says all scripture is given by inspiration of God. That what? Inspiration of God is one stick, just one stick. Inspiration of God is profitable for doctrine, for improve, for correction, for instruction in righteousness. That the man of God may be perfect, fully punished and do every good work. So the Scriptures are given for doctrine. The word doctrine, they are mean teaching. The Scriptures are not given to just reference, only just reference. Just use your Bible for reference. You reference your thoughts in the Bible. It's for teaching when the teaching goes on. </w:t>
      </w:r>
    </w:p>
    <w:p>
      <w:r>
        <w:br/>
        <w:t xml:space="preserve">It's also for reproof. The word reproof. There is where you get conviction, lawyer. You know, conviction has to do with evidence is what kind of evidence was given. So the Scriptures are given for evidence. Evidence. Evidence of life, evidence of death, evidence of Satan, evidence of evil, evidence of the spirit, evidence. Everything is in the Scriptures. When you have that, it's to the instant that you believe the Scriptures are not just meant to be read because of I'm meant to be thee. So that's why we said we must all agree that this is the revelation of God. See, if you don't have an agreement with that, then you cannot believe God. We must all agree that this book, this scripture, the Holy Scriptures exactly, of God is the mind of God for us. </w:t>
      </w:r>
    </w:p>
    <w:p>
      <w:r>
        <w:br/>
        <w:t xml:space="preserve">We must first of all agree to that the Scriptures are the mind of God. That is, they reveal the mind of God. Now, the mind of God is a passage. John's Gospel, chapter one, verse One says in the beginning was the Word. The Word was with God and the Word is God. That's why I tell people the Bible is not the word of God. Bible is not the word of God. Now pay attention before you conclude that I'm saying that I did not say it. The Bible is not the word of God. I just quoted from it. Now see, the Bible is not the word of God. You may say this is the word of God. This book Bible says in the beginning. What's the Bible? The Bible was with God and God was the Bible. </w:t>
      </w:r>
    </w:p>
    <w:p>
      <w:r>
        <w:br/>
        <w:t xml:space="preserve">The same verse in the beginning with the Bible. All things were made by the Bible. The Bible and darkness came from created. There was a man sent from the Bible. His name was God. The Spirit and the Bible between flesh and bread. By the Bible. Amen. That will be correct because the Word of God is a person. What uses library? It means the mind of God. The mindset, the thought of God, the Bible. Now listen carefully. There was no Bible in Genesis. For there was the Word of God in Genesis. The Word of God precedes the Bible. The Bible documents the revelation of the Word. Now therefore, and let me say this to you, if you're a student of the Bible and listen carefully to what I'm about to say. </w:t>
      </w:r>
    </w:p>
    <w:p>
      <w:r>
        <w:br/>
        <w:t xml:space="preserve">To know the Word of God, you have to read the whole content of the Bible. You're always going looking for what you call it, for scriptures that appear in your senses. No, no. You need to read the whole book to have an encounter with that person called the Word of God, whom the Bible points to or reviews to. Now I can safely say the Bible is the written Word of God. I can say that's not a careless statement. When I say the written Word of God, I mean it writes about the person. John 5:39. Jesus says that these sacred scriptures for the things you have eternal life, that they will testify on me. So listen carefully, verse 8. Now therefore, the Word of God, the mind of God, particularly in the Old Testament, is hidden in statements, parable experiences of the ancestor. </w:t>
      </w:r>
    </w:p>
    <w:p>
      <w:r>
        <w:br/>
        <w:t xml:space="preserve">That's why Paul writing Timothy started to show themselves that unto God. 2 Timothy 2:15. A workman that lived there should be ashamed rightly divided the word of truth. So in the different words and experiences written personality, you will find the Word of God, particularly in the Old Testament. Look at Hebrews chapter 1, verse 1. Hebrews chapter 1, verse 1. God, who had sundry times and in diverse manner, spoke in time past unto the fathers by the prophet. He's talking about the Old Testament God, whose songs and in diverse manner spoke in thy paths unto the fathers by the prophet. Notice the word there we at sole time in divers manners. Divers manners means depend types and shadows experiences, personality symbolism. But the types and shadows and the diverse manners point to who the world who is the word or person? Who is that person? </w:t>
      </w:r>
    </w:p>
    <w:p>
      <w:r>
        <w:br/>
        <w:t xml:space="preserve">Jesus. So the Bible is Christocentric. Christocentric. It means Christ centered Christocentric. Paul 2nd Timothy, verse 23 2nd Timothy 3000 the Holy Scriptures which has made their lives unto salvation through faith that is in Christ. Verse 20 we have the mind of Christ that we have in circumstances the mind of Christ. The explanation of Christ. In the Emma House when Jesus met those disciples of east and then he said what bothering you? Have you never heard that there's a man of God called Jesus who was crucified and they treated him badly and told them though he fooled slow of heart to believe all that the prophet has spoken. Christ will suffer this to enter into his glory from the first time beginning to know him and all the prophets he showed them the things concerning himself. </w:t>
      </w:r>
    </w:p>
    <w:p>
      <w:r>
        <w:br/>
        <w:t xml:space="preserve">So when you read the Bible you must have a Christian centric mentality A Christ focus. A Christ focus of the world. Amen. There is the Lord. Why do things happen? The world is deep. That means we can learn new Jesus. Now listen. Looking at the experiences on their own will give you explanation. There are other people. For instance if we use a Christian television. I love Christian television. We are on Christian television or we're going to have our own station. Amen. We can't be teaching stuff that doesn't have a station going to do. We got to teach a message like this and not have a station. Amen. Hallelujah. Amen. We don't have a station someday. Vision but you have to say things like. Was accepted by God because Abel gave the first people they want to collect money from you on television. </w:t>
      </w:r>
    </w:p>
    <w:p>
      <w:r>
        <w:br/>
        <w:t xml:space="preserve">God is speaking to me. 1000 Per dollar per blessing their blessings always in dollars. I don't know whether that's because in America and then they give for the blessing Abel brought. God was so impressed by Abel said wow. Slightly of the fruit of the ground. Still he died. But you see, if you look at that scenario you cannot explain why God rejected Cain's sacrifice. He did explain it. Now when God now spoke to Cain that if you do well seen of you lies up your door. That's what sees that we have seen in the evening They've seen offering the Hebrew that the reason why the King James left see not seed offering was because in translating back to the present language, sin and sin offering have a similar root explanation to the left in that. </w:t>
      </w:r>
    </w:p>
    <w:p>
      <w:r>
        <w:br/>
        <w:t xml:space="preserve">But they didn't know that some that he's going to pick it up someday and then use it for somewhere else. The sin offering lies at the door. Now we don't understand what happened until in Hebrews 11, right? He says what faith is certain of things upward, revelers of things not seen. Verse 2. That the world obtained a good report. Verse 2, verse 3. 2, 3. We understand that the walls were trained by the will of God. The things you're seeing me, the things that do appear. Verse 4. Now is through faith. Abel offered a more excellent sacrifice than. Excellent sacrifice. What do you mean by excellent sacrifice? That we being granted. Yet his gifts testify that he was righteous. I don't get that. What's he talking about? Chapter 12. And then you hear David about the blood of sprinkling. That speaks better things. </w:t>
      </w:r>
    </w:p>
    <w:p>
      <w:r>
        <w:br/>
        <w:t xml:space="preserve">That's chapter 12, verse 25. That speaks better things 24, 25 than that of Abel. I used to think that was the blood of Abel that Cain shed. Now what was the blood of Abel? The gift. What was the gift? The blood of the animal he offered to God. So why was Abel accepted? He came not on his own merits. He came by blood. That blood is a type and shadow of the blood of Jesus. That's why the blood of Jesus is better. Anytime the blood of Jesus is called better is to refer to the animal offering. Do you understand that now that takes you a lot of study. Or else they will collect money from you as cake. You will be saved. How did they know the earth had blood up and God caught them? </w:t>
      </w:r>
    </w:p>
    <w:p>
      <w:r>
        <w:br/>
        <w:t xml:space="preserve">How did God teach them when the phrase the dying men were living the garden of Eden, God covered them with what? Blood. In other words, to stand in God's presence. You will not stand on your way to be will come through. So God taught their parents and bread. But Cain decided not to come by blood. He came on his own nest. He was Egypt. Abel came by the blood and that's Cain. Let me see that. Let me see. Come on. So you know that by studying the Bible. So that's how the word of grati was revealed in the intercessor. In types, in shadow, in experiences. But we can only interpret it by reading the New Testament. That's why I say the Old Testament is explained by the New. The Old Testament is explained by the New Testament. That's it. </w:t>
      </w:r>
    </w:p>
    <w:p>
      <w:r>
        <w:br/>
        <w:t xml:space="preserve">So said things can only happen based on three personalities in the earth. Who are the three? God. I don't Want to classify God with these personalities. But for the sake of teaching, allow me. Thank you. Let's start again. God, then man. Then is there any other personality involved in the earth? Like lions of the blood. You see that too. God, man and angels. So the activities of the earth cannot be explained beyond those three personalities. So your knowledge or otherwise of the three personalities will affect how you think. Look at the case of Job. Job was a man. People thought. People still think till today that Job was just someone who did nothing. He did nothing. And so God and Satan desired to do you know? I don't know if he's a power turtle. Who do we try? Let's use Job. Are you sure? </w:t>
      </w:r>
    </w:p>
    <w:p>
      <w:r>
        <w:br/>
        <w:t xml:space="preserve">Jehovah, Are you ready there. Seven. Let's see. Destin. Horrible things. Job is also a book that contains metaphorical explanations that will be said someday. Raise your eyes in Job. You will discover that Job lived in fear. What happened to Job? Yes, Expectation. He said it in God. So the thing that I go through fear has come upon me. I was never at rest. I sigh and yet destruction came. Job will go every day. Read Job, chapter one, verse six. So he goes to his children and he says, hey guys, let's offering to God. God will be hungry with God maybe we have sinned. He was presumption. That means he won't go to the devil. So if. And all through Job's utterances it was obvious he was ignorant of something. So he always set the deed what he tells you. </w:t>
      </w:r>
    </w:p>
    <w:p>
      <w:r>
        <w:br/>
        <w:t xml:space="preserve">So your knowledge of the three personality will let you know why things happen. You let you know why things happen. Jesus told us where sickness comes from. We saw it in a word last year. So your knowledge of the free personality will let you know why things will happen. And I told you God can never be steady. Can you remember that? Thank you. God can never be studied. Let me say this senior class. I know it's not a senior class, but I'll say it. God help me to read. So you cannot sit down and say I want to find God out. You will find nothing. You can only receive from God what he says about himself. You can only know God by revelation and is the one that will reveal himself after God. Let me explain revelation to you. </w:t>
      </w:r>
    </w:p>
    <w:p>
      <w:r>
        <w:br/>
        <w:t xml:space="preserve">Revelation of God is an eternal God who doesn't live in time, coming in between space to show himself to us. If you are to know God, you have to stand in eternity above time. And that's not possible for you. Because man is not an is a being of time. Man is conscripted into time to know God. By yourself, you will have to stand above time and know that it's not possible. So the only way God can show himself is to come into time where man is. And that is why Jesus came. So God can be known through man. By God's dealing with Adam, you know God. And when Adam fell by his dealing with us through man, again he saw Jesus. You will know. So man is a school. Man is a school to know God and not man. </w:t>
      </w:r>
    </w:p>
    <w:p>
      <w:r>
        <w:br/>
        <w:t xml:space="preserve">Man is a school to know God and not man. Yet in finding out who God is, through man you will know who man really is or personality of angels. Angels were created to serve man. Hebrews 1:6 and 7. Let's see it together. Hebrews 1. I'm just going over what we wrote. Let all the angels of God worship him. Worship the first begotten. Now the angels is here. Hebrews 1:7, who maketh his angels spirits and his ministers aflame of fire. And ministers aflame of fire. His ministers aflame of fire. Now, verse 13. Sorry, are they not all talking about the angels? Ministers. It set forth to minister for them, who shall be heirs of thousands. So angels were created for man. Angels were not created for God, but in ministry for men. They are ministering to God. That's the idea. In ministering for men. </w:t>
      </w:r>
    </w:p>
    <w:p>
      <w:r>
        <w:br/>
        <w:t xml:space="preserve">Angels are serving God. Because I was right. God made an instant. If I employ a driver, took my kids to school, he is my driver who is taking my kids to school. He's taking my kids to school. What is he doing in his serving? The angels were created to serve man. But in serving man, they're serving God. Let me see. How do you understand that? Good. So you got that about angels. So we must what is past finding out. He's past finding out how he will do. If God made a nation to us, for instance, God speaks to man. Listen to this now, quickly. And some of you are making loss. You know why I making locks? God is coming to church mentally. That's what I look. No, it's not special. I'll try my best. When God made man, he said, in our image. </w:t>
      </w:r>
    </w:p>
    <w:p>
      <w:r>
        <w:br/>
        <w:t xml:space="preserve">God shows you through man. You can make God. You get that, right? God made man in our image after our likeness. So man is his king. Let them have the meaning over the who shall receive the power of the air and everything that created upon the earth. Let them multiply. He says, let them multiply. The pledge of earth subdued after me. So, man, what did man eat with? He may be still nearer someone. So we're looking at man. Man was to reveal God for God Made man in his image after his likeness. Who God is we. Those names God made man. In. There we go. Amen. So we'll stop there. We'll burn some now. Now, in the beginning, this is what we call Genesis. You'll find the mind of God. The what? In the beginning was the Word. The Word was with God. </w:t>
      </w:r>
    </w:p>
    <w:p>
      <w:r>
        <w:br/>
        <w:t xml:space="preserve">The Word was God. The same verse. He means that's Genesis. With God, all things were made by him. Without him was not anything made that was made. That's Genesis, right? In him was light. And the light was the light of man. It says the light shines in darkness. And darkness couldn't comprehend it. Where did darkness come from when man fell. So that means there was a difference from the beginning. Light was in the beginning. The world was in the beginning. There is darkness came because of Adam's sin. Adam. See. Adam sin is not God's plan. Right from verse three. But Adam sin reveals God to us. I'm going to explain that. And he said, well, just think about it. He's revealed God to us. So we're going to see something a moment about Adam too. </w:t>
      </w:r>
    </w:p>
    <w:p>
      <w:r>
        <w:br/>
        <w:t xml:space="preserve">I know some of what happens to the Satan and God in Heaven. Not his community members. I'm just saying some of us, not some of us here. Everyone in this church should have that kind of feeling. God and the angels were having nice time in heaven one day. Actually used to watch Arsenal and Oxford. So. Mountains Lucifer cell. Answer very sir. I trust. So Lucifer was in heaven. He was a choir leader. Who's the choir leader here? I can be like God. He said to some guys. Hey guys. Yeah. That is called an battle within a month now against God. So God will rest him one day. Papa, Papa. Some folks don't come and then he go. He just says go. He tells them just they coming. You just keep. Which Earth. If Earth is the angels live before Genesis. </w:t>
      </w:r>
    </w:p>
    <w:p>
      <w:r>
        <w:br/>
        <w:t xml:space="preserve">That means they are in the class of God. Every angel was created in Genesis. Amen. Hallelujah. Genesis was when creation happened, right? I would get it. Look what happens on this if you lay your hands on them. So many. The little gifts of our demons. So good salvation law of Genesis. Angels and the believer. So many things like that. All these churches like a Bible. Not like a Bible teacher, a Bible. There is God. You may have to entertain. We know how to inform. And every day there is God. Thank you for the cross. See again. So in the Genesis account we can see how things happen. How do things happen? I'll show you something in a minute. Look at First John 3. How things happen. Verse 10. In this the children of God are manifest and the children of the devil. </w:t>
      </w:r>
    </w:p>
    <w:p>
      <w:r>
        <w:br/>
        <w:t xml:space="preserve">Whosoever does not righteousness is not of God. 1 John 3, verse 10. Neither he that loves not his brother. So this is the message which we had from the beginning. That we should love one another. Verse 12. Not as Cain, who was of the wicked one and slew his brother. And therefore slew him. Wherefore? Wherefore slew him? Because his own works were evil and his brother righteous. His own offering. Right. And his brother's offering. Why was he born a righteous? Because the brother believed the word of God. Who faith through faith Israel offered. Amen. Praise God. How are you righteous? You're righteous by faith. By believing God. Our Abraham Righteous. Genesis 15:6. Abraham believed God with accountability into righteousness. How Abraham declared righteous? By faith. Faith in what? Faith in the word. I was being declared wicked by unbelief. </w:t>
      </w:r>
    </w:p>
    <w:p>
      <w:r>
        <w:br/>
        <w:t xml:space="preserve">Unbelief in the Bible is called wickedness. He didn't believe what God said. They came without belief and they came with faith. So he's called of the wicked one who is called of the devil. So we can trace Satan's origin. What Satan means actually in the Greek it's diabolus. A diabolical person you oppose. It's called an opponent. He is an opponent. Now what does Satan oppose? Satan opposes the world. The origin of Satan is the opposition against the world. Look at John 8. Jesus talked about that. John 8. John 8. 44. He talks to certain people, not you. Verse 3. He said, why do you not understand my speech, although you cannot hear my words. Verse 44. You are of your father, the devil not talking to you. Apologies and the loss of your father you will do. He was a murderer from the beginning. </w:t>
      </w:r>
    </w:p>
    <w:p>
      <w:r>
        <w:br/>
        <w:t xml:space="preserve">That's from Genesis. And abode not where in the truth. Because there is no truth in him. When he speaks a lie, he speaks of his own. For he is a liar and father of evil. Have you seen the beginning of the book? Verse 47? His beginning is a lie. So Lucifer emerged. Sorry, Satan. Satan emerged from the lie. Lie is an opposition against the truth. What's the truth? The world. So that's the origin of whom we call today Satan. So every opposition against the truth is the manifestation of Satan. Remember one time Jesus was pay attention to now was talking to Peter. And when Peter had just spoken to him, he said. What did I say? I am not in his gospel of 16, verse 13. Listen, you are Some say you are Jeremiah. Some say you're talking about prophet. </w:t>
      </w:r>
    </w:p>
    <w:p>
      <w:r>
        <w:br/>
        <w:t xml:space="preserve">The son of Peter spoke And said, thou art Christ, the son of living God. He said to him, this is the last Simon B. I see unto you. Upon this rock thou art Peter. Upon this rock I'll build myself. And the gates of hell shall not. And I'll give to them the keys of heaven. King of the king of heaven. And whatever the mind and earth is bound in heaven. Whatever move in us is moving us to tell no man this thing. So as they were going began to tell them how he must go to Jesus. And Peter took him aside and began to rebuke him sharply that he wasn't there. That was just very master. Why should he do that? Dying for what? I mean, his ministry was going to tell the people very soon. We built the cathedral. </w:t>
      </w:r>
    </w:p>
    <w:p>
      <w:r>
        <w:br/>
        <w:t xml:space="preserve">We're going to have a great time. We just had five other men, you know, they had a great time here. I think you did. After Elijah and moves the prompt you are able to check you say they love you, they believe in you and so on so forth. And Jesus said, get behind me, Satan. Now you wouldn't see the devil. Like most of the things Satan's manifestation was in the opposition of the word. So if you have the you get this opposition against the world. Don't look out for one sitting wearing black and then looking like. In the 80s, I think. So the truth of the Word is where there's a manifestation of Satan appear to have been. So that opposition of the lie against the word of God is seen. The word seen in the Greek and the Hebrew agree on word. </w:t>
      </w:r>
    </w:p>
    <w:p>
      <w:r>
        <w:br/>
        <w:t xml:space="preserve">It is the base to vent something that to vent from the truth. To vent from the Word. That's what see. So we're going to do a short investigation on sin next evening. Then we'll come back to what I think happened. Amen. Now where is seen in that book? Where did see emerge from? Where did seed emerge from? Now this is a kind God made the heavens and the earth. Everything was God correct, Very good. Amen. All of a sudden everything was not good. So when is sin natural? Go back to Genesis chapter 2, Romans 5. Look at verse 12, Romans 5:12. Therefore, as thy Satan. Seeing entered into a world and death by sin and so did pass upon all men for all of sins? No, the world here doesn't include angels. The world there's activities were there, including angels. </w:t>
      </w:r>
    </w:p>
    <w:p>
      <w:r>
        <w:br/>
        <w:t xml:space="preserve">Were angels part of what God created? Were angels part of the activities of man on the earth? So by one man sin entered into the world. So if you want to look at the origin of sin, who do you look out for? Huh? Adam, man. Adam. Adam. Iman, you know that man? That first man, Adam. That's where your good know where sin came from. That means there was no pre existence of sin until the first man. Now let's see a bit of that. Genesis chapter two. Why do things happen the way they do? Let's investigate soon a little bit. Let's go back again. I told you, Genesis chapter two is both metaphorical, remember, and literal. And it says in verse 16, the Lord God commanded the man saying the every tree of the garden down there is fully wheat. </w:t>
      </w:r>
    </w:p>
    <w:p>
      <w:r>
        <w:br/>
        <w:t xml:space="preserve">After we have that means last week that if see of the knowledge of good and evil, thou shalt not eat of it. For in the day you eat thereof, thou shalt die. Thou shalt die when you eat of it. Thou shalt die. Thou shalt die. How did death come into the world? Death came by sin. So eating of it here will be the way to explain what sin. Is that clear? Come on guys, is that clear? Death came by sin. Sin will be to each of the tree of the knowledge of good and evil. But I want to tell you, sin will be not to eat of the view of life. You cannot have sin if you do not have an instruction. You cannot have darkness without light. Darkness is darkness because there is no light. </w:t>
      </w:r>
    </w:p>
    <w:p>
      <w:r>
        <w:br/>
        <w:t xml:space="preserve">So he says of every tree talking about the tree of life, you will eat. But the tree of the knowledge of good and evil will not eat when you eat of it. You will die certain. Come the surface now is what the only way you can see that comes from Adam to say to Eve. Eve and Adam are Adam. They don't need to foolish them. But then let's be dark. And so therefore we should not be there. This is the world going to be. Talking to God is not true. It is not so. It is not so. Thou shalt not show me die. Thou shalt not surely die. Listen carefully. If you observe after that statement by. Let's see together that statement by the serpent. The woman says nothing. She says nothing but to eat. </w:t>
      </w:r>
    </w:p>
    <w:p>
      <w:r>
        <w:br/>
        <w:t xml:space="preserve">I will find what it means to eat out of food is to what to speak. She says nothing afterwards. Great. So let's go back a bit. How does a man see? How does a man see? How? How does a man sin? James gives us an explanation because again we're looking at why things happen the way they do. James gives us an explanation. James 1:13. Let no man say when he is tempted. I am tempted of God. For God cannot be tempted with evil, neither canth he any man. He says, let no man say when he Is tempted. I am tempted of God. The word tempt. There is a Greek word that means to test the quality of something, to look at how durable the material is. He says, let no man say what is tempted. </w:t>
      </w:r>
    </w:p>
    <w:p>
      <w:r>
        <w:br/>
        <w:t xml:space="preserve">And he used the word for God cannot be tempted with evil. Was from God is what God in the Greek simply means to explain something. And this is the reason why you cannot say God sensitively. Because God cannot explain evil, neither says he any man. The word evil in the word kakorosh, it simply means something that is not good, that is not proper. So that means God does not use sin. Repressed speech. Now there was a test in the Bible where Bible did Abraham well tested Abraham. I told you that repressed like when you just run the material, you just run across. That is not to put it through scrutiny. That is to experiment, to use a car, because it's a car, you want to use it as a car. The first Abraham was to rule, to reveal, to unveil Abraham's face. </w:t>
      </w:r>
    </w:p>
    <w:p>
      <w:r>
        <w:br/>
        <w:t xml:space="preserve">That's not the same thing as thirst for Egypt. So he says, let no more say when he is tempted, I am tempted of God. For God cannot be tempted with evil, neither can he any man. So look up guys. Let me ask you a question. If God cannot be tempted in evil, neither can he any man. Did he be there towards the knowledge through the knowledge of the idea? Brethren, did he who work the things of the knowledge of good and evil? If you do, why eating of the tree of the knowledge of good and evil? You had read earlier that everything God created was good. When we see chapter two, there's good and evil. So did God create the tree of the knowledge of good and evil? Amen. Genesis2. Amen. </w:t>
      </w:r>
    </w:p>
    <w:p>
      <w:r>
        <w:br/>
        <w:t xml:space="preserve">And out of the ground let the Lord God will grow everything that is pleasant to the sight and good for good for. Is the knowledge of truth of the words of good and evil? Good for good. Is the knowledge of the children of good and evil? Is it good for food? For the rest? Is it good for food? Is it good for food? Why would he say that? Why do they know. Is this it's good for food, but it will bring death. It's a disobedience no more. He said if you eat of it, you will die. And there was no death then, right? There was no death in the earth. There's a utility life. So it's the knowledge of good and evil. It means it good for food. I'm not going to ask any. </w:t>
      </w:r>
    </w:p>
    <w:p>
      <w:r>
        <w:br/>
        <w:t xml:space="preserve">I just want you to think things like Christians at this Point preach for Christians to begin to think through. Amen. So who is this opposite we hear about the tree of life? There is children from man like you think. So what happens if you are very good and easy? Amen. Just going to drag your mind a little bit. So let's go back again and see. So we all are just. God does not tempted evil, right? God. He doesn't tend to be evil. So they're not good and evil. God will be good if God created it, right? If it is evil. But ask him. Just go in your mind. So how does sin come? God repented sin. So now see how does sin come? James 1. How do things happen the way they do? James 1. But every man. Amen. </w:t>
      </w:r>
    </w:p>
    <w:p>
      <w:r>
        <w:br/>
        <w:t xml:space="preserve">So that shows you that Jesus was tempted as a man, not as God. God cannot be tempted, right? God cannot be tempted with evil. He can have a name. So every man is tempted. Whatever the name. You know is the word test capo in the Greek. It's a compound word for all humanity. Just like humanity is tempted. So this is a general way people think. When he is drawn away, that is all lost and end time is drawn away of his own lost and untied is drawn away from his own lost and enticed. So what is lost is a desire. So what precedes seeing is what? Or desire? Now hold on. What precedes desire? Huh? Information. Why desire something you don't know? Huh? You cannot desire something you don't know. Get to know it. Who wants it, right? Good. </w:t>
      </w:r>
    </w:p>
    <w:p>
      <w:r>
        <w:br/>
        <w:t xml:space="preserve">So every man is drawn away when he is entire. So you know it. Now mark the word drawn away. I'm going to read that in a moment. So if Jesus was tempted, that news. Oh Lord, don't let. His. To come and say who can just show that he said you are none of God. How is that? That's what we did about the serpent. She. My name is. That's it. That's not a. That's a move. Temptation must come from desire. I want just to look at the and Jesus. Temptation is not unique to him. Hebrews 4, Hebrews 4. Even just wonderful Jesus. Let's see. Verse 15, Hebrews 4. 15, Hebrews 4, 15. Are you there? Let's take it together. For we have yet an high priest which cannot be touched with a feeling of our event to go. Tempted like as we are. </w:t>
      </w:r>
    </w:p>
    <w:p>
      <w:r>
        <w:br/>
        <w:t xml:space="preserve">It is at 5 points. Tempted yet without food. Tempted yet without sin. How do you get tempted? By desire. How does desire lead to sin? By being drawn away. So if Jesus was Not hungry. Then what Satan told him was not a temptation. Jesus wasn't hungry. There has to be a desire for there to be a temptation. Are you following me? Are you following what I'm thinking? Good. There has to be a desire, he says. James says it has to be drawn. You have to be drawn away of his own lust and enticed. And when lust has conceived, it brings for sin. So sin does not emerge until lust has been conceived. And when it is completed, it brings forth what? Very simple explanation. So desire, knowledge, Desire will bring temptation. Sin will not emerge until the desire is not control. </w:t>
      </w:r>
    </w:p>
    <w:p>
      <w:r>
        <w:br/>
        <w:t xml:space="preserve">But when the desire is not controlled, the man what entice is the Greek word to mean for drug is being dragged away. And then it brings back sin when it is concluded now brings forth. Let me show you something. First Corinthians 10. First Corinthians 10, Verse 13 after from 12. Therefore let him that thinks his kind for keep, lest he falls. They have no temptation taking you. That is not what. That is not what common to man. So all temptations are. There's nothing peculiar about temptation when it comes to anybody. All temptations are common. That means we can learn from the temptations in the Bible to know how temptation comes to us. There is no temptation prepared for you. Every temptation is common. But then notice this. </w:t>
      </w:r>
    </w:p>
    <w:p>
      <w:r>
        <w:br/>
        <w:t xml:space="preserve">God is faithful who will not allow you to be tempted above that you are able, but will with the temptation also make what a way to escape that you may be able to get. So in every time there is a temptation, there is a way out of the temple. There is no temptation that is unique to anyone. None pay attention now. They cannot be seen without a target. They cannot be seen without a target. Seen means to meet a target. God's plan. The man was light. Light in the beginning was the Word. The word of God in him was light. That's verse nine. Life is only in Christ, the Word of God. So they cannot be seen without the God. So if man was given life by God and he didn't choose life, that means there was a desire. </w:t>
      </w:r>
    </w:p>
    <w:p>
      <w:r>
        <w:br/>
        <w:t xml:space="preserve">Desire means there was a will that can be executed independently. And this is what I do. God gave man choice. And choice is expressed in man's desire. That desire or choice precedes sin. It precedes life or procedures, reception of life and me. What is called man is that being that can choose, that being that can desire, that being that can. What is man? So man has a concept of determination in his conduct. And we'll run through a couple of things in a moment. So what we have before Adam. Take a look at this. Is independence and dependence. Independence dependent. Life means dependent. The knowledge of good and evil means independent. So that only stands before man. If he doesn't have that, then he is not a man. Jesus, humanity was proven by temptation. If he couldn't be tempted, then he's not a man. </w:t>
      </w:r>
    </w:p>
    <w:p>
      <w:r>
        <w:br/>
        <w:t xml:space="preserve">If you couldn't be tempted, then he's not a man. If you have no choice, then you're not a man. You are a man because you have a choice. You cannot be tempted, then you are not a man. There is no temptation that is not common to what. What is man? Man is a being that can die. So let's go back to the gathering and then listen to Jesus about sin. You know, we said last week, was it last week, that what you put in does not corrupt a man. So if you imagine somebody at longer and then it became a sinner, you show me prayers, see? So we must understand what trees were doing in that description. In that description, Jesus in Matthew 15 told us. You go to Matthew 15. Remember that verse 11. </w:t>
      </w:r>
    </w:p>
    <w:p>
      <w:r>
        <w:br/>
        <w:t xml:space="preserve">Not that which goes into the mouth, defiles a man, but that which comes out of the mouth. God is not about throwing up. Praise God. What comes out of the mouth? Words. Right, right. Words. Words don't come into you by your mouth. They come to you by the ear. Words. He says, come on over there. This defiles a man. So they ask you, then what does it call to state? He said, every plant that my father had supplanted shall be upwitted. Why did he say plant in the next statement in verse 17? Do you not understand? He says, it's not what goes into a man. Whatever goes to a man is. I mean, it is a very simple thing. He goes to the toilet, right? So if Adam and Eve. </w:t>
      </w:r>
    </w:p>
    <w:p>
      <w:r>
        <w:br/>
        <w:t xml:space="preserve">A tree has to begin a fruit on a tree, he would have gone to where the loose. For those things which proceed out of the mouth come from where? The heart. And they defile the men. For out of the heart proceeds evil thoughts, mothers, adulterers, homicial thefts, false witness, blasphemies. These are the things that defile a man. But to eat with the washing hands defile not a man. Are you following this? Are you following this now? So Jesus gives us an example. Now, in the garden, God gave a principle in Genesis, chapter one. Go there. Verse 11. And God said, let the earth bring forth grass and herd yielding. See? And the fruit yielding fruit. Sorry, Fruit tree yielding fruit after its kind, whose seed is in itself, upon the earth. So what precedes a tree or seeds yield seed. </w:t>
      </w:r>
    </w:p>
    <w:p>
      <w:r>
        <w:br/>
        <w:t xml:space="preserve">Now, so before you see a seed, there must be a seed. And before you see a tree, there must be a seed that is planted. Now, hold on. In the parables of Jesus, the four of them, three of them, you can go look at Luke, Matthew, and that Mark 4, Luke 4, Matthew 13. The seed are worth the ground, speaks of the heart. The seed are worth the ground, speaks of the heart. So the amount of time I'm going to run through, but let's read. I'm going to read you through, but let's just run a bit. So Jesus gives us a simple principle. And he told disciples, if you don't understand this parable, you can't get anything. The sower soweth the Word. The Word. The seed is the word. It comes, okay, to the heart. </w:t>
      </w:r>
    </w:p>
    <w:p>
      <w:r>
        <w:br/>
        <w:t xml:space="preserve">The earth is the heart of man, yielding for fruit. That is a fruit. A seed can never grow on its own without the earth. So words cannot grow without the. Look at those scenarios here. So the seeds come first. They come to the heart. And God gave Adam what? From that? From that. And that. Genesis 1:29. Behold, I give you every half therein. See? Which is upon the face of the earth. And every tree which is the fruit of a tree, yieldeth it to you. It shall be. What did Adam have before the tree? She said, what? What did he have before the tree? Who did God give the seed to? To do what? Thank you. Are you following this? Where did the seed come from? Hold on. Not this week. Amen. So God gave seed to Adam to bring forth fruit. </w:t>
      </w:r>
    </w:p>
    <w:p>
      <w:r>
        <w:br/>
        <w:t xml:space="preserve">Praise the Lord. And the seed will bring forth fruit after its kind. Amen. How come you say God just let a beautiful crop and he joined the world? Am I talking to myself? Amen. So if you look at Genesis closely, the seed will be what? Words. Which you will do. The life of man. Right? In Genesis 2, praise God. What precedes seeds? Are you sure? Are you sure you want a revelation from that? Amen. So a seed has the tree in itself. Right? A seed has the tree in itself. Therefore, Adam's dominion was in what? I'm not going to give you a surname. The next two. The seed was to determine the events. Proceed. Was to determine the events. You get this. Now often. Look at me. I have a. This is what? A Bible? That's the Holy Ghost. </w:t>
      </w:r>
    </w:p>
    <w:p>
      <w:r>
        <w:br/>
        <w:t xml:space="preserve">This is God's revelation through us. Now, what's in this book? Words, Words. Written word, word. You know, James said something. And I'll Close. There. James said something beautiful. Look at James. Three words difficult. But you see why do things happen the way they do? James. James 3. James 3. Come on. See what James says. Job has helped us a lot. I love James. He says to us, My brethren, do not many matthes knowing that we shall receive the go the condemnation. Verse 2. If in many things we offend all and the man any man offends not where in word. The same is what? And also able to what? Control the whole body. You always put beat in the mouth also. Also of Nazareth. And they will obey us. We turn about the whole body. Also the ships which oh. </w:t>
      </w:r>
    </w:p>
    <w:p>
      <w:r>
        <w:br/>
        <w:t xml:space="preserve">Have been so great in the dream of first winds. But they are talking about with a very small liquid. Things are controlled by small things insignificant. Behold. Even so, the tongue is what A little member. And those great things. Behold our greater mother. A little father tongue is a fire. So is a tongue among our members. And it defiles the open and sets on fire the curse of nature. It is set on the fire of church. Amen. I think he's talking about your tongue. Your tongue does not give words. Amen. Tongue will voice tongues. No, no. That looked like that created. Which one was the? This was the smallest receiver. Why did things happen? God gave man a determinant steel to plant, To plan. And then we fail thereof. Things that we didn't expect are insignificant things. I discover death in life. </w:t>
      </w:r>
    </w:p>
    <w:p>
      <w:r>
        <w:br/>
        <w:t xml:space="preserve">I they the blood of fruit shall eat the fruit thereof. How do you get sick if you believe how you do with your mouth what you say. Also the word is naive. Your mouth in your heart. That is the word of God that believe you. God raise him from the dead. Now shall. Amen. The most insignificant things in the earth. What happens? Why did things happen? Simple explanation of the seed. Amen. We find out more. In the name of the Lord. Thank. Jesus. Had temptation from Satan. Tell him the first service. I'm going to get into that in this service. And three times Satan said, if you are the son of God. Jesus said, it is written. Why did he say it is written? The second time again it is written. Was he? Listen to me. Was he? Was he an argument? </w:t>
      </w:r>
    </w:p>
    <w:p>
      <w:r>
        <w:br/>
        <w:t xml:space="preserve">No, he was resisting the temple. Jesus kept talking. He kept talking. In fact, on the cross he was quoting the sounds what was written. And David let us know what he quoted in hell. He was speaking when he came out. </w:t>
      </w:r>
    </w:p>
    <w:p>
      <w:pPr>
        <w:spacing w:before="240"/>
        <w:jc w:val="left"/>
      </w:pPr>
      <w:r>
        <w:drawing>
          <wp:inline distT="0" distB="0" distL="0" distR="0">
            <wp:extent cx="676275" cy="133350"/>
            <wp:effectExtent b="0" l="0" r="0" t="0"/>
            <wp:docPr id="4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ky2guvfyalrviillytf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The+Law+in+Genesis+Series+2+Track+4+Why+do+things+...</w:t>
          </w:r>
        </w:p>
      </w:tc>
      <w:tc>
        <w:tcPr>
          <w:tcW w:type="dxa" w:w="4680"/>
          <w:tcBorders>
            <w:top w:sz="0"/>
            <w:left w:sz="0"/>
            <w:bottom w:sz="0"/>
            <w:right w:sz="0"/>
          </w:tcBorders>
          <w:vAlign w:val="center"/>
        </w:tcPr>
        <w:p>
          <w:pPr>
            <w:jc w:val="right"/>
          </w:pPr>
          <w:r>
            <w:t xml:space="preserve">Meeting created at: 22nd May, 2026 - 9:24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ky2guvfyalrviillytfz" Type="http://schemas.openxmlformats.org/officeDocument/2006/relationships/hyperlink" Target="https://fireflies.ai/" TargetMode="External"/><Relationship Id="rId7" Type="http://schemas.openxmlformats.org/officeDocument/2006/relationships/image" Target="media/urzj7ta18c98zsydadop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2026-05-22T09:34:22.464Z</dcterms:created>
  <dcterms:modified xsi:type="dcterms:W3CDTF">2026-05-22T09:34:22.464Z</dcterms:modified>
</cp:coreProperties>
</file>

<file path=docProps/custom.xml><?xml version="1.0" encoding="utf-8"?>
<Properties xmlns="http://schemas.openxmlformats.org/officeDocument/2006/custom-properties" xmlns:vt="http://schemas.openxmlformats.org/officeDocument/2006/docPropsVTypes"/>
</file>