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verse 15. There come a child. Thou hast known the holy Scriptures which are able to make thee wise unto salvation through faith and using Christ. Right. Verse 16 says all Scripture is given by inspiration from God and is profitable for doctrine. That's the word Scripture. For we put down the word evidence for correction for instruction in righteousness. The 17 days that the man of God is imperfect truly furnished all the work. We are not allowed to rely on our senses, our observations know the mind and purpose of God. We have to rely on the Scriptures as the revelation of God to us. Now I'm going to say a little bit about Bible study for you so that this will help you as a fulfillment in the study of the Bible. </w:t>
      </w:r>
    </w:p>
    <w:p>
      <w:r>
        <w:br/>
        <w:t xml:space="preserve">There are certain laws you must respect now Bible interpretation that the first rule of Bible interpretation is allow the Bible to means a little text the minute you want to rely. Now of course you can go for meaning for certain things. Some words language now outside of the word used in the Old English rely on the root, the group meaning of that word. And then we can look at the Hebrew meaning of the word. But to interpret the scripture itself, the precept interpretation itself, you mustn't try to rationalize assume that it is one thing. So the very first basic rule of Bible interpretation is to allow the Scriptures into brief itself. Do not try to give it a meaning. And that's why we have all these revelations that fly across the world. Wrote Israel. </w:t>
      </w:r>
    </w:p>
    <w:p>
      <w:r>
        <w:br/>
        <w:t xml:space="preserve">This is my revelation, that's my revelation, you know, and so on and so forth. That's how I see that scripture. So you're not allowed to see that scripture. You're allowed to see the scriptures the way the scripture sees out. You're not allowed to do that. In a way, that's what the Bible says that no property of the scripture. Second Peter 1, verse 20. We know private oracles because you cannot give it a private personal interpretation because there's nothing like that. So what we often say that when we either are lazy or work out. But we must accept that the Bible is a full book. It's a complete revelation of itself. That's the danger we have in the letters. Pardon me to say this and I I'm saying out of respect, due respect and honor for Christ might be servant. </w:t>
      </w:r>
    </w:p>
    <w:p>
      <w:r>
        <w:br/>
        <w:t xml:space="preserve">We just care about how the truth goes. You see that God is wisely broken. He cannot tell you something else apart from what he's done in the name of revelation. I've chosen to see things, you know, talk about differently from what. So the great Persons you would not be of the Bible is to allow the Bible to interpret itself first. What a Bible student must do in their faith is to read the entire book. The entire book is the word of God. That is the word of the God's word. If you do not leave the entire book, you are vulnerable to error. You are open to error. You must read the entire book. How can this early church tradition, when the younger Jesus came to Christ everywhere had something that when they were ready, You must read the entire concept of the material. </w:t>
      </w:r>
    </w:p>
    <w:p>
      <w:r>
        <w:br/>
        <w:t xml:space="preserve">I mean, imagine reading some books, buy some authors. Things fall apart. That will be true. To know what the story of things fall apart, you read the whole book. It starts from the very, the epilogue, the first chapter to the very last chapter until they say Amen. Sorry, the end. I. I know things fall apart. Matthew, chapter three. Or sometimes they were so lazy they read three statements in chapter three. You can't read everything. So the very first way is to ensure that you read the entire context. Secondly, put everything in context, the context where they are said. How do I know context? Context means I will read the precept what you have set before the statement reading and what you have set after and bring it all together to the statement images. I cannot read my Bible telling you, well, it's about Remma. </w:t>
      </w:r>
    </w:p>
    <w:p>
      <w:r>
        <w:br/>
        <w:t xml:space="preserve">It's what God says to you. But I said whatever I read is what God is telling me. But I. So you don't open your Bible. The first statement you see there is good as well as you hide himself. Dear Lord, you got to speak to me. There's no God there. Opening the word of God, he's opening his. And therefore go and do likewise. There's no there Lord, go. I wouldn't accept even Jesus. That's what you want to do is be Christian. All right? He says go. Are you asking me to die? No, you're going to die too. You know, people, for instance, have these scripts. They say, the person who composed the tongue out of that scripture, I love the man, I listen to them. But that verse wasn't very word. For example, let the witches I am strong, you are holy for you. </w:t>
      </w:r>
    </w:p>
    <w:p>
      <w:r>
        <w:br/>
        <w:t xml:space="preserve">But if you read what was there in the Book of Jobs, it was a mockery. He said, oh, ye enemies of God, gather yourself and let the weak say I'm strong. Gather yourself against them. And we put that out of context. So you've got to use everything and don't delay. And when you read this is this way I'm going with. Because I'm not speaking Bible study. I have A few Bible study. I think there are half of Bible study. How to study the Bible. Bible study for three and scripture things you want to know about Bible study. How have you taken that over the years? I think I will tell you how to interpret. You know there I'm not doing that today. But here's how you say that with everything together. Then you play civil contest. Then little me pay attention to literally. Literally. </w:t>
      </w:r>
    </w:p>
    <w:p>
      <w:r>
        <w:br/>
        <w:t xml:space="preserve">I read this scripture touch not a woman. Verse 27. And I thought it was nicotine. Touch not a woman. So one day a sister, she touched me. I said, dear God, can I help the hand out dead Lord, Why you don't read the whole Bible? Praise the Lord. Want to hear the believers doing the Bible. Please help you. Hold your head. Hold your head. My head. My head. Give up. Come on. My head. Are you in church? Many of us. You got to read everything God is written for you. Everything for you. I'm written to you too now. So you have to know the secret of fish. When you hear the Lamb of God. That's a figure. Lamb, Lamb of you. Speakers of the lamb are used for the Lamb of God. John 1, 12, 9. Behold the Lamb of God. </w:t>
      </w:r>
    </w:p>
    <w:p>
      <w:r>
        <w:br/>
        <w:t xml:space="preserve">I don't think you saw Jesus begin to lamb like a tomb. You understand? John taught him the Lamb of God to speak about his sacrifice for the Lamb of God is Jews. We talk about Jesus the sacrifice for sin. So the same John, not John the Baptist. Now John the Lord now writes in the book of Revelation and he says who is wanting to hope on the book? The lamb that was lost. Now seeing the lamb on the throne is only referring to the man who sacrificed himself. Using the lamb to express his sacrifice for sin. That's a figure of. So if I hear Jesus the Lamb of God, that figure of speech drives my mind to understand the sacrifice. I go to study how you do the law. Understand figures of read about lion of the tribe of Jesus. Lion. Lion. </w:t>
      </w:r>
    </w:p>
    <w:p>
      <w:r>
        <w:br/>
        <w:t xml:space="preserve">A lot of people just keep it lion hammer on what people? I. I cut it out. I'm a truth. I'm serious very much. You better allow him on the lion. He's a lion on the lamb. How can I be a lion on the lamb? He's a mess. Let us not say you are lion. The Shaw will like it or you will. Lion may not like it. Those words were used to describe his work. To describe his work. So when you're studying and you read lion. Find out whether it's a new lion or lion King. You know about water. Except a man be Born of the water of water. First John 3:5. Name of the Father, of the Son. What's your name? What name do you want? Our people remember him as a Christian as well. Glory to God. I like the word. </w:t>
      </w:r>
    </w:p>
    <w:p>
      <w:r>
        <w:br/>
        <w:t xml:space="preserve">So a certain man born of water. You cannot be born of water, man. Water. That is the spirit of scripture. You look at the water in verse five is one of the. So the water refers to who? Because. And you can get many other evidences in John 7. Come unto me all ye that thirst, and I will give you. Water. I know you're talking about pure water. That water will definitely refer to what the Spirit was said in our beautiful Referring to the spirit that will be given to them that believe. Amen. John 4:14. The words are given to you shall be of well up to everlasting life. A well of water. That's not physical water that's figurative by the word. When you live together, please know that they are freegarden by rivers in the Bible. First we'll talk about the blood of Jesus. </w:t>
      </w:r>
    </w:p>
    <w:p>
      <w:r>
        <w:br/>
        <w:t xml:space="preserve">You know that blood came from the thousand. The blood of Jesus was dead when his blood came out of his body. That was a challenge. Because when Jesus was born, blood came. When he was circumcised, bless him. The gathered testimony blessed him out when he was weak, blood to hell. When he was crucified, blood came out. So which of the blood are you going to use. When the Bible talks about the blood of Jesus? Let me first. Chapter 2:11 says the life of the flesh is in the blood. He's talking about humanity in humanity. That's why the Bible read the three verse and verse the water and then the blood. The blood of Jesus speaks of his humanity. So being that his blood for instance. I'm not going to go into this now. We have no. Jesus. </w:t>
      </w:r>
    </w:p>
    <w:p>
      <w:r>
        <w:br/>
        <w:t xml:space="preserve">Speak about Jesus presenting himself in heaven alive. You can see that Hebrews chapter 9 and 10. You have entered into the holiest by his blood. How? Because Hebrews 6 tells you he has gone before us into the holy of Paul. I don't think you can carry the grain of blood. All the blood of Jesus gives him the real cosmos for reasons of the offer. So right here the blood of Jesus his blood. He had blood from the blood of Jesus. His blood is used to purify humanity. Act 17, Acts 17. So in Bible study we mostly read everything. Don't agree. Don't agree. Acts 17, are you there? Verse 26 and at made of one blood both all nations of men for to dwell on the face of the earth. That what one blood actually means man. The word Adam means a face of blood. </w:t>
      </w:r>
    </w:p>
    <w:p>
      <w:r>
        <w:br/>
        <w:t xml:space="preserve">A face of man. So blood speaks of life. Human life. So when Jesus rose, the Bible says he rose with the corrupt, incorruptible blood as a high priest and to feed only blood when he rose from the dead. That's why he said to Mary, you not touch me yet. I go to my father with I your daughter. Thank God I have sent you the blood alive. To you as alive. That means he was alive with God. God was alive when he cut. So when we suppose in the Bible we will be together. You must leave all the contents together. All that do that. Understands the blood flow on the cross. God was taken to heaven with birthday. You can't be the same God on the cross. There are faith. Even. Rise of Christianity. I think the fire is coming in 2011. </w:t>
      </w:r>
    </w:p>
    <w:p>
      <w:r>
        <w:br/>
        <w:t xml:space="preserve">We're not going to say that what happened from the cross to the cross of the water. So the blood of Jesus was shed in heaven. Shed that blood is not to pour blood. Shed that blood means. It is so you must have read page one review the Old Testament. That is the concept. The concept is the Old Testament. So when we are coming to the New Testament, we know that the blood was shed in the holy of the wall, not on the cross. Animals were killed on the altar, right? Alpha? The blood is the sacrifice due to the Holy Spirit. So eventually what happened on the cross? Hebrews. Hebrews 9. Amen. Hebrews 9, verse 11. You can read a couple of verses before now. For Christ being common high priests of good things to come by greater and more perfect tabernacle. All right. </w:t>
      </w:r>
    </w:p>
    <w:p>
      <w:r>
        <w:br/>
        <w:t xml:space="preserve">Not made with hands. That used to say, not of this world. But neither by the blood of goats and cows, but by his own blood he entered into what once into the holiest place. Holy place. Right. Having obtained eternal redemption for us. So he says, for if the blood appears in gold, the ashes of an eye first prison you will see sanctified. How much was the blood of Christ which is furnished with our body for us all to accomplish that work to serve the living God. So it says, you took his blood into a God earliest of all, going to chapter nine, verse. 19. </w:t>
      </w:r>
    </w:p>
    <w:p>
      <w:r>
        <w:br/>
        <w:t xml:space="preserve">For when Moses had spoken every suture to all the people according to the law, he took the blood of the cows and of the goats with water and scallop wool in Isaac and sprinkled both the book and all the people. Moreover, he sprinkled the blood both and with love both the tabernacle and all the vessels of the ministry. Now and almost all things are by the Lord pouring blood and without shedding of blood. They say, look at verse 28. It was therefore necessary that the potter were cleansed in the can you believe where in the heavens to be glorified with thee. For the heavenly Jews themselves with better sacrifice than this everything. Verse 24 Together for Christ has not entered into the holy places made to pass. These are the figures of the two for angel how to appear in the presence of God. </w:t>
      </w:r>
    </w:p>
    <w:p>
      <w:r>
        <w:br/>
        <w:t xml:space="preserve">So where was the blood taken from heaven? Where was the blood shed? Holy Ghost. Huh? Come on. Where the Holy Ghost the holy place on earth was the tabernacle of Moses. Hebrews 10 Again, Verse 19. Having therefore boldness to enter into the holiness by the blood of Jesus. We talk about the blood, talking about the humanity of Jesus. What happens from the cross to the soul. How the events of our resentment from the cross to the Spirit. It was designed upon the cross from the end until Jesus came to heaven. Remember that if he passed the price on the cross, why would the Bible say he suffered for three days? Now being suffered for his two hours is that three days and three nights was already brought down on the cross by the fourth night. </w:t>
      </w:r>
    </w:p>
    <w:p>
      <w:r>
        <w:br/>
        <w:t xml:space="preserve">Amen died and rose again that blood which ought to be spotless what he put to heaven. The blood on the cross was already seen with new food There the ran to heaven. Is the blood of the resurrected. Someone who raised from the dead and had no blood. That's what a human being very hard to use. Spirit. Spirit. How was he raised from the dead? He was raised from the dead God. That's not the great teaching. I just have to tell you that you don't read everything in the Bible. Also understand that in Bible interpretation there are different modes of communication. In this Hebrews chapter one versus one. We've been looking at that for a while now. Hebrews 1:1. God who are sundry times and in diverse manners spoken to our fathers by the fathers, other fathers by the prophets. </w:t>
      </w:r>
    </w:p>
    <w:p>
      <w:r>
        <w:br/>
        <w:t xml:space="preserve">So that means God spoke in diverse manners. In the Scripture there were different modes of communication. And there were times that scriptures and speech were used to communicate things. Now, how would I know the incantation of those figures of I will have to come to where God spoke to me from. I will have to come just verse 2. I'll have to come into the Epistle because the Epistle now Book of episodes and parables 5:15 they continue to teach revelation. That is the words in your teachings on being the teaching. So if I'm going to study, I have to come into the Epistle to interpret the Old Testament. It was written in figures in diverse manner, one of which was figured of speech. Somewhere inexperienced, somewhere in encounter. Even among the events of the Old Testament are the realities of the new. </w:t>
      </w:r>
    </w:p>
    <w:p>
      <w:r>
        <w:br/>
        <w:t xml:space="preserve">Even among the figures of sacrifices, the attributes of the Old Testament are the figures the reality of the New Testament. This is your thing. Parables were used a lot. The parable is an elox vision and Jesus used parables Mark 4, Mark Chapter 4. The Parables of Jesus are not for the church. The parables of Jesus are not written to the church but the church can study them in the light of the nation. For the Bible says Jesus, because you thought you were one of the trenches, you lost your own lamp or your light or whatever you lost. I believe that Jesus was not about the church, but it is with the church that reads in the Bible 2, not 11, not 4. I love Mark 11, not 4 11. Are we taking together now? </w:t>
      </w:r>
    </w:p>
    <w:p>
      <w:r>
        <w:br/>
        <w:t xml:space="preserve">Jesus called this parable the people of parable in verse 13. Now mark 4:11, you're there. Say amen. Mark 4:11, are you there? Let's go. Let's do it together. Unto you it is given to know the mystery of the kingdom of God. Unto you it is given to what Know the mystery of the kingdom of God. One unto them that are without. All things are done in parable. All things are done how? What are parables? Huh? The use of the natural to explain the scripture. Right. That's not that communication to the church. But we use it today because of those verse 12 that seeing they may see and not perceive that if they be looking at those things that and they won't perceive what it is here in here are not on the so parables never communicate the reality. </w:t>
      </w:r>
    </w:p>
    <w:p>
      <w:r>
        <w:br/>
        <w:t xml:space="preserve">God was going to tell them about Lena the redemption in Exodus 12:13 he told them to kill animal and put the dog the. The animal the blood on their dog, you know, told them to kill and eat what they call the Passover, then give cups of wine which is called the Holy communion today. And people did it for years, over a thousand years plus. And Jesus came and said this is my body. So even in that sacrifice of those acts of his was the body of Jesus that was going to be driven he years about 2000 years afterwards. So when I come to the epistle then I will understand that statement. You get what I'm saying? So word of communication things were done in parables. I've got to read everything. For instance, in vision God committed a lot of things in the Old Testament. </w:t>
      </w:r>
    </w:p>
    <w:p>
      <w:r>
        <w:br/>
        <w:t xml:space="preserve">One of the very first book of the Bible was a river. It wasn't an historical documentation by an architect. Moses was born in Exodus and Bible history tells us he recorded the event of Genesis. That's why Genesis is called Moses. So how would Moses know? God told Moses in their vision. Now, in a vision, oftentimes we will have metaphorical pictures, things that have figurative meanings. Praise the Lord. Sorry, are we together here? There's a reason for it. I've never had a dream before. Some dreams just have some. You don't see some dreams. Why do you think you have reached? Maybe next year. Let's see. So in a vision, for instance, look at Acts 10, a typical vision. Remember Peter. Verse 11 and I saw heaven open. You and I know that heaven did not open. Is there a door to open? </w:t>
      </w:r>
    </w:p>
    <w:p>
      <w:r>
        <w:br/>
        <w:t xml:space="preserve">But he saw something that also happened to him that this is from heaven. I saw heaven opened and a certain vessel descended unto him that eaten it as had been a great sheep meet at the four corners and led down to the earth. Peter was very unto him. Wherein there were all manner of four footed beasts of the earth from heaven and wild beasts and crippled things and fowls of the air. Prepare table. There came a voice to Peter saying Rise, Peter, kill and eat. Peter said not so, but for I have never eaten anything that is uncommon or unclean. Because honor the law. You're not supposed to use this kind of truth. The voice spoken to me again the second time. What God has cleansed thou shalt not call uncommon a perfume new kind. </w:t>
      </w:r>
    </w:p>
    <w:p>
      <w:r>
        <w:br/>
        <w:t xml:space="preserve">Now how many of you know God was talking about Gentiles, huh? But look at the communication. Oh, where are all the forces and beasts and the field? You lost it. You lost it in every parable and vision. You wait for this structure. One God of painful promise. Was he referring to the animal gave the animals come back as human or was returning to the dead? So visions have two verse of now why would God use a vision to talk to people? Jesus had told them to go into all the world. Jesus sent some time to explain to them. The Scriptures were very clear on salvation for the Gentiles. What did he do? So this was the best way to communicate. The vision. I must take vision is because vision of running water. I can't take that one of these delivers. </w:t>
      </w:r>
    </w:p>
    <w:p>
      <w:r>
        <w:br/>
        <w:t xml:space="preserve">In Matthew 17, Moses and Elijah were seen by the 12 by the Philippines of God at the mount of casualism that we call mount verse. Now that was not good plan. That vision was the speech of the Lord and the prophet are doing in You Elijah was everywhere. The prophet made his deliverance. I see visions like that. Visions must be interpreted with the scripture. Scripture speakers are both. A nature. Have you heard about death on the horse in the book of Heaven and elite on the horse? Have you think there's a death on the horse? Not what on the horse. There's a death with a spirit. What is the spirit? His death is a spirit. That means death is implication. I mean death is for death is not a spirit. Breath walks with spirit. There is no being called death. </w:t>
      </w:r>
    </w:p>
    <w:p>
      <w:r>
        <w:br/>
        <w:t xml:space="preserve">Now if you look at Revelation, you think that there's a being called death without me. There's also a being called hell. You've got to interpret that in the light of your people. The book of Revelation is a book that is not an official perfect. It is a New Testament, but it's not a doctrinal book. You must read it to be it for doctrine. It must be carefully read in the light of all the other books of the New Testament. Are you with me? Are you with me now? So as I said all that about communication in the Bible to get our materials and garbage put a John five. Like apple fire. He does do. He does it. The Holy Ghost is known as Jesus. Like a door he does it is your door. He does this. Now here we go. </w:t>
      </w:r>
    </w:p>
    <w:p>
      <w:r>
        <w:br/>
        <w:t xml:space="preserve">Elijah called down every fire that was what we don't see. Amen. Every fire in the Bible to go asleep into his jewel. So you must read all the prayers and do things. Such prescriptions for in them. Now I'd like to take you back a little bit because sometimes you read these Scriptures without understanding where they were sitting. Now Jesus was talking about himself and he was referring to the Pharisees and the Jews that rejected it. There's a testament, so he prays to them. Verse 33. You sent unto John and you brought with us unto the truth. For I received not a testimony from man that these things I say that you might be seen. Verse 34. You were the born of the shining life and you were willing to change his world, his life. </w:t>
      </w:r>
    </w:p>
    <w:p>
      <w:r>
        <w:br/>
        <w:t xml:space="preserve">But I have greater witness and done for the works which the Father has sent me to finish the same works that I did. Bear witness of me. And the Father has sent me. And the Father himself which has sent me, has bought witness of me. You have neither heard his voice at any time nor seen his face. You have neither heard his voice nor seen his face. And you have not his word abiding you for whom he has sent him. You believe God. Search the Scriptures. Actually the Greek says you satisfy the Actually scriptures. Now look at the key. The key word. Please pay attention here. For in them you think you have eternal life. For in them you speak, you have eternal life. Let's read it together. And they are they which they are what? So we have the key to Bible interpretation. </w:t>
      </w:r>
    </w:p>
    <w:p>
      <w:r>
        <w:br/>
        <w:t xml:space="preserve">We are there, we testify of me. Now look at verse four. Listen together and you will not come to me that you may have life. So he says the message of the Bible is oppressive. So Bible interprets itself of me. It testifies for me. I must understand that the Bible witnesses his book. That is a key the Bible interpretation. It's a Christ centered book. Let's see what Jesus has said. Luke 24. Amen. Amen. Now I said something earlier and. I didn't say to read anybody. I said when you didn't read everything, Where do we know it? Look at those folks who impose non trousers wearing on women. The reason why I word it very. The Bible says thou shalt not become wealth practices. I always don't want to remember that. </w:t>
      </w:r>
    </w:p>
    <w:p>
      <w:r>
        <w:br/>
        <w:t xml:space="preserve">Every time I preach and talk about that I always ask what did that for many years. What is he don't know. You have done what you say. Thank you sir. Thank you. You asked me tomorrow I will remember. Now the man cannot put a work at every woman. The woman what pertains to you Even the same Bible Men walked up. Right? What did Philip as white play out of? Not out of his. In the same portion of scripture the Bible says the same law given in Deuteronomy says that you had not cut your hair like this. Don't shift. Your village won't be too cool. So you must implant life and move to them this molten wear or set of wool and cotton. And it has hundred percent no set of two colors. You are in trouble. </w:t>
      </w:r>
    </w:p>
    <w:p>
      <w:r>
        <w:br/>
        <w:t xml:space="preserve">Even those who have a one in England go there and lost their mind. Cover your. Then when novels do the where is your head? This is my head. So when you come to church, where is your head? My hair is my head. Right in that same place. If you took time to read it. You said a woman's hair is given to her head. There is no farming, Oppressive environment. I said you don't wait and then join the way to bookstore. You got wonderful books by great author DW Greenwood. Kenneth Hayes he got out of the future of Goliath. That's the first go and buy it. You never had Goliath, but he produced gold for you. Luke 24. Sorry, I just give you the book now. Verse 25. And this folks were pretty funny. They were Arguing with Jesus, you know, he was very funny. </w:t>
      </w:r>
    </w:p>
    <w:p>
      <w:r>
        <w:br/>
        <w:t xml:space="preserve">He met some folks communicating in those cases and there were two of them, two men, they were disciples to a village called Emma which was from Jerusalem about things called for long and they talked together all these things that had happened. They just were talking about Jesus death and all that. And it came to pass that while they were communing together in weebly Jesus himself came in and worked with them and their eyes were open that he did notice they didn't know him. And he said unto them what manner of communication are these that you have worked on other as you walk and attack? Are you a stranger? Like are you dumb? You know what I'm saying? </w:t>
      </w:r>
    </w:p>
    <w:p>
      <w:r>
        <w:br/>
        <w:t xml:space="preserve">Has not known those things which come to pass here on this day What a Bible teach they're watching Sometimes as a Bible teach they need to know what they know. They're nothing. Concerning Jesus of Nazareth. Don't you know he was a prophet? What did they call him? A prophet. Those people are crying as a prophet which was a prophet mighty indeed. And words and words before then a lot of people and all these people is and we saw that they had been that he would have redeemed Israel. Which were earlier at the sepulcher when they found not his body they came saying that they had seen the vision that he was alive. Even said that the women are fed for him. They saw nothing the World Satan verse 25 now this is not a music, it's just a scripture. That's it. </w:t>
      </w:r>
    </w:p>
    <w:p>
      <w:r>
        <w:br/>
        <w:t xml:space="preserve">If I read it, you think I'm talking to you. That's why I said all of it. I read the other one so that we can read the. And don't come to your neighbor. Come on. Oh courage and slow of heart to believe all that the prophet asked for all Hallelujah. The all to 1:26 ought not to Christ to have suffered this sin and to enter into his glory. Philip is descriptively correct. So when you don't understand the interpretation of the Scripture said you are hold on, let's go 26 and beginning at where? At where now let's go Genesis, Go on. And all the prophets he expounded unto them in all Notice that he didn't pick scripture in all. Right? Right. Isaiah, jeremiah, joel, nahu, abak, Zephaniah, Zechariah, Leviticus number. About himself. What is Bible Even Christ is all the amenities. You got that? </w:t>
      </w:r>
    </w:p>
    <w:p>
      <w:r>
        <w:br/>
        <w:t xml:space="preserve">You got that? So if I'm not going to enter hell I must have a priestly century in suffrag and other times I must move and pray. How do I do that? How close the Old Testament was the New Testament? Side by side. I said the mean of the Old. Praise the Lord. Verses 3. Get back. Verses 3. Why do things happen the way they do? So can I afford to read the lesson? Isolation. If I read parasitan hyperlink, what's going to happen to me? As God said Abba. But if you gone through the epistles, you will know what the serpent meant in that vision. Verses 2. Go on there quickly. Now there were two scriptures side by side. We're going to run through scriptures now. In case you don't have the Bible, you are going to be lost. For you first is free. </w:t>
      </w:r>
    </w:p>
    <w:p>
      <w:r>
        <w:br/>
        <w:t xml:space="preserve">Don't just be joke. Romans 5. Talking without a Bible. You like it, you come to church without a Bible we are irresponsible instead of no matter who you are. Now, Genesis 3 is the pictorial explanation of what we call the sin of man. And in that picture we see three. We see man and a woman. So when you come into your people, you will see one person. There is the Lord. That's why I said you read the you see one person, but when you see one, two, three, you see two people. Adam and Eve. So Adam and Eve are referred to in your thesis as Adam There is the Lord. Good. So. Genesis 3 and some part of 2 is clearly seen. Only one person. One of the authors of the Bible, one of the authors of the scripture. </w:t>
      </w:r>
    </w:p>
    <w:p>
      <w:r>
        <w:br/>
        <w:t xml:space="preserve">All us things about that portion. If you read the Old Testament. The Old Testament makes no explanation about Adam at all. Jesus did not mention Adam until marriage. That's Adam the first time. So look at Romans 5. I know you know she was serpent between a woman and a man. Two, two Buddhah they're in God. Is that fair? Is that fair enough? Excellent. So Romans 5 tells us what happened. Verse 12. Let's go. I want to read it together. Wherefore as by one man sin entered into the world and death by sin. And so death passed upon all men. For that all else over. So by who one man one enter sin, not two sin enter into the world and then death by sin. So death. Now what passed upon all men, sin or death. Thank you for that. All have sinned. </w:t>
      </w:r>
    </w:p>
    <w:p>
      <w:r>
        <w:br/>
        <w:t xml:space="preserve">For to the Lord sin was in the world. But sin is not imputed when there's no law thinking of that. Nevertheless death reign from Adam to rule over them that are not seen as a spirit. So who is the figure of ruler of the God? Adam, but not as your friends. So that clarification for you. When the Bible says man was made in the image of God. The image of God is Jesus. Hebrews 1, 2 and 3, Colossians 1:16 to 18. We get e nation, although weeping with God. Second Corinthians, chapter 4. So Adam was a speaker, you understand that? So verse 15, the mother of the offense, so also is the preaching. </w:t>
      </w:r>
    </w:p>
    <w:p>
      <w:r>
        <w:br/>
        <w:t xml:space="preserve">So if through the offense of one, many be dead, much more the grace of God and the gift by grace, which is by one man, Jesus Christ is abundant to them. So it lets you know that what happened in Genesis 3 was sin entered into the world, Adam sinned. Praise the Lord. Now, First Corinthians 15, Verse 21 and 22 want to speak that together. Let's go. For sins by man came down by man. Also the resurrection of the dead. Let's go into everybody together. For as in Adam all died, even so in Christ shall all be made alive. Now here is referring to physical death. Now let's do some careful things. Now God said to Adam of the pilgrimage of good and evil, the day you speak of it, you will what die. </w:t>
      </w:r>
    </w:p>
    <w:p>
      <w:r>
        <w:br/>
        <w:t xml:space="preserve">Now, in our mind we see death as a physical separation of a man from humanity, or if we are knowledgeable better than that, or from the spirit of a man, from his body. His body leaves his body, his spirit leaves his body. But yes, he's not defined like that. Because when God said that to Adam and Adam ate of the kingdomness of good and evil, Adam died. If Adam did not die, then the serpent was correct. You shall not only die, but Adam did not die physically. He lived up to almost a thousand years. So that tells you death is spiritual, physical death is superiority of death. Death is not difficult. Death is separation from God of everything. For the physical death explains the body separate from the soul. That's what separates from the body. That's what is to show off spiritual death. </w:t>
      </w:r>
    </w:p>
    <w:p>
      <w:r>
        <w:br/>
        <w:t xml:space="preserve">After the death separation of man and God. That's why when he sins, he step out of the D. Which was not a literal, it was a figurative explanation of what happened. Adam and God couldn't tell. That's what death, when a Christian listen to this. Who has eternal life, dies. Sin is called reflection. Unbelievers are never called flesh. When an unbeliever dies, he is dead. When a believer dies, he's sleeping. And that's why Jesus portrays what we call the history over there. Where and the last form the dead in Christ shall rise. Death. Where is your grace? Where is grace? So in Genesis chapter two, whether you're going to die, death is spiritual separation between man and God. Of man from God is death. Death turned by one death. So death pushes. Sorry, sin pushes death. Now let's say a couple of things there. </w:t>
      </w:r>
    </w:p>
    <w:p>
      <w:r>
        <w:br/>
        <w:t xml:space="preserve">So basically Paul summarizes Genesis 3 by saying sin, sin. So let us now look at the keeping of the scripture. He explains things so that we can look at benefit 3 and understand all those symbolic representations. Now we have truth, we have a fruit, we have a serpent. Let me talk about the serpent gift. Revelation 12:9 tells us the serpent is perspiring. The serpent e Perspirit. Revelation 12, 9. Please go there. And the great dragon was cast out. The devil and Satan, which deceives the whole world. Now if you stick with Genesis 3, would you see the devil there? Huh? So you only know it's the devil by coming where you see that again in Revelation 20, verse 2. But a clearer explanation will be 2nd Corinthians 11. 2Nd Corinthians 11. What I said verse three. </w:t>
      </w:r>
    </w:p>
    <w:p>
      <w:r>
        <w:br/>
        <w:t xml:space="preserve">Let my enemies, as the serpent begow evil, as the serpent beguiled food through ease of substance. So your mind should be corrupted. Corrupted from the simplicity that is in Christ. Now what is he talking about? He goes to explain those who preach the false gospel to them. And in verse 14 he concludes to us who are talking about. Let's take verse four together. No mother, for Satan himself is transformed into angel, so that the seat is proximity. So the serpent in 33 is John 8:44. John 8:44. You are of your father. Not you. You are of your father, the devil. And the loss of your father you will do. He was a murderer from the beginning. Now where's the beginning, Genesis and abode not in the truth, because there is no truth in him. When he speaks a lie, he speaks of his own. </w:t>
      </w:r>
    </w:p>
    <w:p>
      <w:r>
        <w:br/>
        <w:t xml:space="preserve">For he is a liar and the father of it. Remember, serpent said as God said, for you are not your leader. That's a lie. So who is the serpent figoratively explains how the serpent he said the serpent is understood. He knows it as a subtle deceitful habit. So when Satan is called a person, it will explain his deceit. And it's such a way of corrupting people's love. Sometimes it's called a jogger, sometimes it's called a liar. Early on in life, he's the one. Like a war in life city is in a dissolved. Praise God. So what about trees? The tree of life? The tree of life is mentioned in Revelation 2, 3. For everyone that overcometh, I will give to him a tree of life. For the sake of the scriptures in the Old Testament that talk about a tree of life. </w:t>
      </w:r>
    </w:p>
    <w:p>
      <w:r>
        <w:br/>
        <w:t xml:space="preserve">Let's go to. Let's take it together. She is a sweet life to them that lay hold upon her. And happy is everyone that we think. Who are you talking about? Go to verse 13. Happy is the man that finds wisdom. Talking about wisdom, she think about wisdom. Is the tree of life to everyone that finds him. Read the Proverbs 11:30. Are you there? Proverbs 11:30. Are you there? Let's go. The fruits of the righteous is a tree of life. And he even means soul. 1312. Makes the heart single. And when desire cometh, it is a tree of A. Proverbs 15, verse 4. A wholesome tongue is a tree of life. And a pro versus therein is a bridge in the spirit. Right there. So tree of life is to teach what. Satisfaction. Look at those. It is satisfaction with the tree of life. </w:t>
      </w:r>
    </w:p>
    <w:p>
      <w:r>
        <w:br/>
        <w:t xml:space="preserve">It is satisfaction. It is nourishing satisfaction. So in the Bible it was used several, not one. Genesis, chapter three, verse three. There is the Lord. Are you following me? Matthew seven. Jesus talks about trees also. Let's see what he says about trees. Even so, every good tree brings forth good deeds. What a corrupt dream brings forth evil seeds. A good tree cannot bring forth evil fruit. Neither can a corrupt tree bring forth good fruit. Every tree that brings forth good fruit, heals down and casteth deadly. That's five. Therefore by their fruit you shall know them. So he talks about fruit and tree. Referring to man's actions. Will be the truth. Man's action by their truth, by what they produce, you shall know him. Hold on. So I just knew something. That we represent man's productivity. </w:t>
      </w:r>
    </w:p>
    <w:p>
      <w:r>
        <w:br/>
        <w:t xml:space="preserve">That there's nothing Whether man's produces man's productivity in the Bible it shall be like it is transferred by the spoon of water. Eight leaves. Salad breeder. Some one wherever I do. Exactly. Of those whose food in season. So to understand trees in the Bible, we must understand the nature of sin. In the Bible, what was sin mentioned? I saw that last week. I'm going to go through again. So if a truth is a sin or produces sin, the seed must have sinned. Yeah, right. If the seed was out sin, then God is not. Look at this. James 3. James talks about the tongue of a man. And he says the tongue is the city of fire. A word of the meat which we saw is a tongue among our members and defiles the whole body and sets on fire the curse of nature. </w:t>
      </w:r>
    </w:p>
    <w:p>
      <w:r>
        <w:br/>
        <w:t xml:space="preserve">It is set on the fire of hell. So it is. It's the tongue that can defile a man. The tongue that isn't your tongue. You don't look at your tongue and brought it up today. One brother like that in the north or whatever makes these things further to where you wanted to avoid fornication. So he thought of his Bible, part. Of your father. So the third day, the first in the world, it can defile the entire body. It can change the thought of Matthew 12, Verse 6. Watch this. Verse 31. Wherefore I say unto you, all manner of sin. Please pay attention here. One goes on through it. All manner of sin and blasphemy shall be forgiven unto men. But the blasphemy against the Holy Ghost shall not be forgiven unto men. Verse 32. Everybody whosoever shall speak it shall speak what. </w:t>
      </w:r>
    </w:p>
    <w:p>
      <w:r>
        <w:br/>
        <w:t xml:space="preserve">Against the Son of Man it shall be forgiven thee. But whosoever shall speak against the Holy Ghost, it shall not be forgiven him. Neither in this world, neither in the world to come. Verse 33. Eat the milk and the tree good, and his fruit good. I have made the tree corrupt and his fruit corrupt. For the tree is known by evil. O ye children of diapers. How can ye being evil? Speak. Speak. Speak. Speak. Speak. Isn't that speak good things. For out of the abundance of the heart the mouth a good man out of the treasure of the heart brings forth good things and evil. Not a good evil treasure of brings forth evil things. Verse 36 and 37. Let's read that together. For I say unto you, every idle word that men shall speak. </w:t>
      </w:r>
    </w:p>
    <w:p>
      <w:r>
        <w:br/>
        <w:t xml:space="preserve">It shall give account therefore in the day of judgment. 37. For by your words thou shalt be justified. And by. So are you getting clarity three or you have to say tree, mango, apples or Papa. Praise the Lord. So we come back again to Romans 12. He says, for by one man sin enter into the world and death enter by. Helping today. Now let's do it. Many of us. Genesis 2. Genesis 2. God bless you. I have had a whole. How come you laugh? God forgive me. Your thoughts are not my thought. Your ways are not my way. Now watch this. Verse 9. Out of the garden or the ground. God made the Lord God made to do everything that's present to the sight and good for food. </w:t>
      </w:r>
    </w:p>
    <w:p>
      <w:r>
        <w:br/>
        <w:t xml:space="preserve">The tree of life also in the midst of the garden and the tree of the knowledge of good and evil. He never said the good were good. For truth. Truth is now hidden in the midst of that incident. Just like every Old Testament reality, things are now hidden in there. So he says to 9 in 16 of every tree that began Thou May. For of the tree of the knowledge of good and evil, thou shalt not think of it. For in the day you eat, you shall swallow. You shall swallow. That's the word of God. You shall fall it out. Now, was God giving them a law? No, there was no law unto Moses. The law, thou shalt not go man to know was that being in the law before now a little bit. Sin receives law. </w:t>
      </w:r>
    </w:p>
    <w:p>
      <w:r>
        <w:br/>
        <w:t xml:space="preserve">If you give a law, you're already making the knowledge of sin. So did God give Adam a law? No. God offered man is word, Man is work. Adam disobeyed. Disobey means Adam did not believe. He did not believe. He did not receive what their opposition was their gospel. And in that disobedience, that unbelief is where sin is misuse. To sin is to think outside God. Sin is not mysterious. It is to think and act outside God's word. Listen to this. Now there cannot be light, darkness without love. Life is his darkness. There cannot be sin without the world. There cannot be hatred without love. Love, when it sets up things, is faithful takeover. Watch this. Now write this down, because when you get to the turn your labor. Adam disobeyed. Eve was deceived, but both of them disobeyed. That's another great. That's another thing. </w:t>
      </w:r>
    </w:p>
    <w:p>
      <w:r>
        <w:br/>
        <w:t xml:space="preserve">Now in verses three, go there. What did the serpent say? What did Jesus say about the devil is that he hates the truth, the Word. He hates the Word. The Word gives life. In him was light and the light. What did the Bible says? He was light. Where was that? The same was in the beginning, right? In him was in what, in Jesus? No, Jesus was verse 30 in the Word was life and the life was light and good. So why do we find the tree of life to benefit in God's word? This way we find the tree of life in the Word of God. The tree of life will be the result of receiving the Word. It's not a planting in the garden. Glory to God. You get this. As God said. So what was God? What was Satan spoke of, huh? </w:t>
      </w:r>
    </w:p>
    <w:p>
      <w:r>
        <w:br/>
        <w:t xml:space="preserve">The word. You shall not eat of every tree of the garden. The woman said, we may eat of the fruit of the trees of the garden. Listen to this. For the field of which is in the meat of the garden. God said, thou shalt not be, neither shall you talk, huh? Lest you die yourself and say, you shall not qualify for God. Not know that in the day you take thereof. Then your eyes shall be open and you shall be like what? You shall be like what? Now the word God spoke. You shall judge Your own son, Jesus. God knowing truth and evil. That is because it's independent which are true forever. And that's what happens when we don't believe the word. So what we find in the garden is the Word and independence. The Word that is in the Word. </w:t>
      </w:r>
    </w:p>
    <w:p>
      <w:r>
        <w:br/>
        <w:t xml:space="preserve">We are united with God. We are in fellowship with God. When we are not in fellowship with God, we are in the pr. A man now began to rely on his daughter. What he could see were equal of God. And when something here teaches you something, Let me tell you something. Now look at verse six and. And the woman saw that the tree was good for food. Saw how and it was heaven to the eyes. And a tree to be desired to make the house. Can you see by looking at it what happened? She believed. She believed. Then she didn't eat. He gave to the husband. And also Eve also ate. Let me take you back a little bit. God let Adam in. Genesis chapter one. Genesis chapter two. The dear will find man's activity. This is the thing about the goodness man. </w:t>
      </w:r>
    </w:p>
    <w:p>
      <w:r>
        <w:br/>
        <w:t xml:space="preserve">Man acted twice in Genesis chapter two. And what were those actors? Look at it. Look at Genesis 2:19, Genesis 2:23. Warrior. Right or the most. Now where man's action gave his truth was. He came to the animals and he spoke. He spoke the word. He spoke word there for Eve and he said something. So man's actions before Genesis tree were worried what he said. Whatever God called Adam called the animals who were ate. His actions were words take care of that fruit. So God gave man a choice. Gave man a choice. What is called man is a creature of choice. The choice to stay in his word and to receive life from his work. Or the choice to joy. I want you to see that children of good and evil was given to man. </w:t>
      </w:r>
    </w:p>
    <w:p>
      <w:r>
        <w:br/>
        <w:t xml:space="preserve">So that at the end of the world man will exercise very possible. Because man was good to go to man. There was no sin when God said. So. Look at this. Man's activities were in his world. Today the same thing happens. God gave man word. He is worth a gave man to have his own independent work. If a muted man is what things by himself. That's what makes man. Now let's learn a little bit from the temptation of Jesus. Again. In the temptation of Jesus we are where those who think that Jesus was in the wilderness. And then Satan comes to him and says, hey guys, I want to tempt you. You are the son of God. Of course, Jesus said Satan came to me because he wouldn't have ruled. I was there, so he was me in the Savior. </w:t>
      </w:r>
    </w:p>
    <w:p>
      <w:r>
        <w:br/>
        <w:t xml:space="preserve">When we come to the epistles we will now explain how the man will know how Satan came to be one day where they belong. Every time Satan said anything he responded by saying he is wicked. Man was created to live only by the word of God that was Adam saying man was created by to lead only by the Word. Yeshua said it that man shall not live by brethren by every word he proceeds out of the mouth of God. Man is a nature is a creature of a will that God designs man to use longer to exercise his head why do things happen. All the things. When we stand outside his body and we speak outside his Word and we think outside his body we are determining. </w:t>
      </w:r>
    </w:p>
    <w:p>
      <w:r>
        <w:br/>
        <w:t xml:space="preserve">So Bible says you're worthy oh Lord, you have created all things and tell yourself you are worthy. God gave man. To choose his voice. Between that choice Adam's sin was forgiven. Man with the sword. Nothing has changed Man's destiny is still located in Jesus life. Why did this happen today our heart if you fall into the trap of Adam try to do just what and try to be judging from life his experience Adam now started to come to the senses God had to come into the senses Try to communicate with Adam through animals being lawful. Amen why we in our heart thank you. Word of God is your life if the word of God is. </w:t>
      </w:r>
    </w:p>
    <w:p>
      <w:r>
        <w:br/>
        <w:t xml:space="preserve">God created you to live only by his Word only listen to this the end of life all is scientists, the philosophers, the wise men of old those who are technicians they don't receive the end of all man believes of an expert. All of man's accomplishments in nature. </w:t>
      </w:r>
    </w:p>
    <w:p>
      <w:pPr>
        <w:spacing w:before="240"/>
        <w:jc w:val="left"/>
      </w:pPr>
      <w:r>
        <w:drawing>
          <wp:inline distT="0" distB="0" distL="0" distR="0">
            <wp:extent cx="676275" cy="133350"/>
            <wp:effectExtent b="0" l="0" r="0" t="0"/>
            <wp:docPr id="4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5wat4kta0wpcn2nvadnj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The+Law+in+Genesis+Series+2+Track+5+Why+do+things+...</w:t>
          </w:r>
        </w:p>
      </w:tc>
      <w:tc>
        <w:tcPr>
          <w:tcW w:type="dxa" w:w="4680"/>
          <w:tcBorders>
            <w:top w:sz="0"/>
            <w:left w:sz="0"/>
            <w:bottom w:sz="0"/>
            <w:right w:sz="0"/>
          </w:tcBorders>
          <w:vAlign w:val="center"/>
        </w:tcPr>
        <w:p>
          <w:pPr>
            <w:jc w:val="right"/>
          </w:pPr>
          <w:r>
            <w:t xml:space="preserve">Meeting created at: 22nd May, 2026 - 9:24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5wat4kta0wpcn2nvadnjp" Type="http://schemas.openxmlformats.org/officeDocument/2006/relationships/hyperlink" Target="https://fireflies.ai/" TargetMode="External"/><Relationship Id="rId7" Type="http://schemas.openxmlformats.org/officeDocument/2006/relationships/image" Target="media/lzlsb818jkj1kdlw0uc1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2026-05-22T09:34:59.806Z</dcterms:created>
  <dcterms:modified xsi:type="dcterms:W3CDTF">2026-05-22T09:34:59.806Z</dcterms:modified>
</cp:coreProperties>
</file>

<file path=docProps/custom.xml><?xml version="1.0" encoding="utf-8"?>
<Properties xmlns="http://schemas.openxmlformats.org/officeDocument/2006/custom-properties" xmlns:vt="http://schemas.openxmlformats.org/officeDocument/2006/docPropsVTypes"/>
</file>