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First Timothy 2, 4. What does it say? For this is good and acceptable in the sight of all men. If you read the preceding verses, he talked about praying for everybody. And he says, I exhort, therefore, that first of all supplications, prayers, intercessions and giving of thanks be made for all men. And he says, for kings and for all that are in authority, that we may lead a quiet and peaceable life. He says, in all goodness and godliness, pardon me and honesty, for this is good and acceptable in the sight of God Our Savior. Verse 4. We will have all men. Somebody. All men to be saved. Okay. And to come unto the knowledge of the truth. God will have all men to be saved and to come into the knowledge of the truth. For there's one God, one mediator between God and man. </w:t>
      </w:r>
    </w:p>
    <w:p>
      <w:r>
        <w:br/>
        <w:t xml:space="preserve">Man. Sorry, the man, Christ Jesus. So he says, God's will is to have all men to be saved. And, you know, I don't know whether you were in the first service on Sunday. We began to look at the views in the Bible about the Old Testament about God. And then we said, the very perfect view is the view given to us in Christ. Hebrews 1:1 says, God was sundry times in divers manner spoken time passed to our fathers by the prophets are in this last day spoken in a son. </w:t>
      </w:r>
    </w:p>
    <w:p>
      <w:r>
        <w:br/>
        <w:t xml:space="preserve">And it says, whom he had appointed heir over all things, by whom through whom he made the walls, it says, and he upholding all things, being the brightness of his image, the express image of his person, he says, and upholding all things by the word of his power, when he had by himself poached our sins and sat down at the right hand of the majesty on high, being made better than the angels, for he had by inheritance obtained a more excellent name than they. All right? So he talks about Jesus there as the perfect imprint of God. Flawless expression of the Father. John 14:9. Jesus says, he that has seen me, he said, I've seen the Father. It's called the Word of God because of this expression that he gives to us in John 1:1. The beginning was the Logos. </w:t>
      </w:r>
    </w:p>
    <w:p>
      <w:r>
        <w:br/>
        <w:t xml:space="preserve">The Logos was with God, and God was the Logos. So Jesus is the perfection when it comes to the revelation of the Father. So in the epistles which unveiled Jesus to us, we'll find out the character of God. So he says here to us that it is the will of God that all men be saved and come to the knowledge of the truth. That's not disputable. It's the will of God according to Christ Jesus, that all men be saved and come to the knowledge of the truth. Now listen, if you find anything contradictory somewhere in the scriptures, it's not contradictory. It just needs to be well interpreted. Hallelujah. It's not contradictory. It just needs to be well interpreted. Now, Second Peter, chapter three. Knowing God through hell stand the mercies. All right, Second Peter, chapter three. I could change it. Second Peter, chapter three. </w:t>
      </w:r>
    </w:p>
    <w:p>
      <w:r>
        <w:br/>
        <w:t xml:space="preserve">Now, Peter is the one speaking here in verse nine. Now in verse nine, he says, the Lord is not slack concerning his promise, as some men count slackness. Why did he make this statement? He made this statement because of the prior statement. There was a statement he had made earlier. He says, but the heavens, verse 7, and the earth, which are now by the same word, are kept in store, reserved unto fire. Against the day of judgment and perdition of ungodly men. Against the day of judgment, perdition of ungodly men. But beloved, be not ignorant of this one thing. One day is with the Lord as a thousand years and a thousand years as one day. That's just a mere figure of speech. He's not asking you to begin to count. That means a thousand years. Because some people say, well, three days. </w:t>
      </w:r>
    </w:p>
    <w:p>
      <w:r>
        <w:br/>
        <w:t xml:space="preserve">Three days. I raised them up. So 3,000 years would mean one day. You know, just Bible verse 9. The Lord is not slack concerning his promise, as some men count slackness. Okay? But his long suffering towards war is long suffering towards us. Now look at that long suffering. So God is long suffering. Now, longsuffering doesn't mean to take punishment for a long time. Long suffering here means long suffering. The word suffer means to allow. When it says suffer me to go, it doesn't mean slap me to go. So it means allow me. So it's long allowance, that is the ability to allow something to go on. So he says, not willing. Now let's look at God's long suffering. It says not willing that any should perish. So what's God's long suffering? Not willing that any should perish. That's God's long suffering. </w:t>
      </w:r>
    </w:p>
    <w:p>
      <w:r>
        <w:br/>
        <w:t xml:space="preserve">But that all should come to repentance. God's long suffering is in the fact that he's not willing that anyone should perish, but all should come to repentance. Now listen to this. So he goes for talk about. And he says, he talks about the new heavens and new earth. And then he goes in verse 15 that I probably would love to read it through and through. All right, but. But the day of the Lord will come as a thief in the night. I may have talked about this tomorrow, not today. Every time we hear about the Day of the Lord. We think it's the Rapture. The Rapture is not the day of the Lord. And I'm going to make that distinction for you. And the Rapture is never referred to as a thief in the night. </w:t>
      </w:r>
    </w:p>
    <w:p>
      <w:r>
        <w:br/>
        <w:t xml:space="preserve">A thief in the night always refers to the day of the Lord and not the Rapture. And I don't have the time today. I'll have the time to talk about tomorrow because I have some things about parables of Jesus where you talk about the. Remember the ten virgins, all right? And people have thought the ten virgins were Christians. Now I wonder how someone will marry 10 women. And it's going to be in the Bible. And you're telling me not to have more than one wife where Jesus's parables told us this one had 10. So silly. Those 10 folks were friends of the bride, okay? There was a feast in the Jewish culture where the friends of the bride celebrate the marriage. All right? So they were friends of the bride. They were not the bride. Okay? So it's not a parable of the church. </w:t>
      </w:r>
    </w:p>
    <w:p>
      <w:r>
        <w:br/>
        <w:t xml:space="preserve">All right? We'll get that tomorrow, right? So let's leave that today. It's not part of this teaching today, but you can keep it somewhere in your heart. So it says, but the day of the Lord will come as a thief in the night in which the heavens shall pass away with a great noise. So that's not the Rapture. And the elements shall melt with fervent heat. And the earth also, and the works that are therein shall be burned up. Seeing then that all these things shall be dissolved, that the manner of persons ought ye to be in all holy conversation, governance, looking for and hastened until the coming of the day of the Lord, wherein the heavens, being on fire, shall be dissolved. It says, and the elements shall melt with fervent heat. </w:t>
      </w:r>
    </w:p>
    <w:p>
      <w:r>
        <w:br/>
        <w:t xml:space="preserve">Nevertheless, we, according to his promise, look for a new heavens and a new earth wherein dwells righteousness. He says, wherefore, beloved, seeing that you look for such things, be diligent that you may be found in him in peace, without sport and blameless. Now look at the next verse and account. Listen. Now that the long suffering of our Lord is what? Salvation. The long suffering of our Lord is salvation. Even though that beloved brother Paul also, according to the wisdom given unto him, has written unto you also. Okay? In all his episodes, speaking in them of these things which are some things had to be understood with they that are unlearned and unstable, rest as they do also the other scriptures, unto their own destruction. Now, so Peter tells us Something that his own information. All right. </w:t>
      </w:r>
    </w:p>
    <w:p>
      <w:r>
        <w:br/>
        <w:t xml:space="preserve">About God's long suffering will be dependent on Paul's interpretation. Is that clear? Is that clear? Peter accepts a higher revelation of that long suffering. So you're not likely to understand it well reading Peter. So I just went to Peter first so that I can go back to Paul. Amen. So he says that this is the account that Paul. Because you discover that Paul. And so Peter could not explain the Rapture. And the rapture is always missing. Sorry, Is always missing in his discussion, even though it is inferred. And it's an insight that he didn't have. And you won't blame him because Jesus also did not teach about the Rapture, neither did he mention Amen. Jesus mentioned the day of the Lord. He mentioned vengeance, but it didn't match the Rapture. Rapture was mentioned in all the teachings of Jesus. </w:t>
      </w:r>
    </w:p>
    <w:p>
      <w:r>
        <w:br/>
        <w:t xml:space="preserve">We're going to see that as we. Jesus mentioned things that will happen after the Rapture, but he never mentioned the Rapture itself. And let's leave that for now. So here is he saying, God is not willing that anyone should perish. So the will of God to man is God's long suffering. God, long suffering is his will towards everyone. And we've seen that long suffering is salvation. Hallelujah. So God's long suffering is his will for everyone. And that will is God's willingness. You know, it's another thing if I want something, but God's willingness. And the word willingness in the Greek is a demonstration of intent where you're not just saying something, you know, you can say, I wish I was. I wish. I. I wish today. I wish to. I wish to. To. To cook, you know, and you want to cook. </w:t>
      </w:r>
    </w:p>
    <w:p>
      <w:r>
        <w:br/>
        <w:t xml:space="preserve">But that's not the word willing there. The word willing is to demonstrate an intent that is showing that intention. God has shown in his intention, okay, that he wants everyone to be saved and say how in his long suffering. So by allowing for long, he has shown you he is not just wishing for something, he is demonstrating his willingness. Are you in church? Good. Now we'll go back to Romans 5 so we can see, since Peter has told us to go back to Paul. Right. Good. In Peter even says something interesting. All his epistles. So we can. It is in my epistles, in all his epistles, some things which are hard to be understood. So we will go back to Romans 5. So it says God is not willing that anybody should perish. </w:t>
      </w:r>
    </w:p>
    <w:p>
      <w:r>
        <w:br/>
        <w:t xml:space="preserve">We other words, God will not walk at it for anyone to perish. Is that interesting? God would rather walk at it than someone be sick. Because sometimes we have this schizophrenic God who has a side that is good and a side that is bad. But he says, no, God will not. He has demonstrated his willingness in his long suffering, all right? And then that willingness is that all men may be saved. Now, Romans 5 wanna take a short trip back to Genesis and then come back again in Romans 5 and 12. Paul. Because we've had some foundation on salvation. Salvation is because of sin. So we must look at sin, all right? Because if we can trace sin, then we can trace God's long suffering and understand what Peter was trying to say there and how Paul puts that. </w:t>
      </w:r>
    </w:p>
    <w:p>
      <w:r>
        <w:br/>
        <w:t xml:space="preserve">Long suffering is in different terminology. Now look, Romans 5 and 12. Wherefore, as by 1 man, sin entered into the world. And it says, in death by sin. And so death passed upon all men, for that all have sinned. So that's the truth. He says this. Now, Romans 5:12 is it is the explanation of what happened in the Garden of Eden. Now listen carefully. Now, if you were to teach this to a man who isn't born again, just like Moses, you will have to use everything God used. Trees, serpents, fruit, things like that. But if you're going to talk to people who have the Holy Spirit, you're going to just go to Romans 5:12. For by one man, sin entered into the world. Praise the Lord. Now, having said that, we need to understand what he said here. He said, by one man. </w:t>
      </w:r>
    </w:p>
    <w:p>
      <w:r>
        <w:br/>
        <w:t xml:space="preserve">And please pay attention to the one man. By one man sin being entered into the world. Okay? So he says in verse 13, he says, until the law, sin was in the world. All right? And he says, the sin is not imputed when there's no law. Now back up a bit. By one man, sin entered. Now let's look at it. Literally, to enter means you were outside, right? Come on, you have to come in. Okay. That means sin was not in the world until sin entered into the world. That means there was a time sin was not in the world. And there was a time sin got into the world. Good. So the word entered is a key word we need to pay attention to. All right? So the first thing we need to see again, the sin is not created by God. </w:t>
      </w:r>
    </w:p>
    <w:p>
      <w:r>
        <w:br/>
        <w:t xml:space="preserve">It's not created by God, okay? James tells us that much. He said, let no man say when he's tempted and tempted of God. James 1:13. Because God cannot be tempted with evil, so he uses the word evil for sin. All right? Neither he tempt anyone, so he uses the word evil. So James Equates evil with sin. So sin and evil entered into the world. Would that be correct? Good, sin entered into the world. Evil entered into the world. So God does not tempt with evil because he is not tempted with evil. So God didn't create sin. So God didn't create evil. And this is vital, because if you don't get this one, you may get lost in this teaching. God didn't create sin. God didn't create evil. God didn't let there be sin. And there was sin. Okay, all right. </w:t>
      </w:r>
    </w:p>
    <w:p>
      <w:r>
        <w:br/>
        <w:t xml:space="preserve">So it says, then death by sin. So here you see sin entered and the death by sin. Sin entered and death by sin. And that hasn't changed. Sin entered and death by sin. Sin entered and death by sin. Now let me use the. The Greek word for the word entered, because it's vital. We're going to use that word in a moment. It's the Greek word. I'll spell it for you. E I, S E C H O M A I E I S E C H O M A I. It means just what we said, to come in. It means to come into something. Actually, it's into. To come into some. So there was a world, all right? The word world means time, age, activities, all right? Not the physical earth. </w:t>
      </w:r>
    </w:p>
    <w:p>
      <w:r>
        <w:br/>
        <w:t xml:space="preserve">When you say the word world, you're talking about Satan is the God of this world. 2Nd Corinthians 4:4. You're referring to activities, all right? Things that are happening. So he says things were happening without sin. Things happened once without sin. All right? Then sin entered into the world. And then if sin entered into the world, then it says then death by sin. So this is what Isaac mind. Now, in Romans 5:20, it says something has entered. Romans 5:20, it says, Moreover, the law entered. That the sin, the offense, man bound. Use the word the law entered. The word entered. There is the Greek word para. Sekomai. Now it uses para. Before that, P A, R. Before the esikomai. Now para means to come in alongside. It means to come in alongside. So it says the law. Okay, Came in alongside. So. </w:t>
      </w:r>
    </w:p>
    <w:p>
      <w:r>
        <w:br/>
        <w:t xml:space="preserve">So the law itself. Pay attention now. Is a creation of sin because the law came with sin. So sin was in the world and death by sin. And then the law came with sin. It means to accompany, to come with. That is, this didn't come on its own, just like bringing an infant into some place. That means someone had to carry the infant inside. So the law had to be carried in by sin. The law had to be helped into the picture by sin. So we'll go back To Genesis. To understand this, how it was put in Genesis, we'll come from the answer to the question. Genesis chapter one talks about God creating the heavens and the earth. And then verse two says, and the earth was without form and void, which is the Greek word toho boho was without form and void. </w:t>
      </w:r>
    </w:p>
    <w:p>
      <w:r>
        <w:br/>
        <w:t xml:space="preserve">In other words, nothing. All right, Because I know some folks were creating a pre Adamic something about the earth that there was creatures before Adam and all that. That's not as extra biblical as that statement because the Bible is very clear and so things to say to us that Adam was the first. That true? And they called Genesis the beginning. So if that, if this is the beginning, there is a pre beginning. There is no pre beginning. That was the beginning. So there was. He said there was nothing that was before this Genesis 1. There was nothing. And why would God use darkness to explain to Moses? Because that darkness is the only way you can explain to Moses there's nothing. All right? </w:t>
      </w:r>
    </w:p>
    <w:p>
      <w:r>
        <w:br/>
        <w:t xml:space="preserve">Don't forget this vision that has been shown to someone, something that has happened that is, you're taking the word putting in, you're taking God's Word into pictures. That's what the vision is, what God is saying in the pictures. All right? So what God is saying is now related in pictures. So in the picture of nothing, Moses sees darkness. Okay? That's a picture he has to see. And then says he moved upon the face of the water, another picture he's going to see. All right? So he says, and God said, let there be light. Now Jesus told us in John one says, in the beginning was the Word was the God. John 1:1, the word was God. The same was in the beginning with God. And all things were made by him and without him was not anything made that was made. Is that clear? </w:t>
      </w:r>
    </w:p>
    <w:p>
      <w:r>
        <w:br/>
        <w:t xml:space="preserve">Good. So there was nothing. Okay, Nothing. So out of nothing, God now creates the sun, the moon, the stars, the earth inhabit the planet. And then in 26, that's our focus here, in 26 now you discover this, that when God was done with everything, then he made man. Okay? So the earth was made for man. Let me add one more thing to it. Heaven was made for man. The earth was made for man and heaven was made for man. Heaven is a pictorial description of man's authority over the earth. Heaven is not for God. Heaven is for man. All right? Heaven is not for God. Heaven is for man. Heaven was a pictorial description of man's authority over the earth. Are you still there? That's why when Jesus came and died, rose from the dead and he was exalted. He sat in heaven. </w:t>
      </w:r>
    </w:p>
    <w:p>
      <w:r>
        <w:br/>
        <w:t xml:space="preserve">He sat in heaven, all right. Or he sits in heaven. And you will discover. This is quick, and I'll come back to it, that Satan is usually called, you know, angel, you know, at that throne, because that's the reason why. That was why he sinned. Okay? Because of that throne. The throne is for man. It's not for God. God owns everybody. Amen. Hallelujah. All right, so heaven is a pictorial description of man's authority on the earth. That is, the earth and heaven are together in God's creation because the earth and heaven are created for man. Are you still there? I. Still there. Good. So Genesis 1:26. Here is man being spoken of. And God said, let us make man in our image and after our likeness. </w:t>
      </w:r>
    </w:p>
    <w:p>
      <w:r>
        <w:br/>
        <w:t xml:space="preserve">And let them have dominion over the fish of the sea and over the fowl of the air and over the cattle and over all the earth and every creeping thing that creeps upon the earth. And. And God created man in his image. In the image of God created him. Male and female created them. Created them. So he says, God bless them. 28 And say, Be, multiply, be fruitful. Replenish the earth. Replenish the earth and subdued. And have dominion by the fruit of the sea, over the Father, of the air, and over every living thing that moves upon the earth. So God gives man dominion. Now, quickly, because we're going to have to go to a verse of scripture. Maybe not now, later. Now, in the book of Genesis, you also see something. You will discover this. I don't know. </w:t>
      </w:r>
    </w:p>
    <w:p>
      <w:r>
        <w:br/>
        <w:t xml:space="preserve">I've seen it in second service. I guess I reserved this for church on Sunday. But you will discover that angels were not mentioned. And so that gives people the impression that angels existed somewhere before the beginning. That's absolute crap. Okay, There are angels. And so we feel that there was a time that Satan was in heaven as Lucifer. Okay. And then. And if I have time tomorrow, I explained the Lucifer, Satan angle and see how translators which use Latin actually in their translations were the ones that reduced Satan to Lucifer. And then there's a confusion there, because Lucifer, light bearers are names interchangeably used for Jesus and the devil. Because it's a translation error, I will probably correct it tomorrow. Okay, so we feel that then Satan then was somewhere in heaven. Then here he is. </w:t>
      </w:r>
    </w:p>
    <w:p>
      <w:r>
        <w:br/>
        <w:t xml:space="preserve">And then he just called some guys, hey, guys, we can overthrow God. I said, what can we do? All right, so it took one third of those guys, and they were trying to Bible God in all the order. And God was Warning. Eh? Eh. Then all the other 2/3 of angel said, don't worry, go. Relax. We'll do this for you. And then they go. And then they start to fight one another. Then somehow see that it's cast to the earth. And I've heard this other theory that he now saw the earth, and he was so angry, destroyed the earth. If you had that kind of power, he'll have destroyed everything we have today. That's nonsense. Everything is tied in Genesis. Okay? Just believe the Bible. Praise God. Angels were not mentioned. Again, showing you the limited revelation of the Old Testament. </w:t>
      </w:r>
    </w:p>
    <w:p>
      <w:r>
        <w:br/>
        <w:t xml:space="preserve">They weren't mentioned, but it was inferred. It was inferred in. Let's. Let's read from Paul. Colossians 1, Colossians 1:15. Anything that was created in Genesis. Is that clear? Anything that wasn't created is God. Did I say that again? Anything that was created was in Genesis. Anything that wasn't created will be God. Right? All right, good. So Colossians 1 and 15. Praise the Lord. Talking about Jesus, who is the image of the invisible God. So when God said, let's make man in our image was referring to Jesus. Okay? Jesus is the man God intended in Genesis. All right. Should I say that again? Jesus is the man God intended in Genesis. Because when he calls the Son the image of God, that's God in man. The union of God and man is called Jesus Christ. That's this. Hebrews 1, 2 and 3. All right. </w:t>
      </w:r>
    </w:p>
    <w:p>
      <w:r>
        <w:br/>
        <w:t xml:space="preserve">So that's the image of God. That's the image of God. So that's what God meant. Abbot, we said this, okay? But let's leave that. The firstborn of every creature, and by him were all things created. Okay. That are in heaven. So everything that was mentioned in Genesis 1, 26 and 27 was speaking about man. Come on. Are you there? By him were all things created, whether they are in heaven. All right. Or are in the earth. Can you see? Heaven and earth are put together. And when you read about Jesus, authority says, heaven and earth. So heaven and earth is for man. Okay, good. Whether in heaven or in earth, visible and invisible, whether they be thrones or dominions, principalities or powers, or. All things were created by him and for him, and he is before all things. By him, all things consist. </w:t>
      </w:r>
    </w:p>
    <w:p>
      <w:r>
        <w:br/>
        <w:t xml:space="preserve">So 17 shows you and from 15, 7 shows you Jesus's divinity, His deity. His deity before he descended into humanity and he came into humanity to fulfill Genesis 126, 27, to have dominion over all that God created. So listen, we'll get back there now. So angels were created In Genesis. Hebrews 1, it says, God created the angels. Hebrews 1:7, who makes his angel spirits and his ministers a flame of fire. They were created. Now Job tells us in Job 38 and verse 4 and God chapter hint at Job on this. Job 38 and verse 4, Nazareth's vision of Lucifer as well. He spoke about the day you were created. Job 38, 4 thou. Where was that? Where were you? That's what God said, when I laid the foundations of the earth. Where were you when I laid the foundations of the earth? </w:t>
      </w:r>
    </w:p>
    <w:p>
      <w:r>
        <w:br/>
        <w:t xml:space="preserve">Declare if you have hard understanding. And he's saying, lord, I read Genesis saying, keep quiet, we have made the measures thereof. Though it's biblically historically, this is the first book before Genesis. This was written before Genesis, if thou knowest, or I'll stretch the line upon him, Whereupon are the foundations thereof fasting, or who laid the cornerstone thereof? He says, when the morning stars sang together and all the sons of God shouted for joy, because that's what they called angels in the Old Testament. He said, when the earth was created, when was that in Genesis? It wasn't mentioned, but we know all things were created. Principles and powers, whether invisible or invisible, visible, sorry, or invisible. They were created by Jesus and for him. Okay, so now I know you know this already because I taught this. </w:t>
      </w:r>
    </w:p>
    <w:p>
      <w:r>
        <w:br/>
        <w:t xml:space="preserve">Satan's fall, as we call it, happened in the garden. Right in the beginning, Satan's Fall happened in the garden. Satan's fall did not happen before Genesis. That would be horrible. So pay attention there. So Genesis 1:26 is explained by the writer of Hebrews, okay, before the writer, Psalm 8, because it befuddled a lot of or confused a lot of writers because they wonder, why would Moses write that God gave man dominion over everything? Why would Moses say that? And then David says, when I consider the heavens, the work of your fingers, the moon and the stars which you ordained, he says, what is man that you are mindful of him, and the Son of Man that you visited. So now pay attention. Now don't forget, this is the spirit of prophecy. </w:t>
      </w:r>
    </w:p>
    <w:p>
      <w:r>
        <w:br/>
        <w:t xml:space="preserve">It says, what is man, that you are mindful of him, nor the Son of Man that you visit him. Now, what does he need to visit? Mindful there means to care about. Visit means to be with. So he says, what is man? So obviously this prophecy is not speaking about man's creation, because you have to have created before you visit. You have to have created before you care. So in speaking by prophecy, then it makes a very important point. He says, you have made him a little lower than the angels and has crowned him with glory and honor. Interesting. This cannot be talking about Adam, the first one. Crown with glory and honor. You have made him to have dominion over the works of your hands and have put all things under his feet. </w:t>
      </w:r>
    </w:p>
    <w:p>
      <w:r>
        <w:br/>
        <w:t xml:space="preserve">So here we find the spirit of prophecy speaking about Jesus. So Hebrews 2 clarifies that for us. Amen. Are you following? So you know that's an interrogation in the prophecy. Okay. What is man? You're mindful of him, not the Son of Man, that you visit him. So in visiting him, he says, you have made him lower than the angels. It's talking about Jesus. Hallelujah. It talks about man, then talks about Jesus, the God man. So Hebrews 2 it says, Verse 5. For unto the angels hath he not put in subjection the world to come whereof we speak but one in a certain place, testified as Psalm 8. What is man that be a mindful of him, or the Son of man that you visit him? Pay attention, please. </w:t>
      </w:r>
    </w:p>
    <w:p>
      <w:r>
        <w:br/>
        <w:t xml:space="preserve">And he says, thou has made him, or thou made it, made him a little lower than the angels. Talking about angels. Angels. Now thou crowned him with glory and honor, and he set him over the works of your hand. Thou put all things in subjection under his feet. In that he put all things in subject shone under him. He left nothing that is not put under him. So he says. So he says, all things are all things. So he's wondering who he's talking about. He says, but now we see not yet all things put under him. We don't see but nine. We see Jesus. So you pick the part of that scripture that is prophecy. We see Jesus, who God is mindful of. No, who God visits. No, no. But who is made a little lower than the angels. </w:t>
      </w:r>
    </w:p>
    <w:p>
      <w:r>
        <w:br/>
        <w:t xml:space="preserve">Because that is God's care for man. And that is God's visitation to man by making himself lower than angels. Do you understand that? So the part of that psalm that talks about Jesus is the one that says, made him little lower than angels. And then it says, to crown him with glory and honor. And he told you what it means. It made him a little lower than angels for the suffering of death. So that what made him a little lower than the angel speaks about Jesus's sufferings. Is that clear? Is that clear? Crown with glory and honor that he by the grace of God should take. Therefore, all right. For it became new for all things about him. All things. And bringing many songs to glory to make the captain of the salvation perfect to suffer. </w:t>
      </w:r>
    </w:p>
    <w:p>
      <w:r>
        <w:br/>
        <w:t xml:space="preserve">So it picks out of that prophecy that speaks about Jesus Is the fact that God visited man by making Jesus a little lower than angels. Do you get that? That's God's care and visit for man. Is that it? Amen. Okay, so. And this scripture refers to Genesis 1:26. Like the Bible is a continual revelation. You cannot start saying we have dominion. I have dominion now. Dominion over fish of the sea. That scripture is Jesus. That is Jesus dominion offered to Adam that he did not receive. All right, so Jesus comes as a substitute, all right? To die in Adam's place, to bring remission of sins. All right, okay. And then to give authority. So that's what Psalm 110:1 says. The Lord said to my Lord, sit at my right hand till I make all the enemies your fool's too. </w:t>
      </w:r>
    </w:p>
    <w:p>
      <w:r>
        <w:br/>
        <w:t xml:space="preserve">And Paul refers that more than to Psalm 8. Paul uses Psalm 110 for the same thing, more than Psalm 8, because Jesus used it as well. So Paul, they're talking about the same thing. Dominion, authority, throne, crown. Okay, And Paul used some hundred and ten more than Psalm 8. Are you there? Good. So he's speaking about the same thing, speaking about man's dominion in Christ. Man's dominion in Christ. So the question of Psalm 8 is settled by reading Hebrews 2. That God made Jesus, who is God, that became a man. Right? Became a man. Means a little lower than angels, all right? For the suffering of death, that he, by the grace of God should take that from every man. So Jesus is that scripture. Let us make man in our image after our likeness, and let them have dominion. </w:t>
      </w:r>
    </w:p>
    <w:p>
      <w:r>
        <w:br/>
        <w:t xml:space="preserve">And that image is who? Christ Jesus, who has dominion over the fish of the sea, the fowl of the air, and everything that creepeth upon the earth. Do you get that? So Adam did not receive Christ, didn't receive the word of God, which is the life of God. We're going to see that soon. And that's why we call it the Fall. It's not the Fall, it's actually the unbelief. It's not the fall, it's the unbelief. So Jesus is the image of God. Jesus is the Christ, is the image of God, the image of the invisible God, he says. Perfect imprint of the Father. Amen. Said Amen. Good, get back. Genesis 2 again. 16 A quick look there. Everything's looking cool right now. God has spoken. And then everything is looking cool. So in Genesis 2, God displayed man as an instrument. </w:t>
      </w:r>
    </w:p>
    <w:p>
      <w:r>
        <w:br/>
        <w:t xml:space="preserve">Sorry, as a creature of will, a will desire. He says, you name the animals and there's Adam. He does it. So God is saying, look, you can Exercise your will. And so he does that. Okay, but before then, we read God, and this is a bit confusing because God's will is Genesis 1:26. Then we hear that God says to man that in verse 16, of every tree of the garden you may freely eat. But of the tree of the knowledge of good and evil, thou shall not eat of it. For in the day that thou shalt eat thereof, thou shalt die. So we suggest, it's a suggestion there that God now offered man a choice. Now that's a bit interesting, because. Why would you offer him a choice? Why would you create a choice? Why? </w:t>
      </w:r>
    </w:p>
    <w:p>
      <w:r>
        <w:br/>
        <w:t xml:space="preserve">I mean, why would you offer an option to tempt him? Because the Bible says God cannot be tempted with evil, neither tempt any man. God is not the one that tempts people with something. So why would he say, right, this is my plan for you, but I'm still going to give you a plan B. Do you want plan B? Plan B is not my will. I'm going to show you anyway. Hallelujah. Again, our challenge is we are staying too closely to Genesis. So we all have a problem. We think that God offered him. He said, hey, Adam. He said, yes, that's free of life, right? That's your. Imagine good and evil. You're going to choose. That's interesting. Why would he do that? Well, again, God didn't do that. The vision did it. Hallelujah. God didn't do that. The vision did it. </w:t>
      </w:r>
    </w:p>
    <w:p>
      <w:r>
        <w:br/>
        <w:t xml:space="preserve">God knew of option, because the option, the tree of the knowledge of good and evil is sin. Romans 5:12. Come on, are you there? The tree of the knowledge of good and evil is sin. So God couldn't have offered sin. Oh, you don't think so, huh? You don't think so when he ate? The Bible says, listen, if you are imagine good and evil, what is it? I've heard some people say is that God didn't want him to eat it. Then certain evangelists said he wanted to be eaten at the end of the day so he can judge that it is to judge the angels. I said, interesting. That is amenotics. When. Listen carefully. What did God say about that tree? The day you eat it, you shall. So that tree will produce what? All right. Death came by. So where's that tree? </w:t>
      </w:r>
    </w:p>
    <w:p>
      <w:r>
        <w:br/>
        <w:t xml:space="preserve">Not so simple. Praise God. So that tree describes sin? It's a description of sin. Amen. It's a description of sin. Good. Are we together? Okay, so don't get lost in looking at trees. Look at the word. So death came by sin. The day you eat of it. Seventeen, you shall die. You shall die. So death came by sin. So if death came by sin, can we say death came by the Tree of the Knowledge of Good and Evil? Death came by sin. So put it together. The Tree of the Knowledge of Good and Evil is a pictorial description of sin. Thank you. Okay, so what? Sin lies, Fornication, adultery, envy, strife. Well, no praise God. We'll get there. So you shall die. God said that you shall die. Amen. So he says, death passed upon all men. Romans 5. Get back. </w:t>
      </w:r>
    </w:p>
    <w:p>
      <w:r>
        <w:br/>
        <w:t xml:space="preserve">Romans 5, for all I sin. Okay, 13 is instructive. For until the law, sin was in the world. And sin is not imputed. When there is no law, the word imputed means to account for it. Now pay attention. Now to account. Who does account in here? Who's an accountant? In accounting, you take record of it, right? So sin was in the world, but it was not recoil until the law. So the law's purpose was to record. Record means to put it in an account to account for sin. Sin was in the world, but it was not accounted for, he says. Nevertheless, that is, even though sin was not accounted for, but death reigned, right? Death reigned from Adam to Moses. So that means there's something instructive about the accounting of sin, which we probably will see. </w:t>
      </w:r>
    </w:p>
    <w:p>
      <w:r>
        <w:br/>
        <w:t xml:space="preserve">So sin is not recorded, but sin has produced death, and death is reigning over everyone. It says, from Adam to Moses. Why did he say from Adam to Moses? Because it was Moses that brought the law. So before the law, sin reigned. Sorry, death wing. Pardon me. Take that back. Sin was in the world, so he said it reigned. Now, let's see some typical things quickly. In Genesis chapter 5. Now, when God says, you shall die, And then Adam eats of the tree, or Adam sins. Right? I think that's better. And then he's still talking. I thought the minute that he eats of a tree, the fruit of a tree, he's gone. But he's still talking. Now quickly, put this down. That statement in Romans, in Genesis 2, 16, 17 was not referring just to Adam. It was referring to everything that was created. </w:t>
      </w:r>
    </w:p>
    <w:p>
      <w:r>
        <w:br/>
        <w:t xml:space="preserve">Everything. Because sin entered into where? Huh? What? The activities. So sin entered into the world. And death by sin. Now, why. Why would the scriptures refer to man? Because man is the centerpiece of God's creation. So man, listen. Man is the television of what is happening to the earth. Man is the. Should I say software in the wrong stuff. Man is the interpreter of what is happening to the earth. Okay? So whether from Adam to Moses is referring to the world, all the activities in the world were already corrupted by sin. Okay, but see Adam. Adam lived 930 years. Genesis 5. 5 Lived 930 years. Didn't he die? Well, if God said you die, then you die. But we will never. And that's the point. You will never understand it. Because the one who wrote Genesis says he lived. </w:t>
      </w:r>
    </w:p>
    <w:p>
      <w:r>
        <w:br/>
        <w:t xml:space="preserve">But Romans says death pass upon all men. So that's why the James account needs a lot of help. Are we together? Genesis tells us he lived. Romans 5 says he died. Are you there? Good. Now afterwards, we'll run quickly to this one. He birthed two kids, Cain and Abel. I'm going to come back to them. Soon after the inter tribal war, one killed the other person. Then another child was born. Saith now faith, he says, is appointed with me of the Lord. That's Genesis, chapter 4, verse 25. You will correct that if you have ever seen sin as model. Sin is not mortal. Mortal. Sorry. Sarah now had a son in 26. And that son is called Enosh. Now something is critical. There it is. After Enoch then began men to call upon the name of the Lord. </w:t>
      </w:r>
    </w:p>
    <w:p>
      <w:r>
        <w:br/>
        <w:t xml:space="preserve">That is Enos revealed something to man. Enos means something servants of death, mortal. So after Enosh, people began to call upon the name of Enos. Reveals something to everybody and us reveals to an extent what had just happened to man. Death was displayed in Enos. Men began to call on the name of the Lord. Enos means fail and mortal. In Genesis 5 again is repeated in verse 6. Enos. He begat Enos. Praise the Lord. Now look at 25 Genesis 4, 25. Adam knew his wife again and bore a son and called his name Satan. Now you will wonder why is the Bible or the Scripture so particular about genealogy? You know, why do we have so much genealogy? And if you read Bible genealogy, I think I've taught you 30 years before all Bible genealogy from Genesis. When did genealogy stop? </w:t>
      </w:r>
    </w:p>
    <w:p>
      <w:r>
        <w:br/>
        <w:t xml:space="preserve">When it got to Jesus, they stopped recording genealogy. Do you know why? You see it now? They stopped. Okay, why Genesis 4, it says she bore a son. By the way, didn't she ever have girls? She did. Really? Amen. But you're not in genealogy. For God, said she. That's what she said. Appointed me another seed instead of Abel, whom Cain slew. Now the word another seed is important here. Another seed. Why did she say that? Because something had happened. You see, they were learning as they left the garden, as it were. They were learning the ways of God. How be it? Via revelation and their experiences. So there was something she learned and it will help us quickly talk about something Are you ready? Because we read in Genesis chapter three when God spoke to Eve and God says to Eve, you know God? </w:t>
      </w:r>
    </w:p>
    <w:p>
      <w:r>
        <w:br/>
        <w:t xml:space="preserve">Never. Maybe you need to know this God. If you read all the curses in Genesis 3, you will find out that God only caused things. It only cost things. Go, read. Well, he caused the ground for your sake. He caused this for your sake. The only person he caused in the scenario was a serpent. The earth was caused for man's sake. And that's why Romans 8:22 says everything groans. All creation, death had entered. Right? So this was relating the effects of sin. The whole creation grows until the manifestation of the sons of God. Where? When? Now? What's going to happen? This is quick. This is quick. When we shall have glorified bodies, the earth will have to change. Okay? The earth will have changed. So the. </w:t>
      </w:r>
    </w:p>
    <w:p>
      <w:r>
        <w:br/>
        <w:t xml:space="preserve">Since the body of Adam was from the dust of the earth, the body of the new creation will have to be from the dust of the new heavens and the new earth. That's why it's coming down. That's what Paul says. It's not. It's not going to change. It's going to come down and then the earth will be changed. But let's leave that tonight also this morning, and quickly, because that's not what I was going to. Now, so we go up and watch this. God talks to the woman. Let's start from the woman. He says, what have you done? Serpent told me to eat it. So God talks to the serpent in verse 14. Again in verse 15, and talks to the woman and talks to Adam. Causes a ground for your sake, and it never curses Adam. What was caused was the earth. </w:t>
      </w:r>
    </w:p>
    <w:p>
      <w:r>
        <w:br/>
        <w:t xml:space="preserve">Pay attention to that. You know, we're learning God's mercies. God didn't cause Adam. God spoke about the earth. It caused the serpent, but it caused he. Nope. And then we read 16 unto the woman. He said, I will greatly multiply your sorrow and your conception. In sorrow thou shalt bring forth children. I desire shall be to thy husband, and he shall rule over thee. So people say, well, childbirth pains, they say, an effect of the sin. All right? And that's because of some terrible renditions of this verse of Scripture. Now, if we're smart interpreting, we read the precedence of those statements and we would know it could not have been talking about childbearing being a curse. For many reasons. Okay? There are cases in the Bible where people had kids and there was no pain. And even in the world today, we have that. </w:t>
      </w:r>
    </w:p>
    <w:p>
      <w:r>
        <w:br/>
        <w:t xml:space="preserve">So that can be what God's saying. Okay, let's try and interpret this a bit further. Are you ready? Now, some versions like the NIV, which because in translation, people will always pick. They will pick out their ideas sometimes. What do you think is right now? I did some study on this. And also the NIV said, I will. NIV says, I will increase your pains in childbearing. That's what Niv says. King James helps us because King James is. Many translation, modern translations, the closest to the Greek and Hebrew. He says, I will greatly multiply thy sorrow and thy conception. In that sorrow thou shalt bring forth children. So Niv translate that word sorrow as pain, but it's not correct because the word sorrow here is used now. It does infer pain, but that's not what it's saying here. The word sorrow is used three times. </w:t>
      </w:r>
    </w:p>
    <w:p>
      <w:r>
        <w:br/>
        <w:t xml:space="preserve">Just three times in the Hebrew. Just three times. Three times. Pay attention now. Just three times in the Hebrew. Now, if he's talking to Eve and he says, I will multiply, that is, I will multiply. Okay, so we have. I will greatly multiply that sorrow and thy conception. I will greatly multiply thy sorrow. Of course, when God says I will in the Hebrew is not causative. It is permissive. That is, this is what has happened to you, right? That's this what happened to you. That's what God said, basically. Now he says, I will multiply thy conception. I will multiply thy soul and thy conception increase. Okay? And then we find out, well, how many kids did she eventually have anyway to have it multiplied, huh? We have recorded the three, right? Could have been more. But listen, now look at chapter four. </w:t>
      </w:r>
    </w:p>
    <w:p>
      <w:r>
        <w:br/>
        <w:t xml:space="preserve">Now, if we are going to see anything, we will see it when she now has a child, right? I guess if we are going to look at what God is saying here, we'll probably have to see it when she has a child. So look at the preceding verse. I will put enmity between thee and the woman, between your seed and our seed. Okay, it shall be. Your bruise is healed. So the seed of the woman. I'll use the word woman now for this teaching will do. What? See this? What, descendant? You see me as children, huh? Are you there? Are you sure you're paying attention now? I'm saying to your seed will defeat the devil. And I say to you, I'll multiply your sorrow as you are bringing forth the seed. We need some interpretation there. Praise the Lord. Now, what's going on? </w:t>
      </w:r>
    </w:p>
    <w:p>
      <w:r>
        <w:br/>
        <w:t xml:space="preserve">Let's ask Eve. At least she was there. Praise the Lord. I think she was there, right? So, Eve, what happened? Let us read Eve, Eve, Eve. So Adam knew Eve, his wife. Very important, his wife. And she conceived and bore king. And she said, oh, God. She cried throughout. She had fears. Of course not. She says, I have gotten a man from the Lord. A man of the Lord. What is this? He's referring to. Verse 15. The seed that will bruise the head of the serpent. All right. I have gotten a man from the Lord. She pronounces him straight away, a man for the Lord. So she names Cain that way, a man from the Lord. Now, for you to know, she had another one, because God says the seed. Seed has one descendant. So she says, it's Cain. And then Abraham is born. </w:t>
      </w:r>
    </w:p>
    <w:p>
      <w:r>
        <w:br/>
        <w:t xml:space="preserve">And she calls Abel nothing, meaningless. That's what she calls Abel, nothing, meaningless. Interesting. So she confessed something on Cain, and that affects Cain. That's why he felt he was somebody. And that's why Abel brought an offering, because he already meant nothing. Cain meant something because here is the woman saying, oh, wow, the Messiah is born. Finally, the guy that was tricked, the devil of the authority. And she thought that, but she didn't listen. Well, God says, your sorrow will be multiplied. Sorrow, not pains in childbirth. That's what that. That's not relevant in that context. It's not pains in childbirth. Now, so the genealogy went on and on, and we always saw one person, from Adam to Moses and Moses down to Joseph in Matthew 1:21. Then the angel announces it, just like the prophet had said. </w:t>
      </w:r>
    </w:p>
    <w:p>
      <w:r>
        <w:br/>
        <w:t xml:space="preserve">A virgin shall conceal and bring forth a son. Hallelujah. His name shall be called what? Emmanuel, meaning God with us, for he will save his people their sins. So that genealogy ended there. Hallelujah. Still there. You get that? So what was it multiplied? Guilt. Guilt of the sin. Every time there was a seed, it multiplied the sorrow. It took a while. Guilt multiplied for 4,000 years until Jesus came. Not penal childbirth. Praise the Lord. Did you get that? Did you get that? Are you sure? So Eve, you know, Jesus came by Eve. Jesus came by Eve. Huh? You know, Jesus came by Eve. Until he came. What happened? There was a multiplying of sorrow in the earth. That's what God says. Not the pain of conception, but the pain from conception. It increased as men were increasing on the earth. </w:t>
      </w:r>
    </w:p>
    <w:p>
      <w:r>
        <w:br/>
        <w:t xml:space="preserve">Guilt and sorrow of sin. Not sorrow of childbirth, but sorrow of sin, Right? Was multiplied because Genesis 1:28, God said they should multiply. So as many men were born and dead reigned from Adam to Moses, for Allah, sin were multiplied in the earth. Sorrow. Eve was going to be responsible for people being born in the earth as a word multiplied in the earth was sorrow of sin, guilt of Adam's transgression. But here is Jesus. He ends the genealogy. He becomes the second Adam. Hallelujah. It's true of the enemy. So he's not talking about pains of childbirth. I'll talk about that maybe tomorrow. But if I have time tomorrow. So God crosses the ground, all right. Causes the serpent. And it tells man the effect of what he had done, right? Now look at Romans 8:22. I think I need to show you that quickly. </w:t>
      </w:r>
    </w:p>
    <w:p>
      <w:r>
        <w:br/>
        <w:t xml:space="preserve">So you know, For we know that the old creation grows until. And travels in pain together until now. So it's the all creation. It's not talking about. Man is talking about the whole creation. Everything that God created, he says, travailed until now. So all the things God was saying. Listen now, what all he said to Eve, all right. And to the serpent, pay attention. Had to do redemption. And what he said to Adam was the cause of sin. So in the earth, Saul will be multiplied, okay? Until Mary. Because Mary will be the carrier of the seed. The seed of God. The power of God to save. Praise the Lord. Are you there? So God pronouncing his work of redemption. He's not pronouncing problems for men. He's telling them the effect. There will be sorrow multiplied in the earth as men are born. </w:t>
      </w:r>
    </w:p>
    <w:p>
      <w:r>
        <w:br/>
        <w:t xml:space="preserve">They're born in the guilt. They're born into the consequence of sin. Me. That's what happened. Now, there's a scripture that Amit probably referred to now, First Timothy 2. That scripture has no supporting scripture in the entire Bible. But I'll attempt to give you three different things. It could mean so you will choose. I'll do it tomorrow. He says, notwithstanding verse 15, shisha talking about the woman be saved in childbearing if they continue in faith and charity and holiness and sobriety. I've seen women being taught this scripture is to prevent having labor pains. So much nonsense. That's not true. But we will find. What does it mean? She shall be saved in childbearing, in. In the continuing faith and charity and holiness with sobriety. There are many reasons why this scripture must be carefully. These are one of those scriptures. You. </w:t>
      </w:r>
    </w:p>
    <w:p>
      <w:r>
        <w:br/>
        <w:t xml:space="preserve">You may not exactly have an idea of what he was saying. Sometimes the construction of the words, sometimes the context is used. But really it has no bearing with what we just read now. Correct? Brethren, Genesis chapter three relates to redemption because the seed of a woman, which is a seed of man anyway, is Jesus Christ who came to die for us all. Praise the Lord. So what we see in the genealogies of. See shadows, symbols. In every genealogy that was recorded, we see symbols, right? We see symbols of. Types and shadows about Jesus or his work. Better still, we see types and shadows also in the genealogy of sin's work. So that's the genealogy. And it ends with Mary, with borrowing the prophecy, the prophetic word that God gave. And then she ends that sorrow. </w:t>
      </w:r>
    </w:p>
    <w:p>
      <w:r>
        <w:br/>
        <w:t xml:space="preserve">Because the Bible says the second Adam is the Lord from heaven. Last Adam is what? The life giving spirit, okay, who came from hell. The first Adam from the dust of the earth, the second Adam, the Lord from heaven. And. And then the third Adam. Thought you heard that the last Adam refers to the resurrected Jesus. First Adam, second Adam incarnate. Jesus, last Adam, the resurrected Christ. All right, good. So good, good. Where did we stop? So she, she. She called Cain that seed. And Cain leads his life thinking he was at sea. Abel meaningless. So Abel had to come with blood, mercy. Cain came with works. Abel was accepted, Cain was rejected. And she saw that from experience. So again she has saith and she says sa has replaced Abel because she's found out he's not Cain now it's Abel, all right? </w:t>
      </w:r>
    </w:p>
    <w:p>
      <w:r>
        <w:br/>
        <w:t xml:space="preserve">But Abel's been killed. So God replaced Abel with faith. And saint comes and Satan has a child by the name of Enosh. And from that point, everyone began to call upon the name of the Lord. All right, now we're looking for your mercy. Praise the Lord. Hallelujah. It was obvious then that nothing had changed. Death was passing from one person to the other, until Jesus. So the sorrow multiplied, you know, he discovered that she was the only one talking. Hallelujah. So as she waited and waited, you know, the guilt of what happened in the garden multiplied and multiplied unto Jesus. Amen. I said amen. Get back. Genesis 2. Help that clear. Try and let it be clear. Genesis 2. And the Lord said, the Lord commanded man said, have every tree of the garden thou mayest fully eat. </w:t>
      </w:r>
    </w:p>
    <w:p>
      <w:r>
        <w:br/>
        <w:t xml:space="preserve">Though the tree of life is good and evil, thou shalt not eat of it. For in the day that thou shalt eat thereof, he says thou shalt die. Now we need to investigate this statement. Very well. It says thou shalt die. Now we haven't seen. Now we see that the man was dead because Adam was dead. Paul told us. And his body, all right, was not dead. Now dead in the context of his body was not extinguished, but dead in context to God. Dead, mortal context to God, but wasn't dead because it was still existing. Then God says something. See all those statements have their meanings. Now, in Genesis 3. </w:t>
      </w:r>
    </w:p>
    <w:p>
      <w:r>
        <w:br/>
        <w:t xml:space="preserve">24, God now says he drove the man out the man and placed at the east of the Garden of Eden cherubims at as flaming sword we turn every way to keep the way of the Tree of life. Now, to keep the way is to show the way. So that's the rare evil to show the way of the Tree of life. So everything from Genesis 3 is to show the way of the Tree of life. God from Genesis 3, after man's transgression, pointed at everything God did was to show man the way of the Tree of life. So where Adam couldn't get by the word in Genesis chapter three, man go through types and shadows, offerings of animals. </w:t>
      </w:r>
    </w:p>
    <w:p>
      <w:r>
        <w:br/>
        <w:t xml:space="preserve">And God kept showing his mercies and his grace and his goodness through all that he did, all his relationships and interactions with man, what was he doing? Is pointing to the Tree of life. Hallelujah. He's not guarding jealously the Tree of Life. Rather he's pointing the way to the Tree of Life. Bad translation from the King James. He's pointing everything to the Tree of Life. Now, quickly, let's say this. Did Adam ever lie? Weren't told? Did he ever lie? Genesis 3. Did he lie? Did he cheat? Did he steal? Did he have another woman? No, he didn't. But he sinned. Hallelujah. Should I go by that again, Boris? Sin. So what? What? What? What? What? What? What? What did the sun. What was the scene, huh? What was it, Huh? Now when, when. When God spoke to him. </w:t>
      </w:r>
    </w:p>
    <w:p>
      <w:r>
        <w:br/>
        <w:t xml:space="preserve">God says, did you eat of the tree that I asked you not to eat? So the focus was on what God said, all right? Wasn't on his actions as much as what God said. So the issue with Adam was unbelief, lack of persuasion at what God said. In other words, the issue with Adam was he did not act on the word of God. And that's why Jesus says, let me. Matthew 12 Again, Matthew 12. Jesus relates this to us. Matthew 12. 31. Wherefore I say unto you. Is unbelievable. Sin. Is unbelief or sin. Matthew 12 Wherefore I say unto you, all manner of sin and blasphemy shall be forgiven unto men. All manner of sin and blasphemy shall be forgiven unto men. But the blasphemy against the Holy Ghost shall not be forgiven unto men. Strange word. Say all manner of sin and blasphemy. </w:t>
      </w:r>
    </w:p>
    <w:p>
      <w:r>
        <w:br/>
        <w:t xml:space="preserve">And whosoever speaks a word against the Son of Man, it shall be forgiven him. But who speaks a word or speaks against the Holy Spirit. It shall not be forgiven him. Neither in this world, neither in the world to come. Notice it makes a distinction between sin and this. He calls it blasphemy. Now, blasphemy against the Holy Spirit. Now that was impossible in the four Gospels. I hope you know that. Huh? That was impossible because it says anything you say against the Son of Man shall be forgiven. But then Jesus, what does he do? He dies. It goes to heaven. Then he sends the Holy Spirit. To do what? John 16. The Holy Spirit is sent. And what does it do? He said, it will convince the world of sin. </w:t>
      </w:r>
    </w:p>
    <w:p>
      <w:r>
        <w:br/>
        <w:t xml:space="preserve">It will convince me to make to believe right and of righteousness and of judgment. Now, nine. Nine. Let's take nine together. I think I'm the only one there of sin because they believe not on me. Now, there are two ways that place has been interpreted or three ways. Let me take the first one that is indiscarable. That the Holy Spirit will convict an unbeliever of sin. In other words, he will show the unbeliever how sinful he is or tell him about his sins. That's ridiculous. Translation, the other time you say, well, it will convict the unbeliever of sin. And they say the sin is that they don't believe. On me it looks okay. And they say, well, the only sin the unbeliever will go to hell for is not believing. By the way, he doesn't mention unbeliever. He says the world. Hallelujah. </w:t>
      </w:r>
    </w:p>
    <w:p>
      <w:r>
        <w:br/>
        <w:t xml:space="preserve">So why many call them unbelievers? He says, the world. Now how does he do that? Remember, he says, go ye into all the world and preach the gospel to every creature. What happened there? The Holy Spirit is convincing that he is taking the gospel of Christ to the sinner. To the world. What does it mean, convince the world of sin? Because Jesus is the sin of the world. The Holy Spirit's message is Christ. So it will convince the world that Jesus is a sin bearer. He will also convince the world convince of righteousness. Because I go to my Father and you see me no more. He will convince of judgment. Because the prince of this world is judged. His message is Christ. Amen. His message is Christ. Message is not seen. His message is Christ. </w:t>
      </w:r>
    </w:p>
    <w:p>
      <w:r>
        <w:br/>
        <w:t xml:space="preserve">He will convince the world of Jesus who is sin. Jesus is righteousness and he is the judgment of the prince of this world. He is talking about the works of Jesus. The redemptive sacrifice of Jesus. His burial, Death. Burial, resurrection, ascension to the right hand of the Father. That's what the Holy Spirit will say. And for men to Believe. Now, anyone who does not believe John 3. 16 Is condemned. Mark 16. 16 Is 16. 15 And 16 is condemned. All right. What does that mean? So that's the blasphemy he's referring to. Not to believe. To sin. Right. Against the Holy Ghost. What's the Holy Ghost? The message of the Holy Spirit. What is his message? The finished work of Jesus. Because nobody knows what Jesus did except the Holy Spirit. Hallelujah. Holy Spirit is the one that knows what Jesus did. </w:t>
      </w:r>
    </w:p>
    <w:p>
      <w:r>
        <w:br/>
        <w:t xml:space="preserve">He will show you things to come. He is the one that will show us what Jesus did. He will show us how. Jesus is a sacrifice for sins. So if you don't believe that's blasphemy. And then First Corinthians 12:3, it says, no man can save. Say that Jesus is Lord. But by who? Holy Spirit. Hallelujah. Good. So now let's get back to. So I said, what did Adam do? Well, Adam did not believe what God said. And that produced death. And it's from there that we got all the sins we can list in the law most. Amen. Amen. So what did God say? Say, God says, eat of the tree of life. No. Two different things. In Genesis 1, God said, let's make man in our image after our likeness. That's what God said. Let him have dominion. That's what God said. All right. </w:t>
      </w:r>
    </w:p>
    <w:p>
      <w:r>
        <w:br/>
        <w:t xml:space="preserve">And then to bring that closer to Moses to understand, God used the tree of life to explain Genesis 1:26 and 27. The tree of life is Genesis 1:26, 27, life. Speaking about the person of Jesus. Praise the Lord. Should I go wrong again? I shouldn't. I told you. Don't get stuck with trees. Get stuck with the words. All right. You like trees? The tree of life. So if the tree of knowledge of good and evil is seen, tree of life will be who? Righteousness. Salvation. Salvation. Did you see sin before salvation become salvation? It's what God said. God says, let them have dominion. That's life. Because Jesus. All right, Takes that position in the epistles. All right? And that is life to us. Okay? The tree of life is a pictorial description of God's word to man. That is his image of man. </w:t>
      </w:r>
    </w:p>
    <w:p>
      <w:r>
        <w:br/>
        <w:t xml:space="preserve">His image of man in Christ, which is what speaks of his dominion over everything God has created. That's life. God. God gave all things under him. That's life to God. So the tree of Life is Genesis 1:26, 27. And then tree of knowledge of good and evil is what happened after. Hallelujah. Is that clear? Thank you. So Adam did not believe he did not believe. He did not act on the word. So the focus has been the word of God. What God said what God said. It's not on trees, okay? So don't get stuck on trees. If I haven't heard someone say, after Adam ate of that tree of the knowledge of Good and evil, he hid behind the leaves of that tree. He hid behind. He saw the tree too. Interesting. Hallelujah. So God says, you will die. </w:t>
      </w:r>
    </w:p>
    <w:p>
      <w:r>
        <w:br/>
        <w:t xml:space="preserve">But something now happened, which is what we're studying really, just getting close to our study now. Something now happened. Adam died, yet did not die. We would need to find out why. Well, the death is spiritual. Yeah, I know. The death is spiritual. Body died and did not die. So we want to find out why. You should be thankful for hell. That's where we're going. You'll be thanking God for hell. So where did hell come from? When did hell emerge? Where Hell? Well, God has declared the earth. Declared hell. Already. Held it under. In case they fumble, I'll throw them there. Praise God. Now, lamentations to me. That's my thing, really. Lamentation. Don't you like the book? Lamentation title already? Scary. Lamentation. Lamentation, chapter three. Lamentations, Chapter three. Praise the Lord. This I recall to my mind. This is the prophet. </w:t>
      </w:r>
    </w:p>
    <w:p>
      <w:r>
        <w:br/>
        <w:t xml:space="preserve">Now therefore have I hope. He says, it is of the Lord's mercies that we are not convened because his compassions fail not. Hallelujah. Glory to God. They set steadfast love of the Lord. Look at. Look at 23. They are new every morning. It is. Great is your faithfulness. It is. There are new every morning. It says, great is your faithfulness. Wow. The prophet says, it's by the Lord's mercies that we are not consumed. What are we? Consumed. Consumed. That means yanked up from existence. So he says, the Lord's mercies are new every morning. And so I say more. Which morning? The morning. Like he's talking about spiritual morning. No, no. He's talking about morning. Normal morning. Let's. Let's see a scripture now. Acts 17. Put your hands there. Come back to Act 17. See paul, Acts 17, Verse 24. </w:t>
      </w:r>
    </w:p>
    <w:p>
      <w:r>
        <w:br/>
        <w:t xml:space="preserve">In a poor man, some folks worshiping idols. And he said to them, God had made the world and all things therein. Seeing that he is the Lord of heaven and dwells. And earth dwells not in temples made with hands. Neither is worshipped with men's hands. As though he needs anything, seeing he gives to all life and breath and all things. He hath made of one blood. That's what one man all nations of men to dwell on the face of the earth. And are departing the times before appointed and the bounds of their habitation that watch this. So why did God do all that? He said that they should seek the Lord, if happy they might feel after him, and find him, though he be not far from every one of us. He's not talking about believers, for in him we live and move. </w:t>
      </w:r>
    </w:p>
    <w:p>
      <w:r>
        <w:br/>
        <w:t xml:space="preserve">Paul is talking to everybody and have our being as certain also of your poets have said. For we are also his offspring. For as much as we are the offspring of God, we ought not to think that the Godhead is like unto gold or silver or stone. It is graven by heart. What do you say? And man's device. The times of this ignorance God winked at, but now commands all men everywhere to repent. He says he has appointed a day that he will judge the world in righteousness by man whom he had ordained. Wherefore he had given assurance unto all in that he had raised him from the dead. Now Paul says here that God has made the earth in such a way that men can seek him and they can find him. Now, let's see one more scripture. Romans 1. </w:t>
      </w:r>
    </w:p>
    <w:p>
      <w:r>
        <w:br/>
        <w:t xml:space="preserve">I guess we'll address this a bit later. Romans 1:20. Romans 1:20. For the invisible things of him from the creation of the world are clearly seen, being understood by the things that are made, even eternal power and Godhead, so that they are without excuse. I think I talked about things in nature having their purpose. Remember that? Okay. Look at Acts 14. Now this is when Paul and Silas, Paul, sorry, Paul and Barnabas were to be coronated as gods, as he says. Why do you like this? Why do you do these things? All right. We also are men of like passions with you. And preached unto you that you should turn from these vanities unto living God, which made heaven and earth and the sea and all things that are therein and past, allowed all nations to walk in their own ways. </w:t>
      </w:r>
    </w:p>
    <w:p>
      <w:r>
        <w:br/>
        <w:t xml:space="preserve">Nevertheless, he left not himself without a witness in that it did good. Okay. And gave us rain from heaven, fruitful seasons, filling our hearts with food and gladness. He says God's long suffering is in the seasons, the rain, the fruitful seasons, the days and the times. Jesus in John 5. Sorry, Matthew 5, he says, be like your heavenly Father, who makes a sun to rise on the evil, on the good, and sends rain on the just and the unjust. Why is he doing it? He's doing good. And the Bible says the goodness of God leads men to repentance. He's doing Good. He's doing good. Why? Why we have the seasons and God's goodness and rain, he says, is that God should leave himself with a witness in the earth. In doing all that God suffers long with man's iniquity and man's sins. </w:t>
      </w:r>
    </w:p>
    <w:p>
      <w:r>
        <w:br/>
        <w:t xml:space="preserve">A man will find him. Told you before. God's done everything to make man see him and receive from him. So lamentation says, by the Lord's mercies, that we are not consumed. You know, that refers not just to man, it refers to the earth. So the earth being in place today is a proof of God's long suffering. Amen. And God's salvation and God's goodness. Amen. Get back again. The new heimonities. Salvation. Psalm 130. Psalm 130. Psalm130, Verse three. If thou, Lord, shall not iniquities. O Lord. He says, who shall stand? Psalm 130, verse 3. If you will mark Iniquity says, who shall stand. But there's forgiveness with you, thou may be fed. Psalm 130, verse 3. There's forgiveness with you, that you will be fed. So God's love is to drive men to believe him, to obey him. </w:t>
      </w:r>
    </w:p>
    <w:p>
      <w:r>
        <w:br/>
        <w:t xml:space="preserve">And God's goodness is demonstrated, is giving us mornings, another day. What's he doing? He's suffering long. What he's doing every extra day. What's he doing? He's suffering long. So days are demonstration of God's willingness to save. Hallelujah. Remember in Genesis chapter six, Noah's days. And he says, my spirit shall no longer strive with man. His days are hundred and twenty years. God is saying that now will be 120. Interestingly, Noah was far more than that. But if you count from the day God said that to the day they entered into the ark and the world was destroyed, then was 120 years. So days refer to God's long suffering. Every day we spend is God's long suffering. Long suffering of what? In the day you eat there, you will die. Something stepped into that statement when Adam sinned is called God's long suffering. </w:t>
      </w:r>
    </w:p>
    <w:p>
      <w:r>
        <w:br/>
        <w:t xml:space="preserve">I will find out what it is. Praise the Lord. Are you there? Are you there? I hope you got something. Did you get something? So every day is God's long suffering. His forgiveness reveals his character. Let me say this quickly. His judgment is unseen. His judgment is unseen. That's why the law was to impute sin. So every day is a demonstration of God's willingness. When we wake up in the morning, whether here, on the other side, as long as there's a morning. It's God's long suffering. It's coming a day there'll be no morning. Hallelujah. The Bible says that will be the day of adventures. So every extra day on earth is God's long song. And that's been a while, you know, since Adam's transgression. That's like 6,000 years of that statement hanging on. In the day you eat thereof, you shall die. </w:t>
      </w:r>
    </w:p>
    <w:p>
      <w:r>
        <w:br/>
        <w:t xml:space="preserve">And for 6,000 years, God holds on to that word. Amen. And we are going to soon be grateful for hell. Hallelujah. Praise the Lord. Hope I said something get you to think. Bow your heads and thank God. Thank God for everything. Praise God. Extra day is God's long suffering. You wake up in the morning, you see the sun. Thank God. He's showing his willingness to sing. </w:t>
      </w:r>
    </w:p>
    <w:p>
      <w:pPr>
        <w:spacing w:before="240"/>
        <w:jc w:val="left"/>
      </w:pPr>
      <w:r>
        <w:drawing>
          <wp:inline distT="0" distB="0" distL="0" distR="0">
            <wp:extent cx="676275" cy="133350"/>
            <wp:effectExtent b="0" l="0" r="0" t="0"/>
            <wp:docPr id="45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lgogjz53zhpvnfvcdivse">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The+Law+in+Genesis+Series+3+-+God's+Tender+Mercies...</w:t>
          </w:r>
        </w:p>
      </w:tc>
      <w:tc>
        <w:tcPr>
          <w:tcW w:type="dxa" w:w="4680"/>
          <w:tcBorders>
            <w:top w:sz="0"/>
            <w:left w:sz="0"/>
            <w:bottom w:sz="0"/>
            <w:right w:sz="0"/>
          </w:tcBorders>
          <w:vAlign w:val="center"/>
        </w:tcPr>
        <w:p>
          <w:pPr>
            <w:jc w:val="right"/>
          </w:pPr>
          <w:r>
            <w:t xml:space="preserve">Meeting created at: 22nd May, 2026 - 9:41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59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59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lgogjz53zhpvnfvcdivse" Type="http://schemas.openxmlformats.org/officeDocument/2006/relationships/hyperlink" Target="https://fireflies.ai/" TargetMode="External"/><Relationship Id="rId7" Type="http://schemas.openxmlformats.org/officeDocument/2006/relationships/image" Target="media/qiowkxm1pkxmq5bubdtuy.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2026-05-22T09:48:39.952Z</dcterms:created>
  <dcterms:modified xsi:type="dcterms:W3CDTF">2026-05-22T09:48:39.952Z</dcterms:modified>
</cp:coreProperties>
</file>

<file path=docProps/custom.xml><?xml version="1.0" encoding="utf-8"?>
<Properties xmlns="http://schemas.openxmlformats.org/officeDocument/2006/custom-properties" xmlns:vt="http://schemas.openxmlformats.org/officeDocument/2006/docPropsVTypes"/>
</file>