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Dear Father, we thank you for another time. Study your word. The inspiration of your spirit today comes into our understanding. Our eyes are open. We're not logical, we're spiritual, we're not mental. Even by faith, our hearts are open to the realities of your word. In Jesus name, 2nd Peter, chapter 3, verse 15. An account that the long suffering of our Lord is salvation even as our beloved brother Paul, as according to the wisdom given to him hath written unto you, the Lord is not slack concerning his promise as something comes slackness. But is long suffering towards one not willing that any should perish, that all should come to repentance. Now he mentioned Paul and Paul in 1 Timothy chapter 2 and verse 43 says, this is good and acceptable in the sight of God our Savior, who. </w:t>
      </w:r>
    </w:p>
    <w:p>
      <w:r>
        <w:br/>
        <w:t xml:space="preserve">Are all men to be saved and to come to the knowledge of the truth. Amen. I said amen. So we see without asking questions. And we probably have to move a bit fast here. I mean, was God in Christ Jesus? Was God reacting to what man had done? That is the Romans 5:12. Or was it a premeditated action? Was it a pre planned action of God? Now if God should react to Adam's sin, then we'll begin to question whether he is God, because that means he was caught by surprise. But no, he shouldn't. And we will approach it in two ways. I need to first of all answer the first Model 2 question that I raised yesterday on the issue of childbearing. Let's just run them before we come here first meeting two especially. I'm already there. Okay. </w:t>
      </w:r>
    </w:p>
    <w:p>
      <w:r>
        <w:br/>
        <w:t xml:space="preserve">I opened first 224 earlier, so I was wondering. I'm already there without him getting there. Verse 15 got a short note here for us about Eve and it's a very controversial text. There are texts like that in the New Testament that sometimes they defy the body of interpretation at times. So it takes carefulness. But one thing I always do when some of those texts arise as well, we have the clear cut scriptures, the known. And so whatever position we probably would take about this grammar in this text will not be made to contradict anything that is clearly written. Are you following what I'm saying? So we can only look at it and suggest what it could have meant. You get it. Because the text is a bit difficult. </w:t>
      </w:r>
    </w:p>
    <w:p>
      <w:r>
        <w:br/>
        <w:t xml:space="preserve">The text, just like 1 Corinthians 14 when Paul says let your women keep silent church, it's a typical text because it doesn't agree with everything in the Bible. So we've now begin to find out why. What does it mean and this is a text like that as well. 1492 It says for Adam was formed verse 13. Then he Adam was not deceived, but the woman being deceived was in the transgression. That's another thing. But not today. Notwithstanding, she shall be saved in childbearing if they continue in faith and charity and holiness, with sobriety. Of course we must avoid translating this place to mean she will be born again, you know, in childbearing. That's a bit of a difficult. That's not really a difficult. That's not too difficult to say. It's not true. You can't be born again through childbearing. </w:t>
      </w:r>
    </w:p>
    <w:p>
      <w:r>
        <w:br/>
        <w:t xml:space="preserve">But it's a text we look at shall change child Chad if they continue in faith and charity and holiness of so beauty. So tzvine text we've been wondering does it so and because of in our minds we always thought that God caused Eve's childbearing and so there'll be pain. So this looks like a cross testamental application of it. But it's wrong. It's very wrong because they don't mean the same thing. But let's because whatever God says or what God said in Genesis 3, he had no relationship with this. So if you look at this, it's vague, but I'll just tell you the word that is disturbing is the word save, be saved or will be saved, shall be saved. It's a Greek word. I'll spell it for you. S O T H E I S E T A I I'll say it again. </w:t>
      </w:r>
    </w:p>
    <w:p>
      <w:r>
        <w:br/>
        <w:t xml:space="preserve">S O T H E I S E T A I so phase. So don't bite your tongue when you are saying it. So it talks about child brain. So it gives an impression that child brain is related to salvation or something similar to that. I don't know someone who wrote a book on this, it's not necessary really. But clearly a text like this, that is a debate. So we have four ways we can interpret this verse and I'll give you the four and we'll the first one is to look at it from the virgin birth point of view. That is relating to the virgin birth. That is, since the text is grammar, we can construct the grammar. If all the translators of the Bible did construction of grammar. </w:t>
      </w:r>
    </w:p>
    <w:p>
      <w:r>
        <w:br/>
        <w:t xml:space="preserve">Some men reconstructed it because of the when we look at the intended meanings interpretation look at literal meaning, golden meanings, mischief meanings. You know, you look at them, they are using law too. But their interpretation skills over the years. So you look at this and say okay, what could it mean? Let's look at the virgin birth. If you listen to the virgin birth, Daniels will be like this. We say humanity, right, shall be saved through the bearing or birth of the Messiah. If all right, they continue in faith and charity, holiness, with self control. So we can look at it from that point and say, well, and there are two. There's the conception of Eve conceived. Because we're talking about the transgression of 14. </w:t>
      </w:r>
    </w:p>
    <w:p>
      <w:r>
        <w:br/>
        <w:t xml:space="preserve">So we can say Eve conceived the temptation or the sin, that is, she conceived the sin by receiving from Satan the serpent. We can say Mary conceived the word and gave birth. So we can look at it from that point that the. She. Of course, of course she will be humanity. The woman in humanity are now related to two people, Eve and Mary. All right, based on Genesis 3:15, we can say this can be construed like that. Again, it doesn't deter or doesn't take a detour from the field of salvation, which is redemptive sacrifice of Jesus. It doesn't deviate. So it's a humanity or humanity shall be saved in childbearing or sorry, by the birth of the Messiah. Then the childbear will be specific. Specific child. Because when Mary also had. Jesus said, yeah, with a child, the child of the Holy Ghost. </w:t>
      </w:r>
    </w:p>
    <w:p>
      <w:r>
        <w:br/>
        <w:t xml:space="preserve">That's what Jesus was called. So we can interpret it in the life of the virgin. But the. It's. It doesn't flow with Paul's teaching on Genesis 3:15. Because Paul never, if you look at it, Paul never spoke of the virgin birth. Never. Not once did Paul spoke of the virgin birth. So it's hazy there. Because while Paul speaks of the incarnation of Jesus, very many scriptures, Romans 8, 1st Timothy 3, it doesn't. Philippians 2, it doesn't talk about the virgin birth. So this looks strange though, if we look at. In that context, we would not be sinning against the living God. But it's vague. The second school is. I call it an eschatological view that is, let's see from the future, since he's writing to Christians, all right, say rising to believers. </w:t>
      </w:r>
    </w:p>
    <w:p>
      <w:r>
        <w:br/>
        <w:t xml:space="preserve">And you can split like this and say, yet she shall be talking about the woman preserved. We'll see from a preserved point of view. She shall be preserved, okay, until the end time, through childbearing. All right, if she continues in faith, charity, holiness and self control. Right? And why? Because Paul also used the word saved for. Because, you know, you have saved in three different places. Saved, saved, being saved and be saved. So he could have used it, you know, in the final consummation of Salvation in that context, since he's talking to Christians, he will be referring to rewards at that point. Again, it's not perfect because the preceding verses are not talking about salvation. </w:t>
      </w:r>
    </w:p>
    <w:p>
      <w:r>
        <w:br/>
        <w:t xml:space="preserve">So it's close, you know, because when I talk to believers, you can't tell believers will be saved from sin if they have children or if they continue in faith, charity and holiness. Of course, continuing faith, charity and holiness already shows we are saved. Okay, so it's a point that can be fine, can be accepted. The third will be where we avoid totally. Now, the first two bring in theme of salvation. The second third will now avoid totally the concept of the spiritual nature of salvation. We never avoid it totally and say, okay, she shall be kept safe in childbirth, that is physical preservation. We would only agree with this if we agree assume that the curse of Eve had to do with childbearing. So that's why we say, okay, let's get chart bearing. </w:t>
      </w:r>
    </w:p>
    <w:p>
      <w:r>
        <w:br/>
        <w:t xml:space="preserve">But the difficulty there is when you use the word kept safe. The word Paul uses for being kept safe is the Greek word rubomai, which is R H U O M A I. That's the one he used for preservation and that's not the word he used here. So that's a bit difficult. Of course it's not realistic so that. But it's again, we avoid talking about salvation there without those focus on childbearing. I say, well, woman continues in faith. And when people are actually written books in that context, that if you continue in faith and charity and holiness and all that, you shall be kept safe. The point is, so what if what happens to those who are kept safe in child delivery and they are not Christians. It doesn't go. </w:t>
      </w:r>
    </w:p>
    <w:p>
      <w:r>
        <w:br/>
        <w:t xml:space="preserve">So the last one will be, let us interpret that word again to mean an escape from Satan's wiles and Satan's attacks. Because being saved also is used for Satan and man. Where you are saved from and you can say, okay, shall escape from Satan's attacks through childbearing. I say through childbearing. In that point we are going to look at childbearing as the wifely rules of a woman, which is well spoken of in scripture, that is childbearing and submission. I'll look at it like that. Well, we will look at it from raising children, not just childbearing, as giving birth, raising children. And maybe he's teaching to say women should stay in their God given roles and then by doing that they will escape from Satan's attacks. </w:t>
      </w:r>
    </w:p>
    <w:p>
      <w:r>
        <w:br/>
        <w:t xml:space="preserve">That's not too out of place because they severally taught women to be submissive to their husband, Ephesians 5 and Colossians 3. It was well taught in Scripture, 1 Corinthians 7 as well. 1 Peter 3. Peter also mentioned that, and it was talking about Satan, but it's not out of place because he talked about condemnation of the devil. In verse six, chapter three, he says, the bishop must not be removed, let be lifted up with pride. He falls into condition of the devil. So if someone does walk in the word, he will escape from Satan's attacks and condemnation. So that could be inferred here. And also it could. Chapter 5, verse Talk about the younger widows, verse 11. </w:t>
      </w:r>
    </w:p>
    <w:p>
      <w:r>
        <w:br/>
        <w:t xml:space="preserve">So don't give them food or anything, for when they have become to wax in one tongue against Christ, they will marry having damnation, because they have cast off their first faith. It talks about damnation. And he spoke about those women, said, I would ask therefore that the younger women, verse 14, marry their children, guide the house, give none occasion to the adversary to speak reproachfully. For some are already turned after Satan. So it brings in Satan in the context of them bearing children, guarding the house, giving no occasion to the adversary to speak reproachfully. So that could also be brought in. And this is a bit safe because it is not related to the curse of Eve at all. </w:t>
      </w:r>
    </w:p>
    <w:p>
      <w:r>
        <w:br/>
        <w:t xml:space="preserve">This one is just basically talking about a Christian walking in the word of God, walking in submission and taking on our wifely roles and responsibilities, you know, in the home. But it just leaves us with something, the difficult text to interpret. One thing is clear, he's not talking about getting born again. So we don't. That's not a problem because he had told us earlier, as the will of God, that all men be saved of truth. I told us how they are saved. There's one mediator between God and men, the man Christ Jesus, who gave himself verse 6 as a ransom for many. So he could not be talking about childbearing to be saved. So that saved is, I mean, has those meanings, those shade of meaning. We're just trying to look at how it could apply. </w:t>
      </w:r>
    </w:p>
    <w:p>
      <w:r>
        <w:br/>
        <w:t xml:space="preserve">Whether it's referring to the virgin birth, triplet sacrifice of Jesus, Mary and Eve being implied, or he's talking about the believer and his rewards all right by living right and all that. Then number three, Jehovah being preserved from child pains and trouble, childbirth, which is just ignore theme of salvation totally. I just look at the physical aspect of child delivery. Or fourth, just a counsel for women to stay in their wifely roles of, you know, raising children, being submissive in the home. So either of them Will have a tough knot there. And I just leave you to think. Amen. I think I've tried. I must have. Okay, let's go back to what I said earlier. I just said to go through because I mentioned it yesterday. It's a difficult text, but just look at it and that's how to interpret. </w:t>
      </w:r>
    </w:p>
    <w:p>
      <w:r>
        <w:br/>
        <w:t xml:space="preserve">There's a theme of the Bible. You mustn't deviate from that. So when you have difficult text like that, you just look at doesn't affect salvation. It's just a statement. We don't know what it means and we know what it doesn't mean. All right, so we don't know what it means. Then we said, did God proact or did he react? If he reacts, then he is not God. If he proacts, then he is God. Then we can feel safe because if he proacts, then we can count on his faithfulness as to what he did. Now we zero in on a constant word. I won't go too much in detail here. I won't do with judgment in this session. Then we close. We can zero in on just a concept used in the Bible. I tell you, in so Great Salvation, the third one. </w:t>
      </w:r>
    </w:p>
    <w:p>
      <w:r>
        <w:br/>
        <w:t xml:space="preserve">And so I won't make too much reference since I said there. So if you missed that series, you'll get material. But we look at the Book of Life. The Book of Life gives us an idea about God's pre knowledge of man's iniquity and God's pro action about it. Now, I know we have heard concepts of the Book of Life in a different context. We've seen people talk about how when you get born again, they take your name and it's put in the Book of Life. And the minute whoever is angry with him, whether it's the angel or Jesus, they now take tpx. I told them Tipix is in heaven and they erase the name and stuff like that. Of course, we think there's also a software that recalls every name and software. But it's a concept used. </w:t>
      </w:r>
    </w:p>
    <w:p>
      <w:r>
        <w:br/>
        <w:t xml:space="preserve">That kind of Book of Life is a concept that is related. And I said anything God uses is a display of his mercy. It's rather a concept of God's mercy and his compassion. So I see it in that light. Look at Revelation 20 was where it was used the most in the Bible. That interesting that it's used in the vision more. You know, Revelation 20:15. And this is the final statement about the Book of Life. This is the most. I mean, this is direct. Whosoever was not found written in the Book of Life was cast into the lake of fire. Whosoever was not found was cast in the lake of fire, which is called the second death in verse 14. So that means the book of life is for those who will not be judged. Does that make sense? Right. Okay. </w:t>
      </w:r>
    </w:p>
    <w:p>
      <w:r>
        <w:br/>
        <w:t xml:space="preserve">It's a book of those who will not be judged. But let's look at the word written. I guess another issue with the word written is that when you find it is when you find written. I think written for us means bigger the pen or you know, and write. But the word written is to mean let's construe the word properly. It also imply account for record. Record. 4. It's a positive word. Written is a positive word. It means to write, to record for. So there is a recall record for. That's the word written. It's a word that is used for someone. Written for. Written for. So if it's not written, that means it's not written for the person. Sorry, if the person name is not there, that is not written for the person. So it's. It's a book of record. Okay? </w:t>
      </w:r>
    </w:p>
    <w:p>
      <w:r>
        <w:br/>
        <w:t xml:space="preserve">And then another important thing about the book that gives us an idea. He calls it the book of life. The book of life. So that helps you because it's the book of life. Now, we all know life is in the sun. John said it read John earlier, right? It the Son. He that has the son has life. And again, John calls it eternal life. So he says these things, I write unto you that you may know that you have eternal life. So it's a record of eternal life. Okay, now that helps then. Revelation 21, verse 27. He calls it the Lamb's book of life. The Lamb's book of life. Now, when you read the Lamb, if you read the word the Lamb, okay, The Lamb definitely speaks of sacrifice for sins, okay? Propitiation for sins. John 3:16. He was killed for our sins. </w:t>
      </w:r>
    </w:p>
    <w:p>
      <w:r>
        <w:br/>
        <w:t xml:space="preserve">John 1:29. Okay, so it's not a book of works. It can't be a book of works because it's a book of the Lamb. Are you there? That makes sense. It can't be a book of works because it's a book of. If. If you say a book of deeds, then. But says it's a book of the Lamb, okay? The Lamb was slain. Let's see what the Lamb was slain for. So that it's. Revelation 1:1:5, says the prince of the kings of the earth, unto him that loved us, okay? And washed us from our sins. How? In his own blood. So he shed his own blood, okay? Revelation 5, verse 9. The song. A song. A new song. </w:t>
      </w:r>
    </w:p>
    <w:p>
      <w:r>
        <w:br/>
        <w:t xml:space="preserve">Thou art worthy to take the book and to open the seals, for thou was slain and has redeemed us to God by your blood, out of every kindred tongue and people and nation. So it's a book of those who are washed by the blood, right? Come on. Okay, guys, so when you mentioned the Lamb, we're talking about the sacrifice of Jesus for sins. Romans 5, 8. For God commands love to us, while wiseness Christ died for us. So it's a book of the Lamb. It's not a book of works, it's a book of the Lamb. So one other statement. Revelation 3. 5. He that overcome the same shall be clothed in white raiment. Now, who is he that overcomes again? Let John help us. First John 5:1, he says, Whosoever believes that Jesus is Christ is born of God. </w:t>
      </w:r>
    </w:p>
    <w:p>
      <w:r>
        <w:br/>
        <w:t xml:space="preserve">Then 1 John 5:4, it tells us, Whatsoever is born of God overcometh the world. This is the victory that overcomes the world, our faith. I've heard people say that faith, our victory. And you know, I always get careful when people teach faith outside the gifts of Christ. It's always a dangerous teaching because it will result to works. He's talking about the gift of faith. And he's saying to us, he has told you the faith he referred to in verse one. It says, when you believe that Jesus is the Christ, then you are born of God. So the faith is talking about that overcomes the world is the faith of salvation. So he's saying to us, by the faith of salvation. He said, he that overcomes is clothed in white raiment. So can we say he that believes? Huh? Come on. </w:t>
      </w:r>
    </w:p>
    <w:p>
      <w:r>
        <w:br/>
        <w:t xml:space="preserve">Can we say that he that believes in Christ is clothed in white raiment? Of course. A vision. So it's just to show that it is his righteousness that we have received. And look at what he now says. I will not blot out his name out of the book of life. I want you to listen carefully to what I'm going to say now. I will not blot out his name. I keep saying that, you know, every time I mention the scripture. It's a language issue. Let me say it like this once. I will not blot out the issue will be what it will be. What does the book represent? Because it appears that the way you see the book of life is this book. Names are written, they will take away, they will put back, and all that. </w:t>
      </w:r>
    </w:p>
    <w:p>
      <w:r>
        <w:br/>
        <w:t xml:space="preserve">But the next statement, now that I will not leave just to see whose name is not there. I rather see the Person whose name is not there. Whose name is not there, that is who is not accounted for by the Lamb. Are you following what I'm saying? Who will the Lamb not account for that he has shed his blood? Who will he not account for? Now, his blood is forgiveness of sins. His blood is for reconciliation. His blood is for righteousness. So where will he not account for? So you will see that the issue of the written nature of the book is not what is written as much as what the Lamb is doing or has done. Is that clear? Now, what does he say next? I will confess his name before my Father and before his angels. I will confess his name. </w:t>
      </w:r>
    </w:p>
    <w:p>
      <w:r>
        <w:br/>
        <w:t xml:space="preserve">Without doubt, it is the book of the Lamb's intercession. Those who. Whom Jesus stands as intercessor for those that is their advocate. Now, first, John 2 gives us a clear distinction. He says, if any man sin, we have an advocate with the Father, Jesus the righteous. Now look at two things. We have an advocate with the Father. That's where you can have your patron or intercessor, somebody who is your guarantor. Now, who is the propitiation for our sins, not only for our sins, but for the whole world. Now he used two words. It says advocate. For us, we have an advocate. But the perpetration for sins is for everybody. But the advocacy of Jesus is for those that believe. Is that clear? Is that clear? Do you understand? Wow. Jesus blood is for everybody. I think that's clear. </w:t>
      </w:r>
    </w:p>
    <w:p>
      <w:r>
        <w:br/>
        <w:t xml:space="preserve">But his advocacy is not for everybody. It's for those who believe. Those who don't believe are rejecting his advocacy. So is not confessing them before the Father is a function of faith? They have not believed the gospel, which is what Matthew 12 rebbe yesterday said. He says, every sin and blasphemy against the Son shall be forgiven. Saying the fourth gospel for the resurrection, he said, but he that blasphemed against the Holy Spirit, he shall not be forgiven. Not only in this world. Okay, so also in that which is to come. Of course, talking about judgment, in that which is to come. So a man who rejects the advocacy of Jesus, which is what the Holy Spirit is saying, that Jesus is our advocate. You know the Holy Spirit. You know what the Holy Spirit in the Epistle said that to us? Hebrews 7:25. Right? </w:t>
      </w:r>
    </w:p>
    <w:p>
      <w:r>
        <w:br/>
        <w:t xml:space="preserve">For he's able to save them completely, those who come to God through him. Right. Seeing that he ever lives to make intercession for them, it doesn't make it away from the whole world. It makes intercession for them who come to God through him. Romans 8 talks about the elect 34 and 35 to those who believe. And that is what is called eternal life. Those who believe. So the Book of life is the record of Jesus's advocacy. It's about Jesus's advocacy. Philippians 4:3 says, Saints of God are there. That's why we are saints. We are saints because he advocates for us. Don't lose this now. Luke 10:20. Jesus said, Rejoice not because the demons are subject to you told the disciples, rejoice because your names are written in heaven. Now, Hebrews 12, verse 23. He says, The general assembly. </w:t>
      </w:r>
    </w:p>
    <w:p>
      <w:r>
        <w:br/>
        <w:t xml:space="preserve">You have come to the general assembly, to the Church of the firstborn, which are written in heaven. Okay? Same thing. Written, recorded, accounted for. Now that means that accounted for in heaven. In what context? He had told me earlier that Jesus is in heaven seated, right? Hebrews 10 from verse 12 to 14. So he now says to you, verse 24. We have come to Jesus. The blood of what? The new covenant. Which is better? Blood of sprinkling. Better than that of Abel. So he's talking about the blood. The advocacy of Jesus is in heaven for us now. The question will not be why then blot out. Good, good. If that advocacy in the holy name of God. Get this. If that advocacy is reactionary, then again you say that maybe is not God. Now Revelation now tells us something else. Revelation 20. </w:t>
      </w:r>
    </w:p>
    <w:p>
      <w:r>
        <w:br/>
        <w:t xml:space="preserve">13, Verse 8. And all that dwell upon the earth shall worship him whose names were not written in the book of the Lamb. Book of life of the Lamb. Sling from the foundation of the world. Bad translation. The proper translation is this. Okay. Whose name were not written in the book of life from the foundation of the world of the Lamb that was slain. Yes, the God. Right. I think the authorized versions also did it. They corrected it. It's a book that is from the foundation of the world. The Lamb obviously was slain about 2,000 years ago. So the issue will now be this. If that book. All right. Speaks of the advocacy of Jesus, that means in the mind of God's righteousness before Adam's transgression, He had made a provision for advocacy before the world began. Before the world began. Ephesians 1. </w:t>
      </w:r>
    </w:p>
    <w:p>
      <w:r>
        <w:br/>
        <w:t xml:space="preserve">Blessed be the God and Father of our Lord Jesus Christ, who has blessed us with all spiritual blessings in every place in Christ according. Look at this. According. As he has chosen us. Where in him, before the foundation of the world. That we should be holy and blameless. Without blame. Before him. In love. That's the key word. Before the foundation of the world. </w:t>
      </w:r>
    </w:p>
    <w:p>
      <w:r>
        <w:br/>
        <w:t xml:space="preserve">So. </w:t>
      </w:r>
    </w:p>
    <w:p>
      <w:r>
        <w:br/>
        <w:t xml:space="preserve">The solution preceded the problem Are you following me? So whose name then is blotted out? Is it Jesus who did it? No, it is done on the account of the man's unbelief. By judging unbelief sin, the man who chose not to believe the gospel is judged and his name is blotted out. Not that their name written and then they remove his name. No, he will not receive. He will not be accounted for in the advocacy of Jesus. Not because Jesus doesn't want to advocate for the man, but because the man has not believed the gospel. Are you following what I'm saying here? So the problem came after the solution. So people who rely on works. So it means that everybody ever born into this world, everyone ever born into this world has his name in the book of life. I don't know. </w:t>
      </w:r>
    </w:p>
    <w:p>
      <w:r>
        <w:br/>
        <w:t xml:space="preserve">I'm talking about writing names. But by the virtue of choices made. David said that his name was written. Everyone's name was written. David said so as they were being born. So in the mind of God. Everyone is in the mind of God. And it demonstrates his willingness in Jesus by saying to die for the whole world. So a man's rejection of the gospel is what causes his name to be blotted out. Because therefore he will not, by the virtue of his unbelief, receive the advocacy of Jesus. Do you know why we will not face judgment? Is because of the advocacy of Jesus. Hello, church. That's all. The only reason why you will not pay judgment is because of the advocacy of Jesus. Jesus's advocacy for you is the only reason. </w:t>
      </w:r>
    </w:p>
    <w:p>
      <w:r>
        <w:br/>
        <w:t xml:space="preserve">Not one of the reasons is the only reason why you will not pay judgment. And that's why I said to you that it's difficult to say, maybe years to come when I have the words to say. It normally warns me of saying things the right way, is don't let me say it, you know is the truth is this. The Bible says so in John 1:1. In the beginning was the Word. The Word was with God. And the Word was God. And we know that the title, the word of God is referring to the Son, okay? The sun, referring to the intent in the mind of God, the Logos. We use the word Logos, God's intention. And what does he call that intention? He says it's the light, the true light that lights every man that comes into this world. </w:t>
      </w:r>
    </w:p>
    <w:p>
      <w:r>
        <w:br/>
        <w:t xml:space="preserve">He likes every man that comes to this world. I can say this without any fear or contradiction that the advocacy of Jesus is for everyone born into this world. Everybody, everybody born into this world has the advocacy of Jesus. At the point of Hearing the Gospel. Anyone who refuses the gospel has his name blotted out. Because unbelief is a rejection, it's not a creation. So. Let's Revelation 20 again, verse 6. So a man's name is not in the book of life based on his. Based on his unbelief. But the only reason is called the Lamb's Book. It's a book of mercy, it's a book of grace, it's a book of the blood without works. So everyone whose name is not in that book, everyone who has rejected the advocacy of Jesus, because when we preach to God's Son, what he's actually doing is rejecting. </w:t>
      </w:r>
    </w:p>
    <w:p>
      <w:r>
        <w:br/>
        <w:t xml:space="preserve">It's not making our faith doesn't make Jesus do anything for us. It's just accepting what Jesus has done. Save us the unbelief. God did not need our permission to send His Son, but he will need your permission to receive His Son. So not receiving the Son is to have your name blotted out of the book of Life. That's why we are getting what I'm saying clearly. Is that clear? Good. Now God. Revelation 20:6. Blessed and holy is he that hath part in the first resurrection. On such, the second death has no power. Now it talks about the second death. The second death has no power. Eleven to eleven. The second death is judgment. He that have an ear, let him hear what the Spirit is saying. What is who said to the churches? He that overcometh. </w:t>
      </w:r>
    </w:p>
    <w:p>
      <w:r>
        <w:br/>
        <w:t xml:space="preserve">Now who is it that overcometh good shall not be hurt of the second death. He shall not be hurt of the second death. Why? Because verse seven says, he will eat of the tree of life. He shall not be hurt of the second death. He will be hurt of the second death. Revelation 20 Again, death and hell were cast into the lake of fire. This is the second death. And whosoever was not found written in the Book of life was cast into the lake of fire. So the second death is via identification, just like the book of life. If you are identified with Jesus, you are in the book of life. If you are identified with works, we are for the second death. That's the way it is. So the book of life is the book of the Lamb. </w:t>
      </w:r>
    </w:p>
    <w:p>
      <w:r>
        <w:br/>
        <w:t xml:space="preserve">So the second death is that wrath of God. The wrath of God on sin. The wrath of God on sin. The wrath of God on death. Because you know, death and Hades are a product of what sin. So the wrath of God on sin is that second death. And the first thing we look at that second death. Okay, let me see. We look at that and we see Something again in that we see the glorification of the saints of God in that 2nd Thessalonians 1. Peter told us when we talked to. </w:t>
      </w:r>
    </w:p>
    <w:p>
      <w:r>
        <w:br/>
        <w:t xml:space="preserve">Paul,. </w:t>
      </w:r>
    </w:p>
    <w:p>
      <w:r>
        <w:br/>
        <w:t xml:space="preserve">2Nd Thessalonians chapter 1. So that we ourselves, Paul brings another light to this. We thank God for Paul, a different light. So that we ourselves glory in you in the church of God for your faith and patience in all your persecution tribulations that you endure. This is a manifest token of the righteous judgment of God. That you may be counted worthy of the kingdom of God, for which you also suffer, seeing it is a righteous thing that God will compare tribulation to them that trouble you. But to you who are troubled, rest with us when the Lord Jesus shall be revealed from heaven with his mighty angels in flaming fire. This word is called hell. Taking vengeance on them that do what? Know not God. Now what is this? Know not God. What is it? Use the tsks there, right? </w:t>
      </w:r>
    </w:p>
    <w:p>
      <w:r>
        <w:br/>
        <w:t xml:space="preserve">It's not known of God and two different people know same people. The love of God is explained by saying, we believe not the Gospel of our Lord Jesus Christ. Is that clear? So the vengeance is for you, those who believe not, okay. Who shall be promised with everlasting destruction from the presence of the Lord and from the glory of his power. Now Paul relates these vengeance. Listen carefully when he shall come to be glorified in his saints and to admire in all that believe. Because our testimony among you was believed in that day. So there is coming a glorifying of the saints. Now listen to this and carefully do. In doing that, Jude also talked about. So that means Jude talked about the angels who left their apostles. In Jude 7, were pre. Reserved to what? The judgment. They were reserved. </w:t>
      </w:r>
    </w:p>
    <w:p>
      <w:r>
        <w:br/>
        <w:t xml:space="preserve">Jude 7 to judgment. Jude 5, sorry, 5 and 6 to judgment. Until the judgment of the great day. Now, day in scripture is not Monday is what? A period? Okay. Can be one second, five seconds can be 10 years. But you know, I don't have a business to know how long it is, and I'm not going to study it. First Corinthians 6 now tells us that it's the saints of God that will judge the world. Isn't that interesting? It says the saints will also judge the angels. Wow. Number one is the church. That was K. Judgment. Is the church. It gives some level of thinking. So that implies, okay, that yesterday we saw that the second coming is for what? Judgment. Right. So from what we have learned now, the second coming is not rapture. Agree? It can't be rapture. </w:t>
      </w:r>
    </w:p>
    <w:p>
      <w:r>
        <w:br/>
        <w:t xml:space="preserve">Second coming is not rapture. Now, in Matthew 24 particularly Jesus. And 25, Jesus was describing the second coming. He described two events together. He described the fall of Jerusalem. And he used the fall of Jerusalem to speak typologically about the earth, the judgment of the earth. He used the signs of the fall of Jerusalem to speak about. He didn't teach the rapture. He didn't. In Matthew 24. Look at Matthew 24. 3. I don't think that's what to do. I'm just talking about judgment. March 24, me. Asking, tell us, when shall these things be? What shall be the sign of thy coming? And of what? Of the end of the world. That's what they are asking him. The sign of your coming and the end of the world. So it begins to tell them in between that. Just like you just thought. </w:t>
      </w:r>
    </w:p>
    <w:p>
      <w:r>
        <w:br/>
        <w:t xml:space="preserve">We're not talking about the fall of Jerusalem, which has happened. Okay? That's why we believe it actually has happened, because the events were related together since they were talking to the Jews. Now he now gave different parables. So that parable of the talents. Okay, okay. No, no. The parable of verse 45, faithful and wise servants made the Lord over your house, is a parable of that second coming, which obviously will happen after the rapture. Obviously speaking, there will still be room for people to be saved after the rapture. The rapture itself will become a message. Obviously the answer to this. I'm not going to go around. I'm talking about government. Government alone. And based on that was the parable of the ten virgins. Very, very simple parable. Told you yesterday. Verse 25, chapter 5, verse 1. He said, Then shall. Right. </w:t>
      </w:r>
    </w:p>
    <w:p>
      <w:r>
        <w:br/>
        <w:t xml:space="preserve">Then shall, then shall means after this chapter 25, verse one. Right. So what was he discussing before the end of the world? Right. What was he discussing before the end of the world? What was discussing before Judgment. So in discussing those things, he said, then shall that in those days the kingdom of heaven is lacking unto 10 veggies. Veggies there. Just use another version and put bride mead. Okay. Or friends of the bride is a feast. Okay. Friends of the Bride, verse 37, 24. He says, as the days of Noah, so shall the coming of Solomon be. Now the days of Noah speak of what judgment the day of Noah spoke of, or speaks of judgment. So he says, these 10 virgins, what is not parable? Marriage is not mentioned. Where did marriage take place? Bride is not mentioned. </w:t>
      </w:r>
    </w:p>
    <w:p>
      <w:r>
        <w:br/>
        <w:t xml:space="preserve">So this is definitely not talking about the church. Okay. Who will be the friends of the bride? Biblically? Israel. That simple. This parable is for Israel because this event is after the wedding in Jewish tradition. Because some people have thought something as funny as the rapture will happen or the end will not come that before the rapture happens. About different stories that the Bible teaches anyway that believers will pass, there will be great tribulation, and then there will be a great tribulation. Buddha has been thrown away without it doesn't make great tribulation. Then people will now be either endures to the end, shall be saved that he's not already born again. Sin. When you read Antichrist to show up that Christ will go around the missions. You enter church and start the pastors and then you put the people. </w:t>
      </w:r>
    </w:p>
    <w:p>
      <w:r>
        <w:br/>
        <w:t xml:space="preserve">The choir will take it first. Lord have mercy. You know, things like that doesn't make too much sense really, because it just shows us that there comes a time that maybe the devil will be more powerful, that all of the devil goes powerless and stuff like that. That's scriptural. So what did Paul teach us? To always go back to Paul, because some things that have to be understood. And Paul is using that he did not see. Second Thessalonians 2, verse 1. Now we beseech you, brethren, by the coming of our Lord Jesus Christ, and by our gathering together unto him, that you be not soon shaken in mind or trouble, either by spirit or by word, but letter, as that the day of Christ is at hand. Okay. </w:t>
      </w:r>
    </w:p>
    <w:p>
      <w:r>
        <w:br/>
        <w:t xml:space="preserve">Let no man deceive you by any means, for that day shall not come, except there come a falling away first. And that man of sin be revealed, the Son of perdition. So now let's leave. An event will happen before the coming of the Lord. Is that correct? Good. An event will happen before the coming of the Lord. He says there shall be a falling away first. Now, without much ado, put your hand there and just go to First Corinthians 15. Just do some small study here. Paul did say that in verse 51 I show you a mystery. First Corinthians 15. We shall all not sleep, but we shall all be changed in a moment, in the twinkle of an eye at the last trump. For the trumpet shall sound and. And the dead shall be raised incorruptible, and we shall be changed. </w:t>
      </w:r>
    </w:p>
    <w:p>
      <w:r>
        <w:br/>
        <w:t xml:space="preserve">1 John 3:2 says the same thing. It talks about believers being changed, their bodies being changed actually. Then Philippians 3:20, it says 21. Sorry, 12 1:20. For our conversation is in heaven, from whence also we look for the Savior, the Lord Jesus Christ, which shall change our vile body, that may be fashioned like unto his glorious body, according to the working whereby he is able even to subdue all things unto himself. Now, that said, go back to 2 Thessalonians 2. There shall be a falling away. So I've heard people teach that there will be a great backsliding the body of Christ. In fact, somebody says it's happening now and all that. And that's because of the rendering of this word. There shall be a falling away first, and the man of sin be revealed, the Son of perdition. Now, the words falling away. </w:t>
      </w:r>
    </w:p>
    <w:p>
      <w:r>
        <w:br/>
        <w:t xml:space="preserve">When we get the word apostasy. Who has had this thing before? I just said, now, the apostasy before the Rapture. You read it before. Okay, so let's just construct it together. The word is apostasia in the Greek, same word, A P O, S T A S, I, A. It is used twice in the New Testament. Greek, it means three things away from. It means departure. It also means disappearance. For instance, Acts 21:21. Let's see how it's used. And I informed that, thou, teacher, all the Jews that are among the genders, to forsake Moses. That is, to depart from Moses, to move away from Moses. Okay? Now the law, Apostasia also has a verb. I mean, a term of upward movement. It means to be removed from. Actually, a better value to remove from. There shall be a removal. A removal from. So from what? </w:t>
      </w:r>
    </w:p>
    <w:p>
      <w:r>
        <w:br/>
        <w:t xml:space="preserve">Now, the verb of apostasia is used 15 times in the Greek New Testament and on three occasions is used for faith. Look it, look it. The time of temptation. They fell away. It actually means to move away from. To move away. First Timothy 4:1, that verb, the verb of that word, apostasia. First Timothy 4:1, many shall depart from the faith. Then Hebrews 3:12, apostasia departing from the living God. So we have two words there. We have. We have two grammatical constructions there. We've said the meaning of that word is to either disappear, to depart from. Okay, it needs to be removed, and it's upward. Okay? Then it says here, talk about faith. Now, the other times it is used, and I've told you that when you say word used 15 times and just three times, refer to the faith. </w:t>
      </w:r>
    </w:p>
    <w:p>
      <w:r>
        <w:br/>
        <w:t xml:space="preserve">And the other 12 times, second Timothy 2:19, he says, to depart from iniquity. Let him that name, the name of Christ, depart from iniquity. Depart from. First Timothy 6, 5, withdraw yourself to withdraw. Same word, same verb in Luke 2:27, talking about Jesus. To leave the temple. So Jesus came by the Spirit into the temple from when the Spirit brought in the child to do it after. So they brought him. They took him up in his Hand and blessed God. When Jesus was going to the temple, then the body. Paul says, absent. To be absent in the body. 2Nd Corinthians 12. I see that. 2Nd Corinthians 12. That it might depart from me. That's talking about the thorn in the flesh. That it might depart from me. Acts 12, verse 10. The angel departed from him to depart from. Luke 4:13. </w:t>
      </w:r>
    </w:p>
    <w:p>
      <w:r>
        <w:br/>
        <w:t xml:space="preserve">Satan departed from him for a season. So we have more interpretation of departing from. So you should be departing from. Where is the issue now? He used the word. Now, King James is where this error came from. And I checked the history myself. 2Nd Thessalonians 2 again. Get back there. Verse 3. He said, There shall be. It uses the word A. And it was. It was done deliberately. Okay. A falling away. A falling away will probably refer to individuals, but the word is actually a definite article. It is these. A collective term, something used for a group of people. There shall be the departure. We can say there shall be the departure. First. That means it will happen first. There shall be the departure. Or there shall be the removal. Or there shall be the disappearance. Okay, Are we together now? </w:t>
      </w:r>
    </w:p>
    <w:p>
      <w:r>
        <w:br/>
        <w:t xml:space="preserve">There were seven English translators, translations before the King James. I'll mention it quickly. You may need them. Wildcat translation. Tyndale. I will spell it. Cover Bill. The Krama translation. Just write that one. C, R A M M E E R. The British translation, B R W E C H E S. The Beza translation. B E Z A and the Geneva translation. All of them use the word departure. In fact, Jerome evolved the translation in Latin, used the Greek word. Sorry. The Latin word was translated AD 400, which is 400 years after death. He used disohyl D I S C E W S I O. It was the word departure. It was only King James that changed it, I think. In my notes I said kgb. Why now when I laugh? All right, so it's talking about a departure. </w:t>
      </w:r>
    </w:p>
    <w:p>
      <w:r>
        <w:br/>
        <w:t xml:space="preserve">Now, I've always taught you is look at the book. So if we agree there is a departure, an ascent. Okay. Is there a distance? An ascent. Okay? A departure to move from. Okay. If there was a departure, let us read from the book. The letters he wrote to the church. Don't forget. What he did in this letter is to just remind them. Are you following me? Are you following? What I'm saying is to remind them. So look at 1st Thessalonians 4. First Thessalonians 4. 13. I will not have you be ignorant, brethren, concerning them which are asleep, that you sorrow not even as others which have no hope. If we believe that Jesus Died and rose again even so then also which sleep in Jesus, will God bring with him. </w:t>
      </w:r>
    </w:p>
    <w:p>
      <w:r>
        <w:br/>
        <w:t xml:space="preserve">For this we say unto you, by the word of God, we which are alive and remain unto the coming of the Lord, shall not prevent them which are asleep. For the Lord ensures that he set from heaven with a shout with the voice of and with the trump of God. And the dead in Christ shall rise first. Then we which are alive and remain shall be what similar okay together with them in the clouds to leave the Lord in the air. And so we shall ever be with the Lord. Wherefore comfort one another with these words. So it now comes in chapter five, but of the times and seasons, verse one. Brethren, you have no need that I write unto you, for yourselves know probably that the day of the Lord so cometh as a thief in the night. </w:t>
      </w:r>
    </w:p>
    <w:p>
      <w:r>
        <w:br/>
        <w:t xml:space="preserve">He always refers to that judgment as a thief in the night, not the rapture. For when they shall say peace and safety, then some destruction cometh upon them. Is this thing is causing the wrath to her, huh? Good. And travel upon a woman, and you shall not escape. But you, brethren, are not in darkness that the day should overtake you as a thief. We are all children of light and children of the day. We are not of the night or of the darkness. So the fifth day, the judgment is for those in darkness. Therefore let us not sleep as do others, but let us watch and be sober. So again it interplays the day of the Lord with the rapture, but the rapture happens first. Now. </w:t>
      </w:r>
    </w:p>
    <w:p>
      <w:r>
        <w:br/>
        <w:t xml:space="preserve">The question is this, like I said, to rose again, disabuse our minds from the wrong error in King James is that people being in rebellion and false doctrines and apostasy, as we call it, started from the Bible. They started from Acts of the apostle Acts 20. Paul talked about that, remember, he did one the church in Ephesus. Some shall, you know, preach perverse things. Acts 20 from 27 to 32. In 4 Timothy 1:5 he thought about perverse doctrine. 2Nd Timothy 3:1:9, 2nd Peter 2:1:3, Jude 3:4, Jude 17:21. Those were books written about that. And it's not. It's not a sign of the end time. No. People falling away from the truth of the word of God is not a sign of the end time. Don't let anybody deceive you. It's not. It's a sign from the first times, from the very, very beginning. </w:t>
      </w:r>
    </w:p>
    <w:p>
      <w:r>
        <w:br/>
        <w:t xml:space="preserve">Okay, so it's not inside the. What will the sign of the end time to the church that judgment is coming is the departure. The departure of the saints. And I'll tell you why. It is so unlike what is being taught in some places about just running out of the world. You know, like you just. Just ran away and stuff like that. Let's get back to world coin pots about it. Second Thessalonians 2 again. So verse 3. Let no man deceive you by any means that the day shall not come, except there come a falling away force. Now are we all on the same page? So a falling. In fact, the way Ch put it, I like the Christ back. You say a falling up. A falling up. You know, that's not backsliding, that's upsliding. A falling up first. </w:t>
      </w:r>
    </w:p>
    <w:p>
      <w:r>
        <w:br/>
        <w:t xml:space="preserve">And that man of sin, who we call the Antichrist, be revealed the Son of perdition. It gives us a reason why it will happen. Who opposes and exalts himself above all that is called God or that is worshiped so that he as God sits in the temple. As God shows himself as God. Remember ye not that when I was with you I told you these things. And now you know that. Now look at six key scripture. Now you know that what withholds that it might be revealed in his time. So what is stopping the Antichrist? That departure. Now you know. Okay, so please any people who like about the Antichrist is to sell. Who does that evangelist say that woman doesn't wear a ring like this on YouTube, huh? So you know you've not been studying. </w:t>
      </w:r>
    </w:p>
    <w:p>
      <w:r>
        <w:br/>
        <w:t xml:space="preserve">I was waiting for the person to give you the answer. You're so great salvation. So he says, for the mystery of iniquity doth already work. Only he pay attention now. He who lets will let until he be taken out of the way. The word he who lets is the Greek word Katachun. I'll just spell it for you. H O O K A T E C H W O N He that is he who withholds, he who is not allowing it. Now it's not medical to know that the reason why the Antichrist cannot be revealed is because the church has an authority. You get that point? So the church has to live first before that man of sin is revealed. And where the church lives, that means the day of favor has ended. Is that clear? </w:t>
      </w:r>
    </w:p>
    <w:p>
      <w:r>
        <w:br/>
        <w:t xml:space="preserve">So what happened after that will not be the signs of the coming. So there can't be signs of the second coming. Until the Rapture, we will not see the signs of the coming. Does that make sense? Huh? Praise God. Can you now relate what Jesus said and what Paul said? Oh, you multiplied. That's what I was doing now. So the rapture of the church, which is really not rapture is called. Is the resurrection of our body. The glorification of the bodies of the saints will happen before. So the Antichrist. All right, say there are Christ in this world in the sense of the actions of the Antichrist. A spirit called the Antichrist spirit. You see, in 1 John 2, 4 John 4, we have the an unction from the only one. We know all things. So. </w:t>
      </w:r>
    </w:p>
    <w:p>
      <w:r>
        <w:br/>
        <w:t xml:space="preserve">So when Paul says the times and seasons, we don't know. And he kept saying it. He said we don't know and we don't have to know. That's the point, okay? What we are busy about is that he has sent us to go into all the world to preach the gospel to every creature. So if you think people are doing gay, you have not seen the sign that is coming. You won't see it. You won't see. Is when the man of sin is revealed and it cannot be revealed because then he that withholds him, that's the church. Some people say the Holy Spirit is the same thing. Holy Spirit, church, Bible, everything. Yes, we are saying the same thing. The guy, Holy Spirit in the church. You can't talk about the Holy Spirit. Suppose Holy Spirit, church, believer, new creation, Christ, everything. But there's. </w:t>
      </w:r>
    </w:p>
    <w:p>
      <w:r>
        <w:br/>
        <w:t xml:space="preserve">That shows you the tremendous power in the church. There's tremendous power because it will be contradictory. So that somebody will now come and have all powers. When he told us that Jesus rose from the dead and gave all the authority to the church. You get that? So it can't be so God give that power back to the Antichrist. For some time before everything happened, the church has to first depart. All right, the church will depart. Okay? That is what we call the rapture. From. From 20 years, I never use the word rapture. And every time I'm talking, I didn't understand what I was saying. So I had to go back to the word rapture. I consciously used the word, but now I use it because in resurrection, it's just looking at you like the word using the epistles, Resurrection, the rapture is for us. </w:t>
      </w:r>
    </w:p>
    <w:p>
      <w:r>
        <w:br/>
        <w:t xml:space="preserve">So that's beautiful. You know, it just refutes what Jesus said. He that believes on his pass from death to life, it will not come to judgment. Hallelujah. It will not come to judgment. Amen. Because we are in the Lamb's book of life. We have overcome the world. Hallelujah. We have overcome the world. So rather than go around and ask him for whether a child is born with Jesus is coming soon on his hand. That has been happening for many years. Just a trick of the devil or science or something. As long as they saw a child born with Bible another one was born with Quran. Years ago I used to teach eschatology. Some about 20 years ago I used to look for useless science. </w:t>
      </w:r>
    </w:p>
    <w:p>
      <w:r>
        <w:br/>
        <w:t xml:space="preserve">Then somewhere in America maybe just one plane flew across and the class were playing funny and they say look at someone's face. Now that Jesus is angry, us is angry. One guy, one B of mine like that just come and say something. Say that's coming from. Of course you know, the longer you go you see some churches. That the guy died and rose from the dead and nobody can come back from Hadith, Let's move. That. Jesus and Jesus was ready to come was 95 but March that year. No, that is me for just two months a year it was that he was going to come like this. But the church was not ready. So he now came out and he now story will tell us that it's coming again whether you are ready or not. What kind of a joker Jesus is that? </w:t>
      </w:r>
    </w:p>
    <w:p>
      <w:r>
        <w:br/>
        <w:t xml:space="preserve">No, I don't mind people seeing Jesus, you know boy, you never see Jesus of the Bible. That's the truth, you know. And people see all sort of stuff like that. But we rely on the scriptures. I don't, I don't believe in all those signs. For instance, I, I respect some preachers of the gospel and I believe in their ministry. Brother Hagin is someone that respects prophet's ministry. But I don't take his visions seriously. But those are for fault. No, I don't take his serious visions seriously. I don't take visions that seriously. I take the Bible seriously. His visions can be wrong and that's the truth. He's a human being now the Bible no more. Hallelujah. Amen. Because if your heart is not rested on the scriptures, you have problems. Hallelujah. You know, if we just understood this text we wouldn't have had many issues. </w:t>
      </w:r>
    </w:p>
    <w:p>
      <w:r>
        <w:br/>
        <w:t xml:space="preserve">We have today about second coming. Is he coming tomorrow? He's coming. How can you ask me is he coming? Are you going to be judged? Paul says that we should look forward to when our bodies will be resurrected, not when Jesus will come. I just making judgment, the terror of the Lord. Hallelujah. You know, so if your mind, I mean I said because that's the one I respect the most. So imagine what I will say about us. I'm telling you, I don't take visions. I don't take it seriously. I don't take one minister like that so now was I. I went for a service and he started talking about he was in the plane that he now went to everyone. And I stepped up. I just like this. I said wake me up when it's done. I don't want to hear it. </w:t>
      </w:r>
    </w:p>
    <w:p>
      <w:r>
        <w:br/>
        <w:t xml:space="preserve">See, this thing is enough. See all these people who have been quoting things to study it. Because no vision can explain the truth of God's word to you. Praise God. You know, you see visions in this church. Enough physical, literal spirituality. And we have gifts of the spirit working. But when it comes to Bible study, don't we just read it? You get my point? So very key. I mean look at the one and he read the wrong guy. One white boss. You know that he saw the guy said, you know that There are just 2,000 people that make evil in that place. I mean it. I said why didn't you call the guy back and say at what point will they make that happen? Is it right now or those who are just there now, those who come in later. </w:t>
      </w:r>
    </w:p>
    <w:p>
      <w:r>
        <w:br/>
        <w:t xml:space="preserve">Because people are specific, you know, because most of fallen angels are very stupid. So you must engage them to say that because they are in. I don't know which angel will come and be telling you that Jesus is coming. Is that their message? Angel of Bible See and you always have wings. Imagine. People have entertained angels on our always love your Bible. Amen. Let the Bible and read it and go to a church where that's the only thing they teach. Amen. It's the truth. Do you get my point? That is why the message of judgment the second coming is not a gospel. It's not something we should be telling the sinner. We can make mention of it. That's why the epistle writers make very little information available to us. You know, Paul said there are so many things he could not utter. </w:t>
      </w:r>
    </w:p>
    <w:p>
      <w:r>
        <w:br/>
        <w:t xml:space="preserve">Very little information. When they ask John, when would you restore again? Jesus said that it is not for you to know the times and seasons who the Father's put his own power. There are things that are not for us to know because it's not part of our mission. Our mission is to preach the grace of God, the mercy of God, the long suffering of God. Not the judgment of God, not the vengeance of God. We can teach it to the church just for knowledge, just for know. Right now, when we hear about the vengeance of God there are people need it to comfort us to see again what we have escaped in Christ Jesus. Hallelujah. Not to scare sinners is to see what we have escaped in Christ. We have passed from death to life. We have moved from judgment to righteousness. Hallelujah. </w:t>
      </w:r>
    </w:p>
    <w:p>
      <w:r>
        <w:br/>
        <w:t xml:space="preserve">And Jesus has justified us. His death has justified us. Paul now tells us, knowing the terror of God. Second Corinthians 5:11. We persuade men. We persuade men. We are persuading men. We are telling men about Christ knowing the terror of. We are the ones that know it. They don't know it. We are persuading men. Hallelujah. So the time we are in right now is the time of salvation. The time of the favor of God. Hallelujah. The time of the favor of God. When can we do a study on rapture? Around when? I'm about 90 years. I will do a series on it. A teaching meeting. Well, actually 1995, I think it's okay. </w:t>
      </w:r>
    </w:p>
    <w:p>
      <w:r>
        <w:br/>
        <w:t xml:space="preserve">That's okay. </w:t>
      </w:r>
    </w:p>
    <w:p>
      <w:r>
        <w:br/>
        <w:t xml:space="preserve">And I've done minutes for how many years? It's okay. You cannot say. Okay. You know, I'll make sure. I'm not even teaching young Christians, very old people, old like me. So you just be talking about, you know, like people are very old. They talk about the Rapture a lot. Praise God. Even Paul said that we shall not sleep. Is he not sleeping? Praise God. It's not the message. Amen. The message is what Jesus has done. Preach the first coming. Forget second one. He told you to go and preach first coming. You know, you never understood the first coming. Well, you don't even understood that he has come at all. You didn't even know he has left where I came here, I have gone back. Jesus read part one first. Part two is not checked out. Praise God. And that's what we have today. </w:t>
      </w:r>
    </w:p>
    <w:p>
      <w:r>
        <w:br/>
        <w:t xml:space="preserve">That's the message we have. So there's an urgency in our spirit. Amen. For us, knowing the times we are in, every day from the cross is closer to the end. Every day from the cross is closer to the end. The mercy of God that we have today, the time that we have today is to take his message to the whole world. There must be an urgency in our spirit. 1 Corinthians 7. Paul in 29 says, if that is married, act like he's not married. That is, we're talking about worldly things that act spiritual, knowing fully. Well, you see that the first century Christians, they have this sense of urgency about them. They were expecting Jesus like tomorrow, okay. And so that prompted them to preach all over the world. It made them suffer persecutions. </w:t>
      </w:r>
    </w:p>
    <w:p>
      <w:r>
        <w:br/>
        <w:t xml:space="preserve">So today, knowing the terror of the Lord, knowing also that time is God's mercy. He use of the time that we have, that's why it says we must save the time knowing that the days are evil. We must ensure that hearing about God's mercies, God's. God's love and God's judgment are pointing our hearts to preach the gospel. Jesus told us to go into all the world and preach the gospel to every creature. That's why I always love ministries. I love Redeem's vision. I mean, it's a vision every church should have to go everywhere in the world and take Jesus there. Everywhere in the world. So are there too many churches? You have many sinners never complained about, too many hotels, too many companies, too many churches. God wants every person's family, your house, every house to be a church. That's his plan. </w:t>
      </w:r>
    </w:p>
    <w:p>
      <w:r>
        <w:br/>
        <w:t xml:space="preserve">So Pastor Rebecca got that one. Bullseye. God wants everybody, every house to be in church. That's his plan. Said the whole earth will be filled. What's in the field, Mary? Magnificent as the waters cover the sea. Knowing the message of God that God before, in and after Adam, I always sought to save. He's still seeking to save in his heart. Today. I was saying in church, I said, what do you think is the most important thing on the heart of God? Now people say sinners. That means evangelism is the first thing in the heart of God today. Because that is the display of our knowledge of God's mercies as we give praise to God and thank him for what he has done for us in Jesus Christ. We look at those who are out there, who need us. </w:t>
      </w:r>
    </w:p>
    <w:p>
      <w:r>
        <w:br/>
        <w:t xml:space="preserve">That's why Paul will tell you to persuade people. He said, persuade people, stay with them. You know, when you talk and go evangelism, stay with them. Sometimes you pray for them. Knowing the terror of God will persuade men. Hallelujah. And knowing the mercies of God will convince men. Look, Jesus has paid for sins. You don't need to suffer for it. You don't need to go for the second death. You don't need it because Jesus has died for you. And his death is eternal in origin. It's for all time and for all purpose. Hallelujah. So the believer in Christ has escaped judgment. And it is literal, it is implied. He has escaped judgment, and that is the essence of the rapture. He has escaped judgment because he is in Christ and he will judge the world. </w:t>
      </w:r>
    </w:p>
    <w:p>
      <w:r>
        <w:br/>
        <w:t xml:space="preserve">And so this believer can never be subjected to the Antichrist. Never. Because all authority in heaven and earth is bestowed on the church. We have the Holy Spirit. 1 John 4, 4. He says, you know you have God and overcome them, for greater is he that is in you than he that is in the world. So the Antichrist can never be superimposed on the church, because greater is he that is in us. Hallelujah. Than he that is in the world. Hallelujah. You know, God is faithful and his mercy endures forever. His mercy endures forever. And that is why there's no second chance for anybody. There's always another chance, another day, another chance. </w:t>
      </w:r>
    </w:p>
    <w:p>
      <w:r>
        <w:br/>
        <w:t xml:space="preserve">We have the opportunity today to take the Gospel to people all over the world as a church, to promote the Gospel in the media, in our books, our CDs, in our churches, our campuses, on the road, in secondary schools, in the universities, to take the gospel of Jesus Christ. The mercy of God. For every extra day is a blessing. Every extra is an opportunity to take the message of Christ, his message to the world. And also every extra day is an opportunity to just give thanks to God and be grateful. And be grateful. Hallelujah. If the devil talks to you about your past, remind him of his future. You are going to die the second death. You are finished. Hallelujah. Hallelujah. We are passed from death to life. The Bible says the one that believes we will never come to judgment. </w:t>
      </w:r>
    </w:p>
    <w:p>
      <w:r>
        <w:br/>
        <w:t xml:space="preserve">Rather, we will sit in judgment. Why? Because our names are in the Lamb's womb. Book of life. A name written because of Jesus's blood, a name written because of his advocacy is eternal reconciliation we have with the Father. Aren't we grateful? So his mercies are new every morning. And he's faithful. You know, we know our Father. Nobody can misrepresent God to us. He is our Father. Doesn't do wicked things, doesn't kill people, doesn't make many hurt people. It doesn't, you know, it doesn't punish people. That's not our Father. Hallelujah. We know him in Christ. Hallelujah. We love him through his Son, Jesus Christ. Amen. And that is the revelation we have of the Father. Glory to God. Thanks. Thank you. Bless his name, Jesus. </w:t>
      </w:r>
    </w:p>
    <w:p>
      <w:pPr>
        <w:spacing w:before="240"/>
        <w:jc w:val="left"/>
      </w:pPr>
      <w:r>
        <w:drawing>
          <wp:inline distT="0" distB="0" distL="0" distR="0">
            <wp:extent cx="676275" cy="133350"/>
            <wp:effectExtent b="0" l="0" r="0" t="0"/>
            <wp:docPr id="4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0chpxcbtd9wouskswhtyg">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The+Law+in+Genesis+Series+3+-+God's+Tender+Mercies...</w:t>
          </w:r>
        </w:p>
      </w:tc>
      <w:tc>
        <w:tcPr>
          <w:tcW w:type="dxa" w:w="4680"/>
          <w:tcBorders>
            <w:top w:sz="0"/>
            <w:left w:sz="0"/>
            <w:bottom w:sz="0"/>
            <w:right w:sz="0"/>
          </w:tcBorders>
          <w:vAlign w:val="center"/>
        </w:tcPr>
        <w:p>
          <w:pPr>
            <w:jc w:val="right"/>
          </w:pPr>
          <w:r>
            <w:t xml:space="preserve">Meeting created at: 22nd May, 2026 - 9:27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5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5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0chpxcbtd9wouskswhtyg" Type="http://schemas.openxmlformats.org/officeDocument/2006/relationships/hyperlink" Target="https://fireflies.ai/" TargetMode="External"/><Relationship Id="rId7" Type="http://schemas.openxmlformats.org/officeDocument/2006/relationships/image" Target="media/yhsghalvsfe32c2wesyvt.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2026-05-22T09:39:02.872Z</dcterms:created>
  <dcterms:modified xsi:type="dcterms:W3CDTF">2026-05-22T09:39:02.872Z</dcterms:modified>
</cp:coreProperties>
</file>

<file path=docProps/custom.xml><?xml version="1.0" encoding="utf-8"?>
<Properties xmlns="http://schemas.openxmlformats.org/officeDocument/2006/custom-properties" xmlns:vt="http://schemas.openxmlformats.org/officeDocument/2006/docPropsVTypes"/>
</file>