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w:t>
      </w:r>
    </w:p>
    <w:p>
      <w:r>
        <w:br/>
        <w:t xml:space="preserve">Father, we thank you this privilege to pray and to praise. </w:t>
      </w:r>
    </w:p>
    <w:p>
      <w:r>
        <w:br/>
        <w:t xml:space="preserve">Thank you for the blood of Jesus that is shed in our hearts, cleanses. </w:t>
      </w:r>
    </w:p>
    <w:p>
      <w:r>
        <w:br/>
        <w:t xml:space="preserve">It from sin consciousness. Hence we can have revelation in your word. This morning we receive revelation in Christ. We are blessed of the same in Jesus name. Amen. You see that? </w:t>
      </w:r>
    </w:p>
    <w:p>
      <w:r>
        <w:br/>
        <w:t xml:space="preserve">James 1:17, the law in Genesis. </w:t>
      </w:r>
    </w:p>
    <w:p>
      <w:r>
        <w:br/>
        <w:t xml:space="preserve">We're continuing the teaching this morning. </w:t>
      </w:r>
    </w:p>
    <w:p>
      <w:r>
        <w:br/>
        <w:t xml:space="preserve">It says, every good gift and every perfect gift is from above and cometh down from the Father of light, with whom is no variableness, neither shadow of turning. Now, why do you see this? There's a background. The background is in 14. Is in 15. Sorry. </w:t>
      </w:r>
    </w:p>
    <w:p>
      <w:r>
        <w:br/>
        <w:t xml:space="preserve">16. </w:t>
      </w:r>
    </w:p>
    <w:p>
      <w:r>
        <w:br/>
        <w:t xml:space="preserve">Do not err. He says, my beloved brethren. In other words, it's possible to make this error because many times we make this error. And I will have to go through everything we have taught since Tuesday because I believe that you know those things or you go get them yourself. </w:t>
      </w:r>
    </w:p>
    <w:p>
      <w:r>
        <w:br/>
        <w:t xml:space="preserve">So I'll just move over. </w:t>
      </w:r>
    </w:p>
    <w:p>
      <w:r>
        <w:br/>
        <w:t xml:space="preserve">So he's addressing something in 13. He says, Let no man say when he is tempted, I am tempted of God. All right, he didn't say you can't say it. But he's saying if you say it, you're wrong. For God cannot be tempted with evil, neither tempt he any man. </w:t>
      </w:r>
    </w:p>
    <w:p>
      <w:r>
        <w:br/>
        <w:t xml:space="preserve">All right. </w:t>
      </w:r>
    </w:p>
    <w:p>
      <w:r>
        <w:br/>
        <w:t xml:space="preserve">But every man is tempted when he is drawn away of his own loss and enticed. And when lost and conceived, it brings forth sin. And sin, when it is finished as perfected or matured, brings forth death. Now notice verse 13. It says, I am tempted of God, for God cannot be tempted with evil. Now, when it says God cannot be tempted with evil, it's a word. It's just one word in the Greek. God cannot be tempted. It's just one word in the Greek. So most times translators just try to split it so that maybe it can make meaning. I would have loved if they put it just one way. That one way will have helped us to see it. It's just one. Is the word happier? I'll spell it for you. </w:t>
      </w:r>
    </w:p>
    <w:p>
      <w:r>
        <w:br/>
        <w:t xml:space="preserve">A P E I R A S T O S. A P E I R A S T O L. Take it again. A P E I R A S T O S. Just one word. It means to be inexperienced at something. You don't have a past history of it. So he's not talking about a present tense God, as it were, like we think God has changed. Like God is no more weaker. He says he doesn't have an experience. Evil. All right. Untested, that's the word. Untried, that is. It's inexperienced. Is inexperienced at it. He doesn't have that experience. </w:t>
      </w:r>
    </w:p>
    <w:p>
      <w:r>
        <w:br/>
        <w:t xml:space="preserve">Hallelujah. </w:t>
      </w:r>
    </w:p>
    <w:p>
      <w:r>
        <w:br/>
        <w:t xml:space="preserve">Praise the Lord. Imagine if you. Someone says, you're about to board a flight to Houston, Texas, and then someone says, well, I'm the pilot, though I've never flown any jet before. In fact, this is my first time in a jet. What do you do? </w:t>
      </w:r>
    </w:p>
    <w:p>
      <w:r>
        <w:br/>
        <w:t xml:space="preserve">You pray for him? No. </w:t>
      </w:r>
    </w:p>
    <w:p>
      <w:r>
        <w:br/>
        <w:t xml:space="preserve">You run away. He doesn't have an experience with it. You don't say, well, let's just pray. We trust everything in the hands of God and then everything could get into. </w:t>
      </w:r>
    </w:p>
    <w:p>
      <w:r>
        <w:br/>
        <w:t xml:space="preserve">Heaven in the hands of God. </w:t>
      </w:r>
    </w:p>
    <w:p>
      <w:r>
        <w:br/>
        <w:t xml:space="preserve">That's the word is inexperience with evil. That is, if you ask God to do evil, he will say, hello, well, I'm about to do evil, but I've never done it before, so you are going to tell me how to do it. </w:t>
      </w:r>
    </w:p>
    <w:p>
      <w:r>
        <w:br/>
        <w:t xml:space="preserve">That's what it means. </w:t>
      </w:r>
    </w:p>
    <w:p>
      <w:r>
        <w:br/>
        <w:t xml:space="preserve">God is not able. He has no experience of it. Are you still there? He has no experience of it. Now, the word evil is the word kakos in the Greek. I spelled that for you before. </w:t>
      </w:r>
    </w:p>
    <w:p>
      <w:r>
        <w:br/>
        <w:t xml:space="preserve">K A K O S is the word evil. Amen. </w:t>
      </w:r>
    </w:p>
    <w:p>
      <w:r>
        <w:br/>
        <w:t xml:space="preserve">It simply means evil is used for wickedness, is used for bad things and destructive things. It's used for moral. Moral, moral faults. When someone is wicked, you know, and it's used for words. It's used for thoughts, that is words that destroy. </w:t>
      </w:r>
    </w:p>
    <w:p>
      <w:r>
        <w:br/>
        <w:t xml:space="preserve">Thoughts that destroy. </w:t>
      </w:r>
    </w:p>
    <w:p>
      <w:r>
        <w:br/>
        <w:t xml:space="preserve">So he's saying God doesn't even have a. It doesn't. He doesn't able a thought to destroy. His words don't destroy. Firstly, he is inexperienced with such things. </w:t>
      </w:r>
    </w:p>
    <w:p>
      <w:r>
        <w:br/>
        <w:t xml:space="preserve">He's inexperienced. </w:t>
      </w:r>
    </w:p>
    <w:p>
      <w:r>
        <w:br/>
        <w:t xml:space="preserve">He's never had a history of doing evil. And the word evil is kakos has to do. He used 50 times. New Testament in Greek, 50 times. And all the time it has to do with something that is wrong, something that is destructive, something that kills, something that. And then in two instances, I'll give it to you, is used for harm, to injure another person. Acts 16:28. Remember that, jailer, when Paul says, do yourself no harm, for we are all here, remember that. </w:t>
      </w:r>
    </w:p>
    <w:p>
      <w:r>
        <w:br/>
        <w:t xml:space="preserve">Don't injure yourself. </w:t>
      </w:r>
    </w:p>
    <w:p>
      <w:r>
        <w:br/>
        <w:t xml:space="preserve">That's the word. Cacus. Do yourself no ham. So carcass is used for, you know, for hurting the body, physical body, hurting the people. And it's also used for sickness. </w:t>
      </w:r>
    </w:p>
    <w:p>
      <w:r>
        <w:br/>
        <w:t xml:space="preserve">All right, it's used for sickness. </w:t>
      </w:r>
    </w:p>
    <w:p>
      <w:r>
        <w:br/>
        <w:t xml:space="preserve">Remember a lady, I was praying on healing line 94. And then she said to me, I. </w:t>
      </w:r>
    </w:p>
    <w:p>
      <w:r>
        <w:br/>
        <w:t xml:space="preserve">Was praying on healing line. </w:t>
      </w:r>
    </w:p>
    <w:p>
      <w:r>
        <w:br/>
        <w:t xml:space="preserve">She said she had cancer. She said, I believe that God gave me this cancer to humble me. </w:t>
      </w:r>
    </w:p>
    <w:p>
      <w:r>
        <w:br/>
        <w:t xml:space="preserve">That's what she Said, and then, you. </w:t>
      </w:r>
    </w:p>
    <w:p>
      <w:r>
        <w:br/>
        <w:t xml:space="preserve">Know, she came from a religious background like that. So I said, close your eyes, raise your two hands. I said, no problem. Especially, heavenly Father, I thank you for the cancer. We ask you to give her more cancer to make her more humble. She screamed, so what do you mean? I said, well, you want it, don't you want more humble? And you say God gave you cancer. To humble you go to the doctors to take care of the will of God. Ain't just religion, it's a religion blind here. So the word carcass do yourself. </w:t>
      </w:r>
    </w:p>
    <w:p>
      <w:r>
        <w:br/>
        <w:t xml:space="preserve">No. Am Mark 16:28. </w:t>
      </w:r>
    </w:p>
    <w:p>
      <w:r>
        <w:br/>
        <w:t xml:space="preserve">Acts 28:5. </w:t>
      </w:r>
    </w:p>
    <w:p>
      <w:r>
        <w:br/>
        <w:t xml:space="preserve">Used also for ham. </w:t>
      </w:r>
    </w:p>
    <w:p>
      <w:r>
        <w:br/>
        <w:t xml:space="preserve">I think it was Paul's sheep. Now Acts 28. </w:t>
      </w:r>
    </w:p>
    <w:p>
      <w:r>
        <w:br/>
        <w:t xml:space="preserve">No, no, Paul's sheep. </w:t>
      </w:r>
    </w:p>
    <w:p>
      <w:r>
        <w:br/>
        <w:t xml:space="preserve">Acts 28, verse 5. He says he shook off the beast into the fire. </w:t>
      </w:r>
    </w:p>
    <w:p>
      <w:r>
        <w:br/>
        <w:t xml:space="preserve">Shake off the beast into the fire. </w:t>
      </w:r>
    </w:p>
    <w:p>
      <w:r>
        <w:br/>
        <w:t xml:space="preserve">And felt no injury. Carcass is the word there. Harm injury. That is, there was no injury on his body. So if you have. If you have craw, God didn't do it. If you have pimples here. </w:t>
      </w:r>
    </w:p>
    <w:p>
      <w:r>
        <w:br/>
        <w:t xml:space="preserve">God didn't do it. If you have. </w:t>
      </w:r>
    </w:p>
    <w:p>
      <w:r>
        <w:br/>
        <w:t xml:space="preserve">If your nails just went up. His blood coming out. God is telling me something. He hasn't done that kind of thing before. God hasn't punched anyone to have black eye, not once. </w:t>
      </w:r>
    </w:p>
    <w:p>
      <w:r>
        <w:br/>
        <w:t xml:space="preserve">He said, no, do his own ham. </w:t>
      </w:r>
    </w:p>
    <w:p>
      <w:r>
        <w:br/>
        <w:t xml:space="preserve">Romans 12:17. Do not be overcome with evil. </w:t>
      </w:r>
    </w:p>
    <w:p>
      <w:r>
        <w:br/>
        <w:t xml:space="preserve">We're going to get back. </w:t>
      </w:r>
    </w:p>
    <w:p>
      <w:r>
        <w:br/>
        <w:t xml:space="preserve">I think we're going to look at that in the second. Do not be overcome with evil. It says in 20 overcome evil, good. But then he says in 2017, recompense to no man. </w:t>
      </w:r>
    </w:p>
    <w:p>
      <w:r>
        <w:br/>
        <w:t xml:space="preserve">Evil for evil. All right, evil for evil. </w:t>
      </w:r>
    </w:p>
    <w:p>
      <w:r>
        <w:br/>
        <w:t xml:space="preserve">You know, we think God is evil for evil. </w:t>
      </w:r>
    </w:p>
    <w:p>
      <w:r>
        <w:br/>
        <w:t xml:space="preserve">We think if you do evil, God will do evil to you. </w:t>
      </w:r>
    </w:p>
    <w:p>
      <w:r>
        <w:br/>
        <w:t xml:space="preserve">No, he said he don't do that. Don't do carcass for kakos. Is that clear arm for army. He says God doesn't do that. </w:t>
      </w:r>
    </w:p>
    <w:p>
      <w:r>
        <w:br/>
        <w:t xml:space="preserve">He says he doesn't do that. </w:t>
      </w:r>
    </w:p>
    <w:p>
      <w:r>
        <w:br/>
        <w:t xml:space="preserve">He has no experience for it. All right, go back to James. </w:t>
      </w:r>
    </w:p>
    <w:p>
      <w:r>
        <w:br/>
        <w:t xml:space="preserve">No experience of that. </w:t>
      </w:r>
    </w:p>
    <w:p>
      <w:r>
        <w:br/>
        <w:t xml:space="preserve">No experience in doing sort of things. All right, James again,. </w:t>
      </w:r>
    </w:p>
    <w:p>
      <w:r>
        <w:br/>
        <w:t xml:space="preserve">Notice this. </w:t>
      </w:r>
    </w:p>
    <w:p>
      <w:r>
        <w:br/>
        <w:t xml:space="preserve">Neither tempt he any man. Now that word tempt ye any man. And we're doing a war study. The word any man is. Means no one. All right. It's an. It's a. It's a Greek word used for absoluteness. That's O U D E S O. </w:t>
      </w:r>
    </w:p>
    <w:p>
      <w:r>
        <w:br/>
        <w:t xml:space="preserve">U D E S O deuce O. </w:t>
      </w:r>
    </w:p>
    <w:p>
      <w:r>
        <w:br/>
        <w:t xml:space="preserve">This is used for absolute. That is when you say, is there anybody left in the room? You know, sometimes I ask folks, I get home, I say, who is at home? You know, so funny. So who is the home then? The adults who say, well, say it's. You can say it's. </w:t>
      </w:r>
    </w:p>
    <w:p>
      <w:r>
        <w:br/>
        <w:t xml:space="preserve">I don't want to mention the name. </w:t>
      </w:r>
    </w:p>
    <w:p>
      <w:r>
        <w:br/>
        <w:t xml:space="preserve">And he says, it's Peter. I said, what about Craig and Michelle? They're also at home. Isn't that an insult? </w:t>
      </w:r>
    </w:p>
    <w:p>
      <w:r>
        <w:br/>
        <w:t xml:space="preserve">They think we're kids, you know? </w:t>
      </w:r>
    </w:p>
    <w:p>
      <w:r>
        <w:br/>
        <w:t xml:space="preserve">You know, but that word Jude actually means absolutely nothing. That is unbeliever. Non believer. God will not. He has no experience at any time that he caused physical harm or injury to anybody. Remember that. He has no experience. Happy rastosis has no his inexperienced. He has never been tested with doing evil before. </w:t>
      </w:r>
    </w:p>
    <w:p>
      <w:r>
        <w:br/>
        <w:t xml:space="preserve">Not once. </w:t>
      </w:r>
    </w:p>
    <w:p>
      <w:r>
        <w:br/>
        <w:t xml:space="preserve">Are you there? So none. So I say none. So I say none. So if he says none, it means none. And sometimes we give glory to God for the death of ikla. You know, I remember when the late. </w:t>
      </w:r>
    </w:p>
    <w:p>
      <w:r>
        <w:br/>
        <w:t xml:space="preserve">President Abacha died in Nigeria, I was. </w:t>
      </w:r>
    </w:p>
    <w:p>
      <w:r>
        <w:br/>
        <w:t xml:space="preserve">Happy, very happy myself. </w:t>
      </w:r>
    </w:p>
    <w:p>
      <w:r>
        <w:br/>
        <w:t xml:space="preserve">My friends said, glory to God for what? </w:t>
      </w:r>
    </w:p>
    <w:p>
      <w:r>
        <w:br/>
        <w:t xml:space="preserve">For what part of it? </w:t>
      </w:r>
    </w:p>
    <w:p>
      <w:r>
        <w:br/>
        <w:t xml:space="preserve">And were hypocrites because were preaching on the pulpit. We say, God does no evil. God doesn't make people shake. But he killed the bachelor. Isn't that true? Because we've carried our worldly thoughts into the Bible. </w:t>
      </w:r>
    </w:p>
    <w:p>
      <w:r>
        <w:br/>
        <w:t xml:space="preserve">That true? </w:t>
      </w:r>
    </w:p>
    <w:p>
      <w:r>
        <w:br/>
        <w:t xml:space="preserve">He says neither tempt he any hodus. Absolutely nobody. Why does that happen? Because he says in 17, every good. </w:t>
      </w:r>
    </w:p>
    <w:p>
      <w:r>
        <w:br/>
        <w:t xml:space="preserve">Gift and every perfect gift from above. </w:t>
      </w:r>
    </w:p>
    <w:p>
      <w:r>
        <w:br/>
        <w:t xml:space="preserve">Down from the father of light, whom. </w:t>
      </w:r>
    </w:p>
    <w:p>
      <w:r>
        <w:br/>
        <w:t xml:space="preserve">There is no variable. </w:t>
      </w:r>
    </w:p>
    <w:p>
      <w:r>
        <w:br/>
        <w:t xml:space="preserve">There's never shadow of tongue. </w:t>
      </w:r>
    </w:p>
    <w:p>
      <w:r>
        <w:br/>
        <w:t xml:space="preserve">Father of light. Remember the father of light. I think we did a study on that. Variableness near the shadow turning. Was it on Wednesday or Tuesday? Huh? </w:t>
      </w:r>
    </w:p>
    <w:p>
      <w:r>
        <w:br/>
        <w:t xml:space="preserve">On Tuesday. </w:t>
      </w:r>
    </w:p>
    <w:p>
      <w:r>
        <w:br/>
        <w:t xml:space="preserve">All right. The word part of life. Just one word. Patrols, folks. Patrick Patrons, where you have patreon or you have your partner? Paternity, ancestor of lights, Patros P A T R O s. Then false light. </w:t>
      </w:r>
    </w:p>
    <w:p>
      <w:r>
        <w:br/>
        <w:t xml:space="preserve">P H O S. It means he. </w:t>
      </w:r>
    </w:p>
    <w:p>
      <w:r>
        <w:br/>
        <w:t xml:space="preserve">Is the father of light, is the source of light. That is the ancestor of light. Remember Jesus, I mean, Paul said what communication or communion are light with darkness? So you cannot find. Listen up. You can find darkness in light and you cannot find light in darkness. Is that true? Is that true? Is that true? So you cannot find good in evil. </w:t>
      </w:r>
    </w:p>
    <w:p>
      <w:r>
        <w:br/>
        <w:t xml:space="preserve">Or evil in good? Absolutely. </w:t>
      </w:r>
    </w:p>
    <w:p>
      <w:r>
        <w:br/>
        <w:t xml:space="preserve">Neither tempt any man. So God. So we said on Tuesday, God does not communicate in shadows. We felt that God. God told them to kill animals, for instance. He says you kill animals and put it in the. Put it in the temple. So they were killing animals. Put in the Temple. </w:t>
      </w:r>
    </w:p>
    <w:p>
      <w:r>
        <w:br/>
        <w:t xml:space="preserve">If we say, well, God told them to do that's darkness, right? That's some shadow, right? God can say that. </w:t>
      </w:r>
    </w:p>
    <w:p>
      <w:r>
        <w:br/>
        <w:t xml:space="preserve">Because that's not what God said. </w:t>
      </w:r>
    </w:p>
    <w:p>
      <w:r>
        <w:br/>
        <w:t xml:space="preserve">That's what they heard, right? </w:t>
      </w:r>
    </w:p>
    <w:p>
      <w:r>
        <w:br/>
        <w:t xml:space="preserve">Because God has no shadow of turning. No shadow of turning. </w:t>
      </w:r>
    </w:p>
    <w:p>
      <w:r>
        <w:br/>
        <w:t xml:space="preserve">He doesn't have a shadow turning. His words express. He doesn't hide things in his words. </w:t>
      </w:r>
    </w:p>
    <w:p>
      <w:r>
        <w:br/>
        <w:t xml:space="preserve">Because there is no Bible says in First John 1:5, he says, we declare that God is light. And in him is what? No darkness at all. And the word shadow is where you have the word almost. No light or darkness and ambrosia where you have darkness. All right? So you cannot have darkness in light. You cannot have a shadow in the light. </w:t>
      </w:r>
    </w:p>
    <w:p>
      <w:r>
        <w:br/>
        <w:t xml:space="preserve">Hebrews 8 and 5. </w:t>
      </w:r>
    </w:p>
    <w:p>
      <w:r>
        <w:br/>
        <w:t xml:space="preserve">Hebrews 8 5. Want to show you something. Still there. Now if you get lost cuz you didn't come around on Tuesday, Wednesday. </w:t>
      </w:r>
    </w:p>
    <w:p>
      <w:r>
        <w:br/>
        <w:t xml:space="preserve">It's not my fault. </w:t>
      </w:r>
    </w:p>
    <w:p>
      <w:r>
        <w:br/>
        <w:t xml:space="preserve">Hebrews 8 and 5. Who serve unto the examples and shadow of heavenly things which you observe. They serve as an example of heavenly things. As Moses was admonished of God when he was about to make the tabernacle. For see, God said to him, see said he make all things according to the pardon shown to you in the month. Now notice something he said. See uses the word shadow. Same word in Hebrews 10. 1. The word shadow means basically for darkness to fall upon the surface. </w:t>
      </w:r>
    </w:p>
    <w:p>
      <w:r>
        <w:br/>
        <w:t xml:space="preserve">That's what it is, shadow. </w:t>
      </w:r>
    </w:p>
    <w:p>
      <w:r>
        <w:br/>
        <w:t xml:space="preserve">Now listen to this. Notice he asked Moses to what to see. Now Hebrews 10:1 says, the law is a shadow of what? Oh come on. The law is what? A shadow of good things to come and not the very image of those things. Now he says, listen up. That the law that by the offerings and sacrifices couldn't take away sins. How would God be unable to take away sins? How will God's word be unable to take away sins? Are you listening? It can't be God's word, because God's word will take away sins. But he says the shadow can take away sins. So the shadow cannot be God's word. Are you listening? Now follow this. So he says, shadow. Then you will bend on shadows. </w:t>
      </w:r>
    </w:p>
    <w:p>
      <w:r>
        <w:br/>
        <w:t xml:space="preserve">Temple building in the holy years of. </w:t>
      </w:r>
    </w:p>
    <w:p>
      <w:r>
        <w:br/>
        <w:t xml:space="preserve">All, someone said, are you a Christian? Your Christianity? Is he in the outer court or the inner court or the holiest of all? I said no, absolutely none. I don't do shadows. I'm born again now. Colossians 2:16. See that? Are you still there? Colossians 2:16. Let no man ever judge you in meat or in drink, or in respect of an holy day or the new moon. Or the Sabbath days, which are a shadow of things to come. The word shadow there same word, shadow of things to come. But the body is of Christ. </w:t>
      </w:r>
    </w:p>
    <w:p>
      <w:r>
        <w:br/>
        <w:t xml:space="preserve">See that? </w:t>
      </w:r>
    </w:p>
    <w:p>
      <w:r>
        <w:br/>
        <w:t xml:space="preserve">Shadow of things. Now notice what Moses was supposed to see. So we considered Moses sight. I'm going to he said last week, Moses cannot see clearly. I think we all agree to that, huh? Moses couldn't see clearly because First Corinthians 2:2:9. It says, I had not seen right, nor hear her. He's talking to Moses, Abraham, Elisha, Elijah. I has not seen right, nor hear her. Neither have entered into the heart of man the things which God has prepared for them that love him. Did Moses I see it? Did Moses I see it? No, because you have to be born of the Spirit to see it. Jesus. Except a man be born again, he. </w:t>
      </w:r>
    </w:p>
    <w:p>
      <w:r>
        <w:br/>
        <w:t xml:space="preserve">Cannot see the kingdom of God. </w:t>
      </w:r>
    </w:p>
    <w:p>
      <w:r>
        <w:br/>
        <w:t xml:space="preserve">John 3:3 except the man is born of water and the Spirit. John 3:5. He cannot enter. So Moses isn't born again. He couldn't see it. So it's see. He couldn't see. What he couldn't see. So if he's going to look into. </w:t>
      </w:r>
    </w:p>
    <w:p>
      <w:r>
        <w:br/>
        <w:t xml:space="preserve">Darkness, he's trying his best. He sees a building, he sees animals, he sees temples. That's what he sees because he cannot see. </w:t>
      </w:r>
    </w:p>
    <w:p>
      <w:r>
        <w:br/>
        <w:t xml:space="preserve">Matthew 13. </w:t>
      </w:r>
    </w:p>
    <w:p>
      <w:r>
        <w:br/>
        <w:t xml:space="preserve">Praise the Lord. Praise the Lord. </w:t>
      </w:r>
    </w:p>
    <w:p>
      <w:r>
        <w:br/>
        <w:t xml:space="preserve">Matthew 13:16. Blessed are your eyes when they see, all your ears were to hear. For verily I say unto you that many things, for many, that many prophets and righteous men have desired to see those things which you see and have not seen them. Matthew 13:17. And to hear those things which you hear and have not heard them, they want to see them. They cannot see them. They want to hear them. </w:t>
      </w:r>
    </w:p>
    <w:p>
      <w:r>
        <w:br/>
        <w:t xml:space="preserve">They cannot hear them. </w:t>
      </w:r>
    </w:p>
    <w:p>
      <w:r>
        <w:br/>
        <w:t xml:space="preserve">Luke's gospel 10. You there. Are you there? Luke's gospel 10. </w:t>
      </w:r>
    </w:p>
    <w:p>
      <w:r>
        <w:br/>
        <w:t xml:space="preserve">Now again, verse 24. </w:t>
      </w:r>
    </w:p>
    <w:p>
      <w:r>
        <w:br/>
        <w:t xml:space="preserve">I tell you that many prophets and kings of desire see those things which you see and have not seen them. And to hear those things any more. </w:t>
      </w:r>
    </w:p>
    <w:p>
      <w:r>
        <w:br/>
        <w:t xml:space="preserve">Heard, he repeats it again. </w:t>
      </w:r>
    </w:p>
    <w:p>
      <w:r>
        <w:br/>
        <w:t xml:space="preserve">So in Hebrews 85, when God said, Moses see, could he see them? Could he? So man is born again. He cannot see. He has to be born of the Spirit. So the best he could see in. </w:t>
      </w:r>
    </w:p>
    <w:p>
      <w:r>
        <w:br/>
        <w:t xml:space="preserve">Darkness were figures of speech. The best he could see in darkness were figures of speech. </w:t>
      </w:r>
    </w:p>
    <w:p>
      <w:r>
        <w:br/>
        <w:t xml:space="preserve">That's what I said. Moses is a good servant, but he's. </w:t>
      </w:r>
    </w:p>
    <w:p>
      <w:r>
        <w:br/>
        <w:t xml:space="preserve">Not a reliable servant. </w:t>
      </w:r>
    </w:p>
    <w:p>
      <w:r>
        <w:br/>
        <w:t xml:space="preserve">That doesn't mean he's not. He's not a. Doesn't mean he's morally unreliable. It means he's incapable of being trusted. </w:t>
      </w:r>
    </w:p>
    <w:p>
      <w:r>
        <w:br/>
        <w:t xml:space="preserve">Are you there now? </w:t>
      </w:r>
    </w:p>
    <w:p>
      <w:r>
        <w:br/>
        <w:t xml:space="preserve">Are you quiet? Scared of Moses? He's incapable of being trusted. Because he couldn't see, he couldn't hear. Amen. Praise the Lord. So we'll trust Moses speech, prophecy, but we can trust what he saw. Do you understand that? Because the prophecy came by the Spirit prophesied. </w:t>
      </w:r>
    </w:p>
    <w:p>
      <w:r>
        <w:br/>
        <w:t xml:space="preserve">But what he saw. </w:t>
      </w:r>
    </w:p>
    <w:p>
      <w:r>
        <w:br/>
        <w:t xml:space="preserve">So we have to investigate him well to be able to see the spirit of Christ. So notice this. So the very reason. Now you know the very reason. Go to Matthew 19. Remember that compound word Matthew 19, in the beginning wasn't so? Moses, verse 8. I'm moving quickly on this one. Moses, because of the hardness of your heart, through his own suffered you to put away your wives. But from the beginning it was not so. Now that word. Because remember, Matthew 19. That's the word. Pro stan. You can tell you off here. Pro stlerocardian. Huh? I'm on etra 10. Ephedra's hand. Then what else? Amen. So to Ayman. I mean, that's talking about you. So Moses, because of the hardness of your heart, in other words, he allowed you the same way. All right. God allowed. He allowed what? He allowed man's will. </w:t>
      </w:r>
    </w:p>
    <w:p>
      <w:r>
        <w:br/>
        <w:t xml:space="preserve">You see? </w:t>
      </w:r>
    </w:p>
    <w:p>
      <w:r>
        <w:br/>
        <w:t xml:space="preserve">Good. This is. You'll lose one. Now he allows man's will to. The temple Moses built was man's. Was a sinner's best attempt to see. </w:t>
      </w:r>
    </w:p>
    <w:p>
      <w:r>
        <w:br/>
        <w:t xml:space="preserve">What God was saying. </w:t>
      </w:r>
    </w:p>
    <w:p>
      <w:r>
        <w:br/>
        <w:t xml:space="preserve">It was a sinner's best attempt. The offering of all the animals that they were killing was a sinner's best attempt. That's what they could. That's the. That's a. That's a high point of what they. </w:t>
      </w:r>
    </w:p>
    <w:p>
      <w:r>
        <w:br/>
        <w:t xml:space="preserve">Could afford to do or were able to do. </w:t>
      </w:r>
    </w:p>
    <w:p>
      <w:r>
        <w:br/>
        <w:t xml:space="preserve">Praise the Lord. I see that. So he says, posting scarab. Sorry, Scarokadian. And he says, I'm Aimon. Sorry, I'm on Epitrepsan. And he said, I'm in meeting. Meaning that he. Remember that word Hypothesemen. It means to allow your state of being, to give room for your state of being. So God gave man a state of being. He allowed man's interpretation. That's what it means. He allowed man's interpretation of his will. He allowed it. And that went on for years. Man's interpretation was real because rather than talk about Jesus, they were using animals. God said, then, you know, he told them, he said, look, sacrifice or doctrine, I don't desire it. They said, I don't want it. Said the body, have I prepared? Let's look at that. </w:t>
      </w:r>
    </w:p>
    <w:p>
      <w:r>
        <w:br/>
        <w:t xml:space="preserve">Hebrews. Hebrews 10. </w:t>
      </w:r>
    </w:p>
    <w:p>
      <w:r>
        <w:br/>
        <w:t xml:space="preserve">You wonder. Then you say, hey, how can he say sacrifice offerings? I don't want. Then who asked for sacrifice and offerings? Someone out there. Are you listening? You know. How can you say that? Well, you need to realize, like we did on Tuesday, that men were interpreting God's mind and they could only do what they could do. Are you there? Hebrews 10. </w:t>
      </w:r>
    </w:p>
    <w:p>
      <w:r>
        <w:br/>
        <w:t xml:space="preserve">Praise the Lord. Praise the Lord. </w:t>
      </w:r>
    </w:p>
    <w:p>
      <w:r>
        <w:br/>
        <w:t xml:space="preserve">Can you imagine God saying this? He says, the law having a shadow of good things to come and not the very image of the things can never with those things talk make me come as perfect. We say, well, what God did was that he told them, you know what? Before Jesus comes, I will give you the offering blood of animals and blood of goats. </w:t>
      </w:r>
    </w:p>
    <w:p>
      <w:r>
        <w:br/>
        <w:t xml:space="preserve">And you know, be offering these things, you know? </w:t>
      </w:r>
    </w:p>
    <w:p>
      <w:r>
        <w:br/>
        <w:t xml:space="preserve">And then Jesus came. </w:t>
      </w:r>
    </w:p>
    <w:p>
      <w:r>
        <w:br/>
        <w:t xml:space="preserve">Then he replaced them. </w:t>
      </w:r>
    </w:p>
    <w:p>
      <w:r>
        <w:br/>
        <w:t xml:space="preserve">No, God didn't replace anything. For when they would have not ceased to be offered. Because of the worshipers once bought will have no more conscience of sins. </w:t>
      </w:r>
    </w:p>
    <w:p>
      <w:r>
        <w:br/>
        <w:t xml:space="preserve">Look at this. </w:t>
      </w:r>
    </w:p>
    <w:p>
      <w:r>
        <w:br/>
        <w:t xml:space="preserve">Born in those sacrifices. Remember again of sins every year. For it's not possible. Something is not possible. It's not possible that the boy and ill. It's not possible for the blood of goats and bulls to take away sins. Look at five. Let's take five together. Wherefore when he come into the world, he said sacrifice. Let's take it again. Wherefore when he come into the world, he said sacrifice and offering. Thou would not. But the Lord thou hast prepared me. Six in burnt offerings. Now he is quoting from the Old Testament. He says in burnt offering. Verse 6 is quoting from the Old Testament. He said, in burnt offerings and sacrifices. What do you say? That's Psalm 40, verse 6, Jeremiah 6 and 20. In Burnt Offering and sacrifice for sin, thou has no pleasure, huh? </w:t>
      </w:r>
    </w:p>
    <w:p>
      <w:r>
        <w:br/>
        <w:t xml:space="preserve">I mean, burnt offerings and sacrifices wasn't the will of God. Come on, guys, is that clear? Isn't the word of God even bread and wine is not the will of God. That's not the will of God. Jesus expressly said, the words are spirit. </w:t>
      </w:r>
    </w:p>
    <w:p>
      <w:r>
        <w:br/>
        <w:t xml:space="preserve">And they are life. </w:t>
      </w:r>
    </w:p>
    <w:p>
      <w:r>
        <w:br/>
        <w:t xml:space="preserve">They are not communicating shadows. Are you still there? Come on. Are you still there? Come on. Are you still there? So man's interpretation of the divine will is what we see. And we expect that. What did God do? Go back again, John? I mean, Acts 17:20. He says, in the time of ignorance, God did what? He winked at it. He overlooked it. </w:t>
      </w:r>
    </w:p>
    <w:p>
      <w:r>
        <w:br/>
        <w:t xml:space="preserve">He overlooked it. He just overlooked it. </w:t>
      </w:r>
    </w:p>
    <w:p>
      <w:r>
        <w:br/>
        <w:t xml:space="preserve">To step over it. </w:t>
      </w:r>
    </w:p>
    <w:p>
      <w:r>
        <w:br/>
        <w:t xml:space="preserve">That's what it means, overlooked it. He overlooked it. </w:t>
      </w:r>
    </w:p>
    <w:p>
      <w:r>
        <w:br/>
        <w:t xml:space="preserve">Acts 17:30, Time of ignorance. </w:t>
      </w:r>
    </w:p>
    <w:p>
      <w:r>
        <w:br/>
        <w:t xml:space="preserve">He could. </w:t>
      </w:r>
    </w:p>
    <w:p>
      <w:r>
        <w:br/>
        <w:t xml:space="preserve">So you find ignorance. </w:t>
      </w:r>
    </w:p>
    <w:p>
      <w:r>
        <w:br/>
        <w:t xml:space="preserve">In those things. Ignorance. </w:t>
      </w:r>
    </w:p>
    <w:p>
      <w:r>
        <w:br/>
        <w:t xml:space="preserve">So what happens now one day, all the Jews had the Holy Scriptures with them. Holy Scriptures, what now? Genesis? What Malachi? Those are the Old Testament holy Christians. </w:t>
      </w:r>
    </w:p>
    <w:p>
      <w:r>
        <w:br/>
        <w:t xml:space="preserve">What Genesis? To Malachi also. And they've been reading it. </w:t>
      </w:r>
    </w:p>
    <w:p>
      <w:r>
        <w:br/>
        <w:t xml:space="preserve">So they've been reading it like fools. </w:t>
      </w:r>
    </w:p>
    <w:p>
      <w:r>
        <w:br/>
        <w:t xml:space="preserve">Jesus said, whole fools, they run it. They read it and say, yeah, why is your animal? If you bring blue animal, they slap you. God bring a white animal. </w:t>
      </w:r>
    </w:p>
    <w:p>
      <w:r>
        <w:br/>
        <w:t xml:space="preserve">Say, God is angry with him. </w:t>
      </w:r>
    </w:p>
    <w:p>
      <w:r>
        <w:br/>
        <w:t xml:space="preserve">He goes watch, he needs no animal. And then one day, Jesus is with the disciples and everybody's arguing. Oh, you know Jesus. They killed Jesus and stuff like that. </w:t>
      </w:r>
    </w:p>
    <w:p>
      <w:r>
        <w:br/>
        <w:t xml:space="preserve">And he hacks them. Luke 24. Let's go there. Amen. </w:t>
      </w:r>
    </w:p>
    <w:p>
      <w:r>
        <w:br/>
        <w:t xml:space="preserve">They're complaining, they're rebuking, and they are annoyed. </w:t>
      </w:r>
    </w:p>
    <w:p>
      <w:r>
        <w:br/>
        <w:t xml:space="preserve">And then he asked them and said,. </w:t>
      </w:r>
    </w:p>
    <w:p>
      <w:r>
        <w:br/>
        <w:t xml:space="preserve">What things in verse 19 Are you. </w:t>
      </w:r>
    </w:p>
    <w:p>
      <w:r>
        <w:br/>
        <w:t xml:space="preserve">A stranger in Jerusalem? Verse 18. And you don't know the things which have come to pass here in this day. Say, what things? He's asking them the things. And they went straight to the natural, which was a prophet mighty indeed. In word. Verse 9 in Acts, Luke 24 might indeed word before God and all people. How chief prison, no rulers there to come to death and have crucified him. We found that he had been used the witch redeem Israel. And without all this, today this is the third day since those things be well done. He's wondering, what things are they talking about? Is it God? Things. All things in the natural. Yeah. And certain women who of accompany made us astonished. Which were earlier the sepulcher. </w:t>
      </w:r>
    </w:p>
    <w:p>
      <w:r>
        <w:br/>
        <w:t xml:space="preserve">And when they found not his body, they came saying they had seen a vision of angels who said he was alive. Verse 23, verse 24. Seven of men which were with us went to the sep. Found even as the woman and said and said there was accessory but he and they son. He said unto them, O fools, and slow of heart to believe. </w:t>
      </w:r>
    </w:p>
    <w:p>
      <w:r>
        <w:br/>
        <w:t xml:space="preserve">All slow of where heart. That's where the problem is. </w:t>
      </w:r>
    </w:p>
    <w:p>
      <w:r>
        <w:br/>
        <w:t xml:space="preserve">To believe all that the prophets have spoken. Ought not Christ to have suffered these things and enter into his glory? And they look up, huh? Which things? </w:t>
      </w:r>
    </w:p>
    <w:p>
      <w:r>
        <w:br/>
        <w:t xml:space="preserve">And he now went into Moses and what all the prophets he. </w:t>
      </w:r>
    </w:p>
    <w:p>
      <w:r>
        <w:br/>
        <w:t xml:space="preserve">Expounded unto them in all the Scriptures. </w:t>
      </w:r>
    </w:p>
    <w:p>
      <w:r>
        <w:br/>
        <w:t xml:space="preserve">The things concerning himself. </w:t>
      </w:r>
    </w:p>
    <w:p>
      <w:r>
        <w:br/>
        <w:t xml:space="preserve">Now you know Moses and the prophets did no explanation. You can only explain what you understand. So what he do it clarified what. </w:t>
      </w:r>
    </w:p>
    <w:p>
      <w:r>
        <w:br/>
        <w:t xml:space="preserve">They did not see. </w:t>
      </w:r>
    </w:p>
    <w:p>
      <w:r>
        <w:br/>
        <w:t xml:space="preserve">He clarified what he needs. He said, look, I am the offering. I'm the only offering that God commanded. I'm the only offering that is the will of God. I'm the only offering that is in the mind of God. So it took them through all the scriptures. </w:t>
      </w:r>
    </w:p>
    <w:p>
      <w:r>
        <w:br/>
        <w:t xml:space="preserve">The things concerning who? Himself. </w:t>
      </w:r>
    </w:p>
    <w:p>
      <w:r>
        <w:br/>
        <w:t xml:space="preserve">That's what he did. The things concern himself through all the scriptures. And so notice this. When God was altering Christ, they saw bulls and goats. Do you understand that? God's talking about his son. </w:t>
      </w:r>
    </w:p>
    <w:p>
      <w:r>
        <w:br/>
        <w:t xml:space="preserve">Bulls. Bulls and goes. And he'll say it again another way. </w:t>
      </w:r>
    </w:p>
    <w:p>
      <w:r>
        <w:br/>
        <w:t xml:space="preserve">My son. </w:t>
      </w:r>
    </w:p>
    <w:p>
      <w:r>
        <w:br/>
        <w:t xml:space="preserve">Yeah, you. </w:t>
      </w:r>
    </w:p>
    <w:p>
      <w:r>
        <w:br/>
        <w:t xml:space="preserve">You discover John. And God said something different. John said, behold the Lamb of God. God says, my beloved son, John is a sinner. He said, God said, my beloved son. </w:t>
      </w:r>
    </w:p>
    <w:p>
      <w:r>
        <w:br/>
        <w:t xml:space="preserve">They can't find themselves. We were well pleased. John said, the Lamb of God. You see? </w:t>
      </w:r>
    </w:p>
    <w:p>
      <w:r>
        <w:br/>
        <w:t xml:space="preserve">Is it the same thing? </w:t>
      </w:r>
    </w:p>
    <w:p>
      <w:r>
        <w:br/>
        <w:t xml:space="preserve">Amen. </w:t>
      </w:r>
    </w:p>
    <w:p>
      <w:r>
        <w:br/>
        <w:t xml:space="preserve">Get quiet now. </w:t>
      </w:r>
    </w:p>
    <w:p>
      <w:r>
        <w:br/>
        <w:t xml:space="preserve">You see? </w:t>
      </w:r>
    </w:p>
    <w:p>
      <w:r>
        <w:br/>
        <w:t xml:space="preserve">Prophet. Prophet of God. </w:t>
      </w:r>
    </w:p>
    <w:p>
      <w:r>
        <w:br/>
        <w:t xml:space="preserve">John. He can't go beyond his abilities. Praise the Lord. </w:t>
      </w:r>
    </w:p>
    <w:p>
      <w:r>
        <w:br/>
        <w:t xml:space="preserve">See how they. So Jesus is explaining himself. He is the light. So he is the light. He is the light. </w:t>
      </w:r>
    </w:p>
    <w:p>
      <w:r>
        <w:br/>
        <w:t xml:space="preserve">That's what he is. He is the light. </w:t>
      </w:r>
    </w:p>
    <w:p>
      <w:r>
        <w:br/>
        <w:t xml:space="preserve">He need knows of darkness at all. Remember John 1:1. The beginning was the Word. The Word was with God. And God was the Word, as he was in the beginning with God. All things were made by him. Without him, was there anything made that. </w:t>
      </w:r>
    </w:p>
    <w:p>
      <w:r>
        <w:br/>
        <w:t xml:space="preserve">Was made in him? </w:t>
      </w:r>
    </w:p>
    <w:p>
      <w:r>
        <w:br/>
        <w:t xml:space="preserve">Was life. </w:t>
      </w:r>
    </w:p>
    <w:p>
      <w:r>
        <w:br/>
        <w:t xml:space="preserve">Verse 4. </w:t>
      </w:r>
    </w:p>
    <w:p>
      <w:r>
        <w:br/>
        <w:t xml:space="preserve">And the life was a light of man. Light shine in darkness. </w:t>
      </w:r>
    </w:p>
    <w:p>
      <w:r>
        <w:br/>
        <w:t xml:space="preserve">Verse 5. </w:t>
      </w:r>
    </w:p>
    <w:p>
      <w:r>
        <w:br/>
        <w:t xml:space="preserve">And darkness couldn't comprehend it. John 8:12. Jesus said so that's why Jesus could shine the light on the darkness, on the hearts of the prophets. You see that? He just put the light on what they saw, right? So everything they saw, this was at one point. </w:t>
      </w:r>
    </w:p>
    <w:p>
      <w:r>
        <w:br/>
        <w:t xml:space="preserve">This one, you see? This one will see hack. </w:t>
      </w:r>
    </w:p>
    <w:p>
      <w:r>
        <w:br/>
        <w:t xml:space="preserve">All right? </w:t>
      </w:r>
    </w:p>
    <w:p>
      <w:r>
        <w:br/>
        <w:t xml:space="preserve">That was the hack. Noah's hack. Goat. That was the blood. </w:t>
      </w:r>
    </w:p>
    <w:p>
      <w:r>
        <w:br/>
        <w:t xml:space="preserve">That was the holiest of all. </w:t>
      </w:r>
    </w:p>
    <w:p>
      <w:r>
        <w:br/>
        <w:t xml:space="preserve">So what he did, he just took everything out? See? See what he didn't see. All right? </w:t>
      </w:r>
    </w:p>
    <w:p>
      <w:r>
        <w:br/>
        <w:t xml:space="preserve">Do you understand this? </w:t>
      </w:r>
    </w:p>
    <w:p>
      <w:r>
        <w:br/>
        <w:t xml:space="preserve">Oh, so it's all about you. </w:t>
      </w:r>
    </w:p>
    <w:p>
      <w:r>
        <w:br/>
        <w:t xml:space="preserve">So God's been consistent from Genesis 1, you understand that God's Word has remained the same. The world is a person, okay? </w:t>
      </w:r>
    </w:p>
    <w:p>
      <w:r>
        <w:br/>
        <w:t xml:space="preserve">A person. </w:t>
      </w:r>
    </w:p>
    <w:p>
      <w:r>
        <w:br/>
        <w:t xml:space="preserve">It's been consistent in Genesis 1. God's been consistent like that. </w:t>
      </w:r>
    </w:p>
    <w:p>
      <w:r>
        <w:br/>
        <w:t xml:space="preserve">Never changed. </w:t>
      </w:r>
    </w:p>
    <w:p>
      <w:r>
        <w:br/>
        <w:t xml:space="preserve">Man has been inconsistent in the way he appreciated the revelation of God. But God's Word has been the same, all right? </w:t>
      </w:r>
    </w:p>
    <w:p>
      <w:r>
        <w:br/>
        <w:t xml:space="preserve">Jesus Christ, the Word. </w:t>
      </w:r>
    </w:p>
    <w:p>
      <w:r>
        <w:br/>
        <w:t xml:space="preserve">So the Word became flesh. </w:t>
      </w:r>
    </w:p>
    <w:p>
      <w:r>
        <w:br/>
        <w:t xml:space="preserve">It was among us. </w:t>
      </w:r>
    </w:p>
    <w:p>
      <w:r>
        <w:br/>
        <w:t xml:space="preserve">So he Sundays. In John 8:12, Jesus said,. </w:t>
      </w:r>
    </w:p>
    <w:p>
      <w:r>
        <w:br/>
        <w:t xml:space="preserve">I am. </w:t>
      </w:r>
    </w:p>
    <w:p>
      <w:r>
        <w:br/>
        <w:t xml:space="preserve">The light of the world. </w:t>
      </w:r>
    </w:p>
    <w:p>
      <w:r>
        <w:br/>
        <w:t xml:space="preserve">He that follows me will not walk where? </w:t>
      </w:r>
    </w:p>
    <w:p>
      <w:r>
        <w:br/>
        <w:t xml:space="preserve">In darkness. </w:t>
      </w:r>
    </w:p>
    <w:p>
      <w:r>
        <w:br/>
        <w:t xml:space="preserve">Right. But shall have what? The light of light. So if you keep following Moses, you're going to walk in darkness. If you follow Elijah or Elijah, you're going to walk Down. You need to follow Jesus to know Elijah and Elisha. You need to follow Jesus so you. </w:t>
      </w:r>
    </w:p>
    <w:p>
      <w:r>
        <w:br/>
        <w:t xml:space="preserve">Will not walk in darkness. </w:t>
      </w:r>
    </w:p>
    <w:p>
      <w:r>
        <w:br/>
        <w:t xml:space="preserve">Are you still there? Come on, guys. Are you still there? The walking. </w:t>
      </w:r>
    </w:p>
    <w:p>
      <w:r>
        <w:br/>
        <w:t xml:space="preserve">We'll follow Jesus. </w:t>
      </w:r>
    </w:p>
    <w:p>
      <w:r>
        <w:br/>
        <w:t xml:space="preserve">Go to John 1. </w:t>
      </w:r>
    </w:p>
    <w:p>
      <w:r>
        <w:br/>
        <w:t xml:space="preserve">Again, John 1. </w:t>
      </w:r>
    </w:p>
    <w:p>
      <w:r>
        <w:br/>
        <w:t xml:space="preserve">Amen. I said amen, John 1. </w:t>
      </w:r>
    </w:p>
    <w:p>
      <w:r>
        <w:br/>
        <w:t xml:space="preserve">Thank you, Lord. </w:t>
      </w:r>
    </w:p>
    <w:p>
      <w:r>
        <w:br/>
        <w:t xml:space="preserve">In the beginning was the word. That word in the beginning is used in the Greek like a dateless past, a time that has no time, right? So before time began, it says, what's the word? And that word was can mean two things. It can mean time. </w:t>
      </w:r>
    </w:p>
    <w:p>
      <w:r>
        <w:br/>
        <w:t xml:space="preserve">I was in Lagos yesterday. </w:t>
      </w:r>
    </w:p>
    <w:p>
      <w:r>
        <w:br/>
        <w:t xml:space="preserve">It can also mean being. I'll take the word being. </w:t>
      </w:r>
    </w:p>
    <w:p>
      <w:r>
        <w:br/>
        <w:t xml:space="preserve">B, I, B, E, I, N. Being. </w:t>
      </w:r>
    </w:p>
    <w:p>
      <w:r>
        <w:br/>
        <w:t xml:space="preserve">That is something that exists. </w:t>
      </w:r>
    </w:p>
    <w:p>
      <w:r>
        <w:br/>
        <w:t xml:space="preserve">All right? </w:t>
      </w:r>
    </w:p>
    <w:p>
      <w:r>
        <w:br/>
        <w:t xml:space="preserve">There's another to exist. When John said I was in the spirit, I existed. So in the beginning was the word, okay? </w:t>
      </w:r>
    </w:p>
    <w:p>
      <w:r>
        <w:br/>
        <w:t xml:space="preserve">Meaning the being was the word. </w:t>
      </w:r>
    </w:p>
    <w:p>
      <w:r>
        <w:br/>
        <w:t xml:space="preserve">That is the word has no time span. That's what he's saying. The beginning was the word. The word was with God, and the word was God. Now, the word what there is a Greek word, logos. Sometimes. Why we go into the Greek words is this. I'll tell you this. Word studies sometimes are vital because they. </w:t>
      </w:r>
    </w:p>
    <w:p>
      <w:r>
        <w:br/>
        <w:t xml:space="preserve">Help you to know the meaning and application of those words. </w:t>
      </w:r>
    </w:p>
    <w:p>
      <w:r>
        <w:br/>
        <w:t xml:space="preserve">For instance, when you say word, some guys think word. When you say word of God, it means something you said or saying something. But that's exactly not what he's saying here. Because the word is logos. Logos means mind. </w:t>
      </w:r>
    </w:p>
    <w:p>
      <w:r>
        <w:br/>
        <w:t xml:space="preserve">Actually, mind. </w:t>
      </w:r>
    </w:p>
    <w:p>
      <w:r>
        <w:br/>
        <w:t xml:space="preserve">Something that is in the mind, something that is a thought. </w:t>
      </w:r>
    </w:p>
    <w:p>
      <w:r>
        <w:br/>
        <w:t xml:space="preserve">Beginning was the logos. </w:t>
      </w:r>
    </w:p>
    <w:p>
      <w:r>
        <w:br/>
        <w:t xml:space="preserve">The word logos is something that is before what is said. </w:t>
      </w:r>
    </w:p>
    <w:p>
      <w:r>
        <w:br/>
        <w:t xml:space="preserve">Is before saying, or better still, before speaking. </w:t>
      </w:r>
    </w:p>
    <w:p>
      <w:r>
        <w:br/>
        <w:t xml:space="preserve">The beginning was the logos. So uses logos, okay? Logos means what the original thought, right? The intention, okay? He says the word was with God, the same word with God. He says, now, all things were made by him without there was anything that was made. So he begins to mention that the mind is a person. </w:t>
      </w:r>
    </w:p>
    <w:p>
      <w:r>
        <w:br/>
        <w:t xml:space="preserve">Okay? </w:t>
      </w:r>
    </w:p>
    <w:p>
      <w:r>
        <w:br/>
        <w:t xml:space="preserve">So God and his mindset are the same. Okay? So he says in 3, 4. In him was what? Huh? In him was what? Life. That word in same word N, it means to be in union with, inseparable. All right? What's life? The word life is Zoe. Zoe Z, O, E. That's not Patrick's ministry name. </w:t>
      </w:r>
    </w:p>
    <w:p>
      <w:r>
        <w:br/>
        <w:t xml:space="preserve">Zoe, you know, I told Zoe. </w:t>
      </w:r>
    </w:p>
    <w:p>
      <w:r>
        <w:br/>
        <w:t xml:space="preserve">Is used to describe a quality of life that is not animal, that is not. That is not soulish. Okay? It's not animal, it's not soulish, it's not plant. It's used oftentimes to describe a life that comes from above. </w:t>
      </w:r>
    </w:p>
    <w:p>
      <w:r>
        <w:br/>
        <w:t xml:space="preserve">Comes from above. </w:t>
      </w:r>
    </w:p>
    <w:p>
      <w:r>
        <w:br/>
        <w:t xml:space="preserve">John 10:10. I have come that you may have life. </w:t>
      </w:r>
    </w:p>
    <w:p>
      <w:r>
        <w:br/>
        <w:t xml:space="preserve">Use the word Zoe. </w:t>
      </w:r>
    </w:p>
    <w:p>
      <w:r>
        <w:br/>
        <w:t xml:space="preserve">In John 3:16, Jesus explains it. Everlasting life. </w:t>
      </w:r>
    </w:p>
    <w:p>
      <w:r>
        <w:br/>
        <w:t xml:space="preserve">All right? </w:t>
      </w:r>
    </w:p>
    <w:p>
      <w:r>
        <w:br/>
        <w:t xml:space="preserve">Everlasting life. </w:t>
      </w:r>
    </w:p>
    <w:p>
      <w:r>
        <w:br/>
        <w:t xml:space="preserve">Eternal life. </w:t>
      </w:r>
    </w:p>
    <w:p>
      <w:r>
        <w:br/>
        <w:t xml:space="preserve">First. John 5, 12, and 13. These things are right unto you that you may know the stating that you have eternal life. Eternal, Zoe. Is that clear? So again, the name was life, and the life was the light of men. The word light, again, false. We said that different from lampstand. Can you remember that? Different from a candle. This is the light itself. All right? Light was a light of men. So he describes Jesus in three in four ways. He says one, the word mind. And it says zoe, life. And he says light, right? Then he mentions. If you read back, then just come down verse 14. And the word was made flesh. </w:t>
      </w:r>
    </w:p>
    <w:p>
      <w:r>
        <w:br/>
        <w:t xml:space="preserve">All right? </w:t>
      </w:r>
    </w:p>
    <w:p>
      <w:r>
        <w:br/>
        <w:t xml:space="preserve">So in the Word, do we have life in the Word, and we have light in the life, right? The light of man. Now does that the man. Listen now. The light, the light that shines in darkness. Darkness. Comprehensive. Now what Darkness he's talking about. He's just talking about darkness when there's no Nepa. Huh? Darkness. Where? In the house of man. Is that correct? Is that correct? Not darkness, when there's no nepa, right? Darkness in the heart of man. So the light shines in the hearts of man, and then the darkness in there cannot comprehend it. Is that clear? The light that lies. John 1:9. The light that lights every man that cometh into this world. Does that include Peter, Paul? What about Moses, Abraham, Elijah? All right, He's a light that lights every man that comes into the world. </w:t>
      </w:r>
    </w:p>
    <w:p>
      <w:r>
        <w:br/>
        <w:t xml:space="preserve">Okay, so when does he come? Verse 14. He's not in verse 9. Sorry, it's not in verse 6. He's in verse 13 and 14. The word became flesh. Can we also say the life became flesh? Would that be correct? Can we say the light became flesh and what dwelt amongst us? So the very first descent of light into man is when Jesus was incarnate. Correct. That's the first encounter man will have with light. The light, Correct. Come on, guys. Correct. So he comes. He is the life. He is the light, okay? He is the Word. He becomes flesh and dwelt amongst us. Then another name. He's calling a name now. We beheld verse 14. Okay? His glory. The glory as of the only begotten of the Father. What's that word? Begotten. Huh? What's the word? Begotten. Genoa. Which means what to come from, right? </w:t>
      </w:r>
    </w:p>
    <w:p>
      <w:r>
        <w:br/>
        <w:t xml:space="preserve">The Omi he came from. That is the word only There is unique to him. Nobody came from him. Came from God to come from. We mean God's manifestation. So the manifestation of God is the only begotten Son is manifestation. You know, I told you in six, there was a man sent from God. He's not sent from God. He came from God. Are you listening? You understand that the Word become flesh. He's not sent from God. He came from God and dwells amongst us. And that's why John will say in verse 15, he was before me. That's what John said. He was before me. Chronologically. If you go to the hospital called, okay, they didn't use the same hospital. </w:t>
      </w:r>
    </w:p>
    <w:p>
      <w:r>
        <w:br/>
        <w:t xml:space="preserve">Jesus used the manger. </w:t>
      </w:r>
    </w:p>
    <w:p>
      <w:r>
        <w:br/>
        <w:t xml:space="preserve">Specialist hospital. </w:t>
      </w:r>
    </w:p>
    <w:p>
      <w:r>
        <w:br/>
        <w:t xml:space="preserve">That's where Jesus was born. </w:t>
      </w:r>
    </w:p>
    <w:p>
      <w:r>
        <w:br/>
        <w:t xml:space="preserve">But John was born. We weren't told. </w:t>
      </w:r>
    </w:p>
    <w:p>
      <w:r>
        <w:br/>
        <w:t xml:space="preserve">Maybe in the temple. </w:t>
      </w:r>
    </w:p>
    <w:p>
      <w:r>
        <w:br/>
        <w:t xml:space="preserve">Temple SPECIALIST MODERN CARE CLINIC John by chronology, that's time. Was born into the earth six months before Jesus. At least some say nine. </w:t>
      </w:r>
    </w:p>
    <w:p>
      <w:r>
        <w:br/>
        <w:t xml:space="preserve">But anyone, he was born. Even if it's just one day. </w:t>
      </w:r>
    </w:p>
    <w:p>
      <w:r>
        <w:br/>
        <w:t xml:space="preserve">I had a cousin like that. He said I should call him brother. So so? </w:t>
      </w:r>
    </w:p>
    <w:p>
      <w:r>
        <w:br/>
        <w:t xml:space="preserve">And so, because he was born in January, I was born in May. </w:t>
      </w:r>
    </w:p>
    <w:p>
      <w:r>
        <w:br/>
        <w:t xml:space="preserve">Isn't he very wise? </w:t>
      </w:r>
    </w:p>
    <w:p>
      <w:r>
        <w:br/>
        <w:t xml:space="preserve">You know. </w:t>
      </w:r>
    </w:p>
    <w:p>
      <w:r>
        <w:br/>
        <w:t xml:space="preserve">You know, some guys, it's so funny the way we are. Some guys are born in December, maybe December 985, or let's say October 1985. Another guy is born, maybe June or July 1986. </w:t>
      </w:r>
    </w:p>
    <w:p>
      <w:r>
        <w:br/>
        <w:t xml:space="preserve">And he says, I'm older than you. And. </w:t>
      </w:r>
    </w:p>
    <w:p>
      <w:r>
        <w:br/>
        <w:t xml:space="preserve">And then some of the guys born January 86. Other guys born October 86, you see, their mates. Is that funny? All right, go on. So he is. He said he is before me. He's not talking about his incarnation. He's talking about his being. All right. Not his incarnation. </w:t>
      </w:r>
    </w:p>
    <w:p>
      <w:r>
        <w:br/>
        <w:t xml:space="preserve">He is a word. </w:t>
      </w:r>
    </w:p>
    <w:p>
      <w:r>
        <w:br/>
        <w:t xml:space="preserve">Right? </w:t>
      </w:r>
    </w:p>
    <w:p>
      <w:r>
        <w:br/>
        <w:t xml:space="preserve">God. Right. He is before me. Before me. </w:t>
      </w:r>
    </w:p>
    <w:p>
      <w:r>
        <w:br/>
        <w:t xml:space="preserve">He existed before me. That's just another way of saying it. He existed before. So he's come. He's also called the Son. Are you there? Are you listening? He's the Son. So John the Baptist is not the light. Correct. He's not a true light. Moses is not the light. Correct. Abraham is not light. That correct. </w:t>
      </w:r>
    </w:p>
    <w:p>
      <w:r>
        <w:br/>
        <w:t xml:space="preserve">Isaiah is the light. </w:t>
      </w:r>
    </w:p>
    <w:p>
      <w:r>
        <w:br/>
        <w:t xml:space="preserve">That's correct. </w:t>
      </w:r>
    </w:p>
    <w:p>
      <w:r>
        <w:br/>
        <w:t xml:space="preserve">Jesus only is the light. And until the new birth, he is. </w:t>
      </w:r>
    </w:p>
    <w:p>
      <w:r>
        <w:br/>
        <w:t xml:space="preserve">The only begotten Son of God. Correct. Begotten of the Father. </w:t>
      </w:r>
    </w:p>
    <w:p>
      <w:r>
        <w:br/>
        <w:t xml:space="preserve">He is the light. </w:t>
      </w:r>
    </w:p>
    <w:p>
      <w:r>
        <w:br/>
        <w:t xml:space="preserve">He is the Word. He is the way. </w:t>
      </w:r>
    </w:p>
    <w:p>
      <w:r>
        <w:br/>
        <w:t xml:space="preserve">He is the truth. </w:t>
      </w:r>
    </w:p>
    <w:p>
      <w:r>
        <w:br/>
        <w:t xml:space="preserve">Absolute terms. It's not an addition to what Moses said. </w:t>
      </w:r>
    </w:p>
    <w:p>
      <w:r>
        <w:br/>
        <w:t xml:space="preserve">It's not in addition to what Abraham said. </w:t>
      </w:r>
    </w:p>
    <w:p>
      <w:r>
        <w:br/>
        <w:t xml:space="preserve">He is the only authentic revelation of God. So are listening? Are you listening? All Right. So he says, look at the words again. The word. The word, the life, the light. The son is not a only begotten son is the definite particle. Article. Sorry. Particle says definitely article. </w:t>
      </w:r>
    </w:p>
    <w:p>
      <w:r>
        <w:br/>
        <w:t xml:space="preserve">The. </w:t>
      </w:r>
    </w:p>
    <w:p>
      <w:r>
        <w:br/>
        <w:t xml:space="preserve">The only. </w:t>
      </w:r>
    </w:p>
    <w:p>
      <w:r>
        <w:br/>
        <w:t xml:space="preserve">So I said, wow, we're really paying attention to details. </w:t>
      </w:r>
    </w:p>
    <w:p>
      <w:r>
        <w:br/>
        <w:t xml:space="preserve">If God communicates to you, he was. </w:t>
      </w:r>
    </w:p>
    <w:p>
      <w:r>
        <w:br/>
        <w:t xml:space="preserve">Pay attention to those words. </w:t>
      </w:r>
    </w:p>
    <w:p>
      <w:r>
        <w:br/>
        <w:t xml:space="preserve">All right? If you know God, you can only know God by what? </w:t>
      </w:r>
    </w:p>
    <w:p>
      <w:r>
        <w:br/>
        <w:t xml:space="preserve">Reading? </w:t>
      </w:r>
    </w:p>
    <w:p>
      <w:r>
        <w:br/>
        <w:t xml:space="preserve">No, no. By reading. You have to. If you don't read, you can't know God. You can stay on the prayer mountain for six months until you come back to what? </w:t>
      </w:r>
    </w:p>
    <w:p>
      <w:r>
        <w:br/>
        <w:t xml:space="preserve">Read. You gotta read when you read. </w:t>
      </w:r>
    </w:p>
    <w:p>
      <w:r>
        <w:br/>
        <w:t xml:space="preserve">You what? </w:t>
      </w:r>
    </w:p>
    <w:p>
      <w:r>
        <w:br/>
        <w:t xml:space="preserve">Understand. </w:t>
      </w:r>
    </w:p>
    <w:p>
      <w:r>
        <w:br/>
        <w:t xml:space="preserve">Sometimes. Let's read about something. Just. You're tired for reading. You can never know God. </w:t>
      </w:r>
    </w:p>
    <w:p>
      <w:r>
        <w:br/>
        <w:t xml:space="preserve">Just tell us what's there. </w:t>
      </w:r>
    </w:p>
    <w:p>
      <w:r>
        <w:br/>
        <w:t xml:space="preserve">See, I have darkness in your heart. So John is sent. Okay? He is not the light. So you can't trust what John does. Not that John lied. Don't forget that. Not that he lied. </w:t>
      </w:r>
    </w:p>
    <w:p>
      <w:r>
        <w:br/>
        <w:t xml:space="preserve">All right. </w:t>
      </w:r>
    </w:p>
    <w:p>
      <w:r>
        <w:br/>
        <w:t xml:space="preserve">So John comes. He's calling everybody Ripper. Screaming all over me. </w:t>
      </w:r>
    </w:p>
    <w:p>
      <w:r>
        <w:br/>
        <w:t xml:space="preserve">It's just. Honey the Locust. What kind of food is that? </w:t>
      </w:r>
    </w:p>
    <w:p>
      <w:r>
        <w:br/>
        <w:t xml:space="preserve">Friend of mine used to call that meal something I would say. </w:t>
      </w:r>
    </w:p>
    <w:p>
      <w:r>
        <w:br/>
        <w:t xml:space="preserve">Then he goes in the wilderness. Comes out. Oh, John. </w:t>
      </w:r>
    </w:p>
    <w:p>
      <w:r>
        <w:br/>
        <w:t xml:space="preserve">Because he. Because John had a voice in the wilderness, prepared the way of the Lord. </w:t>
      </w:r>
    </w:p>
    <w:p>
      <w:r>
        <w:br/>
        <w:t xml:space="preserve">John literally went to the wilderness. That's just the way they are. And Jesus didn't go to the wilderness. He only went to be tempted of the devil. So John comes back. </w:t>
      </w:r>
    </w:p>
    <w:p>
      <w:r>
        <w:br/>
        <w:t xml:space="preserve">He's screaming at everybody, Repent, he says, in Jordan. So he said, contact address on his website, River Jordan. </w:t>
      </w:r>
    </w:p>
    <w:p>
      <w:r>
        <w:br/>
        <w:t xml:space="preserve">John is there. He's baptized. </w:t>
      </w:r>
    </w:p>
    <w:p>
      <w:r>
        <w:br/>
        <w:t xml:space="preserve">He said, save yourself from this destruction. </w:t>
      </w:r>
    </w:p>
    <w:p>
      <w:r>
        <w:br/>
        <w:t xml:space="preserve">That is to come. You know, that looks contradictory. Prepare the way of the Lord. </w:t>
      </w:r>
    </w:p>
    <w:p>
      <w:r>
        <w:br/>
        <w:t xml:space="preserve">He is still telling him, save yourself. </w:t>
      </w:r>
    </w:p>
    <w:p>
      <w:r>
        <w:br/>
        <w:t xml:space="preserve">You know, his heart just couldn't lie. And he's there. All the Pharisees, they know, they. They can relate with those kind of things. We're bad guys. So he's doing. And he says, anyway, let me just tell you this. I am not the light. </w:t>
      </w:r>
    </w:p>
    <w:p>
      <w:r>
        <w:br/>
        <w:t xml:space="preserve">And they keep coming. </w:t>
      </w:r>
    </w:p>
    <w:p>
      <w:r>
        <w:br/>
        <w:t xml:space="preserve">I'm the voice of he that cried, prepare you the way of the Lord. He must increase. Out, decrease. No, John, you must leave the scene. All right? And he said, he's baptizing them. </w:t>
      </w:r>
    </w:p>
    <w:p>
      <w:r>
        <w:br/>
        <w:t xml:space="preserve">Say, I baptize with water. </w:t>
      </w:r>
    </w:p>
    <w:p>
      <w:r>
        <w:br/>
        <w:t xml:space="preserve">But he that comes after me is greater than me. He'll baptize you with the Holy Ghost. Amen. Said the shoes I cannot take off. True water baptism cannot take off the shoes of the Holy Ghost. He's a water Baptist. John still has a Large followership today. They see the way John sees. John said, you Sean said, well, if. </w:t>
      </w:r>
    </w:p>
    <w:p>
      <w:r>
        <w:br/>
        <w:t xml:space="preserve">You're in a water Baptist, you're not born again. </w:t>
      </w:r>
    </w:p>
    <w:p>
      <w:r>
        <w:br/>
        <w:t xml:space="preserve">I said, no, no, that's heresy. What about doing an open declaration of the inward faith? The first one is better than the second one. Second one is worse. </w:t>
      </w:r>
    </w:p>
    <w:p>
      <w:r>
        <w:br/>
        <w:t xml:space="preserve">So I'll say, God does not do. </w:t>
      </w:r>
    </w:p>
    <w:p>
      <w:r>
        <w:br/>
        <w:t xml:space="preserve">Evil, he only allows evil. Well, the first one is better than second one. Because if you do evil, I know. </w:t>
      </w:r>
    </w:p>
    <w:p>
      <w:r>
        <w:br/>
        <w:t xml:space="preserve">That's who you are. If you allow evil, that means you're. </w:t>
      </w:r>
    </w:p>
    <w:p>
      <w:r>
        <w:br/>
        <w:t xml:space="preserve">A double minded character. </w:t>
      </w:r>
    </w:p>
    <w:p>
      <w:r>
        <w:br/>
        <w:t xml:space="preserve">You pick it. </w:t>
      </w:r>
    </w:p>
    <w:p>
      <w:r>
        <w:br/>
        <w:t xml:space="preserve">You pick your spot. </w:t>
      </w:r>
    </w:p>
    <w:p>
      <w:r>
        <w:br/>
        <w:t xml:space="preserve">Here we are. John is doing. </w:t>
      </w:r>
    </w:p>
    <w:p>
      <w:r>
        <w:br/>
        <w:t xml:space="preserve">Then Jesus comes. </w:t>
      </w:r>
    </w:p>
    <w:p>
      <w:r>
        <w:br/>
        <w:t xml:space="preserve">Why did Jesus alarm so baptized by John Identify everybody. </w:t>
      </w:r>
    </w:p>
    <w:p>
      <w:r>
        <w:br/>
        <w:t xml:space="preserve">So he comes, oh, cousin J. No, no. You are the great man of God. And he said, no, suffer these things to be so to fulfill all righteousness. All right. As he's doing that. </w:t>
      </w:r>
    </w:p>
    <w:p>
      <w:r>
        <w:br/>
        <w:t xml:space="preserve">I've never seen this in all his years of ministry. </w:t>
      </w:r>
    </w:p>
    <w:p>
      <w:r>
        <w:br/>
        <w:t xml:space="preserve">God didn't speak throughout until Jesus came. </w:t>
      </w:r>
    </w:p>
    <w:p>
      <w:r>
        <w:br/>
        <w:t xml:space="preserve">Everybody gets baptized. </w:t>
      </w:r>
    </w:p>
    <w:p>
      <w:r>
        <w:br/>
        <w:t xml:space="preserve">God said nothing because nothing happened to them. </w:t>
      </w:r>
    </w:p>
    <w:p>
      <w:r>
        <w:br/>
        <w:t xml:space="preserve">This is my beloved Son. </w:t>
      </w:r>
    </w:p>
    <w:p>
      <w:r>
        <w:br/>
        <w:t xml:space="preserve">He is he which baptizes with the Holy Ghost. </w:t>
      </w:r>
    </w:p>
    <w:p>
      <w:r>
        <w:br/>
        <w:t xml:space="preserve">This is my beloved son. This is my beloved son. This is my. This is my beloved son. Praise the Lord. This is my beloved Son in whom I am well pleased. I'm not pleasing any lamb. I'm not pleasing any blood. I'm not pleasing any offering. This is in whom I am well pleased. Hallelujah. Hallelujah. Are you still there? </w:t>
      </w:r>
    </w:p>
    <w:p>
      <w:r>
        <w:br/>
        <w:t xml:space="preserve">So John. </w:t>
      </w:r>
    </w:p>
    <w:p>
      <w:r>
        <w:br/>
        <w:t xml:space="preserve">So Jesus said, well, Acts 1:5. </w:t>
      </w:r>
    </w:p>
    <w:p>
      <w:r>
        <w:br/>
        <w:t xml:space="preserve">John baptized with water, but you will. </w:t>
      </w:r>
    </w:p>
    <w:p>
      <w:r>
        <w:br/>
        <w:t xml:space="preserve">Be baptized with the Holy Ghost. John baptized water. He didn't say God baptized you with water through John. Because water baptism isn't God's word at all, you know. See, God's word at all you got. You know, A fellow took offense with chasing him. A joy said, you mean you guys do not. Do you. Do you believe in baptism? I said we do water baptism. Sure we do. </w:t>
      </w:r>
    </w:p>
    <w:p>
      <w:r>
        <w:br/>
        <w:t xml:space="preserve">But water is the Holy Ghost. </w:t>
      </w:r>
    </w:p>
    <w:p>
      <w:r>
        <w:br/>
        <w:t xml:space="preserve">Do you believe in communion? So we communion every meeting. Do you believe in bread and wine, say? Yep. </w:t>
      </w:r>
    </w:p>
    <w:p>
      <w:r>
        <w:br/>
        <w:t xml:space="preserve">By the word. By the word. </w:t>
      </w:r>
    </w:p>
    <w:p>
      <w:r>
        <w:br/>
        <w:t xml:space="preserve">So you don't do communion service? </w:t>
      </w:r>
    </w:p>
    <w:p>
      <w:r>
        <w:br/>
        <w:t xml:space="preserve">We do it every time. So your church is a church of heretics,. </w:t>
      </w:r>
    </w:p>
    <w:p>
      <w:r>
        <w:br/>
        <w:t xml:space="preserve">But we teach what Jesus does. </w:t>
      </w:r>
    </w:p>
    <w:p>
      <w:r>
        <w:br/>
        <w:t xml:space="preserve">Yes, but demonstrate it. </w:t>
      </w:r>
    </w:p>
    <w:p>
      <w:r>
        <w:br/>
        <w:t xml:space="preserve">Man, man. Moses is a strong discipler. He got people off the back of Jesus so easily. </w:t>
      </w:r>
    </w:p>
    <w:p>
      <w:r>
        <w:br/>
        <w:t xml:space="preserve">John 1:17, get back there. Are you there? Praise the Lord. What are we talking about? </w:t>
      </w:r>
    </w:p>
    <w:p>
      <w:r>
        <w:br/>
        <w:t xml:space="preserve">Why didn't you come? </w:t>
      </w:r>
    </w:p>
    <w:p>
      <w:r>
        <w:br/>
        <w:t xml:space="preserve">For the law was given by Moses. John 1:17. And grace and truth came by Jesus. That's a distinction. The law was remembered. </w:t>
      </w:r>
    </w:p>
    <w:p>
      <w:r>
        <w:br/>
        <w:t xml:space="preserve">So grace and truth. </w:t>
      </w:r>
    </w:p>
    <w:p>
      <w:r>
        <w:br/>
        <w:t xml:space="preserve">The word truth, all right. Is a word that should you know. Jesus is the word. All right. The word Alethea. A L E T H E I A A L E T H E I A. It means an unchanging fact. A fact that cannot be altered. He says the law was given by Moses. Grace and truth. Now let me help you. You know, you definitely know what that is. There's a rule called the tsks where you where. The word and doesn't mean a conjunction. It means an explanation. So grace and truth. If I'm going to translate that to you, I say grace is the truth, not the law. </w:t>
      </w:r>
    </w:p>
    <w:p>
      <w:r>
        <w:br/>
        <w:t xml:space="preserve">The law isn't truth. He is telling you that the law is not the truth. That grace is the truth. </w:t>
      </w:r>
    </w:p>
    <w:p>
      <w:r>
        <w:br/>
        <w:t xml:space="preserve">Hallelujah. You say that the law is not. </w:t>
      </w:r>
    </w:p>
    <w:p>
      <w:r>
        <w:br/>
        <w:t xml:space="preserve">The truth, but grace is the truth. </w:t>
      </w:r>
    </w:p>
    <w:p>
      <w:r>
        <w:br/>
        <w:t xml:space="preserve">That's what he said. Not grace and truth. Not two things. </w:t>
      </w:r>
    </w:p>
    <w:p>
      <w:r>
        <w:br/>
        <w:t xml:space="preserve">It's one thing. </w:t>
      </w:r>
    </w:p>
    <w:p>
      <w:r>
        <w:br/>
        <w:t xml:space="preserve">All right, explain it. </w:t>
      </w:r>
    </w:p>
    <w:p>
      <w:r>
        <w:br/>
        <w:t xml:space="preserve">Grace is the truth. </w:t>
      </w:r>
    </w:p>
    <w:p>
      <w:r>
        <w:br/>
        <w:t xml:space="preserve">That's the one you say. Born of water and the spirit. </w:t>
      </w:r>
    </w:p>
    <w:p>
      <w:r>
        <w:br/>
        <w:t xml:space="preserve">Okay. </w:t>
      </w:r>
    </w:p>
    <w:p>
      <w:r>
        <w:br/>
        <w:t xml:space="preserve">Water is the spirit. Okay. So the grace is the truth. </w:t>
      </w:r>
    </w:p>
    <w:p>
      <w:r>
        <w:br/>
        <w:t xml:space="preserve">The law is not the truth. Grace is the truth. </w:t>
      </w:r>
    </w:p>
    <w:p>
      <w:r>
        <w:br/>
        <w:t xml:space="preserve">The law came by Moses. Grace is the truth, which is the truth. Let us say grace, which is the truth, came by Jesus. What's grace? Grace is a word, charis in the Greek. It means freely given. No requirements demanded, no demands, no performance came by Jesus. Are you still there? Are you still there? </w:t>
      </w:r>
    </w:p>
    <w:p>
      <w:r>
        <w:br/>
        <w:t xml:space="preserve">The law came by Moses. </w:t>
      </w:r>
    </w:p>
    <w:p>
      <w:r>
        <w:br/>
        <w:t xml:space="preserve">In the beginning. Look at the beginning. </w:t>
      </w:r>
    </w:p>
    <w:p>
      <w:r>
        <w:br/>
        <w:t xml:space="preserve">In the beginning. </w:t>
      </w:r>
    </w:p>
    <w:p>
      <w:r>
        <w:br/>
        <w:t xml:space="preserve">Remember? A K A R K A H. Remember that? A R K H A R K Y. Sorry. A.K. It means a super pre existent thought. Now, what was in the beginning with God? The Word. Are you there? </w:t>
      </w:r>
    </w:p>
    <w:p>
      <w:r>
        <w:br/>
        <w:t xml:space="preserve">The Word was in the beginning with God. The Word was in the beginning with God. The Word was in the beginning with God. </w:t>
      </w:r>
    </w:p>
    <w:p>
      <w:r>
        <w:br/>
        <w:t xml:space="preserve">The word beginning with. That's the word ak. It means a supertending thought. Now listen what that means. What it means is this. Now when I said it was used for supertendance or judges. When there's a dispute, you say the beginning. </w:t>
      </w:r>
    </w:p>
    <w:p>
      <w:r>
        <w:br/>
        <w:t xml:space="preserve">The beginning there means the beginning. </w:t>
      </w:r>
    </w:p>
    <w:p>
      <w:r>
        <w:br/>
        <w:t xml:space="preserve">That means a superintending thought. This will rule over what you're thinking. So the law didn't. The law was not at the beginning. What was at the beginning was. Was grace. Because God said in the beginning. </w:t>
      </w:r>
    </w:p>
    <w:p>
      <w:r>
        <w:br/>
        <w:t xml:space="preserve">He said of every tree of the garden, you may freely eat. </w:t>
      </w:r>
    </w:p>
    <w:p>
      <w:r>
        <w:br/>
        <w:t xml:space="preserve">Same word. </w:t>
      </w:r>
    </w:p>
    <w:p>
      <w:r>
        <w:br/>
        <w:t xml:space="preserve">Freely eat. </w:t>
      </w:r>
    </w:p>
    <w:p>
      <w:r>
        <w:br/>
        <w:t xml:space="preserve">God freely gave. God freely blessed. He blessed Adam. Adam did nothing before he was blessed. Freely superintending thought. The law came by Moses. The word law is the word nomos in the Greek N o m O s. It means to assign to us. It means an injunction requirement, a demand. Why did the law come now? The law was never at the beginning. Is that correct? Is that correct? What was at the beginning was the word. Is that clear? Life and light. The law wasn't at the beginning. Why did the law come? The law came because of sin. Would that be correct to say now? </w:t>
      </w:r>
    </w:p>
    <w:p>
      <w:r>
        <w:br/>
        <w:t xml:space="preserve">Does God promote sin? Does God tempt with sin? Does God produce sin? </w:t>
      </w:r>
    </w:p>
    <w:p>
      <w:r>
        <w:br/>
        <w:t xml:space="preserve">Alright, good. So, Romans 5:12. Wherefore, as by 1 man sin entered into the world, and death by sin. </w:t>
      </w:r>
    </w:p>
    <w:p>
      <w:r>
        <w:br/>
        <w:t xml:space="preserve">And so death passed upon all. </w:t>
      </w:r>
    </w:p>
    <w:p>
      <w:r>
        <w:br/>
        <w:t xml:space="preserve">For that all have sinned. </w:t>
      </w:r>
    </w:p>
    <w:p>
      <w:r>
        <w:br/>
        <w:t xml:space="preserve">Until the law, sin was in the world. </w:t>
      </w:r>
    </w:p>
    <w:p>
      <w:r>
        <w:br/>
        <w:t xml:space="preserve">But sin is not imputed when there is no law. So sin came because of the law. Romans 3:19. Quickly. Romans 3:19. Romans 3:19. For we know that what things soever the Lord said, He said to them that are under the law, that every mouth may be stopped and all the world may become guilty before God. All the world may become guilty. Galatians 3:19. Are you following this? Galatians 3:19. Let's take it together. Let's go. Wherefore? Quickly. Galatians 3:19. Say amen. Let's go. Wherefore? They served the Lord. It was what added. It was what added. Because of transgression. That word added is a word that means it was brought to you. It was brought to you. We'll post them in the grade P R O. All right. </w:t>
      </w:r>
    </w:p>
    <w:p>
      <w:r>
        <w:br/>
        <w:t xml:space="preserve">P R O T I T H E M I P R O T I P R O S Sorry. T I T H E M I It means to be brought to you. It was brought to you by what? On the account of sin. It was sin that brought the law. Now, we've said already that God cannot be tempted with evil. Correct. Neither temperament. So it was sin that brought the law. It was sin that brought the law. Are you still there? It was sin that brought the law. Let's take it further now. First Corinthians 15:56. </w:t>
      </w:r>
    </w:p>
    <w:p>
      <w:r>
        <w:br/>
        <w:t xml:space="preserve">Glory to God. </w:t>
      </w:r>
    </w:p>
    <w:p>
      <w:r>
        <w:br/>
        <w:t xml:space="preserve">Let's take it together. First Corinthians 15:56. First Corinthians 15:56. Are you there? Let's go for the. Okay, let's take it from. From 55. </w:t>
      </w:r>
    </w:p>
    <w:p>
      <w:r>
        <w:br/>
        <w:t xml:space="preserve">55. </w:t>
      </w:r>
    </w:p>
    <w:p>
      <w:r>
        <w:br/>
        <w:t xml:space="preserve">Oh, death, where is thy victory? Let's sing it together. Let's take it again. Oh death, where is thy victory? Oh grave, where is thy. All right. The thing of death is sin. </w:t>
      </w:r>
    </w:p>
    <w:p>
      <w:r>
        <w:br/>
        <w:t xml:space="preserve">Uhoh. </w:t>
      </w:r>
    </w:p>
    <w:p>
      <w:r>
        <w:br/>
        <w:t xml:space="preserve">The thing of death is sin. I see. It says in 26 that death is an enemy. The sting of the enemy is sin. </w:t>
      </w:r>
    </w:p>
    <w:p>
      <w:r>
        <w:br/>
        <w:t xml:space="preserve">Oh, okay. The second one. </w:t>
      </w:r>
    </w:p>
    <w:p>
      <w:r>
        <w:br/>
        <w:t xml:space="preserve">And the strength of sin is the law. The strength of sin. He is the law. The word strength means the ability that is sin gets its ability from the law. The strength of sin is the law. And the law came by Moses. Praise God. Grace, which is the truth, came by Jesus Christ. </w:t>
      </w:r>
    </w:p>
    <w:p>
      <w:r>
        <w:br/>
        <w:t xml:space="preserve">Glory to God. I said, glory to God. </w:t>
      </w:r>
    </w:p>
    <w:p>
      <w:r>
        <w:br/>
        <w:t xml:space="preserve">The law came by Moses. </w:t>
      </w:r>
    </w:p>
    <w:p>
      <w:r>
        <w:br/>
        <w:t xml:space="preserve">Look at that. Romans 4:15. </w:t>
      </w:r>
    </w:p>
    <w:p>
      <w:r>
        <w:br/>
        <w:t xml:space="preserve">Because the law worketh wrath. The law worketh wrath. </w:t>
      </w:r>
    </w:p>
    <w:p>
      <w:r>
        <w:br/>
        <w:t xml:space="preserve">That word wrath is the word O R G O gay. In the Greek it means vengeance, punishment. The law worketh vengeance. He walketh punishment. That's what he does. Vengeance, punishment. But where there is no law, there is no transgression. The law works all day. L R G E Where you have the word vengeance. Punishment to deal ruthlessly with someone who has done wrong. </w:t>
      </w:r>
    </w:p>
    <w:p>
      <w:r>
        <w:br/>
        <w:t xml:space="preserve">But grace, which is the truth, came by Jesus. </w:t>
      </w:r>
    </w:p>
    <w:p>
      <w:r>
        <w:br/>
        <w:t xml:space="preserve">Who is Jesus? The word, right? The life, the light, the sun. So I listen. Are you listening? Good. So we. We look at Mount Sinai. Okay, second service. We look at Mount Sinai a little bit more. Okay, look at Exodus 19. Exodus 19. Oh, Jesus. </w:t>
      </w:r>
    </w:p>
    <w:p>
      <w:r>
        <w:br/>
        <w:t xml:space="preserve">Something quickly. </w:t>
      </w:r>
    </w:p>
    <w:p>
      <w:r>
        <w:br/>
        <w:t xml:space="preserve">Exodus 19. Mount Sinai. We're going to be Mount Sinai. We don't want to spend some more time there. </w:t>
      </w:r>
    </w:p>
    <w:p>
      <w:r>
        <w:br/>
        <w:t xml:space="preserve">But just stay out there a little bit. </w:t>
      </w:r>
    </w:p>
    <w:p>
      <w:r>
        <w:br/>
        <w:t xml:space="preserve">Verse 5. </w:t>
      </w:r>
    </w:p>
    <w:p>
      <w:r>
        <w:br/>
        <w:t xml:space="preserve">Now, therefore, if you will obey my. </w:t>
      </w:r>
    </w:p>
    <w:p>
      <w:r>
        <w:br/>
        <w:t xml:space="preserve">Voice indeed, and keep my covenant right. You shall be a peculiar treasure unto me above all people and for all the earth is mine. You shall be unto me a kingdom of priests, an unholy nation. Obey my covenant. Obey my covenant. 6. Then look at what happened. And Moses told the people the things in verse seven. And all the people answered and said, all that the Lord has spoken will do Moses unto the words of the Lord unto the people. And then Lord said unto Moses, Lo, I come to thee in a thick cloud. The people may hear when I speak with thee and believe thee forever. Moses told the words of the people of the Lord unto people unto the Lord. And the Lord said unto was going to people and sanctify them today and tomorrow. </w:t>
      </w:r>
    </w:p>
    <w:p>
      <w:r>
        <w:br/>
        <w:t xml:space="preserve">And let them wash their clothes and be ready again the third day. And the third day the Lord will come down in the sight of all the people upon Mount Sinai. </w:t>
      </w:r>
    </w:p>
    <w:p>
      <w:r>
        <w:br/>
        <w:t xml:space="preserve">And Lord coming out. </w:t>
      </w:r>
    </w:p>
    <w:p>
      <w:r>
        <w:br/>
        <w:t xml:space="preserve">It's coming out. Verse 19. And when the voice of the trumpet sounded long and rock loud and loud. And Moses spoke. And God answered him by voice. And the Lord came down upon Mount Zenith. Upon. Upon the top of the Mount. The Lord called Moses up to the top of the mount. And Moses went up, said, go down, char the people, lest they break through into the Lord to gaze, and many of them may perish. And let the priest also. Right, Let the priest also. Which come. May the Lord sanctify themselves. Let the Lord break forth unto them. The most said unto the Lord, the people cannot come unto the Mount Sinai, for thou chargest us sin. Set bounds upon about the bound and sanctify. Lord said unto him, it will get thee down, and thou shalt come up down, and every with thee. </w:t>
      </w:r>
    </w:p>
    <w:p>
      <w:r>
        <w:br/>
        <w:t xml:space="preserve">But let not the priest and the people break through to come upon thee, lest they break forth upon them. So the people couldn't come there. They just couldn't come near to God. He said, if you obey me, if you hear my voice, then he decides to speak. And they say, we don't want to hear it again. </w:t>
      </w:r>
    </w:p>
    <w:p>
      <w:r>
        <w:br/>
        <w:t xml:space="preserve">They move away. </w:t>
      </w:r>
    </w:p>
    <w:p>
      <w:r>
        <w:br/>
        <w:t xml:space="preserve">Why? Because they're spiritually dead. So he says here, if you obey me, keep my commandment. </w:t>
      </w:r>
    </w:p>
    <w:p>
      <w:r>
        <w:br/>
        <w:t xml:space="preserve">But you come to the New Testament. </w:t>
      </w:r>
    </w:p>
    <w:p>
      <w:r>
        <w:br/>
        <w:t xml:space="preserve">And Peter just says, you are a chosen generation, a royal priesthood, a holy nation, a peculiar people. </w:t>
      </w:r>
    </w:p>
    <w:p>
      <w:r>
        <w:br/>
        <w:t xml:space="preserve">Why? </w:t>
      </w:r>
    </w:p>
    <w:p>
      <w:r>
        <w:br/>
        <w:t xml:space="preserve">Because we have believed. We have believed. 1 Peter 2, 5, 9. We have believed. </w:t>
      </w:r>
    </w:p>
    <w:p>
      <w:r>
        <w:br/>
        <w:t xml:space="preserve">So on Mount Sinai. </w:t>
      </w:r>
    </w:p>
    <w:p>
      <w:r>
        <w:br/>
        <w:t xml:space="preserve">We'll go see that later. We see man's inability was unveiled. Man's faith was unveiled. </w:t>
      </w:r>
    </w:p>
    <w:p>
      <w:r>
        <w:br/>
        <w:t xml:space="preserve">Man's sinner. </w:t>
      </w:r>
    </w:p>
    <w:p>
      <w:r>
        <w:br/>
        <w:t xml:space="preserve">Is not God's character revealed. It's man's character revealed. That's why Paul. Romans 8. Man's character revealed, not God. The law reveals man's character. The law reveals man's nature. The law doesn't reveal God's character. The law doesn't reveal God's character. The law doesn't reveal God's nature. The law reveals man's nature. The law reveals man. The law doesn't reveal God's nature. Because the law is vengeance. The law is punishment. Grace and truth came by Jesus. </w:t>
      </w:r>
    </w:p>
    <w:p>
      <w:r>
        <w:br/>
        <w:t xml:space="preserve">Grace, which is the truth. </w:t>
      </w:r>
    </w:p>
    <w:p>
      <w:r>
        <w:br/>
        <w:t xml:space="preserve">Romans 8, romans 8. 3. See how the Lord described. </w:t>
      </w:r>
    </w:p>
    <w:p>
      <w:r>
        <w:br/>
        <w:t xml:space="preserve">Verse 2. </w:t>
      </w:r>
    </w:p>
    <w:p>
      <w:r>
        <w:br/>
        <w:t xml:space="preserve">Sorry for the law. Let's take it together. Romans 8. 2. Let's go. For the law of the Spirit of life in Christ has made us free. Now how would you be free from what God has done,. </w:t>
      </w:r>
    </w:p>
    <w:p>
      <w:r>
        <w:br/>
        <w:t xml:space="preserve">Huh? </w:t>
      </w:r>
    </w:p>
    <w:p>
      <w:r>
        <w:br/>
        <w:t xml:space="preserve">For the law of the Spirit. </w:t>
      </w:r>
    </w:p>
    <w:p>
      <w:r>
        <w:br/>
        <w:t xml:space="preserve">That word free means to be set free from bondage. For the law of the Spirit of life. Where in Christ Jesus has made us free from what? The law of what? </w:t>
      </w:r>
    </w:p>
    <w:p>
      <w:r>
        <w:br/>
        <w:t xml:space="preserve">What's it called again, huh? </w:t>
      </w:r>
    </w:p>
    <w:p>
      <w:r>
        <w:br/>
        <w:t xml:space="preserve">Can God tell me sin? </w:t>
      </w:r>
    </w:p>
    <w:p>
      <w:r>
        <w:br/>
        <w:t xml:space="preserve">Oh, can God help me sin? He's experiencing it, right? </w:t>
      </w:r>
    </w:p>
    <w:p>
      <w:r>
        <w:br/>
        <w:t xml:space="preserve">So can God Give a law of sin and death. </w:t>
      </w:r>
    </w:p>
    <w:p>
      <w:r>
        <w:br/>
        <w:t xml:space="preserve">Why are you losing me here now? </w:t>
      </w:r>
    </w:p>
    <w:p>
      <w:r>
        <w:br/>
        <w:t xml:space="preserve">Can God give a law of sin and death? Can God give a law of sin and death? Can God give a law of sin and death? </w:t>
      </w:r>
    </w:p>
    <w:p>
      <w:r>
        <w:br/>
        <w:t xml:space="preserve">Because God cannot be tempted with sin, neither tempting any man. </w:t>
      </w:r>
    </w:p>
    <w:p>
      <w:r>
        <w:br/>
        <w:t xml:space="preserve">The law of sin and death. </w:t>
      </w:r>
    </w:p>
    <w:p>
      <w:r>
        <w:br/>
        <w:t xml:space="preserve">Now, come on. The law of sin and death, is it sin plus death, sin which produces death or which is death? Because he said, through one man sin entered into the world and death by sin. </w:t>
      </w:r>
    </w:p>
    <w:p>
      <w:r>
        <w:br/>
        <w:t xml:space="preserve">So if there's a law of sin. </w:t>
      </w:r>
    </w:p>
    <w:p>
      <w:r>
        <w:br/>
        <w:t xml:space="preserve">And death, does it come from God? </w:t>
      </w:r>
    </w:p>
    <w:p>
      <w:r>
        <w:br/>
        <w:t xml:space="preserve">Does it come from God? </w:t>
      </w:r>
    </w:p>
    <w:p>
      <w:r>
        <w:br/>
        <w:t xml:space="preserve">All right. </w:t>
      </w:r>
    </w:p>
    <w:p>
      <w:r>
        <w:br/>
        <w:t xml:space="preserve">Forgot what the law could not do in that it was weak through the flesh. God sending his own Son in the. </w:t>
      </w:r>
    </w:p>
    <w:p>
      <w:r>
        <w:br/>
        <w:t xml:space="preserve">Likeness of sinful flesh. </w:t>
      </w:r>
    </w:p>
    <w:p>
      <w:r>
        <w:br/>
        <w:t xml:space="preserve">And for sin, condemned sin in the flesh. That the righteousness of the law might be fulfilled in us who walk not after. </w:t>
      </w:r>
    </w:p>
    <w:p>
      <w:r>
        <w:br/>
        <w:t xml:space="preserve">Now, righteousness and the law are two extreme words. </w:t>
      </w:r>
    </w:p>
    <w:p>
      <w:r>
        <w:br/>
        <w:t xml:space="preserve">So the righteousness of the way here,. </w:t>
      </w:r>
    </w:p>
    <w:p>
      <w:r>
        <w:br/>
        <w:t xml:space="preserve">Righteousness doesn't mean that it's right. It just means it's a way or a code of living. For instance, when Paul said, he said, some are ignorant of the righteousness of God and go about establishing their own righteousness. Is that clear? Romans 10:1 2. Remember again, Romans 10:1 2. Paul says, concerning righteousness. Okay, let's look at that. So it's important you understand that word righteousness. Romans 10:3. For being ignorant of God's righteous. Romans 10:3 and going about to establish their own righteousness. Their own righteousness. Philippians 3:9. Philippians 3:9. Philippines 3:9. I've been founding him, not having my own righteousness. Can you see that? So you can have your own righteousness. Someone listening? All right, look at again. He said, as touching righteousness, verse six,. </w:t>
      </w:r>
    </w:p>
    <w:p>
      <w:r>
        <w:br/>
        <w:t xml:space="preserve">Which is in the law. </w:t>
      </w:r>
    </w:p>
    <w:p>
      <w:r>
        <w:br/>
        <w:t xml:space="preserve">He was blameless, verse six. So you can have your own righteousness. We can have righteousness, which is of the law. </w:t>
      </w:r>
    </w:p>
    <w:p>
      <w:r>
        <w:br/>
        <w:t xml:space="preserve">Now, what is the righteousness which is of the law? </w:t>
      </w:r>
    </w:p>
    <w:p>
      <w:r>
        <w:br/>
        <w:t xml:space="preserve">It is Paul's own righteousness. Human righteousness walks. You see what I see? And what did Paul do to that righteousness? The righteousness of the Lord said, I. </w:t>
      </w:r>
    </w:p>
    <w:p>
      <w:r>
        <w:br/>
        <w:t xml:space="preserve">Counted all things lost for the excellent of Christ. He said, everything became dung. Dung. Dung means something you don't touch. </w:t>
      </w:r>
    </w:p>
    <w:p>
      <w:r>
        <w:br/>
        <w:t xml:space="preserve">Remember, the Bible says, all our righteousness is like filthy rags, though his righteousness was filthy rags. </w:t>
      </w:r>
    </w:p>
    <w:p>
      <w:r>
        <w:br/>
        <w:t xml:space="preserve">So when he says that the righteousness of the law might be fulfilled in. </w:t>
      </w:r>
    </w:p>
    <w:p>
      <w:r>
        <w:br/>
        <w:t xml:space="preserve">Us, that one is before us who walked us by Jesus, who walked not after the flesh, but after the Spirit. Are you seeing that? Are you seeing that good so the law of sin and death. Death is an enemy. Death is not in God. God is incapable of sinning. Neither can it tempt any. Come back here. Let's see something. So in Matthew 5:17, go there. How does he come into the world? How does he come into the world? </w:t>
      </w:r>
    </w:p>
    <w:p>
      <w:r>
        <w:br/>
        <w:t xml:space="preserve">Huh? By heaven. </w:t>
      </w:r>
    </w:p>
    <w:p>
      <w:r>
        <w:br/>
        <w:t xml:space="preserve">How did the law come into the world? The law came by sin. That makes sense, right? Matthew 5:17. </w:t>
      </w:r>
    </w:p>
    <w:p>
      <w:r>
        <w:br/>
        <w:t xml:space="preserve">Think not that I have come to. </w:t>
      </w:r>
    </w:p>
    <w:p>
      <w:r>
        <w:br/>
        <w:t xml:space="preserve">Destroy the law or the prophets. I am not come to destroy, but to fulfill. Now, sometimes by not understanding was. Some folks will accuse you when you're teaching like this in the law. </w:t>
      </w:r>
    </w:p>
    <w:p>
      <w:r>
        <w:br/>
        <w:t xml:space="preserve">They say, jesus said, I'll not come to destroy the law, but to reveal it. </w:t>
      </w:r>
    </w:p>
    <w:p>
      <w:r>
        <w:br/>
        <w:t xml:space="preserve">To reveal it. I always say, what did Jesus say Now I'm talking to you. And I say, I am not come to destroy the law, but to fulfill. If I said, I am not come to destroy the law, but you must fulfill it, Is that what he said? I'm not come to destroy law, but we must. Is that what he said? First person pronoun throughout. I am not come to. I am come. I am I, I. Jesus. Clear. He isn't talking to you. </w:t>
      </w:r>
    </w:p>
    <w:p>
      <w:r>
        <w:br/>
        <w:t xml:space="preserve">Now watch this. </w:t>
      </w:r>
    </w:p>
    <w:p>
      <w:r>
        <w:br/>
        <w:t xml:space="preserve">I'm not come to destroy. What do you mean, destroy? To destroy is a word used for abolish in Scripture. To destroy, to take out, is the word. Katageo K A T A R G E O K o is using. 2Nd Corinthians 5:1. If our body. If our. If our earthly body be dissolved, destroyed. Galatians 2:18. I I'll build again the very things that I destroyed. Galatians 2:18. You put that down. You didn't put that down. Put it down. </w:t>
      </w:r>
    </w:p>
    <w:p>
      <w:r>
        <w:br/>
        <w:t xml:space="preserve">It's your reference. Okay. </w:t>
      </w:r>
    </w:p>
    <w:p>
      <w:r>
        <w:br/>
        <w:t xml:space="preserve">Studying. All right. We're studying. Actually, I'm not making a speech. I'm teaching. </w:t>
      </w:r>
    </w:p>
    <w:p>
      <w:r>
        <w:br/>
        <w:t xml:space="preserve">All right. </w:t>
      </w:r>
    </w:p>
    <w:p>
      <w:r>
        <w:br/>
        <w:t xml:space="preserve">Galatians 2:18. Second Corinthians 5:1. Destroy. Second word fulfill is the word. Play role. P L E R O O P L E R double O, playro. It means to conclude a discussion. It means to meet up to a requirement. It means to fully carry out a demand. For instance, if you send someone a job and you say, please, or you say, hey, ensure you deliver this and this. Or say, deliver this for chief. So, so and so deliver this pack of noodles for Darby Duni. He delivered this one for Duneen Shagam. She eats noodles a lot. Children, you know, Jesus, a man should not live by noodles alone, but by real food. All right, so you have that one. You have that one. The man goes from Each person carries your. He carries your demands out. When he's done the last person, he. </w:t>
      </w:r>
    </w:p>
    <w:p>
      <w:r>
        <w:br/>
        <w:t xml:space="preserve">Has fulfilled it all. </w:t>
      </w:r>
    </w:p>
    <w:p>
      <w:r>
        <w:br/>
        <w:t xml:space="preserve">Right? So now the law of sin is what? The requirement of sin is what? Death. </w:t>
      </w:r>
    </w:p>
    <w:p>
      <w:r>
        <w:br/>
        <w:t xml:space="preserve">So when Jesus said, I'm not come. </w:t>
      </w:r>
    </w:p>
    <w:p>
      <w:r>
        <w:br/>
        <w:t xml:space="preserve">To destroy the Lord, but to fulfill it was referring to his death. Is that clear? I think that's very simple, right? It's simply saying, I am come to die. This time I'm come that we will die. Your debt will mean nothing because you're already a convict under the law. He is coming in our place. In other words, he has come to fulfill, to conclude, to carry out the demands, the punishment of the law, the vengeance of the law. I have come to plural it, to conclude it, to meet up with the requirements. How come? </w:t>
      </w:r>
    </w:p>
    <w:p>
      <w:r>
        <w:br/>
        <w:t xml:space="preserve">To fill up the space. </w:t>
      </w:r>
    </w:p>
    <w:p>
      <w:r>
        <w:br/>
        <w:t xml:space="preserve">Hallelujah. Galatians 3:13. Quickly. Galatians 3:13. </w:t>
      </w:r>
    </w:p>
    <w:p>
      <w:r>
        <w:br/>
        <w:t xml:space="preserve">Christ has redeemed us. </w:t>
      </w:r>
    </w:p>
    <w:p>
      <w:r>
        <w:br/>
        <w:t xml:space="preserve">From what? From what? The curse of the Lord. The word katara in the Greek it means something that cannot be touched, a forbidden thing, accursed in cataract. Christ has redeemed us from the curse of the law being made. A curse for us. For you written curse is everyone that hanged on a tree. Deuteronomy 21:23. Now if you read that portion of scripture, Deuteronomy 21:23, it says that when they want to punish that accosted, it must be taken away from the land. So he's saying, Christ has become a separated being for us, one we sent away. Now why that the blessing of Abraham might come on the Gentiles through Jesus Christ. Now, the blessing of Abraham. Listen up. Doesn't mean Abraham is the one blessing. You don't mind those who have become Jews. </w:t>
      </w:r>
    </w:p>
    <w:p>
      <w:r>
        <w:br/>
        <w:t xml:space="preserve">The blessing of Abraham is not cash. </w:t>
      </w:r>
    </w:p>
    <w:p>
      <w:r>
        <w:br/>
        <w:t xml:space="preserve">The blessing of Abraham is righteousness through faith. </w:t>
      </w:r>
    </w:p>
    <w:p>
      <w:r>
        <w:br/>
        <w:t xml:space="preserve">The blessing of Abraham is what God blessed Abraham with. </w:t>
      </w:r>
    </w:p>
    <w:p>
      <w:r>
        <w:br/>
        <w:t xml:space="preserve">What was that? Abraham believed God. Genesis 15:6. And it was accounted to him for what? Righteousness. The blessing of Abraham is Romans 4, 3. That God will not count iniquity. That's the blessing of Abraham. That the blessing of Abraham become out of Gentiles. </w:t>
      </w:r>
    </w:p>
    <w:p>
      <w:r>
        <w:br/>
        <w:t xml:space="preserve">Those who receive the promise of the Spirit through faith. </w:t>
      </w:r>
    </w:p>
    <w:p>
      <w:r>
        <w:br/>
        <w:t xml:space="preserve">That's the blessing of Abraham. The blessing of Abraham is righteousness through faith. The gift of righteousness. The grace of God might come on the Gentiles. </w:t>
      </w:r>
    </w:p>
    <w:p>
      <w:r>
        <w:br/>
        <w:t xml:space="preserve">Those who receive the promise of the Spirit through faith. So Jesus became a curse for us. </w:t>
      </w:r>
    </w:p>
    <w:p>
      <w:r>
        <w:br/>
        <w:t xml:space="preserve">Same way he became his death was for us. Is that clear? Romans 5:8. God commanded love to us. While yes, sin as Christ died for us. 2 Corinthians 5, 21. He made him to be seen for us who knew no sin, that we should become be made the righteousness of God in him. Can you say Amen to that? So it became a curse for us. It became a curse for us. Katara. And a cursed object. Something that cannot be touched. Which is? That is death. It's referring to that curses everyone that hangeth. </w:t>
      </w:r>
    </w:p>
    <w:p>
      <w:r>
        <w:br/>
        <w:t xml:space="preserve">Where? </w:t>
      </w:r>
    </w:p>
    <w:p>
      <w:r>
        <w:br/>
        <w:t xml:space="preserve">On the tree. </w:t>
      </w:r>
    </w:p>
    <w:p>
      <w:r>
        <w:br/>
        <w:t xml:space="preserve">So, Jesus's office. </w:t>
      </w:r>
    </w:p>
    <w:p>
      <w:r>
        <w:br/>
        <w:t xml:space="preserve">Listen up. Primarily it is our substitute. Go to Isaiah 53. Isaiah 53. Let me show you something to show you how the prophets ministered. Turn to three openings. All right, turn to Isaiah 59. Then Isaiah 53. You there, Read Isaiah 59 first. Let's go. Behold Isaiah 59:1. Let's take it together. Let's go. Behold, the Lord's hand is not shortened, that he cannot say. Everybody cannot hear. But your iniquities have separated you and your God. And your sins have hidden straight from you. That he will not hear. No, no. Now, now. Notice that. So if I. I preached this sermon before, the way you are confused, nobody can help you. And if you're a preacher, you're double minded man. Your preaching will also be double minded. So I preach and say, why is. </w:t>
      </w:r>
    </w:p>
    <w:p>
      <w:r>
        <w:br/>
        <w:t xml:space="preserve">The Lord not hearing your prayers, your sins? </w:t>
      </w:r>
    </w:p>
    <w:p>
      <w:r>
        <w:br/>
        <w:t xml:space="preserve">He wants to hear you, but every time he wants to hear you say,. </w:t>
      </w:r>
    </w:p>
    <w:p>
      <w:r>
        <w:br/>
        <w:t xml:space="preserve">I can't, you know. </w:t>
      </w:r>
    </w:p>
    <w:p>
      <w:r>
        <w:br/>
        <w:t xml:space="preserve">So you know, after the service. This is, I'm talking about 2000 years after Jesus died. And I'm still preaching that I'm preaching that hot. Unanswered prayers. </w:t>
      </w:r>
    </w:p>
    <w:p>
      <w:r>
        <w:br/>
        <w:t xml:space="preserve">Six reasons for unanswered prayers. </w:t>
      </w:r>
    </w:p>
    <w:p>
      <w:r>
        <w:br/>
        <w:t xml:space="preserve">Number one, God is holy. Doesn't have time for specimens. Then you tell them why. But Isaiah is speaking. He's double minded. I mean prophet Isaiah. Amen. Look at 53, verse 1. He said, the Lord's hand cannot save because of your sins. Now he says, who has believed thy report? Whose report? </w:t>
      </w:r>
    </w:p>
    <w:p>
      <w:r>
        <w:br/>
        <w:t xml:space="preserve">He whom is the hand of the Lord as revealed. </w:t>
      </w:r>
    </w:p>
    <w:p>
      <w:r>
        <w:br/>
        <w:t xml:space="preserve">The same hand he said cannot say. </w:t>
      </w:r>
    </w:p>
    <w:p>
      <w:r>
        <w:br/>
        <w:t xml:space="preserve">For I shall grow up before him as a 10 upon another ruler of God. He had no former cometh that we should see him. </w:t>
      </w:r>
    </w:p>
    <w:p>
      <w:r>
        <w:br/>
        <w:t xml:space="preserve">There's no be that we should desire him. </w:t>
      </w:r>
    </w:p>
    <w:p>
      <w:r>
        <w:br/>
        <w:t xml:space="preserve">He is despised of men and man of sorrows, and accordingly grieve. We hear that his way our face is from him. </w:t>
      </w:r>
    </w:p>
    <w:p>
      <w:r>
        <w:br/>
        <w:t xml:space="preserve">Can you see that? </w:t>
      </w:r>
    </w:p>
    <w:p>
      <w:r>
        <w:br/>
        <w:t xml:space="preserve">He was despised and we esteemed him. </w:t>
      </w:r>
    </w:p>
    <w:p>
      <w:r>
        <w:br/>
        <w:t xml:space="preserve">No, let's take four together. </w:t>
      </w:r>
    </w:p>
    <w:p>
      <w:r>
        <w:br/>
        <w:t xml:space="preserve">Surely he has borne our griefs and carried our sorrows. Yet we didn't see the stricken spirit of God and afflicted died. He was wounded for our transgressions. He was bruised for our iniquities. Because of our people upon him how it is shot? We are healed. How come you are waiting 59 to say that your sins have made it difficult for God to hear? </w:t>
      </w:r>
    </w:p>
    <w:p>
      <w:r>
        <w:br/>
        <w:t xml:space="preserve">You see, he's double minded because he's. </w:t>
      </w:r>
    </w:p>
    <w:p>
      <w:r>
        <w:br/>
        <w:t xml:space="preserve">A man who cannot see. </w:t>
      </w:r>
    </w:p>
    <w:p>
      <w:r>
        <w:br/>
        <w:t xml:space="preserve">This is the spirit of Christ. He's the spirit of Christ. This is spirit of Christ. Here you can't learn from Isaiah. You're supposed to teach Isaiah. Isaiah 59:1. The spiritually dead man. Isaiah 53:1 five to six, four to six. </w:t>
      </w:r>
    </w:p>
    <w:p>
      <w:r>
        <w:br/>
        <w:t xml:space="preserve">The word of God. </w:t>
      </w:r>
    </w:p>
    <w:p>
      <w:r>
        <w:br/>
        <w:t xml:space="preserve">Hallelujah. Are you still there? Come on. Are you there? </w:t>
      </w:r>
    </w:p>
    <w:p>
      <w:r>
        <w:br/>
        <w:t xml:space="preserve">You know. </w:t>
      </w:r>
    </w:p>
    <w:p>
      <w:r>
        <w:br/>
        <w:t xml:space="preserve">You're quiet. You still there? </w:t>
      </w:r>
    </w:p>
    <w:p>
      <w:r>
        <w:br/>
        <w:t xml:space="preserve">How we like sheep of God astray. </w:t>
      </w:r>
    </w:p>
    <w:p>
      <w:r>
        <w:br/>
        <w:t xml:space="preserve">The guy to Isaiah. </w:t>
      </w:r>
    </w:p>
    <w:p>
      <w:r>
        <w:br/>
        <w:t xml:space="preserve">The word. </w:t>
      </w:r>
    </w:p>
    <w:p>
      <w:r>
        <w:br/>
        <w:t xml:space="preserve">All we is a word in Hebrew that includes the speaker. Does it include Isaiah? Come on. </w:t>
      </w:r>
    </w:p>
    <w:p>
      <w:r>
        <w:br/>
        <w:t xml:space="preserve">The very good Isaiah. </w:t>
      </w:r>
    </w:p>
    <w:p>
      <w:r>
        <w:br/>
        <w:t xml:space="preserve">The Isaiah, sir. </w:t>
      </w:r>
    </w:p>
    <w:p>
      <w:r>
        <w:br/>
        <w:t xml:space="preserve">Iz Isaac, Prophet Isaac. </w:t>
      </w:r>
    </w:p>
    <w:p>
      <w:r>
        <w:br/>
        <w:t xml:space="preserve">How come your prayers were answered? Sir? </w:t>
      </w:r>
    </w:p>
    <w:p>
      <w:r>
        <w:br/>
        <w:t xml:space="preserve">Is confused. </w:t>
      </w:r>
    </w:p>
    <w:p>
      <w:r>
        <w:br/>
        <w:t xml:space="preserve">All we like sheep have gone astray. And look at this. And he turned every onto his own way. And the Lord had laid on him the iniquity of you guys. </w:t>
      </w:r>
    </w:p>
    <w:p>
      <w:r>
        <w:br/>
        <w:t xml:space="preserve">Is that what he said of us all? </w:t>
      </w:r>
    </w:p>
    <w:p>
      <w:r>
        <w:br/>
        <w:t xml:space="preserve">Including the speaker. He was oppressed, he was afflicted. Yet he opened all his mouth. He brought out his lamb to the southern. And as a sheep before shearers. He's dumb. He opened his mouth. Praise God. </w:t>
      </w:r>
    </w:p>
    <w:p>
      <w:r>
        <w:br/>
        <w:t xml:space="preserve">Look at that. </w:t>
      </w:r>
    </w:p>
    <w:p>
      <w:r>
        <w:br/>
        <w:t xml:space="preserve">Look at him. He had pleased the Lord to bruise him. He had put him to grief. And I shall make his swollen offer sin. He shall see prolong his days. The presence of the Lord shall put in his hands. He is saying the substitute for his own sins is Jesus. So he is not any better than the people. </w:t>
      </w:r>
    </w:p>
    <w:p>
      <w:r>
        <w:br/>
        <w:t xml:space="preserve">He's talking. </w:t>
      </w:r>
    </w:p>
    <w:p>
      <w:r>
        <w:br/>
        <w:t xml:space="preserve">So Jesus is our substitute, just like John said. </w:t>
      </w:r>
    </w:p>
    <w:p>
      <w:r>
        <w:br/>
        <w:t xml:space="preserve">Behold the Lamb of God. That takes away John 1:29. </w:t>
      </w:r>
    </w:p>
    <w:p>
      <w:r>
        <w:br/>
        <w:t xml:space="preserve">The sin of the whole world. </w:t>
      </w:r>
    </w:p>
    <w:p>
      <w:r>
        <w:br/>
        <w:t xml:space="preserve">Does that include John? Does that include John? Now you know John. Behold the Lamb of God. And he is telling people, repent from your sins and baptize them. Did you say well? Oh, so you also need that lamb, Johnny. Prophet Johnny. We all need the lamb. John needed the lamb. Abraham needed the lamb. Moses knew the lamb. Praise God. Everybody did that lamb. Everybody did. Jesus is the word. Hallelujah. See that he is the Word. He is the life. He is the light. He's the way. </w:t>
      </w:r>
    </w:p>
    <w:p>
      <w:r>
        <w:br/>
        <w:t xml:space="preserve">He's the truth. Everything is found in him. </w:t>
      </w:r>
    </w:p>
    <w:p>
      <w:r>
        <w:br/>
        <w:t xml:space="preserve">Colossians 2:3. Quickly. Colossians 2:3. Oh, I like this. Colossians 2. 3. Let's start from 2. That their hearts may be comforted, be knit together in love unto all riches of the full assurance of understanding. Are you there? Colossians 2, 3. I'm reading from 2 to the acknowledgment. That word, acknowledgment is where you have the word epignosis to fully appreciate and understand. To the acknowledgment of the mystery of God and of the Father and of Christ. Now you know. And of God and of the Father. Same thing, right? And of Christ, the same thing. Because the mystery of God is the mystery of the Father. The mystery of Christ. Look at three. Let's take three. Let's say three together, huh? Everybody, let's go again. Let's say again. In whom I hid all the treasures of wisdom. </w:t>
      </w:r>
    </w:p>
    <w:p>
      <w:r>
        <w:br/>
        <w:t xml:space="preserve">And not everything is in him. </w:t>
      </w:r>
    </w:p>
    <w:p>
      <w:r>
        <w:br/>
        <w:t xml:space="preserve">All the treasures, wisdom and knowledge. Hallelujah. All the treasures of wisdom and knowledge. So if you're going to know God, if you're going to know Father, you know him in Christ. </w:t>
      </w:r>
    </w:p>
    <w:p>
      <w:r>
        <w:br/>
        <w:t xml:space="preserve">You can't know him in Moses. </w:t>
      </w:r>
    </w:p>
    <w:p>
      <w:r>
        <w:br/>
        <w:t xml:space="preserve">You can only know him in Christ. In Christ. In Christ is wisdom. </w:t>
      </w:r>
    </w:p>
    <w:p>
      <w:r>
        <w:br/>
        <w:t xml:space="preserve">In Christ. </w:t>
      </w:r>
    </w:p>
    <w:p>
      <w:r>
        <w:br/>
        <w:t xml:space="preserve">Remember that. 1 Corinthians 1:30. Christ revealed unto us what the wisdom of God. 1, 2, 7. </w:t>
      </w:r>
    </w:p>
    <w:p>
      <w:r>
        <w:br/>
        <w:t xml:space="preserve">We. </w:t>
      </w:r>
    </w:p>
    <w:p>
      <w:r>
        <w:br/>
        <w:t xml:space="preserve">We. He said, this wisdom which God had hid before the foundation of the world. But Christ is made known unto us that wisdom is made unto us that wisdom. Hallelujah. Say Christ is my wisdom. Oh, say Moses is not my wisdom. Say Christ is my wisdom. Say Moses spoke about my wisdom. But Moses did not have my wisdom. </w:t>
      </w:r>
    </w:p>
    <w:p>
      <w:r>
        <w:br/>
        <w:t xml:space="preserve">Say Christ is my wisdom. </w:t>
      </w:r>
    </w:p>
    <w:p>
      <w:r>
        <w:br/>
        <w:t xml:space="preserve">Hallelujah. What wisdom? There is the word Sophia. It means insight. It's not an added insight. </w:t>
      </w:r>
    </w:p>
    <w:p>
      <w:r>
        <w:br/>
        <w:t xml:space="preserve">It is the insight. </w:t>
      </w:r>
    </w:p>
    <w:p>
      <w:r>
        <w:br/>
        <w:t xml:space="preserve">Christ is not an added truth. </w:t>
      </w:r>
    </w:p>
    <w:p>
      <w:r>
        <w:br/>
        <w:t xml:space="preserve">He is the truth. He is the lie. </w:t>
      </w:r>
    </w:p>
    <w:p>
      <w:r>
        <w:br/>
        <w:t xml:space="preserve">Not other way. </w:t>
      </w:r>
    </w:p>
    <w:p>
      <w:r>
        <w:br/>
        <w:t xml:space="preserve">He is the way. </w:t>
      </w:r>
    </w:p>
    <w:p>
      <w:r>
        <w:br/>
        <w:t xml:space="preserve">Still there? Are you still there? Come on, guys. Are you still there? </w:t>
      </w:r>
    </w:p>
    <w:p>
      <w:r>
        <w:br/>
        <w:t xml:space="preserve">So in him is hid all the treasures of wisdom and knowledge. Everything is in him. </w:t>
      </w:r>
    </w:p>
    <w:p>
      <w:r>
        <w:br/>
        <w:t xml:space="preserve">Come again. Look at Luke 24. Let's close it now. Luke 24. Praise the Lord. So we start from this one in second service. Luke 24. What did Jesus do? And beginning at Moses, verse 27. </w:t>
      </w:r>
    </w:p>
    <w:p>
      <w:r>
        <w:br/>
        <w:t xml:space="preserve">And all the prophets, he explained unto. </w:t>
      </w:r>
    </w:p>
    <w:p>
      <w:r>
        <w:br/>
        <w:t xml:space="preserve">Them in all the Scriptures. That's the word Pastor Graphic. Remember that? That is everything put together. The things concern themselves. You know one thing he told the Pharisees. You know this way. He said, you know they are studious with the Scriptures. Pharisees know the Scriptures by heart. </w:t>
      </w:r>
    </w:p>
    <w:p>
      <w:r>
        <w:br/>
        <w:t xml:space="preserve">And he told them one day, he said, you don't know the Scriptures, huh? They began to quote. </w:t>
      </w:r>
    </w:p>
    <w:p>
      <w:r>
        <w:br/>
        <w:t xml:space="preserve">They were quoting and quoting. </w:t>
      </w:r>
    </w:p>
    <w:p>
      <w:r>
        <w:br/>
        <w:t xml:space="preserve">So you don't know the Scriptures. In John 5, 39, he says, search the Scriptures for in them you think you have eternal life? That they will testify of me. You will not come unto me. All right? That you may have life. Why didn't they know this? Because those who wrote the Scriptures wrote no revelation. They only wrote by inspiration. And now the revelation is here. The light is here. </w:t>
      </w:r>
    </w:p>
    <w:p>
      <w:r>
        <w:br/>
        <w:t xml:space="preserve">Hallelujah. </w:t>
      </w:r>
    </w:p>
    <w:p>
      <w:r>
        <w:br/>
        <w:t xml:space="preserve">The truth is here. The Word is here. The way is here. </w:t>
      </w:r>
    </w:p>
    <w:p>
      <w:r>
        <w:br/>
        <w:t xml:space="preserve">So he expired unto them. </w:t>
      </w:r>
    </w:p>
    <w:p>
      <w:r>
        <w:br/>
        <w:t xml:space="preserve">In all the Scriptures, the things concern himself. </w:t>
      </w:r>
    </w:p>
    <w:p>
      <w:r>
        <w:br/>
        <w:t xml:space="preserve">Quickly go to verse 44. And he said unto them, Verse 44. These are the words which I spoken to you while I was yet with you. Verse 44, Luke 24. That all things must be fulfilled. Now, the word fulfilled is what? Plural. Now he had. He has one word here. That's what plerothenai. That is, all things must be fulfilled, right? That means it has the finality to them that they've been done. T H E N A I It means completed. So Jesus brought to conclusion all the. </w:t>
      </w:r>
    </w:p>
    <w:p>
      <w:r>
        <w:br/>
        <w:t xml:space="preserve">Searchings of the Old Testament folks. </w:t>
      </w:r>
    </w:p>
    <w:p>
      <w:r>
        <w:br/>
        <w:t xml:space="preserve">They were searching for answers. Many of them had answers. </w:t>
      </w:r>
    </w:p>
    <w:p>
      <w:r>
        <w:br/>
        <w:t xml:space="preserve">They were. </w:t>
      </w:r>
    </w:p>
    <w:p>
      <w:r>
        <w:br/>
        <w:t xml:space="preserve">They were asking questions. </w:t>
      </w:r>
    </w:p>
    <w:p>
      <w:r>
        <w:br/>
        <w:t xml:space="preserve">If you observe,. </w:t>
      </w:r>
    </w:p>
    <w:p>
      <w:r>
        <w:br/>
        <w:t xml:space="preserve">They were asking questions. They were questions. So he came to answer those questions. He is the Word. And you know, he gave the answers of the questions. He brought it out in their words. </w:t>
      </w:r>
    </w:p>
    <w:p>
      <w:r>
        <w:br/>
        <w:t xml:space="preserve">He is the Word. </w:t>
      </w:r>
    </w:p>
    <w:p>
      <w:r>
        <w:br/>
        <w:t xml:space="preserve">They were asking the prophets. All of them were asking questions. So we have known the mind of the Lord, Know that he might instruct him. </w:t>
      </w:r>
    </w:p>
    <w:p>
      <w:r>
        <w:br/>
        <w:t xml:space="preserve">He said, we have the mind of Christ. </w:t>
      </w:r>
    </w:p>
    <w:p>
      <w:r>
        <w:br/>
        <w:t xml:space="preserve">Hallelujah. 1 Corinthians 15:16. Who had known the. </w:t>
      </w:r>
    </w:p>
    <w:p>
      <w:r>
        <w:br/>
        <w:t xml:space="preserve">Mind of the Lord, who had known the mind of the Lord, who knows him. </w:t>
      </w:r>
    </w:p>
    <w:p>
      <w:r>
        <w:br/>
        <w:t xml:space="preserve">And then the Word became flesh. </w:t>
      </w:r>
    </w:p>
    <w:p>
      <w:r>
        <w:br/>
        <w:t xml:space="preserve">Hallelujah. </w:t>
      </w:r>
    </w:p>
    <w:p>
      <w:r>
        <w:br/>
        <w:t xml:space="preserve">See, we have the mind of Christ. </w:t>
      </w:r>
    </w:p>
    <w:p>
      <w:r>
        <w:br/>
        <w:t xml:space="preserve">In other words, we have the understanding of Christ. We have the explanation of Christ. We have the revelation of Christ. Hallelujah. Are you still there? All things. Matthew 17. </w:t>
      </w:r>
    </w:p>
    <w:p>
      <w:r>
        <w:br/>
        <w:t xml:space="preserve">So we close from there. </w:t>
      </w:r>
    </w:p>
    <w:p>
      <w:r>
        <w:br/>
        <w:t xml:space="preserve">Matthew 17. Remember that? Mount Ammon, Jesus, James and John, they went on high mountain apart. </w:t>
      </w:r>
    </w:p>
    <w:p>
      <w:r>
        <w:br/>
        <w:t xml:space="preserve">Verse 2. </w:t>
      </w:r>
    </w:p>
    <w:p>
      <w:r>
        <w:br/>
        <w:t xml:space="preserve">And he was transfigured before them. And his face did shine in the sun, and his rain as the sun. Sorry. And his raiment was white as light. Behold, there appeared unto them Moses and Elijah, talking with him, Moses and Elijah. Then they said, lord, it's good for us in here. Verse 4, Matthew 17. If you will, let us make thee three tabernacles. One for you, one for Moses, one for Elijah, while here spoke. Behold, a bright cloud overshadowed them. And behold, a voice of a cloud. Watch this. </w:t>
      </w:r>
    </w:p>
    <w:p>
      <w:r>
        <w:br/>
        <w:t xml:space="preserve">Now. </w:t>
      </w:r>
    </w:p>
    <w:p>
      <w:r>
        <w:br/>
        <w:t xml:space="preserve">Daddy, you have. Who do you have now? </w:t>
      </w:r>
    </w:p>
    <w:p>
      <w:r>
        <w:br/>
        <w:t xml:space="preserve">Moses. </w:t>
      </w:r>
    </w:p>
    <w:p>
      <w:r>
        <w:br/>
        <w:t xml:space="preserve">What came through Moses? </w:t>
      </w:r>
    </w:p>
    <w:p>
      <w:r>
        <w:br/>
        <w:t xml:space="preserve">The Lord. </w:t>
      </w:r>
    </w:p>
    <w:p>
      <w:r>
        <w:br/>
        <w:t xml:space="preserve">Elijah represents the prophets. Correct. </w:t>
      </w:r>
    </w:p>
    <w:p>
      <w:r>
        <w:br/>
        <w:t xml:space="preserve">And then they are with Jesus. </w:t>
      </w:r>
    </w:p>
    <w:p>
      <w:r>
        <w:br/>
        <w:t xml:space="preserve">So he said, well, I'll study Jesus. He said, you know what? I'll study Moses and I'll study Elijah. I'll study Jesus. Jesus is the Lord. </w:t>
      </w:r>
    </w:p>
    <w:p>
      <w:r>
        <w:br/>
        <w:t xml:space="preserve">Amen. </w:t>
      </w:r>
    </w:p>
    <w:p>
      <w:r>
        <w:br/>
        <w:t xml:space="preserve">And God. God said, Elijah, Moses, are there. </w:t>
      </w:r>
    </w:p>
    <w:p>
      <w:r>
        <w:br/>
        <w:t xml:space="preserve">God's about to speak now. </w:t>
      </w:r>
    </w:p>
    <w:p>
      <w:r>
        <w:br/>
        <w:t xml:space="preserve">When Peter describes this in second Peter 1, right verse, I think 16 to 17, he said, we're there in. </w:t>
      </w:r>
    </w:p>
    <w:p>
      <w:r>
        <w:br/>
        <w:t xml:space="preserve">The holy mountain where God revealed his majesty and honor. What do you say? This is my beloved son. Was he talking to Moses? </w:t>
      </w:r>
    </w:p>
    <w:p>
      <w:r>
        <w:br/>
        <w:t xml:space="preserve">Huh? Was he talking to Moses? Was he talking to Moses? Was he talking about. Moses was talking to Elijah. What's talking about Elijah? Was he talking to Jesus? </w:t>
      </w:r>
    </w:p>
    <w:p>
      <w:r>
        <w:br/>
        <w:t xml:space="preserve">No, was talking about him. </w:t>
      </w:r>
    </w:p>
    <w:p>
      <w:r>
        <w:br/>
        <w:t xml:space="preserve">He was endorsing his revelation. </w:t>
      </w:r>
    </w:p>
    <w:p>
      <w:r>
        <w:br/>
        <w:t xml:space="preserve">This is not. </w:t>
      </w:r>
    </w:p>
    <w:p>
      <w:r>
        <w:br/>
        <w:t xml:space="preserve">That means we are the law and the prophets. </w:t>
      </w:r>
    </w:p>
    <w:p>
      <w:r>
        <w:br/>
        <w:t xml:space="preserve">He says, this is my beloved Son in whom I am well pleased. </w:t>
      </w:r>
    </w:p>
    <w:p>
      <w:r>
        <w:br/>
        <w:t xml:space="preserve">What do you say again? </w:t>
      </w:r>
    </w:p>
    <w:p>
      <w:r>
        <w:br/>
        <w:t xml:space="preserve">Hear ye him. Hallelujah. Hear the song. Only the Son has the revelation of the Father. Amen. Hear the song. Don't hear Moses. </w:t>
      </w:r>
    </w:p>
    <w:p>
      <w:r>
        <w:br/>
        <w:t xml:space="preserve">Moses will ex so. </w:t>
      </w:r>
    </w:p>
    <w:p>
      <w:r>
        <w:br/>
        <w:t xml:space="preserve">But are we to throw away? </w:t>
      </w:r>
    </w:p>
    <w:p>
      <w:r>
        <w:br/>
        <w:t xml:space="preserve">You're talking like a man spiritually dead. Have you not been listening since? Jesus didn't throw away Moses and the prophets. </w:t>
      </w:r>
    </w:p>
    <w:p>
      <w:r>
        <w:br/>
        <w:t xml:space="preserve">He explained it. </w:t>
      </w:r>
    </w:p>
    <w:p>
      <w:r>
        <w:br/>
        <w:t xml:space="preserve">When you hear the sound is to explain Moses and the prophets. Hallelujah. Moses and the prophets. Couldn't explain. He didn't know any better. When you hear the song, things become clear. Most of the contradictions we have about God is because we've been listening to. </w:t>
      </w:r>
    </w:p>
    <w:p>
      <w:r>
        <w:br/>
        <w:t xml:space="preserve">Moses and the prophets. </w:t>
      </w:r>
    </w:p>
    <w:p>
      <w:r>
        <w:br/>
        <w:t xml:space="preserve">Remember that Luke 22, Luke 9. </w:t>
      </w:r>
    </w:p>
    <w:p>
      <w:r>
        <w:br/>
        <w:t xml:space="preserve">Jesus disciples were going and some folks. </w:t>
      </w:r>
    </w:p>
    <w:p>
      <w:r>
        <w:br/>
        <w:t xml:space="preserve">In life ministry of Jesus and they. </w:t>
      </w:r>
    </w:p>
    <w:p>
      <w:r>
        <w:br/>
        <w:t xml:space="preserve">Said, sir, in the Book of second Kings, chapter one. </w:t>
      </w:r>
    </w:p>
    <w:p>
      <w:r>
        <w:br/>
        <w:t xml:space="preserve">Have you read it before? </w:t>
      </w:r>
    </w:p>
    <w:p>
      <w:r>
        <w:br/>
        <w:t xml:space="preserve">Yes. Elijah. He called down fire and destroyed the arm. Can't you do it, Teach? </w:t>
      </w:r>
    </w:p>
    <w:p>
      <w:r>
        <w:br/>
        <w:t xml:space="preserve">No. He's greater than Elijah is a great. </w:t>
      </w:r>
    </w:p>
    <w:p>
      <w:r>
        <w:br/>
        <w:t xml:space="preserve">They thought God sent the fire. Elijah thought so too. Jesus is the Word. </w:t>
      </w:r>
    </w:p>
    <w:p>
      <w:r>
        <w:br/>
        <w:t xml:space="preserve">He told them. </w:t>
      </w:r>
    </w:p>
    <w:p>
      <w:r>
        <w:br/>
        <w:t xml:space="preserve">He rebuked them. Know ye not the manner of the Spirit that you are of for the word of God has not come to destroy man's land. </w:t>
      </w:r>
    </w:p>
    <w:p>
      <w:r>
        <w:br/>
        <w:t xml:space="preserve">The life of God doesn't destroy men's lives. The light of God doesn't destroy men's lives. </w:t>
      </w:r>
    </w:p>
    <w:p>
      <w:r>
        <w:br/>
        <w:t xml:space="preserve">But to save. Hallelujah. </w:t>
      </w:r>
    </w:p>
    <w:p>
      <w:r>
        <w:br/>
        <w:t xml:space="preserve">God's omnipotence does not have cruelty in it at all. </w:t>
      </w:r>
    </w:p>
    <w:p>
      <w:r>
        <w:br/>
        <w:t xml:space="preserve">His omnipotence means he will do evil. </w:t>
      </w:r>
    </w:p>
    <w:p>
      <w:r>
        <w:br/>
        <w:t xml:space="preserve">His omnipotence means he won't destroy. His omnipotence is grace and mercy. Hallelujah. </w:t>
      </w:r>
    </w:p>
    <w:p>
      <w:r>
        <w:br/>
        <w:t xml:space="preserve">Hear ye him. </w:t>
      </w:r>
    </w:p>
    <w:p>
      <w:r>
        <w:br/>
        <w:t xml:space="preserve">So this second service, we're going to get on Mount Sinai. We're going to hear the Son. The Son is going to go with us there. It's going to take away all the veil. Then we're going to glorify the Father. When you honor the Son, then you honor the Father. Jesus said that if you don't honor the Son, you're not honoring the Father. Want to honor God? You honor the revelation he gave us in Christ. Hallelujah. </w:t>
      </w:r>
    </w:p>
    <w:p>
      <w:r>
        <w:br/>
        <w:t xml:space="preserve">In him there is no darkness at all. </w:t>
      </w:r>
    </w:p>
    <w:p>
      <w:r>
        <w:br/>
        <w:t xml:space="preserve">Praise the Lord. </w:t>
      </w:r>
    </w:p>
    <w:p>
      <w:r>
        <w:br/>
        <w:t xml:space="preserve">No darkness. God's omnipotence has no cruelty in it. </w:t>
      </w:r>
    </w:p>
    <w:p>
      <w:r>
        <w:br/>
        <w:t xml:space="preserve">He need not destroy to save. </w:t>
      </w:r>
    </w:p>
    <w:p>
      <w:r>
        <w:br/>
        <w:t xml:space="preserve">Hallelujah. Because he cannot destroy. </w:t>
      </w:r>
    </w:p>
    <w:p>
      <w:r>
        <w:br/>
        <w:t xml:space="preserve">In him there's no darkness at all. Hallelujah. Praise the Lord. Let your mind be rested. Have no double mind about God. </w:t>
      </w:r>
    </w:p>
    <w:p>
      <w:r>
        <w:br/>
        <w:t xml:space="preserve">You know God. Sometimes. </w:t>
      </w:r>
    </w:p>
    <w:p>
      <w:r>
        <w:br/>
        <w:t xml:space="preserve">You know. </w:t>
      </w:r>
    </w:p>
    <w:p>
      <w:r>
        <w:br/>
        <w:t xml:space="preserve">It depends on what we're doing. You see, God is a God of judgment. Yes, he's a God of love, but also God of judgment. </w:t>
      </w:r>
    </w:p>
    <w:p>
      <w:r>
        <w:br/>
        <w:t xml:space="preserve">He need not judge by destruction. You can only judge with your ability. He judges in love. It is that love that makes people go to hell. You'll find out later. The second set, he didn't judge. It doesn't destroy. He doesn't have the capacity to kill things. Them. Don't you understand? Hallelujah. He has no capacity to destroy them. Amen. Praise the Lord. How would he now? </w:t>
      </w:r>
    </w:p>
    <w:p>
      <w:r>
        <w:br/>
        <w:t xml:space="preserve">How could he? </w:t>
      </w:r>
    </w:p>
    <w:p>
      <w:r>
        <w:br/>
        <w:t xml:space="preserve">How could he now deliver children of Israel without killing them? See your mind. And you call him om the project. He rescued Peter. </w:t>
      </w:r>
    </w:p>
    <w:p>
      <w:r>
        <w:br/>
        <w:t xml:space="preserve">He killed nobody. </w:t>
      </w:r>
    </w:p>
    <w:p>
      <w:r>
        <w:br/>
        <w:t xml:space="preserve">He rescued Paul. </w:t>
      </w:r>
    </w:p>
    <w:p>
      <w:r>
        <w:br/>
        <w:t xml:space="preserve">Killed nobody. </w:t>
      </w:r>
    </w:p>
    <w:p>
      <w:r>
        <w:br/>
        <w:t xml:space="preserve">Amen. Hallelujah. Nobody lost the lives when the apostles were delivered. Why now? The apostles were no longer related with demons like the old prophets used to. Amen. Can we go further on that? We have done that already. We've explained that. Morning, Tuesday and Wednesday. That's the power of our Lord Jesus Christ. Amen. He doesn't have to kill, Shaka. Not you. </w:t>
      </w:r>
    </w:p>
    <w:p>
      <w:r>
        <w:br/>
        <w:t xml:space="preserve">All. </w:t>
      </w:r>
    </w:p>
    <w:p>
      <w:r>
        <w:br/>
        <w:t xml:space="preserve">He said die. </w:t>
      </w:r>
    </w:p>
    <w:p>
      <w:r>
        <w:br/>
        <w:t xml:space="preserve">How can a Christian release death from his mouth? </w:t>
      </w:r>
    </w:p>
    <w:p>
      <w:r>
        <w:br/>
        <w:t xml:space="preserve">James said, with the mouth. We bless the Father, we curse. </w:t>
      </w:r>
    </w:p>
    <w:p>
      <w:r>
        <w:br/>
        <w:t xml:space="preserve">This thing ought not to be, he said. </w:t>
      </w:r>
    </w:p>
    <w:p>
      <w:r>
        <w:br/>
        <w:t xml:space="preserve">Well, the fountain cannot release bitter and. </w:t>
      </w:r>
    </w:p>
    <w:p>
      <w:r>
        <w:br/>
        <w:t xml:space="preserve">Sweet water at the same time. Hallelujah. Do not err, my beloved breath. Every good gift, every perfect gift is from the Father. Father of light. </w:t>
      </w:r>
    </w:p>
    <w:p>
      <w:r>
        <w:br/>
        <w:t xml:space="preserve">With whom there is no variables, neither shadow of turn. </w:t>
      </w:r>
    </w:p>
    <w:p>
      <w:r>
        <w:br/>
        <w:t xml:space="preserve">I see him in Christ. Hallelujah. And I hear the song. Lift your hands. Bless him. Give him praise. Thank you. </w:t>
      </w:r>
    </w:p>
    <w:p>
      <w:pPr>
        <w:spacing w:before="240"/>
        <w:jc w:val="left"/>
      </w:pPr>
      <w:r>
        <w:drawing>
          <wp:inline distT="0" distB="0" distL="0" distR="0">
            <wp:extent cx="676275" cy="133350"/>
            <wp:effectExtent b="0" l="0" r="0" t="0"/>
            <wp:docPr id="2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6vftozts4_md963z6yke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Law+in+Genesis+Series+4+Track+5+5th+Oct+2014.mp3</w:t>
          </w:r>
        </w:p>
      </w:tc>
      <w:tc>
        <w:tcPr>
          <w:tcW w:type="dxa" w:w="4680"/>
          <w:tcBorders>
            <w:top w:sz="0"/>
            <w:left w:sz="0"/>
            <w:bottom w:sz="0"/>
            <w:right w:sz="0"/>
          </w:tcBorders>
          <w:vAlign w:val="center"/>
        </w:tcPr>
        <w:p>
          <w:pPr>
            <w:jc w:val="right"/>
          </w:pPr>
          <w:r>
            <w:t xml:space="preserve">Meeting created at: 22nd May, 2026 - 9:35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6vftozts4_md963z6ykeu" Type="http://schemas.openxmlformats.org/officeDocument/2006/relationships/hyperlink" Target="https://fireflies.ai/" TargetMode="External"/><Relationship Id="rId7" Type="http://schemas.openxmlformats.org/officeDocument/2006/relationships/image" Target="media/h6slfeg9f_fk4weaud8fu.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2026-05-22T09:53:29.696Z</dcterms:created>
  <dcterms:modified xsi:type="dcterms:W3CDTF">2026-05-22T09:53:29.697Z</dcterms:modified>
</cp:coreProperties>
</file>

<file path=docProps/custom.xml><?xml version="1.0" encoding="utf-8"?>
<Properties xmlns="http://schemas.openxmlformats.org/officeDocument/2006/custom-properties" xmlns:vt="http://schemas.openxmlformats.org/officeDocument/2006/docPropsVTypes"/>
</file>