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go straight to Genesis chapter one, verse two. And the earth was without form and void. And he says Genesis 1:2. And darkness was upon the face of the deep. And the Spirit of God moved upon the face of the waters. And that's God's longing and interaction with man is summarized by or is explained by Moses in that way. So we said earlier on that the Father is the Spirit. When we refer to him as the Spirit, we refer to his actions as much as his person. And in salvation and the new birth, they will be talking about his heredity or his source. So that would be his heredity. That's how to locate him. And that's why John 3:6, Jesus said, that which is born of the flesh is flesh, and that which is born of the Spirit, his spirit. </w:t>
      </w:r>
    </w:p>
    <w:p>
      <w:r>
        <w:br/>
        <w:t xml:space="preserve">So he puts the parenting on the Spirit. The parenting is on with the Spirit is on the Spirit. So say life is life. Right? Is life. Life is life. Life. Okay, so spirit is spirit. That is God, Father. The Father's spirit must be the Son. Spirit. All right, okay, let's take it like this. The Father's life must be the Son's life. Is that accepted? Is that accepted? Okay, so the Father's Spirit must be the Son's spirit. For there to be a family. So that is the long drawn plan of God that emerged from Genesis is to slow reconcile, a reconciliation, a forgiveness, a reconciliation, a forgiveness, a redemption unto God himself. A reconciliation, a propitiation unto God himself. So life is life. I will tell you. Romans 8:16. Romans 8:16. The Spirit bears witness with our Spirit. You know, that's a bit confusing. </w:t>
      </w:r>
    </w:p>
    <w:p>
      <w:r>
        <w:br/>
        <w:t xml:space="preserve">The Spirit, Our Spirit. So when you say the Spirit bears witness, double that is summary. Our Spirit that we are. So that means we have a similar identity. A similar identity that we are the sons of God. Which is born of God. Technon. Born of God. So when you read the grace of our Lord Jesus Christ in Second Corinthians 13:14, the love of God and then he calls it the fellowship, that is the contribution, that is what is contributed there. Koinonia is the Spirit. Quickly, let's also examine something. And that will be Abel. So what was offered from Genesis will be the Spirit of adoption. Correct. So the Spirit of God over him will be called the Spirit of what? Adoption. That's the Spirit of the Father. </w:t>
      </w:r>
    </w:p>
    <w:p>
      <w:r>
        <w:br/>
        <w:t xml:space="preserve">Because the Spirit of adoption is the Spirit of the Father or the Father, because it gives birth to sons. Genesis 1:2. And it's every nation, all nations, whosoever. John 3:16. That's what Jesus said whosoever. Now look at this. Look at abel's case. Genesis 4. One more time. All right, now, Genesis chapter 4. Now he had Cain and Abel, the keeper of the sheep, verse 2. Cain was the tiller of the ground. When the time came to pass that Cain brought the fruit of the ground open unto the Lord and Abram, he also brought the first things of his flock and of his father. Now the interesting part is that by talking about the fact, it refers to an increase or a yield. You must keep your eyes on the ball. A yield. </w:t>
      </w:r>
    </w:p>
    <w:p>
      <w:r>
        <w:br/>
        <w:t xml:space="preserve">Then when it says of his flock, the word eat is absent in the Hebrew, which just said of the flock. And then he says the first name, which is the firstborn. Firstborn. Listen carefully now. So it calls firstborn. So two things are implied by talking about yield and increase. You are already seeing the resurrection. An increase the yield by saying the first born, which is the word Bakura, B A K O R A H. Let's follow the usage. Genesis 25:31. Sell me this day thy birthright. Birthright, verse 32. The point. And what shall profit this birthright to me? So it's the right of the firstborn. What comes with the firstborn? Verse 33. He sold his birthright. Verse 34. Thus he despised his birthright. 27, Verse 36. He has applied me two times. </w:t>
      </w:r>
    </w:p>
    <w:p>
      <w:r>
        <w:br/>
        <w:t xml:space="preserve">He took away my birthright, and behold, now he has taken away my blessing. Chapter 43, verse 33. And he sat down before him, the firstborn according to his birthright, and the youngest according to his youth. And the men marveled. So it seems the word Bakura is a place, a position for firstborn. So he says, Abel offered the firstborn. He offered the firstborn, or the right of the firstborn, which he calls an increase, a yield from somewhere, an increase that is something that increased. This already takes that scenario away from what you have thought that Abel just took something from his flock, then took it to the Lord. He now shed blood. You notice that there was no blood in the scenario. Not a single mention of blood was mentioned. So even open blood. That's why there was no single mention of blood. </w:t>
      </w:r>
    </w:p>
    <w:p>
      <w:r>
        <w:br/>
        <w:t xml:space="preserve">The issue was the firstborn from a yield. No doubt what Moses was describing was Abel's faith, the resurrection, not animal. Hebrews 11 clarifies that for us, without much ado. Hebrews 11:4. By faith Abel offered a more excellent sacrifice than Cain, by which he obtained witness. Don't forget this, that he was righteous God, testifying of his gifts. Okay? And that he being dead yet speaks. So his gifts is alive. Are you there? So his gifts, he's alive. So when he says he being dead yet speaks, that means, just like we said, he's the first born, the first year of the fact, which is definitely the resurrection of Jesus. Not that he offered blood. There was no blood at all. The only blood mentioned about Abel was when his brother killed him. Are you following that? That has to do with the mother. </w:t>
      </w:r>
    </w:p>
    <w:p>
      <w:r>
        <w:br/>
        <w:t xml:space="preserve">That is not what he offered. Is this making sense here? Are you following this? A more excellent sacrifice. And the more excellent sacrifice. What he offered was Jesus Christ by faith. That is, he affirmed the resurrection of Jesus just the same way we have been talking about the tree of life. It's the same thing. His faith in the tree of life, faith in Christ raised from the dead, what we have here. And so Hebrews 12:25 now gives us 24, gives us a clearer picture. So Jesus, the mediator of the new covenant, the blood of sprinkling, that's Jesus. That speaks better things from Abel. So the blood of sprinkling, was it in his death or his resurrection? Huh? So what was Abel speaking of? The blood of sprinkling. Was there blood in Genesis 4? No. </w:t>
      </w:r>
    </w:p>
    <w:p>
      <w:r>
        <w:br/>
        <w:t xml:space="preserve">So the blood is the blood of Jesus upon his resurrection. So there was no blood at all. At all. It's Abel speaking by faith concerning Christ's work. In his resurrection. So he is justified today. His faith has now brought him that perfection. Or has brought him the perfection. The spirit of the just men. He was the first person called just in Hebrews 11. Just. It even said, the just shall live by faith. All right, so he was the first person called just in the earth. And he was not a Jew. It's important to note that. Why is he justified? He's justified by Jesus. The just shall live by his faith. If you look at the prophecy by Abacuch, his faith, that means we are justified by Jesus. Okay, so he says here that he calls him that Abel, the Spirit. </w:t>
      </w:r>
    </w:p>
    <w:p>
      <w:r>
        <w:br/>
        <w:t xml:space="preserve">Just the first example of the spirit of the just men perfected. So there was no blood. Okay? If there was a blood at all, it's the blood of Jesus, which is in his resurrection. Are we together? So God is not one blood testy, looking for blood. You didn't bring blood. You just brought ordinary vegetables. I'm talking about. So salvation is found in Christ, consistently in Scripture. And that's what Genesis 4 also explains about. Abel is made righteous by faith in Christ. Abraham too. Same thing. Faith in Christ. Shall all the nations of the earth be blessed. Same revelation, same truth. Same truth about life. So it's not faith in Christ's death that justifies, it's faith in his life. That's Abel, right from Adam to tree of life, okay, Light and life. Abel. Noah's ark was called the resurrection of Christ. </w:t>
      </w:r>
    </w:p>
    <w:p>
      <w:r>
        <w:br/>
        <w:t xml:space="preserve">And same thing, Abraham, the city whose builder and maker is God. You go to Isaac, Jacob, Moses, the riches of Christ, you can go on and on. Rahab, everybody looked forward to that eternal life. Amen. That's the faith that justifies so consistently in Scripture, God's word and his utterances have been the Gospel, which is the life that he offered to man. Okay, so back to second Timothy 3, 15. So that book, the book of Genesis, is a book that reveals salvation through faith, which is in Christ Jesus. So how come this appeared hidden? It's not hidden. We said it yesterday and the day before that. What was it was hidden because of man's attitude or man's response to that simplicity of the Gospel. Apocryptos. We saw it which is undone by being a babe rather than being a wise and intelligent person. </w:t>
      </w:r>
    </w:p>
    <w:p>
      <w:r>
        <w:br/>
        <w:t xml:space="preserve">So the hiding of God's counsel is in man's reception. The moment you want to receive it like an intellectual, it is hidden from you. But the moment you receive it like an innocent babe, which is called faith, it is revealed unto you. Is that very clear? We saw that in Luke 10:21 and 22, 1 Corinthians 2:7. So want to look at. Then it appears like all through the ages, until the spirit of truth that the Father dwells in man, there was like a confusion because. And like we said on Wednesday, easy Wednesday, that what now aggravated the situation was the giving of the law. It just made things worse, you know, and so there was confusion. As touching is the law that made you feel that God is absent from a sinner. You know, all those things I don't want to. </w:t>
      </w:r>
    </w:p>
    <w:p>
      <w:r>
        <w:br/>
        <w:t xml:space="preserve">I don't want to have anything to do with you and all that. The man who built a temple for the whole of Israel didn't use it. He was just going to just be talking. And you guys gave them a priest, gave them priests, high priests, sacrifices that he didn't offer. Ya, ya, do this word. You're doing that for them. And that's because of their unbelief. Okay, so look at a typical example of a prophet. And we'll just start rounding off from here. That will be John the Baptist. I want us to look at John the Baptist and I'll tell you why shortly. John in matthew 3. 16, No, 11 I did baptize you with water unto repentance. But he that comes after me is mightier than I, whose shoes are not worthy to bear. </w:t>
      </w:r>
    </w:p>
    <w:p>
      <w:r>
        <w:br/>
        <w:t xml:space="preserve">He shall baptize you with the Holy Ghost and fire whose fan is in his hand. He will thoroughly purge his floor and gather his wheat into the Ghana. He will burn up the chaff with unquenchable fire. Imagine if this man wrote a book in the Old Testament. I mean, in verse three he says, the bottom one said, prepare ye the way of the Lord make. And in verse 2 it says, repent, the kingdom of heaven is at hand. In. I mean, you can take together all these words. We'll do that a little bit. And you now imagine how a book of the Old Testament written by John will have like so in Acts 15, Jesus mentioned what he said. But Jesus didn't heard the word fire. He just said, not many days ends you will be baptized with the Holy Ghost. </w:t>
      </w:r>
    </w:p>
    <w:p>
      <w:r>
        <w:br/>
        <w:t xml:space="preserve">And John understood that to mean utterances. He understood it. So in his explaining utterances, he now said, he will burn up, which is against the message of the Christ. I mean, he just confuses the whole thing. You'll see something shortly as we proceed further. So in Acts 1:22, I remember I had to ask someone this question. Maybe I should. That's why I'm explaining what I'm going to explain now. Because we're talking about Apollos. And I said, apollos, knowing only the baptism of John, and we assume we agree together. That's adoption. All right. The message then I asked then that implies that Judas, you know, was born again or he was saved. And he said, why? I said, because. Acts 1:22. One of the things about the apostles was verse 21. </w:t>
      </w:r>
    </w:p>
    <w:p>
      <w:r>
        <w:br/>
        <w:t xml:space="preserve">Wherefore of these men which have accompanied with us all the time, that the Lord Jesus was with us in and amongst us, beginning from the basket of John until the day which he was taken up from us, must one be ordained to be a witness with us of his resurrection? Now notice that here it describes the event, not the message. That's the event from this time till this time, no message implied. But then in Acts 10 and 19, we want to examine something quickly. Acts 10 and 19, Acts 10 first, verse 36. The word which God sent children of Israel preaching, preached by Jesus Christ is Lord of all the word, I say you know, which was published throughout all Judea and began from Galilee after the baptism which John preached. How God. So what did John preach? </w:t>
      </w:r>
    </w:p>
    <w:p>
      <w:r>
        <w:br/>
        <w:t xml:space="preserve">How God anointed Jesus of Nazareth with the Holy Ghost and with power, who went about doing good and healing all the repent of the devil for God was in. So what was John preaching? How God anointed Jesus of Nazareth. John preached that at his baptism about Jesus. Now in Acts 19. Sorry, Acts 18, not 19. I read an error earlier. Apollos, a man mighty in the scriptures in verse 25, instructing the will of the Lord and being fervent in the spirit, he spake and taught things diligently the things of the Lord, knowing only the baptism of John. That's what he thought he knew only his knowledge was the baptism of John. And then Priscilla and Aquila called him together and expounded unto him the way of God more perfectly. That means he knew, didn't know enough. And then he was. </w:t>
      </w:r>
    </w:p>
    <w:p>
      <w:r>
        <w:br/>
        <w:t xml:space="preserve">Now you know much more. He was bolder in what he taught and preached. But in Acts 19 you now find another set of people. When Paul said, unto what then were you baptized? He said, I received the Holy Ghost in verse two, having believed, said, we have not much heard whether there be any Holy Ghost on the one day were you baptized unto John's baptism. Then he said, John barely baptized. The baptism of repentance saying two things. The baptism, the act, then the message saying unto the people that they should believe on him that should come after that is on Jesus Christ. So John's message was a faith message, right? Was it a faith message to believe? So if Apollos knew dozen of John, that means he knew a faith message. That correct? Is that correct? Come on, talk to me. Is that correct? </w:t>
      </w:r>
    </w:p>
    <w:p>
      <w:r>
        <w:br/>
        <w:t xml:space="preserve">Very good. So John had a faith message about to believe on him that should come after Jesus Christ. If he said that, then why again would John say they should come and be confessing their sins the same person? Look at Matthew 3 and he baptized in Judge and verse 6 and confessing their sins whole generation of vipers who had wanted to flee from the road to come, bring forth therefore fruits meet for repentance. Then he now talks about Christ. So imagine if he wrote, if you write maybe book of Isaiah, now the book of John the Baptist. This is what you are going to see. You will find a sin centered discussion and a Christ centered discussion. Which was the reason why Jesus had to go through the law and the prophets, expounding, separating issues and then explaining. Are you following this? </w:t>
      </w:r>
    </w:p>
    <w:p>
      <w:r>
        <w:br/>
        <w:t xml:space="preserve">Are you following this? You know he did that with John statement, with the Holy Ghost and with fire he just removed the word fire and left John's Holy Ghost. That's what he did. And Luke was very intelligent. Luke did not spare John Like John the Beloved and Mark, he left the statement the way it was. So Luke recorded it as the Holy Ghost and with fire. Then when he got to Acts 1, he now recorded Jesus statement himself that not many days ends we shall be baptized with the Holy Ghost. And left out the word fire. Which shows you we don't have to take all the words of the prophet except the one spoken about Christ. Do you understand? If you have not listened to the series before law and the prophets. Go and get it. I know. </w:t>
      </w:r>
    </w:p>
    <w:p>
      <w:r>
        <w:br/>
        <w:t xml:space="preserve">We're going to maybe examine it a bit more. Let's view John a little bit. There's something about John that we must note and this will help your study of the Bible. It's not a book of contradiction at all. It's a book of understanding man's reception of God's revelation. That's why Paul would say till date, when they read Moses, their minds are still be clouded. But when it shall turn to the Lord, the veil shall be what taken away. Look at it. Matthew 11. Put your hands in Matthew 11. Let's see what Jesus called John. I'll start from verse seven. As he departed, Jesus said unto the mountain, saying, concerning John, what you went out of the wilderness to see a wreath again with the wind, what you went out for to see a man clothed in soft raiment. </w:t>
      </w:r>
    </w:p>
    <w:p>
      <w:r>
        <w:br/>
        <w:t xml:space="preserve">Behold, they that wear soft clothing are in the king's houses is during John. Kudos. Matthew 11. Let's take verse nine together. Come on, let's go. We're going to read verse 9 to 13. Let's go see a prophet. Yea, I say unto you. And more than a prophet. That's John. That's the word. Perusio. P P E R I S S O S PER it means he is greater. He is a greater prophet. So Jesus is making a distinction here. He is a greater prophet. So let's go on. Verse 10. For this is he of whom it was written. Come on, let's go again. Behold, I sent my messenger before thy face, which shall prepare thy way before thee. Okay. Among that are born of the womb. So is he talking about humanity or prophets? Thank you. They are not risen. </w:t>
      </w:r>
    </w:p>
    <w:p>
      <w:r>
        <w:br/>
        <w:t xml:space="preserve">A greater than John the Baptist. Let's go on. Nevertheless, he that is least in the kingdom of heaven is greater than he. My God. He that is least in the kingdom, not as a figure of speech, is greater than he. And from the days of John the Baptist until now, the kingdom of heaven encounters violence and the violence takes it by force. For all the prophets and the law prophesied until has he Put Moses here too. Yes. So John is the greatest of the prophets. And the reason why he's the greatest of the prophets was because he was the only one. Listen carefully. That operated in what we can call the word of knowledge concerning Christ. All others were word of wisdom. He was the only one who said, behold the Lamb of God. He was the only one. </w:t>
      </w:r>
    </w:p>
    <w:p>
      <w:r>
        <w:br/>
        <w:t xml:space="preserve">His revelation of Jesus did not carry imageries like the others. It was exact and direct. So now notice what Paul said. John preached. He asked people to believe on he that will come after him, that is who? Jesus Christ. So as he was preaching legalism or the law, he was preaching faith. He that is mightier than I imagine. I've been told them to come and confess their sins to you after they have done it. Well, there's someone mightier than me. That was what Isaiah were also writing. The Lord's hand is not shortened, that he should save. Then they say, well, all we like sheep have gone astray. So you'll find in just like Moses, you'll find the message of faith. Believe on him that should come. Now I want to show you something. So why is he the greatest? </w:t>
      </w:r>
    </w:p>
    <w:p>
      <w:r>
        <w:br/>
        <w:t xml:space="preserve">Not a single miracle his message. So in the Old Testament, prophets were rated by their message, not by the acts of power. That's why Elijah and Elisha have almost no reference. Jesus didn't have anything good to say about Elijah. Isn't anything bad either. Jesus only reckoned with one Elijah, and that was John. The other time he talked about an Elijah, he rebuked The Elijah. Luke 9, 55, 56. He just rebuked it knowing all the spirit that you are of. The only Elijah he recognized is Elijah. John, this is the Elijah. Now forget the other one falling down fire. This is the Elijah that will prepare the way. You know. So that means prophets were rated by their revelation of Christ. Elisha, that one has no, he just Hebrews 11. That's how we know he's there. Paul's Elijah is not too nice. </w:t>
      </w:r>
    </w:p>
    <w:p>
      <w:r>
        <w:br/>
        <w:t xml:space="preserve">He just said he interceded against Israel and this was the answer of God. Like this. And this is the person who is like the spiritual father of some ministries. I'm the Elijah of the generation. All you can do is just make way. Are you following? So the promise of the Spirit or the promise of the Father is what? The baptism of the Holy Ghost. Which is the Holy Ghost upon. We said that before. I'm coming back to this one. But the reason why John is called the greatest is his word of knowledge about Christ. Not a word of wisdom. He Saw it. This is the Christ we are going to investigate. That is word of knowledge. Now that word of knowledge also has issues and is the issue that we are still following. The issue is a problem today. That's the word of knowledge. </w:t>
      </w:r>
    </w:p>
    <w:p>
      <w:r>
        <w:br/>
        <w:t xml:space="preserve">So you see that in receiving the things of the Spirit, you have a role to play. Your mindset. The things you have learned before now will have a part to play. So the gift of the Holy Ghost in the book of Acts will be utterance, right? Acts 2:38 and 39. Acts 8:21. You have no part nor lot in this matter. Acts 10:45. The House of Cornelius. Go to Acts 2. The Promise of the Father are the things you now see and hear. So when there is the gift of the Holy Ghost, who are the people that see people around? Acts 2:39, 13 and 39. Acts 2:33 he has shed forth this to shed forth is the word Ekyo Acts 2:33, e k c H E O which you now see and hear. </w:t>
      </w:r>
    </w:p>
    <w:p>
      <w:r>
        <w:br/>
        <w:t xml:space="preserve">So when there's an outpouring of the Spirit who are the all flesh, the people that will see it are people around. They will see the demonstration of the Spirit in the life of someone that is not the new birth. So they saw things and they heard Acts 2:33. But in the new bath, let me say it like this. In the outpouring of the Spirit or the gift of the Holy Ghost, those who will receive the outpouring will be those who are watching in the promise of the Spirit. Those who will see those who have received. Do you understand? Just write it somewhere, you understand? So Peter used Joel 2:28 in talking about prophecy and tongues, Paul used Isaiah 28. That should be verse 11. Oh, I'm right. Verse 12. Paul used Isaiah 28. Yeah, verse 11 and 12 to explain to the church. </w:t>
      </w:r>
    </w:p>
    <w:p>
      <w:r>
        <w:br/>
        <w:t xml:space="preserve">Paul will call it the manifestation of the Spirit. That is everything in the Spirit is everything in the believer. In 1st Corinthians 12:1 3, Paul laid a beautiful explanation. I'm just giving you things to just to tie up things for you, that's all. Nothing major now concern spiritual gifts. Better I will not have given hand. You know that you were Gentiles carried away with this dove idols even as you were laid. Wherefore I give you to understand that no man speaking by the Spirit of God calleth Jesus accursed. And no man can say that Jesus is the Lord, but by the Holy Ghost. Again, it's talking about the Spirit within that confesses Christ. So the acknowledgment of Jesus is By the Spirit of the Father. The Father has always been the one acknowledging Christ as. </w:t>
      </w:r>
    </w:p>
    <w:p>
      <w:r>
        <w:br/>
        <w:t xml:space="preserve">And it's the same thing at the new birth harbor Father is the same thing at the new birth. Acknowledgment of Christ is by the Father, this is my Son. And that's what happens to when we hear the Gospel. No man can say but by the Holy Ghost, same thing in John 16, 7. So that's what distinguishes for you that the Book of Acts does not focus on the promised Spirit. The Book of Acts focuses on the gift of the Holy Ghost, which refers to utterances primarily. You will not find the Spirit in the Book of Acts at all. You will find God was mentioned as Father just once. And it was Jesus who said it. And then Peter now said he has received of the Father. He is not called Father. After that we are not called sons. </w:t>
      </w:r>
    </w:p>
    <w:p>
      <w:r>
        <w:br/>
        <w:t xml:space="preserve">So that means whatever was taught in the Book of Acts was not the Spirit in that's not the promised Spirit, rather the promise of the Father. And so you discover in the Old Testament. I'm coming back to John because I'm going to use John to explain the Old Testament to us. The Old Testament. Again you discover that angels were a lot in operation. But did you also note that Jesus did not quote angel at all? Never did. Jesus didn't quote angel, even though angels seem to have a lot of role. In fact, a lot. He didn't quote angel in Luke 24:25 27. Please go there. He said, O fools, slow of heart, to believe all that the prophet have spoken. The prophets ought not Christ to have suffered these things and to enter into his glory and begin at Moses and all the prophets. </w:t>
      </w:r>
    </w:p>
    <w:p>
      <w:r>
        <w:br/>
        <w:t xml:space="preserve">He expounds them in all the Scriptures, the things concerning himself. Angels don't carry the message of salvation. They don't. They only minister to the heirs. They can't utter the words of salvation. They can only tell you go and hear it from someone. Do you understand? Yet they had so many. I think we did this in Genesis 5. We have touched this before. We had so much of the activities. Look at an example. Write this down if you want. Angels use men to observe what God has said and to observe who God is. Angels lean on man. For example, you notice that the angel that spoke to Peter in Acts 10 used Peter's intelligence. He observed Peter well enough to pass across a message to him. And then he said, the heaven was open, Acts 10:11 and the son of vessel descended unto him. </w:t>
      </w:r>
    </w:p>
    <w:p>
      <w:r>
        <w:br/>
        <w:t xml:space="preserve">And there has been a great sheep knit at the four corners and lay down the earth, wherein were four mans of four footed beasts of the earth, wild beasts, scraping things and fouls of the air. And he came a voice to him saying, rise, Peter, kill and eat. Said, not so, Lord, for I have never eaten anything that is common or uncommon or unclean. So that's Peter's mindset. So he simply leaned on Peter. He observed him. And the voice said again, what God has cleansed, thou shalt not call. Come on. He did three times. No explanation. So at that, Peter began to doubt. So you have the right to doubt your visions, Is that what you are saying? What is this? What is he talking about? You know. So angels. </w:t>
      </w:r>
    </w:p>
    <w:p>
      <w:r>
        <w:br/>
        <w:t xml:space="preserve">The only mode of communication they could have used was what you know, you observe you. And then look at what the angel sent. Simply go and tell Cornelius to go and meet Peter. Say your arms have come to burn God as memorial. Abba. What's the meaning of that? How can his arms be a memorial? But notice how that was clarified. Go to Acts 10. He prayed to God always. Verse 2. Cornelius, verse 3. What's the Lord? The prayers and arms have come before God for a memorial. Why would you have to have alms? Why not just stay with prayer? Are you there? So the word harms was the angel. Look at how Peter explained it. Acts 10, Verse 14. Who shall tell thee words whereby thou on all your house might be saved. So what was the man seeking for salvation? </w:t>
      </w:r>
    </w:p>
    <w:p>
      <w:r>
        <w:br/>
        <w:t xml:space="preserve">So the angel has arms. So Babu assumed that if somebody is giving his lot, the Lord will just say, no, no. You have to do evangelism for that guy. He's a giver. His gifts are surprising me. No, that's angel. And angels have the latitude to pick for man's conduct their own observations. Don't ever forget that. Go to second Peter one. So angels visions are treated with care. Second Peter 1:18. The great Peter. You know. Do you know that Peter's vision in accident did not add to his spiritual growth? Who knows that? Do you know that a vision has no bearing at all on your spiritual life? You have to go to the written word. A vision does not promote your spiritual growth. You have to go to the written word. After Acts 10, Peter now received communication from Paul. </w:t>
      </w:r>
    </w:p>
    <w:p>
      <w:r>
        <w:br/>
        <w:t xml:space="preserve">And so by Acts 16 he had. It was not Gen 2, it was Gen 3. He now spoke more authoritatively, having received proper teaching and public scrutiny. So a vision says nothing, you know, doesn't has no bearing on your spiritual goal. Before the vision, during the vision, after the vision, your spiritual state remains the same. And so that's why Peter could write. And then he says in verse 18, verse 17, 16. For we have not followed calling devised fables, when we made known unto the power and coming of our Lord Jesus Christ. But were eyewitnesses of his majesty follow something? I want you to follow something very critical. Were eyewitnesses of his majesty. Okay, that's whether I skipped something. Oh, I didn't. And there came such a voice to him from the Excellent good. </w:t>
      </w:r>
    </w:p>
    <w:p>
      <w:r>
        <w:br/>
        <w:t xml:space="preserve">This is my beloved Son, in whom I am well pleased. And this voice which came from heaven we heard and were with him in the Holy mount. Are you there? Okay. We have also a more sure word of prophecy. Where unto you do well that you take heed as you so it calls a more sure word of prophecy. So Peter himself is putting a disclaimer on vision. You notice that in his description he doesn't mention Elijah and Moses. Was there an Elijah and Moses? Huh? Let me go into law and prophets today. Was there Elijah and Moses? What would they be doing there? But by the time he rendered the same account, he just said we heard a voice. Same way he saw animals. Say we had a voice. He didn't say we saw Elijah and Moses said we had a voice. </w:t>
      </w:r>
    </w:p>
    <w:p>
      <w:r>
        <w:br/>
        <w:t xml:space="preserve">This is my beloved Son, in whom I am well pleased. Obviously, utterances play a larger role. So a vision does not say something about your spiritual growth? No, it doesn't say anything. It is your understanding that is your spiritual growth, not a vision. Look at Hebrews 1. The writer of Hebrews was very intelligent, said God, who a sundry times or a sundry time in diverse manners. The father or the prophet spoke to our fathers about God. He didn't say angels did. Rather he says, which of the angels said he at any time? Imagine angels that had a field day in the Old Testament, said, which of them said he at any time? That my beloved Son, in whom I'm well pleased. So he renders the utterances of angels either secondary or tertiary or totally out. Hebrews 1. He put them in their place. </w:t>
      </w:r>
    </w:p>
    <w:p>
      <w:r>
        <w:br/>
        <w:t xml:space="preserve">Are they not all ministering? Spirit sent forth to minister the gospel? No minister 4. Hebrews 2. 2. They make a decision between angels and the gospel. And he says nothing again until Hebrews 12:18. They have not come to angel. Hebrews 12, 18, 21. A mountain that cannot be touched. He now mentions angels. It doesn't mention God. They said that you have now come to Zion, to the city of the living God. Innumerable company of angels. So he makes that angel Sinai just one of many angels. Hallelujah. Till now, you have come to Christ. So angels and their utterances were placed in a secondary position. They were not authoritative. Are you there? So who prophesied about Zion? Prophets. Do angels prophesy? Do angels prophesy? I'm asking a question. Do angels prophesy? No. </w:t>
      </w:r>
    </w:p>
    <w:p>
      <w:r>
        <w:br/>
        <w:t xml:space="preserve">The angel that appeared to Mary and Zechariah, they took their information from where? Isaiah. Okay, So write this down. Visions don't center on your spiritual growth. No, your spiritual growth is a function of how you appreciate the written word. Visions don't center on your spiritual growth. Let's go back to John. Let me rephrase what I just said. Put it another way. Now, visions also will show how you have grown spiritually. Whatever contribution you make will show how you have grown spiritually. Look at John 1. We are still looking at John. The next day. Verse 29. John, seeing Jesus coming unto him, said, behold the Lamb of God that takes away the sins of the whole world. Of the world. Is this not better than every other thing he has said? I call them brood of vipers, call them all sorts of news. </w:t>
      </w:r>
    </w:p>
    <w:p>
      <w:r>
        <w:br/>
        <w:t xml:space="preserve">He is he of whom I said that comes after me. After me cometh a man which is preferred before me, for he was before me. So John prophesied about the apostatic union of God and man, Said, comes a man, and I knew him not, but that he should be made manifest to Israel. Therefore am I come baptizing with water. Can you imagine? And then you are already used for samples. This is why I came home this man. This is the reason for the genealogy. Then John bore record, said, I saw the Spirit descending from heaven like a dove, who bore record, who bore record, saying, like a dove I abode on him. So whose idea was the word dove? God didn't say anything about it. A dove is John's idea. </w:t>
      </w:r>
    </w:p>
    <w:p>
      <w:r>
        <w:br/>
        <w:t xml:space="preserve">Now imagine John writing a book in the Old Testament would have been full of doves. God's word was just, this is my beloved Son, who am I well pleased. God didn't mention do. He didn't mention mosquito. He didn't mention fly. That was John. Same way Elijah and Moses. Matthew 17. And behold, there appeared unto them. Not unto Jesus, unto Peter, James and John. Oh, if it be, let us meet in Tabernacles. One for you, one for Moses, one for Elijah. You know, he didn't answer them. And a voice now came. He didn't answer them. So Elijah and Moses, were they there to do what? So by the time Peter came in his epistles, he has smartened up, just said, we had a voice. This is my beloved Son, in whom I am well pleased. So write it down. Your vision is your language. </w:t>
      </w:r>
    </w:p>
    <w:p>
      <w:r>
        <w:br/>
        <w:t xml:space="preserve">It will always be in your language. If you are legalistic, your vision will come like that. You know there is no way a non Jew will have seen Elijah and Moses. That's why the 24 elders who said the lion of the tribe of Judah said, bros come. We are not from Judah. You have got little children. Hallelujah. We are not of Judah. You come here. Abraham was not of Judah, Abel was not of Judah, Noah was not of Judah. So the land is the tribe of Judah. What happens to those who are not in Judah? So John's vision. So John saw the Holy Ghost. What he said he saw, it means that he perceived. So he had an accurate word of knowledge. He perceived. </w:t>
      </w:r>
    </w:p>
    <w:p>
      <w:r>
        <w:br/>
        <w:t xml:space="preserve">The Holy Ghost of Jesus said, this is the Lamb of God that takes away the sin of the whole world. And that was the most accurate word of knowledge about Christ in the Old Testament and its closing stages. Look at Matthew 11. I'm going to add this in the book on spiritual growth. I want this to be emphasized that visions and these things have no effect on your growth. Your vision actually is your language. When I used to. I remember when I used to preach about hell fire, and I used to read these books by hell and all that. I used to have visions about hell. But the one that now blew my mind was when I saw myself there. What's this Lord? It's not the Lord. Now, if you know by now there's no fire here. That's hell is not fire. </w:t>
      </w:r>
    </w:p>
    <w:p>
      <w:r>
        <w:br/>
        <w:t xml:space="preserve">So the hell fire is a misnomer. Praise God. We have invented weakest things. We are born. Born to arches. Arches. It's not as born to arches born. I still use, I still use when I want to get some brains of you. I say you just bore. I am not lying. Matthew 11. How you know that? That vision had no influence at all John? Matthew 11:2. Now, when John had heard in the prison the works of Christ, he sent two of disciples and said, art thou he that should come, or should we expect another? So the first one he said was by inspiration. This is his own understanding. So many prophets will say things by inspiration and also write by their own understanding. Is that clear? </w:t>
      </w:r>
    </w:p>
    <w:p>
      <w:r>
        <w:br/>
        <w:t xml:space="preserve">So if you were to write a book, you say, we hope for thee, O Lord, that thou shall come. So his mind did not change. He preached. Behold the Lamb of God that takes away the sin of the whole world. And then he was still preaching sin. The same man. But he was allowed. He was allowed. He had faith. No doubt it was allowed. His understanding can be likened to a man that is born of his spirit. Is that very clear? So don't overrate, don't over expect from the prophets. That's why it has been explained to us in the Epistles and we are satisfied. Hallelujah. So you can. Can you say something by the Spirit and your understanding is different? Is that possible? It's not like tongues, you know, he that speaks in tongues speaks not unto men, but unto God. </w:t>
      </w:r>
    </w:p>
    <w:p>
      <w:r>
        <w:br/>
        <w:t xml:space="preserve">However, say no man or no man understands, albeit in the Spirit is fixed mysteries. If I pray in tongues, my Spirit prays, but my understanding is unfruitful. So the Spirit or the inspiration can be one way and my understanding is elsewhere. Is that right? It can be one way and my understanding is elsewhere. That's why you will discover that in Acts 20 when you hear. Pay attention to this one. Very well. Very, very well. Acts 13, first of all. Yeah, Acts 13 2. Okay. When they were in church at Antioch and it says the Spirit, the Holy Ghost said, separate me. Balabazar Bor. You know, smarter than to think that there was a loudspeaker in the meeting. It was someone that spoke, right? </w:t>
      </w:r>
    </w:p>
    <w:p>
      <w:r>
        <w:br/>
        <w:t xml:space="preserve">So when we say the Spirit spoke, we are the ones that are saying something that further confirms what we have been saying earlier, that the Spirit of God has become the Spirit of man. So there is a responsibility we take now that you cannot run away from. In Acts 20:23, Paul 22 says, I go bound in the Spirit to Jerusalem, not knowing the things that befall me. Same with the Holy Ghost witnesses that bonds and afflictions awaits me. Obviously he's saying that people are giving prophecies and it is the Holy Ghost witnesses. So you can see that the Holy Ghost, the Father Jesus is also called the Spirit. And then the believer and his utterance is also called what The Spirit. Is that clear? Is it clear? And Acts 21, Verse four, and finding certain disciples or disciples without it there seven days. </w:t>
      </w:r>
    </w:p>
    <w:p>
      <w:r>
        <w:br/>
        <w:t xml:space="preserve">Who said to Paul through the Spirit that it should not go up to Jerusalem. They say he should not go. Now that's a very complicated understanding. How can you say through the Spirit for somebody not to obey the Spirit? Basically, it's the way it was constructed. They said to him through the Spirit. That is, they spoke by the Spirit of what was going to happen in Jerusalem. Then in their understanding, they said, don't go. Is that clear? Don't go. That further reinforces the responsibility a man born again has in his utterance. So you have a right to hold your inspiration a little bit and then make it more effective with your understanding of God's word. Hallelujah. So you are responsible for your visions and the language therein. When you have a vision, is that anything that thou said? </w:t>
      </w:r>
    </w:p>
    <w:p>
      <w:r>
        <w:br/>
        <w:t xml:space="preserve">That's the kind of translation you use. Thou sayest that the transition you use. Or maybe you didn't pass English. Have you ever wondered in your mind that how is it that God will speak and a man will hear him in his language in every nation? That means the mind of man is programmed to interpret things of his spirit in his language. That's the way it is. Man was created that way. So now imagine why tongues is a mystery. That's another day. 2Nd Peter 1. I don't expect anybody to hear this series and start teaching it in services next week. You just breed atheists. I can assure you. Whenever you see that secret salvation and you are starting the church start from series one. That's where I started from. I later from series 5C. It's just wisdom. Don't say. </w:t>
      </w:r>
    </w:p>
    <w:p>
      <w:r>
        <w:br/>
        <w:t xml:space="preserve">If I start from one to take me a long time. It took me a long time. I've been doing law energies for about six years or so. You now want to start in the sixth year. Nobody enters university and is in final year. The only reason you can graduate the year you entered is that you are going to be extemned. Is that clear? Where were we? 2Nd Peter 1 okay, so he now says we have a more sure word of prophecy, which is a reliable or prophetic word. It means prophetic word. Now by using the word prophecy he says you take it as unto a light and that is not light. A light. There is loch nose L u c H N o S a lamp. So he calls the Old Testament prophets a lamp. They are not the light. </w:t>
      </w:r>
    </w:p>
    <w:p>
      <w:r>
        <w:br/>
        <w:t xml:space="preserve">He was not the light. But he came to bear witness. Of what? The light that shineth. The word shineth is a word that becomes visible with time. P H A I N O as onto a dark place. All these are adjectives of the Old Testament and their fulfillment today. A dark place which is the word ochneros a u C H N E R O s A dark place until the day dawn, the day gone. That is a time of the bright light. So he's saying that there was a lamp carrying the lights, you know, from a dark place. That's the Old Testament. Until he took it to when the time. That's the word day done the time of the star or the time of the light. The word dawn there means transparent, bright. You have no shadows, everything is clear. </w:t>
      </w:r>
    </w:p>
    <w:p>
      <w:r>
        <w:br/>
        <w:t xml:space="preserve">The day done is what dogazo D, A U G A Z O. You'll find the same word in Revelation 21:21. The day dawn and day star. The time of the star. Phosphorus means to bring light. Light, full light arises in your heart. What arises is the word antelo A N T E L L O. It means to be fulfilled in your heart. That is all the prophecies of the Old Testament given in the light they gave it, that is, they bore. The light has now shone. Where? In our hearts. So we stand at the end of the fulfillment of the things they said. You understand? We have a more sure word of prophecy like this. We have prophecy fulfilled. So he's telling us that what the Father said about Christ in the four Gospels is not the fullness of what we have today. </w:t>
      </w:r>
    </w:p>
    <w:p>
      <w:r>
        <w:br/>
        <w:t xml:space="preserve">Now said that day, dawn and daytime now arise in our hearts. A distinction between the Old Testament and the Epistles. So the next verse now says, no prophecy of the Scriptures. Knowing this first of the Scripture, that's the Old Testament is of private interpretation. There is epilepsis to solve problems. Somebody has asked me why I always call this origin, and I explained it. The word is epileusis. Epilepsis means actually to solve a problem. And it's from the word epiluo E P I L U o where you find in Mark 4:34. Mark 4:34, Acts 19:39 to solve a problem. And it tells you what he's talking about. For the prophecy came up the old time by the will of man. But holy men of God spoke as they were moved by the Holy Ghost. </w:t>
      </w:r>
    </w:p>
    <w:p>
      <w:r>
        <w:br/>
        <w:t xml:space="preserve">So in other words, verse 20 is telling you that it's not of origin or private origin. So the interpretation will not be found in man's understanding. He's saying to you, the scriptures interpret itself. 2Nd Peter 1, verse 20 and 21. The Scriptures interpret itself. So the promised Spirit is not two spirits, it's one in the Spirit. We have the Father and the Son and the believer therein. We. You will see God in men, and you will see God. You see God. Sorry, man in God and you see God in man. That is the Spirit. Romans chapter 8. I'm rounding off. Romans chapter 8 says, Is the Spirit of the Son, the Spirit of Christ. The Spirit of the Son, the Spirit of him. I mean, that's how he played it. The Spirit of life. Romans 8:2, the Spirit. Romans 8:5, Romans 8:9. </w:t>
      </w:r>
    </w:p>
    <w:p>
      <w:r>
        <w:br/>
        <w:t xml:space="preserve">We are not in the Flesh. But in the Spirit, with the Spirit of God, even has the Spirit of Christ. Romans 8:10. The Spirit is life. Romans 8:11, the Spirit of him. Romans 8:14. Spirit of God. 8:15 Spirit of adoption. 8:16 Disproventh our spirit saved. So Genesis 1:2 is now fulfilled in the believer. Amen. The Spirit of God no longer over us. Well, he does today. By preaching of the gospel is now in that deep place. Amen. It dwells in every believer. Praise God. The waters are men. Abacus 2:14. As the waters cover the sea, so shall the knowledge of the Lord fill the earth. As what the waters cover the sea. Same thing in Isaiah 11, verse 9. So the waters and the sea refer to men. Right. So in other words, that's the preaching of the gospel. </w:t>
      </w:r>
    </w:p>
    <w:p>
      <w:r>
        <w:br/>
        <w:t xml:space="preserve">The waters the Spirit of God over around men and nations. Praise God to preach the gospel indwells their hearts. 2Nd Corinthians 3:18. Open face. Behold unto the glass the glory of the Lord and I change in the same image from that glory of the Old Testament to the glory of the Son in the New Testament by the same spirit. 2Nd Corinthians 4:13 calls it the spirit of faith. 2Nd Corinthians 5:5. The earnest of the spirit. 2Nd Corinthians 6:14, 2016 says, you are the temple of God. Hallelujah. So those are clear truths. Just explaining the same truth over and over again. So mansions, Men. Correct. House, Men. Mansion. Men. House. What about the right hand of the Father? A man. Hallelujah. The right of the Father is not a chair. The right hand of the Father is a man. Okay. Is in man. Amen. </w:t>
      </w:r>
    </w:p>
    <w:p>
      <w:r>
        <w:br/>
        <w:t xml:space="preserve">Above the. So you see, the writer of the Father is not the right side of God. Hallelujah. Right hand actually means that you are found there, Right? When you say right hand is the hand of your power, the hand of your authority, that's where all your authority, all your dominion is found. So the right hand of the Father is found in God and is found in man. So the mansions, the new heavens and the earth, I will do a new thing. That's the new creation in Christ. The new heavens and the new earth. So from the start, when Moses said, light thee as God revealing himself to humanity. And so in the tree of life we live. Amen. We live in the person of Jesus. If you observe it very well, you know that trees were also used for persons in the Old Testament. </w:t>
      </w:r>
    </w:p>
    <w:p>
      <w:r>
        <w:br/>
        <w:t xml:space="preserve">So the tree of life can be seen as the imagery of the person of Jesus. In him was life, and the life was the light of men. Now we are in him. Praise God. And definitely we are alive. Not that we shall live forever. No, we are alive forever. Hallelujah. So, Hebrews 1:10. I'm closing now. So Genesis is the word of God, right? Explaining salvation through faith that is found in Christ Jesus, consummated in redemption, in perpetration, reconciliation. Hebrews 1:10. And thou, Lord, in the beginning has made a function of the earth and the heavens are the works of thy hands. They shall perish, but thou remainest. And they shall wax as old as dirty garments, as a vesture shall fold up, and they shall be changed. But thou art the same, and thy years shall not fail. Amen. That's eternal life in Christ. </w:t>
      </w:r>
    </w:p>
    <w:p>
      <w:r>
        <w:br/>
        <w:t xml:space="preserve">But which of the angels said thee? At any time sit on my right hand till I make thine enemies thy false to. So it makes a distinction. So the words of angels are not authoritative, whether in a vision or in an appearance. We are to welcome what to use their ministry. They are in Zion, but that's as far as it is. They don't carry the words of life, they don't carry the words of salvation. But Peter says that they desire to look into the gospel. After how many years? 6 Million years? 6,000? Whichever one you like. It doesn't matter. So the truth is that we found God in Genesis as the same. Amen. It's the same. So until another time, when we look at the law in Genesis and explore it further so far, we are taking away the images, right? Is it clearer? </w:t>
      </w:r>
    </w:p>
    <w:p>
      <w:r>
        <w:br/>
        <w:t xml:space="preserve">Yeah. And then there's no confusion. It's just laziness sometimes on our part to read scriptures all through and see how they were explained in themselves. So when we say the promise of the Spirit is a new creation, right? In the promise of the Spirit, who is there you'll find the Father and the Son. The Praise God. Is that true? And we identified in him. We are sons. He's the firstborn among many brethren. And that's the new creation found in Christ. So the Spirit of God is the Spirit of man? I didn't say the Spirit of man has become the Spirit of God. That is not vice versa. The Spirit of God has become the Spirit. </w:t>
      </w:r>
    </w:p>
    <w:p>
      <w:pPr>
        <w:spacing w:before="240"/>
        <w:jc w:val="left"/>
      </w:pPr>
      <w:r>
        <w:drawing>
          <wp:inline distT="0" distB="0" distL="0" distR="0">
            <wp:extent cx="676275" cy="133350"/>
            <wp:effectExtent b="0" l="0" r="0" t="0"/>
            <wp:docPr id="4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r6hwxvpn_xi8jugxgp41">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The+Law+in+Genesis+Series+6+Track+5+15th+July+2017...</w:t>
          </w:r>
        </w:p>
      </w:tc>
      <w:tc>
        <w:tcPr>
          <w:tcW w:type="dxa" w:w="4680"/>
          <w:tcBorders>
            <w:top w:sz="0"/>
            <w:left w:sz="0"/>
            <w:bottom w:sz="0"/>
            <w:right w:sz="0"/>
          </w:tcBorders>
          <w:vAlign w:val="center"/>
        </w:tcPr>
        <w:p>
          <w:pPr>
            <w:jc w:val="right"/>
          </w:pPr>
          <w:r>
            <w:t xml:space="preserve">Meeting created at: 22nd May, 2026 - 9:54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6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6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r6hwxvpn_xi8jugxgp41" Type="http://schemas.openxmlformats.org/officeDocument/2006/relationships/hyperlink" Target="https://fireflies.ai/" TargetMode="External"/><Relationship Id="rId7" Type="http://schemas.openxmlformats.org/officeDocument/2006/relationships/image" Target="media/yyowuasuirszafs2rcnl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2026-05-22T10:11:03.530Z</dcterms:created>
  <dcterms:modified xsi:type="dcterms:W3CDTF">2026-05-22T10:11:03.530Z</dcterms:modified>
</cp:coreProperties>
</file>

<file path=docProps/custom.xml><?xml version="1.0" encoding="utf-8"?>
<Properties xmlns="http://schemas.openxmlformats.org/officeDocument/2006/custom-properties" xmlns:vt="http://schemas.openxmlformats.org/officeDocument/2006/docPropsVTypes"/>
</file>