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Law in Genesis, like I said, this is complementary to the Series Sovereign Salvation 5C. Precisely. Second Timothy 3, 15. We'll just kick off from where we paused, not stopped yesterday. And that from a child thou has known the Holy Scriptures, which are able to make thee wise unto salvation through faith, which is in Christ. And we said that the Old Testament books, which is where Paul got that statement from, they are not historical books. Oh, that was clear yesterday. It's not a book of history. It's not. It may. Is not a book that you expect to trace history with. Neither is it a book of science. It's basically a book of salvation through faith, which is found in Christ. We said that yesterday. So the key word there is that, you know, you do not need faith for history. </w:t>
      </w:r>
    </w:p>
    <w:p>
      <w:r>
        <w:br/>
        <w:t xml:space="preserve">History is facts. All right, so faith is for the truth, which is exactly what he's saying. So it's not. Yeah, the facts, they are historically correct, no doubt. But that should not be where my mind goes to when I take Genesis, Exodus, Leviticus, Numbers, Deuteronomy. I am not trying to ascertain historical facts. Rather, I am coming to the place of faith. It's not a book of. It's historical in the sense of the things we have written about things that happened. But it wasn't given in any way as a book of history. We said that yesterday. And that's why he calls it salvation through faith, which is in Christ in Genesis, chapter one, verse one. And so when we say in the beginning, we said that yesterday, in the beginning God created. We said, the earth and the heavens is the original word. </w:t>
      </w:r>
    </w:p>
    <w:p>
      <w:r>
        <w:br/>
        <w:t xml:space="preserve">And John 1:1 says, in the beginning was the Word was with God, and the Word was God. And we said that obviously the beginning of explanation or the beginning of the Word in that sense, that what we must find in Genesis must be a conversation that explains God's gift or grace or God's love for man. It's not about the creation of the earth. The moment our mind goes there, we get off the tangent. It's not a book of how the earth was created in as much as that was inferred it a book of demonstrating, of showing or teaching salvation through faith, which is in Christ Jesus. We said that in John 1:1, the word was with God, and the Word was God. The same was in the beginning with God, John 1:2. </w:t>
      </w:r>
    </w:p>
    <w:p>
      <w:r>
        <w:br/>
        <w:t xml:space="preserve">And all things were made by him, and without him was not anything made that was made very straightforward. Jesus as well, in Luke 24:25, he said, oh, full slow of heart to believe all the prophets have spoken. Ought not Christ to have suffered these things and to enter into his glory? And beginning I komai from Moses, that is the book of Genesis, and all the prophets he expounded, that is, he interpreted it unto them in all the Scriptures, the things concerning himself, you really don't need to interpret it. If he's talking about the creation of the world, if it's about hydrodynamics or he's talking about biology, what is he interpreting? He's definitely not a zoologist, neither is he an engineer or he's not a scientist. But basically, the facts in Genesis are the facts of faith. All right? </w:t>
      </w:r>
    </w:p>
    <w:p>
      <w:r>
        <w:br/>
        <w:t xml:space="preserve">In Christ Jesus or faith for salvation. That's the fact. Don't forget that when Genesis was written by Moses, what did he have in view? Salvation through faith, which is in Christ. Moses was not writing to contest where the earth was created by scientists. Moses did not write an eyewitness account. Moses wrote an account of Christ Jesus from the beginning. We must not lose sight of that. So the Bible is not contesting with science in no way. And that's been an abuse over the years. You know, I said yesterday that in the days of the early church and just in the four Gospels those days as well, that there were books of science that were authoritative and, you know, people didn't dispute. </w:t>
      </w:r>
    </w:p>
    <w:p>
      <w:r>
        <w:br/>
        <w:t xml:space="preserve">Galileo, for example, you have people like Plato, you had people like that they had their fields and nobody disputed what they were doing. They were scientists, they were philosophers, and they were recognized. So. But then this was a matter of faith and salvation, which. Which wasn't contesting science. Okay? It was basically teaching about God's word. That's what it's about. So it's not a book of science. We mustn't reduce it to that. And we said that yesterday. Okay, let's move from there and get back to Ephesians 2. So yesterday we said we have a Jewish Bible. Remember that? That made sense yesterday. Right? We have a Jewish Bible. That's what it is. I will explain yesterday why it is so. All right, so let's get Ephesians chapter 2 and then verse 12. And that at that time you were without Christ. </w:t>
      </w:r>
    </w:p>
    <w:p>
      <w:r>
        <w:br/>
        <w:t xml:space="preserve">Don't forget this statement is related. You don't pick verse 12 and then talk to the Gentiles. You were without Christ, you must start from 11. Remember when in time past, you are Gentiles in the flesh who are called circumcision by that which is called the circumcision in the place made by hands. So at that time, were called without Christ, being aliens from the commonwealth of Israel and strangers to the covenant promise, having no hope and without God in the world. We said yesterday that was in God's making. It was in God's making. The world without Christ is toris, which is like to. To subtract from without Christ. It was subtracted from or apart from Christ. This was done by the law. So he calls it. Pay attention. He says the commonwealth. That's what he says of Israel. </w:t>
      </w:r>
    </w:p>
    <w:p>
      <w:r>
        <w:br/>
        <w:t xml:space="preserve">And when you use the word commonwealth, you actually mean citizenship. So the citizen of Israel was what made the gentile without Christ, which is not the making of God. The word commonwealth is the word politea. P O L I T E A that's what it is, it's a noun. And you will find it in Acts 22, verse 28. Acts 22, verse 28. When Paul says that I was freeborn. In other words, I'm born as a Jewish polythea. Now, of course you would. You can know where that was derived from, which is from another word polytheomai. I want you to observe this closely. P O L I T E U O N A I P O L I T E U O M A I Now what's the essence of that is not referring to being born like you were born a Jew. </w:t>
      </w:r>
    </w:p>
    <w:p>
      <w:r>
        <w:br/>
        <w:t xml:space="preserve">Because when it's a citizenship there, it brings in something more than that. You know, you can have a fellow, for example, who is a citizen of Nigeria by the virtue of his birth, his parents are Nigerians. But then he doesn't have his lifestyle like a Nigerian. We have that. And that's exactly what he's talking about here. What he's talking about here is actually lifestyle. You know, interestingly, I've seen people use this word commonwealth to refer to actually real physical wealth. You know, somehow you can just be very ignorant. He's talking about behavior. So the word put into mind, you find it in Philippians first of all, Acts 23, verse 1, where that word politea is derived from Acts 23, verse 1. I have lived in all good conscience that word lived or I have behaved. Philippians 1:27. </w:t>
      </w:r>
    </w:p>
    <w:p>
      <w:r>
        <w:br/>
        <w:t xml:space="preserve">Let your conversation, that is your mode of behavior. So when you use the word holy tomai, which is the verb, it means to live, to administer life. So he's saying to them that they were not behaving like Jews. And because they were not behaving like Jews, which had to do with the customs and the traditions that the Jews followed. They were because of that and because of the law, there Was a middle war. Remember yesterday, a middle wall of Kaimabada. Yesterday, the middle wall of partition, which is not from God. And Jesus came totally kill that. He destroyed that, you know, to remove any qualifications from such disqualification. That's interesting. So it says that you were like that. You were a strange. Get back to Ephesians chapter two. </w:t>
      </w:r>
    </w:p>
    <w:p>
      <w:r>
        <w:br/>
        <w:t xml:space="preserve">You were that Christ, aliens from the commonwealth of Israel, strangers from the covenant of promise, having no hope and without God in the world. And that's exactly what the law projected. Without hope and without God in the world. But notice how Paul argues this. He says, but now in Christ Jesus. Now, when you say now in Christ Jesus, it's bad translation because it makes you look like timing. But it's not talking about timing at all. He says you can use the word, but therefore in Christ Jesus, okay, Therefore in Christ Jesus would be a better way to put that, because it's not timing. In Christ you will sometimes, who before, all right, were far off by the law, are made nigh by the blood of Christ. </w:t>
      </w:r>
    </w:p>
    <w:p>
      <w:r>
        <w:br/>
        <w:t xml:space="preserve">Now, the thing is, how you would know that he's not dealing with time was that he opened up this verse by saying, blessed be God, the Father of our Lord Jesus Christ, who has blessed us. And Paul plays with words in there, and the translators try to change it slightly because it means we praise God who has praised us. You know, we speak well of God who has spoken well of us, you know, in Christ Jesus, with every spiritual. Or he has spoken well of us by his spirit. That's what spiritual blessings, that is to say something by your spirit. We are spoken to us by his spiritual blessings means that they were altered by his spirit or they are found by his spirit. Then he says that he chose us before the foundation of the world. </w:t>
      </w:r>
    </w:p>
    <w:p>
      <w:r>
        <w:br/>
        <w:t xml:space="preserve">So you can't choose before the foundation of the world. And the same people are now estranged. You understand that you've chosen before the foundation of the world to be holy and without blame, before him in love, who predestinated us, okay, to the adoption of children by Jesus Christ. That happened before the law was given. So what the law did was that the Lord created a partition. Do you understand that? So the law is actually enmity against the promises of God. Are you out there? Okay, so Paul lays the argument very direct. So in other words, the law, you know, couldn't annul, just like he said in Galatians, did not annul the very promises of God. One thing that the Jews can argue with is the fact that the law has a historical date and There have been things before the law was given. </w:t>
      </w:r>
    </w:p>
    <w:p>
      <w:r>
        <w:br/>
        <w:t xml:space="preserve">So that gave Paul a very strong line of argument. And in taking the Gospel to the Gentiles. Do you understand what I'm saying? Do you understand what I'm saying? Okay, so let's. Let's move forward a bit. So he says, and we're made nigh by the blood of Christ, for he is our peace who hath made both one and hath broken down the middle wall of petition. We saw it out yesterday. Having abolished in his flesh the enmity, the law of commandments. So that will be enmity against what? Against the promises of God. It will look like enmity against the people, but no, it's actually enmity against God's predestination. Are you out there against his choice? All right, so enmity, okay, the enmity. Then he says he abolished. That's what he did. </w:t>
      </w:r>
    </w:p>
    <w:p>
      <w:r>
        <w:br/>
        <w:t xml:space="preserve">He abolished in his flesh the enmity, the law of commandments, ordinances for to make in himself of twain one new man. So making peace. So the polytomite or the polytheia that was referred to in verse 12 and 11 was because of those ordinances. Are you there? So those ordinances created a commonwealth of Israel, a bioberial pattern. It was not patterned after those ordinances. It wasn't after the promises of God, because the promises of God is by faith. So pay attention here. Then he says, and that they might reconcile both unto God. Very critical. We'll look at this, which is the word apocatalato, which is complete reconciliation. We'll see that word later tomorrow in one body. Pay attention. He says, in one body. Yesterday we said the word both actually means two in one body. So notice how many times he mentions the word both. </w:t>
      </w:r>
    </w:p>
    <w:p>
      <w:r>
        <w:br/>
        <w:t xml:space="preserve">He talks about the word both, you know, in verse 14 that made both one. In verse 16, both unto God in one body. Then in verse 18, it mentions the same word both. So that means in God's predestination, there was no distinction. Both. Both actually means two. That's what it is. It means two. And where did the numbering come from? The numbering came after the promise that we made. Is it clear? Is it clear? Very good. Yet the Jewish Bible will trail the Jewish line to Adam. Remember that? Which Luke sidestepped a bit, you know, because, sorry, Jews traced to Abraham. And, you know, Luke sidestepped a bit and he went straight to Adam. And then look at things that were interesting. We'll look at that maybe tomorrow. And that, you know, let us see the mind of God. </w:t>
      </w:r>
    </w:p>
    <w:p>
      <w:r>
        <w:br/>
        <w:t xml:space="preserve">So we saw yesterday that you trail you trace from Adam down. Not exactly Adam's lineage, Adam's Jewish lineage. He obviously had others because he had other children. Do you understand? But this one was particular because of genealogy. Remember that yesterday. Is that very clear? Is it very clear? Okay. If you're not yesterday, it won't be clear. So the 2 and the 2 is a function of the law. So the moment the law came. And then it made a distinction when there was never any. All right, There was never any. So verse 18, both 17. And came and preached peace unto you that were far off and to them that were near. Then he says in 18, and through him we both have access. Access by one spirit unto the Father. The word access is not. It's not like there was. </w:t>
      </w:r>
    </w:p>
    <w:p>
      <w:r>
        <w:br/>
        <w:t xml:space="preserve">You know, when I say access for me is. I'm coming into this house, to this auditorium. Then you say, that is the door. No, the word access is actually the word because it will appear like that means there was no access. There is no opportunity. No, it's the word prosagoge that is the word. P R O S A G O G. It means introduction. So were now introduced. The Father, better still, was not introduced to us. So we have that introduction of the Father. And that's the same word he used in chapter 3 and verse 12. In whom we have boldness and introduction with confidence, by the faith of Him. Introduction again In Romans, chapter 5, verse 2. The same thing. Access, introduction. So pay attention. Romans, chapter 5, verse 2. He says, Access by faith unto this grace. </w:t>
      </w:r>
    </w:p>
    <w:p>
      <w:r>
        <w:br/>
        <w:t xml:space="preserve">So we can only know the Father by faith, through grace. So the introduction, by the time you read the word postagoge, the next statement is what you are introduced to. We are introduced or the Father is introduced, pardon me, to us. The Father is introduced to us. So that means the new birth. All right? Is God's promise. Whereas the Law wanted access. No, not access. The Law wanted opportunity via politeia behavior. But by Christ Jesus work. We are introduced to the Father, or the best way, the Father is introduced to us. So the other way around. You want to present yourself in Christ, it is the Father presenting himself. Does it make sense to you? Okay, good. Let's move further. So here we go. Proseccobe. An introduction. Then he says in 19, he says, by one Spirit vital unto the Father. </w:t>
      </w:r>
    </w:p>
    <w:p>
      <w:r>
        <w:br/>
        <w:t xml:space="preserve">So we know the Father by the Spirit. Pay attention. In 19. Now, therefore, you are no more strangers and foreigners. Strangers and foreigners, we've dealt with that. But fellow citizens, with the saints, Paul, no wonder he was harassed. The word fellow citizens actually Means what it means fellow, because we're talking about two. Okay, there's the word som polites S U M P O L I T E S, that is your fellow citizens with the saints, that is together. So that means we both have the same introduction of the father. Don't forget, if the law has not been in view, this will have still been the case. The distinction came because of the law. And so let me just add this, that's why Paul in Romans chapter four, he made that all time argument, said when was Abraham called righteous? Was it the circumstance? </w:t>
      </w:r>
    </w:p>
    <w:p>
      <w:r>
        <w:br/>
        <w:t xml:space="preserve">No, it was before the circumcision. So he said that shows that it was by faith. So it's for every man that is you don't have to be circumcised by to be this justified. I mean that's quite an argument. You know, he took the same Hebrew scriptures to do a black eye on all the ordinances. Adam, he said Adam? No, not Isaac. Abraham had no ordinance. No one can argue that. Isaac had northern, Jacob had northerners. And the moment you deny that the Jewish race is no more. So if your fathers had no ordinance, where did you get it from? And you know you guys say I am the God of Abraham, Isaac and Jacob, not even Moses. So he puts on a sound footing. The new covenant before the Old covenant. Are you still there? </w:t>
      </w:r>
    </w:p>
    <w:p>
      <w:r>
        <w:br/>
        <w:t xml:space="preserve">So what we have will be what it will be that there is in Christ Jesus a death of that distinction. And that distinction was not there until the law. So let's think like this, was it a Jewish Bible in Genesis? I thought, you know, you were thinking with me, was it a Jewish Bible in Genesis? Okay, was there a Jew in Genesis? 1, 2, 3, Okay, but was Adam Abel? No, sorry, not Abel, it's sheath. Was he above ancestor of the Jews? Huh? Very good. Was Abel ancestor? Come on. He wasn't. But was Abel declared righteous? Sihuapo took care of them. You don't get it. So he took care of them, all right, I thought you were thinking with me this yesterday. </w:t>
      </w:r>
    </w:p>
    <w:p>
      <w:r>
        <w:br/>
        <w:t xml:space="preserve">He took care of them, there was ancestor, you know, let's move further, you know, we'll get it now so we have access. All right, that's what he says. So having said that, we need to move further in verse 20 now therefore you. Okay, verse 22, 20 I have built upon the foundation of the apostles and prophets, Jesus Christ himself being the chief corner in whom all the building fitly framed together great into an holy temple in the Lord in whom you are builded together for an habitation. Of God through the Spirit. So he lays the foundation to say, look, this has nothing to do with race. Then Chapter three, verse one. For this course I, Paul, the prisoner of Jesus Christ. For you Gentiles, if you have heard of the displeasure of the grace of God which is given unto you. To me. </w:t>
      </w:r>
    </w:p>
    <w:p>
      <w:r>
        <w:br/>
        <w:t xml:space="preserve">To you what? How? That? By what? By what revelation? Apokalypsis. He had made known unto me the mystery which I wrote afore in few words. So that means there was a mystery. Musterion simply means to be explained. He had already told you right now that the law was where the distinction came from. So to be explained, the mystery refers to the Old Testament, Correct? Correct. See, Paul's letters were not a mystery. The mystery was in the Old Testament books. So it is. Wherefore when you read, you may understand my knowledge. In the mystery of Christ. Where was the mystery of Christ? The mystery of Christ is in the Old Testament books. Are you there? Which in other ages was not made known unto the sons of men, but it's now revealed unto his holy apostles and prophets by the Spirit. </w:t>
      </w:r>
    </w:p>
    <w:p>
      <w:r>
        <w:br/>
        <w:t xml:space="preserve">Let's take verse six together. That the Gentiles should be fellow heirs of the same body and partakers of the promise in Christ by the Gospel. So that means from the same books. There was no distinction. That means what Paul was writing in Ephesians 2, 15, 17 and 18 was actually in the Old Testament books. Is that clear? It was there. So everything he said about no more distinction. All right. Everything he said was the mystery explained. So the mystery Musterion. Musterion from Boho means not explained or to explain or to. So he says everything was explained or it's in the Old Testament. Why was it a mystery? Don't forget again. Isaiah. Sorry. Psalm 78, verse 2 were there yesterday. Let's go back there. Psalm 78. 2. I will open my mouth in a parable. I will utter dark sayings of old. </w:t>
      </w:r>
    </w:p>
    <w:p>
      <w:r>
        <w:br/>
        <w:t xml:space="preserve">We said the word Masha, where you have the word Proverbs is dark saying. It means a question. There will be questions. Pay attention now. There will be questions. Then you'll find answers to them. Look at that word in Numbers. Numbers 23, 7. Masha. Numbers 23, verse 7. And he took up inspirable and said, Balak, the king of Moaba brought me from Aram. Out of the mountain come cursing, and come defy Israel. How shall I curse? Verse 18. He took up his parable and said, rise up, Balak, and hear hacking unto me. If thou son of zebra, then you find again verse chapter 24, verse 20. He took up his Bible and said, Amalek was the first of the nations. Butter end shall be perished forever. And then 24, 23. Alas, we shall live when the Lord doeth this. </w:t>
      </w:r>
    </w:p>
    <w:p>
      <w:r>
        <w:br/>
        <w:t xml:space="preserve">So it always poses a question, something that requires an explanation. I said it spoke like that from the beginning. So in other words, what you have will be. Things were said that required explanation. That required explanation. So the Old Testament books from Genesis down to Malachi requires explanation. That's the reason for the epistles. So the epistles answer the questions. The epistles make clarification from Genesis to Malachi. Are you still there? Are you still there? One more go to. Go back to Ephesians chapter three. So let's tackle something quickly. Paul says in verse 4. Let's take verse 4 together. Ephesians 3, 4. I'll wait. Are you there? Let's go. Whereby when you read, you may understand my knowledge in the mystery of Christ. Verse 5. </w:t>
      </w:r>
    </w:p>
    <w:p>
      <w:r>
        <w:br/>
        <w:t xml:space="preserve">Which in other ages was not made known unto the sons of men, but is now revealed unto his holy apostles prophets by his Spirit. Now, by using the word ages is the word genea times. Gnea an enzyme used the word genii is generation referring to men. Pay attention here now. Now let me explain this quickly by saying this wasn't made known in other ages. Is it all the ages or a specific time? What time? The time the law was given. Come on. Because the Gentile Jew dichotomy was not before the law. Correct? Is that correct? So this wasn't known in other ages. Genea generations referring to the law. Because that's why he started from. In Ephesians 2:11. Pay attention. So in Colossians 1:26 he said the same thing. Colossians 1:26. The mystery which had been hid. </w:t>
      </w:r>
    </w:p>
    <w:p>
      <w:r>
        <w:br/>
        <w:t xml:space="preserve">We're coming to this one from ages and from generations. But now is made manifest to his saints. What is the mystery to whom God will make known? What is the riches of the glory of this mystery among the Gentiles? Which is Christ in you? Again, the word genii. Ephesians 3:21. Let's get back there. Unto him be the glory in the church by Christ Jesus through all ages with the world without hand. Amen. Okay, so was not made known. It appears like God didn't make it known. No, the word there is gnorizo G N O R I Z o. Every time you use the word norizo, the next person must be responsible for it. Or most times better. Was not made known unto the sons of men. The word nourizo has Two shades. It means be told to or discover. </w:t>
      </w:r>
    </w:p>
    <w:p>
      <w:r>
        <w:br/>
        <w:t xml:space="preserve">All right, so let's see how this is used. Ephesians 1:9. By Paul, having made known unto us the mystery of his will, according to the good pleasure which he had proposed in himself. Ephesians 1:9, Ephesians 3:3, he made known unto me the mystery which I wrote are four. In few words, no reason Ephesians 3:10 might be made known by the Church the manifold wisdom of God. Ephesians 3:10, Ephesians 6:19. Have I made known the mystery of the gospel. So the no result we have sent in Ephesians, Ephesians 1:9, Ephesians 3:2 and 3:3, particularly Ephesians 3:10 and Ephesians 6:19. That is the gospel, right? Is that the gospel? Is that the gospel? So that means it's by the gospel made known by the gospel. So it is in the gospel that we make that discovery. </w:t>
      </w:r>
    </w:p>
    <w:p>
      <w:r>
        <w:br/>
        <w:t xml:space="preserve">It's in the gospel that we make that discovery of God's plan. So every time you use the word. No, Rizzo, one more. It is a discovery, not a new thing. That means you realize it's not a new thought or a new knowledge. Rather it's a new discovery. So it's not new. Which infers that before the law was given, this was the mind of God. The gospel preceded the law, verse 5, Ephesians 3. But it's now revealed again. It says by the Spirit. Apocalypto is revealed by his Spirit. You don't use the word apocalypto if the thing wasn't existing already. So we're about to look at where the mystery was. I guess it's today. So you don't use the word apokaluptos if it's a new act. So whatever was revealed had been in existence. Whatever was revealed had already been in existence. </w:t>
      </w:r>
    </w:p>
    <w:p>
      <w:r>
        <w:br/>
        <w:t xml:space="preserve">Verse 6 now says that the Gentiles should be fellow heirs of the same holy sacrifice, same body, in particular of the promise. The word gentiles means the nations, ethnos, the nations. So he says, write this down. The same body. Then it says partakers. The word body is the susumos S U S S O M O s. Then it is particulars. That means we share the same thing. We own the same thing, same word. In Ephesians 5:7, what it says of the promise in Christ by the gospel, or promised in Christ by the gospel. So the gospel is not the law. That's why when Jesus said, go into all the world and preach the gospel to every nation, that is the characteristic of the Gospel. It has to be every nation. The Gospel is for every nation. Everybody. </w:t>
      </w:r>
    </w:p>
    <w:p>
      <w:r>
        <w:br/>
        <w:t xml:space="preserve">It's a Jewish Bible, but it's a Jewish Bible because of the Savior of the whole world. But in the blindness of people's heart, they felt there was a distinction of a race rather than distinction of a person. So the Lord created that distinction unnecessarily. So in the utterances that they had in the Old Testament, it almost. It looks like, oh, we are a special breed. Where we are, you know. And Peter was smart when he says, you are a chosen generation. Royal priesthood, holy nation. I was talking about those who have believed the gospel. That will again make the Jew mad. Because how can you call you. And you're talking about anybody who has believed the gospel. And when Peter wrote that, he also referred to Asia. Get it? So, and that's exactly the mind of God. That's the gospel. </w:t>
      </w:r>
    </w:p>
    <w:p>
      <w:r>
        <w:br/>
        <w:t xml:space="preserve">In the Gospel, there is no such distinction. So it's a Jewish Bible because of the Savior. Okay? It's a Jewish Bible because of the genealogy to the Savior. Let's see this again. Ephesians 3. Again, partakers, fellow heirs of the of his promise in Christ by the Gospel. By the Gospel. So the Gospel is God's character. Is it clear? Is it clear? So how does the Father introduce himself to the world by the Gospel? The Gospel has salvation, but it also has an introduction. So a personality was veiled by the law, okay. And veiled by the ignorance of people before now. And that personality is the Father. God was sin, but what the Gospel presents is the Father, because that's who he is anyway. God was sin, but you don't know him. His introduction by the Spirit is who? That is the way. </w:t>
      </w:r>
    </w:p>
    <w:p>
      <w:r>
        <w:br/>
        <w:t xml:space="preserve">That's Apostle Kogi. That's the way he is introduced. And that has been his introduction since the beginning of the world. And that's what the Gospel does. So look at verse seven. Wherefore I made a minister according to the gift of the grace of God given unto me by the effectual working of his power. Okay? Then he goes on and he talks about less of saints given to me. I should preach among the Gentiles the unsearchable riches of Christ. Unsearchable. It simply means you don't go looking for it. You don't go looking for it. That's what it means. It doesn't mean you cannot find it. You find In Romans, chapter 11, verse 33, I'll spell it for you to pronounce it. It's a bit difficult. </w:t>
      </w:r>
    </w:p>
    <w:p>
      <w:r>
        <w:br/>
        <w:t xml:space="preserve">A N e X I C H N I a s T O S a N E X I hope I'm right. CH n I a s T O s It means you can go looking for it. All right? It has to be revealed. That's why the next verse nine, says to make all see, which is the word potizo, that is to be enlightened. So that means there was darkness. Listen, this is very key. There was darkness. So to make all men see. That's what Photizo P h o T I Z o the same thing he said in Ephesians 1:18. To make all men see what is. Now you don't see what have not been existing. To make all men see. What do you see? What is the fellowship of the mystery? Okay, terrible translation. The word fellowship there means steward, not sharing. </w:t>
      </w:r>
    </w:p>
    <w:p>
      <w:r>
        <w:br/>
        <w:t xml:space="preserve">Now, steward of this mystery is the word oikonomai o I k O N o M I a the steward, something kept for all is in Ephesians 100:10, the dispensation. Okay, Ephesians 1:10, Ephesians 3:2, same word, dispensation. And Colossians 1:25. Okay, let me give it to you again. Ephesians 1:10, ephesians 3, 2 Colossians 1:25, and 1 Corinthians 9, verse 17. When Paul said, a dispensation of the Gospel is committed, and to me so he's stewardship of the Gospel, says he committed to me. So to see. Now let's read that verse nine together. And to make us see what is the fellowship of what from when the beginning of the world hath been hid in God. Pay attention. You, Mrs. Wall, you miss everything said from the beginning of the world. That's Genesis, right? So that means this is in Genesis 1. Come on. </w:t>
      </w:r>
    </w:p>
    <w:p>
      <w:r>
        <w:br/>
        <w:t xml:space="preserve">And 2 and 3 and 4 and 5. Oh, no, that's 1, 2, 3. It isn't there. So Paul will take his Bible, the Jewish Bible, and explain this fellowship. Genesis, Right? You see it. To make all men see this fellowship which has been hid in God. Now, the moment I say hid, it appears like God hid something from us. And that's quite a disturbance. I remember I had this challenge, you know, because a fact remains that God is light. Because he is light. You can't hide with light. Amen. Do you understand? Light doesn't hide things. So that becomes a contradiction in his character. Because you wonder how can someone in him is no darkness at all. Because the moment we find the hiding from him, then we have to question the fact that he is Light no variableness, neither shadow of sun. </w:t>
      </w:r>
    </w:p>
    <w:p>
      <w:r>
        <w:br/>
        <w:t xml:space="preserve">So that becomes a problem. Are you there? So want to see? How was this made a mystery? Did God make it a mystery? We solved it halfway by saying obviously the law came and the law blood people's imaginations. Okay, so. But we can do a better job. So the moment God is the one hiding. And that's why God. God's communication can never be shadows because shadow is clear. You can't have a shadow in light. Does it make sense? Does it make sense? So we must look back at what Paul says. He says made known to men. That is, we must look back at the men and then begin to investigate their capacity for the light. Do you get it? You can't have hide and light. You get it? It's contradictory. </w:t>
      </w:r>
    </w:p>
    <w:p>
      <w:r>
        <w:br/>
        <w:t xml:space="preserve">So we must find out where was it hidden to say it is hid in God. You can't hide in. Because what Paul is saying is this. If this is from beginning of the world, that means this is the wisdom of God. This is the mind of God. Then you can hide it. So there's a challenge Israel, because. God spoke in types and shadows. That's bad teaching. Not bad teaching. But it's not good teaching. It's a God who has so many times, in diverse manner spoken time to our fathers by the prophet. God cannot speak in types and shadows. It has to be the prophet who did. Because the way God spoke is in verse 2 of Hebrews 1. He spoke in his sun, the brightness of his glory and the express image of his person. If it's not light, it's not God. </w:t>
      </w:r>
    </w:p>
    <w:p>
      <w:r>
        <w:br/>
        <w:t xml:space="preserve">It has to be light. So the challenge we have about the Old Testament was the modus of communication. That will be the challenge we have in the Old Testament. The modus of communication and Psalm 78, verse 2. Dark sayings. Right? Things that are not too clear. You have questions after. Amen. Are we together? You'll have questions after. Let's observe something. We need to investigate the use of this word closely. It's the word apocrypto A P O K R U P T O APO K R U P T O. Let's see how Jesus used it. He's a blessing. Let me just give you a simple, easy old Bible study. Every time you have a challenge like that, sometimes even the pretext and post text will not help you. You may have to pick the entire book and see the sequence of the use of words. </w:t>
      </w:r>
    </w:p>
    <w:p>
      <w:r>
        <w:br/>
        <w:t xml:space="preserve">There will just be answer somewhere. We'll see it now look. 10, Verse 21. I thank thee O Father, pay attention. Lord of heaven and earth, thou has hid these things from the wise and the prudent. Okay, let me give you a small test. Look at this. Luke 10:21, where the word Apocryphus will be examined. Look, I'm going to give you three minutes test. Luke 10:21, First Corinthians 2:7, Ephesians 3:9. The same place, right? Colossians 1:26, 1st Corinthians 2:7. We saw Luke 10:21, 1st Corinthians 2:7, Ephesians 3:9 and Colossians 1:26. Three minutes. Just scan through and see something. There's a similarity. You will see all through. You have keen attention. Okay, it's over any observation. The point is that. How was he hitting? Okay, let's look at the operating words. Luke 10. The point is from who? </w:t>
      </w:r>
    </w:p>
    <w:p>
      <w:r>
        <w:br/>
        <w:t xml:space="preserve">The wise and the prudent and revealed unto who? Okay, First Corinthians 2, verse 7. We speak the wisdom of God in a mystery the hidden which God ordained before the world unto our glory. What was the background? That your faith should not stand in the wisdom of men by the power of God. If you had backed up to chapter one, you'll have seen that it was hidden from a category of people. The same thing the wise and the Buddha. Do you understand? It's the same category of people. So it was hidden from those who were wise, the wise men of this age, who in their intelligence says hidden from them then Colossians 1. If you read 22, it says, as you continue in the faith, grounded and settled and not moved away from the hope of the gospel. </w:t>
      </w:r>
    </w:p>
    <w:p>
      <w:r>
        <w:br/>
        <w:t xml:space="preserve">So he mentions the gospel and mentions faith. So if you look at the three, the instances, when we look at Jesus talking about babes, okay? And then we talk about the intelligent and the wise and forces to us who believe, okay? So in these two instances, you have go to Luke 10 one more time. I think I. All things are delivered verse 22 to me of my Father. And no man knoweth who the Son is but the Father, who the Father is but the Son, to whom he revealed. Then it is blessed are your eyes that you see these things. I tell you that many prophets and kings of desires see those things which you see and have not seen them, and hear those things here and have not heard them. </w:t>
      </w:r>
    </w:p>
    <w:p>
      <w:r>
        <w:br/>
        <w:t xml:space="preserve">Now, do you notice that in referring to babes, if you are going to explain that, what would you mean by babes? Would that be faith? Huh? Would that be faith? I'm asking a question. Okay? So in 1 Corinthians 2, what was Paul distinguishing there? The intelligent. And then the Jews said, but unto us is the power of God. So again, what's the discussion there, huh? I'm asking a question now. What's the distinction there? Faith. Very good. So if you look at Ephesians as well, how did we see it? Ephesians 1. That's why you have to back up a little bit. Ephesians 1, verse 13, in whom you after you heard the word of truth, the gospel of your salvation, in whom after you believed. So the only way you see it is by what faith? So it is heed from man by what unbelief. </w:t>
      </w:r>
    </w:p>
    <w:p>
      <w:r>
        <w:br/>
        <w:t xml:space="preserve">So how do you see it? By faith. Praise God. That's why you have to stretch yourself a bit and read things that were coming in the discussion. So it's by faith. So when someone is very intelligent, he won't see it. Right? Right, Right. If someone has the law and legalism in his mind, he would not see is almost the same thing today. He won't see it. He won't see the gospel. Because what we are calling this mystery is the gospel. So what is the response to the gospel? Hey, don't mystify the word. It's just the gospel. Jesus is talking about the gospel. Hallelujah. It's not one mystery. Maybe feet washing or anointing oil. He's talking about the gospel, okay? And the way you see it is by what faith? So how is he hidden? Lack of faith. So it is. </w:t>
      </w:r>
    </w:p>
    <w:p>
      <w:r>
        <w:br/>
        <w:t xml:space="preserve">That is the only way to see God is by faith. That is why he hid it. He's not hiding it from you in the sense of doesn't want you to see it because that's the only way it can be seen. Do you understand? Do you understand? That's the only way he can be seen. It's not a minus. It's not like a heavy qualification. It's actually because there is no qualification. That is why it is heavy. Hallelujah. Do you understand? So God, that is. That means that he still retains his character as what? Light. So you are the one that will go like this because of your knowledge and your own belief is altogether light. Hallelujah. Do you understand what I'm saying at all? So it is unbelief, okay? That can see or well disguised as intellectual brilliance. </w:t>
      </w:r>
    </w:p>
    <w:p>
      <w:r>
        <w:br/>
        <w:t xml:space="preserve">You won't see it the same way you approach Genesis and try and say what day was first day, was heaven, second day, earth, third day, monkeys, fourth day? The more intellectual you go is hid from you. Hallelujah. Do you understand what I'm saying? You must see the gospel about God. Like we said in so Good salvation. The way you can trace God in the Old Testament is the gospel. Every time he utters something, the response must be faith. That's where to know his words. The response must be faith. So let's get back to Ephesians 3. Is that clear? Is it clear? Is that clear? Okay, you just see when you see the word apocryphtos. The point is, how is it now unveiled? It's by what faith? So how is it veiled? Unbelief? Does it make sense to you? </w:t>
      </w:r>
    </w:p>
    <w:p>
      <w:r>
        <w:br/>
        <w:t xml:space="preserve">So it's not like it's actually because he has unveiled the old thing and then unbelief hinders a man from seeing it because that's the only way you can see it. Let's go further. Ephesians 3. So can we say faith is. The sight is faith. The sight is faith. Our sight to the gospel. So faith is how you see it. Verses three again. Okay. From beginning of the world has been Eid. You know which he created all things by Jesus Christ. Okay, which is times. Every time you use the word ages. Ainion again now refers to man made activities in those times. So that again puts the hiding in. You were right. That brother was right when he said it's man. So the point is men by themselves. You see that? </w:t>
      </w:r>
    </w:p>
    <w:p>
      <w:r>
        <w:br/>
        <w:t xml:space="preserve">You see that actually there's a simplicity in God's character that you need to get complicated not to see it. There's this mindset that God is complicated. That is actually unbelief in a high pedestal. On Saturday we're going to see why it was impossible for him to be a man. Sorry, why it was necessary. If I can tell you how that had to happen, we'll see it on Saturday. He had to be a man. And that is the most boggling for religion. I mean they will say why would you tell us that person that they killed was God? Again, you can say it's hid. The more you keep reasoning like that you are complicated. But we see why he had to. Hallelujah. All from Genesis. We're just laying the foundation before we get to Genesis. So verse 10, Ephesians 3 to the intent. </w:t>
      </w:r>
    </w:p>
    <w:p>
      <w:r>
        <w:br/>
        <w:t xml:space="preserve">Now to the priest, pastor and powers and heavenlies might be made known by the church. The manifold wisdom of God. The word wisdom. There Sophia. Insight, insight. So it says manifold wisdom, which is an adjective. It means it's the same wisdom. </w:t>
      </w:r>
    </w:p>
    <w:p>
      <w:r>
        <w:br/>
        <w:t xml:space="preserve">Polo poikilos P O L U P O I K I L O S is an adjective is descriptive it's used for diseases Matthew 4:24 Mark 1:34 and even demons Luke 4:40 Matthew 4:24 Mark 1: 34 Luke 4:40 is used for lost second Timothy 3:6 lost Titus 3:3 lost is used for tests James 1:2 is used for diverse doctrines Hebrews 13:9 is used for miracles Hebrews 2:4 is used for the grace of God in first Peter 4:10 is also used for trials in one Peter 1:6 so I'll take it again Matthew 4:24 diseases Mark 1:34 same thing Luke 4:40 diseases same thing then lost second Timothy 3:6. </w:t>
      </w:r>
    </w:p>
    <w:p>
      <w:r>
        <w:br/>
        <w:t xml:space="preserve">Titus 33 test James 1:2 canto joy went to diverse test then first Peter 1:6 again test and trial same thing grace the grace of God first Peter 4:10 diverse doctrines Hebrews 13:9 and then Hebrews 2:4 miracles adjective so when we say the many sided wisdom of God it is the wisdom of God 1 so the description is many sides. Why he call it many sides? That means it applies to Jew and Gentile. That means it's more than one, right? Jew and Gentile. That's why it's so it's not like many side wisdom of God. God can do it like this today and like that tomorrow. He has already told you what the fellowship is. So the many sidedness will be woo. The person is very good. So Jews and Gentiles will be the key to understand that. So it's not a Jewish Bible after all. </w:t>
      </w:r>
    </w:p>
    <w:p>
      <w:r>
        <w:br/>
        <w:t xml:space="preserve">Are you following us at all? It's not a Jewish Bible after all because it's many silent. Is a Jewish Bible. But just like it's a Jewish savior, it's not a Jewish savior. Is your savior not Jewish? Is he Igbo or Yoruba? It's you. No, Jesus says salvation is and now John 4:22 but it's not for the Jews. A Jewish Bible but not for the Jews. You get it? So it's many sided. Is it clear? Right. So notice that Matthew picked Abraham. Luke picked who? Adam. And it was specific because Luke was writing to a Gentile. So Luke was basically saying that Abraham had a gentile father. Do you understand? Imagine the tax collector just wrote from Abraham. Look, Abraham himself had a gentile father. So salvation is for everybody. Do you understand? Do you understand? We saw that yesterday. </w:t>
      </w:r>
    </w:p>
    <w:p>
      <w:r>
        <w:br/>
        <w:t xml:space="preserve">Now so that means the issue with Israel is one man. It's not more than one man. So the moment we take our eyes off the seed. We put our attention away. So, I mean, in later years, by God's power, we're going to study all the laws. There's a beauty in them too. Hallelujah. In later years, not this year, small, we're going to study those books that look like, you know, you don't want touch Leviticus. You will love it. And you know, trust us now, when we go to those books, you will not love them. Very well. You open Leviticus and you just like it. Hallelujah. Okay, so I'm not saying that you go and be practicing it. So it's not a Jewish Bible after all. Because it's a Jewish Bible for all the world. Is that very clear? </w:t>
      </w:r>
    </w:p>
    <w:p>
      <w:r>
        <w:br/>
        <w:t xml:space="preserve">This was what I said among some rabbis and the guy's eyes just were red. I said, who was Abraham's father? Was he a Jew? Abraham was not a Jew now. And we know Hebrews are not necessarily Jews, okay? Oh, sorry. Is that a revelation? That's a historical fact. You can check that in Wikipedia. It's not difficult to see. So it's one man. So get Genesis 1. In the beginning, is it making sense or you still can't see? You are the wise and the prudent. So Hunter is not giving to know this. Anyway, in the beginning, God created the heaven and the earth. The beginning must be about who. About man, Right? Is it about man? Is it about man? Very good. Okay, the word beginning is actually an Hebrew word. Reshish R E S H I T H. It means to start something. </w:t>
      </w:r>
    </w:p>
    <w:p>
      <w:r>
        <w:br/>
        <w:t xml:space="preserve">So rather than in our minds, okay, in our minds, imagine in our minds we're thinking of the global space being created. And then something is thrown in the mix. Let's see, that word beginning, the word reshif. And then something should pop up shortly. Genesis 10:10. The beginning of his kingdom was Babel and Erech. So there's always something after it's to start something, there must be a continuation. Genesis 49:3. The beginning of my strength. Okay, so it's going to make sense shortly. Verse 2. The earth was without form and void, and darkness was upon the face of the deep. Don't forget the word form and void. It's going to make sense. Now. If verse two to you is still the earth space, then you are too wise for yourself. Because without form and void, then he mentions darkness. Okay, quickly, let's look at verse nine. </w:t>
      </w:r>
    </w:p>
    <w:p>
      <w:r>
        <w:br/>
        <w:t xml:space="preserve">Verse nine talks about under the heaven. Gather together. Just mark this once. Verse 14. Light in the firmament of the heaven to divide. Verse 14, verse 15. Light the firmament of the heaven to give light upon the earth. Verse 17. God set them in the firmament of the heaven to give light upon the earth. Again, 17. She is consistent. Verse 20. Let the waters bring forth abundantly the moving creatures that have life and foul will fly over above the earth in the open firmament of heaven. Now contrast this with Genesis 2. 1. Thus the heavens and the earth were finished, and all the host of them. Genesis 2, verse 1. Let's take verse 4 together. Seriously. These are what? Oh, yes. That were created in the day the Lord God made the earth and the heavens. Oh, yes. Generations. Generations of heaven and earth. </w:t>
      </w:r>
    </w:p>
    <w:p>
      <w:r>
        <w:br/>
        <w:t xml:space="preserve">Oh, generation. So the fourth generation heaven. Oh, that's serious. Okay, let's go back to chapter one. Then he says, let them have dominion over the fish of the sea, over the fowl of the air, over the cattle, over all the earth, over every creeping thing that creeps upon the earth. 28. What? Over. Ova is even mentioned. He mentions birds. And 30. The same thing. Over. So then let's get back to one. And the earth was without form and void. And darkness was upon the face of the deep. The word form and void is the word tohu Bohu. T O H u. To who then? Void B o h u is actually not a conjunction. It's the same thing. The word without form means empty. Nothing. You won't see anything. So why would you say there was nothing? Then you say earth. </w:t>
      </w:r>
    </w:p>
    <w:p>
      <w:r>
        <w:br/>
        <w:t xml:space="preserve">If there was nothing, why would you not say the earth was nothing? You know it's contradictory. Why not just say there was nothing? Why mention earth and say there was nothing? Bohu also means vain or void. That's Isaiah 34:11. You see it there. And Jeremiah 4. 23, Void. So the next thing he says, he calls it darkness. Are you there? Okay, so darkness is the fact, huh? Why are you jumping in this verse? Darkness is what? That is what in this verse. Don't give me dictionary meaning. Oh, of exegesis. Darkness is what? Nothing. Okay, so darkness is nothing. Soul Space says, come to church. Jabba Lagos. Darkness is. So darkness is defined. Then he says, pay attention upon the face of the deep. Then he says, Verse 3, Let there be light. And there was light. </w:t>
      </w:r>
    </w:p>
    <w:p>
      <w:r>
        <w:br/>
        <w:t xml:space="preserve">Okay, now this light cannot be the light we see when we go on the road. Are you following me? Because verse 4. He saw the light, it was good. And divided the light from the darkness. Oh, seriously. Look at verse five. And he called the light day, and the darkness he called night. And evening and morning were the first day. Look at verse 18. No, let's start from 14. And God said, let there be light in the firmament of the heaven to divide the day from the night. How about that? Moses throws in his teaching ministry there. So that means we are dealing with two different days. Let's go back. Let's go back. To divide the day from the night, He had called the light day, and the darkness he called night. Already in verse five. Okay. </w:t>
      </w:r>
    </w:p>
    <w:p>
      <w:r>
        <w:br/>
        <w:t xml:space="preserve">Already in verse four, he divided the light from the darkness. Are you following this? So when you get to 14, light the firms of heaven to divide the day from the night. And let there be for signs and for seasons, and for days and for years. Light the fountains of heaven to give light upon the earth. Then verse 18. And to rule over the day and over the night, and divide the light from the darkness. And God saw it as good. Is it repetition? Is there repetition? One was clear, it is in the permanent right. The other one didn't deal with permanent at all. Are you following this? So 14. Let there be light in the firmament of the heaven to divide the day from night, and let them be for signs and for seasons and for days and years. </w:t>
      </w:r>
    </w:p>
    <w:p>
      <w:r>
        <w:br/>
        <w:t xml:space="preserve">So it mentions that it will rule over the day and one will rule over the night. You need to observe that one will rule over the day, the other one will rule over the night. Now let's check the word here in verse 18. To divide, he says the light from the darkness. And he saw that it was good. Mark these verses. Verse 4, verse 6, verse 7 and 14. I'm going to ask you questions tomorrow. Verse 4, verse 6, Verse 7 and 14. 16 Now calls something, the lesser light, to rule over the night. The stars also. What's Moses doing here? Let me ask you, in your normal observation, does this look sensible? Maybe you. Why look at it like that? In your normal observation of the earth, the number of years you have spent on the earth, you. Okay, let's move forward. </w:t>
      </w:r>
    </w:p>
    <w:p>
      <w:r>
        <w:br/>
        <w:t xml:space="preserve">But don't forget I said check verse 4, 6, 7 and 14. Now look at a key fact in verse 11. Let the earth bring forth grass and the herb yielding seed, and the fruit yielding fruit after its kind, whose seed is in itself upon the earth. And it was. So now we must be able to see what he's seen here when he mentions seeds, because we must say, what could seed represent? Again, like we said yesterday, you must be able to see the literal and imagery being played upon here. There's imagery here. Imagery of a man explaining God to people. Now, when we say there was darkness where would you find the darkness? It has to be amongst men. So the first. And don't forget we said that it is the Father that introduces himself by the Gospel. And what is his introduction? Light. </w:t>
      </w:r>
    </w:p>
    <w:p>
      <w:r>
        <w:br/>
        <w:t xml:space="preserve">Never forget that it's important. Light. It's not sun, it's not moon, and it's not the stars. Do you notice in verse two it says the Spirit of God moved upon the face of the waters. How can there be nothing and there's waters? The man is teaching there's nothing and then there's waters. Okay, let's even assume that he meant normal darkness. There's darkness and there's waters. So that means it's an imagery. Do you understand? It's a figure of speech. He can't open his books writing about the earth. He must write about salvation through faith in Christ. Is this clear? Okay, let's move further. John 1:1. In the beginning was Wu the Word? What is Logos? Logos will be what? Reasoning, explanation, conversation. The Word was with God and God was the Word. God. The same was in the beginning with God. </w:t>
      </w:r>
    </w:p>
    <w:p>
      <w:r>
        <w:br/>
        <w:t xml:space="preserve">And all things were made by him. And without him was not anything made that was made. Pay attention. In him was what Life. And the life was the. So the light in Genesis 1:3 is for Wu is for who? Very good. And the light shines in the. In the. So John 1:1:3, is it physical light and darkness or amongst men? Very good. So Genesis is about what? About men. Is that correct? At least let's pass that one move. So pay attention. Light in darkness. So a man is writing. And introducing God, he starts by saying light to so God comes to man as what? Light? About what Himself. Is it clear? So don't forget that Thomas Dix, or what's his name, that said they were 1000s of years since we're now destroyed and all that. Oh, we shouldn't become scientists now. </w:t>
      </w:r>
    </w:p>
    <w:p>
      <w:r>
        <w:br/>
        <w:t xml:space="preserve">Why do you think it was so? Because they wrote in dark speeches? Is that okay? I mean, look at how Jesus, in the light of glory, will want to explain forgiveness. And then there will be the story of a man that left his father two brothers. And we are trying to do and exegesis on that parable. To have said the first Son is the law, the second Son, the prodigal Son, is the Gentile. Jesus will be shocked. He'll be taking notes when you say things like that, you know. But what I just see when we say that is that we are just creating another parable. Nice. It's nice. It's just another parable to bless us because all he was talking about was not simple. In the midst of a parable, you must let go quickly. Let go of anything that will take your attention. </w:t>
      </w:r>
    </w:p>
    <w:p>
      <w:r>
        <w:br/>
        <w:t xml:space="preserve">Keep your eyes on the. On the ball. Let go. You have to let go of all this for the second day. You are losing it. Take your eyes on the. Put your eyes on the ball. Light. So you must follow the light. So you must follow the ball. Right? Keep your eyes on the ball. That's exactly what the apostles did. They kept their eyes on the ball. In him was life, and the life was the light. You know, they. They just remove the unnecessary addendums. Do you understand what we are doing here? Stay with the message. So we are going to follow the light now. Okay? So we will find God in light so that darkness is not absent of electricity. The darkness is spiritual. Right? Okay. So you can't mention the earth. And there were no men. So men without light. Correct. </w:t>
      </w:r>
    </w:p>
    <w:p>
      <w:r>
        <w:br/>
        <w:t xml:space="preserve">Men without what? Light. So verse three. And God said, let there be light. And there was light. The hebrew is straightforward. It just says ayah h, a y, a h. And God said, let there be light. No, it's light is. Which is light exists. So light is higher. Verse 2. Keep your eyes on the ball and the Spirit of God. Okay, so the spirit of God is the word ruach. R U A C H. Which is life. Are we together? Ruach is life. So is John 1:3 in order. In him was the life, was the light of men. So when you say the spirit of God, you are referring to what? Life. So keep your eyes on the ball. So the spirit, the light is for who. So that means the first utterance in the Bible is salvation. Come on. Is that clear? </w:t>
      </w:r>
    </w:p>
    <w:p>
      <w:r>
        <w:br/>
        <w:t xml:space="preserve">Very clear. So don't think the Spirit of God was going over the waters like a chicken. We will see that over the face of the deep in shortly. And you love God, so notice something. In Genesis 3:8, The word ayah is used as day. And the Lord God walking in the garden in the cool of the day as though it's in the evening. No, no. We examine that the word day is what I am in the light because the light is for who men. Keep your eyes on the ball. Keep your eyes on the ball. All right. The light is for who men. So the light of Genesis 1:3 and the spirit of Genesis 1:2 is for Wu. So when you are hovering upon the face of who man, the issue remains man. So Genesis 6:3. One more. My spirit, Ruach, shall not always. </w:t>
      </w:r>
    </w:p>
    <w:p>
      <w:r>
        <w:br/>
        <w:t xml:space="preserve">This is a very important detail. Shall not always strive with man. I remember I used this to preach a condemnation message. Don't want to hear it. My speech shall not strive with man. I said God is over with that brother. That my speech shall not be striving. I thought it meant strife. The word there is Dean. Now don't forget. His spirit is his life. That's the light. Correct. Keep your eyes on the ball. Keep your eyes on the ball. Keep your eyes on the ball. Don't look at the moon. The moon can't save. Take your eyes off the sun. Praise God. Keep your eyes on the ball. Okay. Well, sir, what happened to the moon and the stars? Go and worship them. All right. Shall not always. </w:t>
      </w:r>
    </w:p>
    <w:p>
      <w:r>
        <w:br/>
        <w:t xml:space="preserve">Now when you use the word always is the word olam Perpetually O L a m Strive with man. The word strive is the word din d I n. Pay attention here. It means to plead for. To plead for to vindicate D I n. Let's see what it's used. To plead for to vindicate. Obviously. Talking about preaching the gospel. Come on. Because that's exactly what happened. This is very important. Genesis 30 and verse 6. Rachel said, God judged me and had also heard my voice and had given me a son. Therefore call he his name. Dan. That's the word Judge. Dean. He vindicated me. So my spirit shall not always vindicate man. Pay attention. Where was the spirit doing this? Don't forget. It is via man says his days shall be 120 years. And whose days? He was referring to what Noah was doing chronologically. </w:t>
      </w:r>
    </w:p>
    <w:p>
      <w:r>
        <w:br/>
        <w:t xml:space="preserve">Noah did this for 120 days. 120 Days. We are about to see that the idea of an ark was. Was Noah's hollow. Hallelujah. Let's move further. So shall not always. That is the doing of Noah. That is in the preaching. So something is coming out now. And that is the fact that when you hear about the Spirit of God and the light of God, you will see it in men. It must be around. So the Spirit vindicating. Obviously that was Noah in his preaching. Look at verse 17. The word ruach. Oh. Genesis 6 again. I do bring a fall upon the earth to destroy all flesh. And where is the breath of life from? Under heaven. And everything that is in the earth shall die. Where would you have picked this statement from? Whose words? Whose words are this? Huh? </w:t>
      </w:r>
    </w:p>
    <w:p>
      <w:r>
        <w:br/>
        <w:t xml:space="preserve">I just say whose words? That's Noah. Now that's Noah. This communication is Whose communication? Huh? Okay. In between Noah and Moses. Come on. What the Spirit does we have seen. It is vindication. Are you listening? Is vindication is to justify. You cannot Find condemnation in light. Do you understand? The work of the spirit is light. So this will be the statement of Noah. Don't forget that the word ruach means wind. Let me just quickly rush through that. Quickly. Genesis 7, 22, Genesis 8:1, Genesis 41:8. It was used for the spirit of even idols. You know. Genesis 1:21 8, 4138, 45, 27. We wrap this up very well on Saturday. Just make sure that you follow. So this will be through man. The moment you see. The moment you start looking at the communication of God outside of man. </w:t>
      </w:r>
    </w:p>
    <w:p>
      <w:r>
        <w:br/>
        <w:t xml:space="preserve">I said you will see why God had to be a man. You know that Genesis 1 is whose communication? What Moses was explaining God. Is it clear whose words? And God said, let there be like whose words are. That's most days. Are you following this? Do you understand this? So you must see it as a sundry times and diverse manners. So see that Genesis account as a diverse manner. Speaking of the same truth. Is it very clear? Is it very clear? It's the same truth. Yesterday we buried the thought of using the Bible for science. Or have you has it risen from the dead? He's not for science. So let's go further. Go back. Genesis 1. As the Spirit of God moved upon the face of the waters. Waters? Which waters? River Niger. Okay. The word face is the word Panahim. Panim. </w:t>
      </w:r>
    </w:p>
    <w:p>
      <w:r>
        <w:br/>
        <w:t xml:space="preserve">Sorry, P A N I M or Panesh. P A N I M or P A N E H. Pardon me? Either of the two. It means before to be seen. When you say face, you mean to be seen off the water. That is I move to be seen. So that will be what you can call the preaching of the word. To be seen of the deep. The word deep is the word T hom T H O M which means inside. Inside the waters. Waters refer to men. Joshua will get there. He moved to be seen. The focus remains men. That is to be seen as light. You see that same word in Genesis 20. Sorry. Jeremiah 32, verse 11, Jeremiah 32, verse 11 and Jeremiah 29, 23:9. I'll take it again. Jeremiah 32, verse 11 and Jeremiah 23, verse 9 to show yourself. </w:t>
      </w:r>
    </w:p>
    <w:p>
      <w:r>
        <w:br/>
        <w:t xml:space="preserve">So that means from Moses account is saying that God in the heavens and the earth, which refers to man, moves around revealing himself. Do you understand? The word was in the beginning all things were made by him. Without him was not anything made that was made. What's he referring to? In him was light. And the light shined. So the things made by him is the shining of what? That's not the book of the four Gospels. That's the Old Testament. The light shines in the darkness. And the darkness couldn't comprehend it. So again John limits his account to the spread of the revelation of God in the Old Testament. Do you understand what we're saying? That's why he ends up by talking about John, who now became the last person to bear that light. So that light will shine through men. </w:t>
      </w:r>
    </w:p>
    <w:p>
      <w:r>
        <w:br/>
        <w:t xml:space="preserve">It will shine through men. So when you have the word moved, it is the word Rachaf R A C H A P H. So you are moving amongst men to do what? To be seen, to be revealed, to be known. So can you see that God has always made himself known? Pay attention. Our focus is on men. And if you were Moses and you are writing this, who would you be calling? The waters specifically? Israel primarily. And then all nations. So that means the spirit of God, the life of God which will be found in the light, I.e. Revelation, was moving amongst men being preached. Is this clear or your eyes is still on creation. Creation is there. So if the spirit of God is life, I'm asking if the spirit of God is light. So the tree of life will be what? </w:t>
      </w:r>
    </w:p>
    <w:p>
      <w:r>
        <w:br/>
        <w:t xml:space="preserve">Oh, you have moved away. Keep your eyes on the ball. Stop looking at the goal post. Put your eyes on the board. So the tree of life will be what? What is it man's choice? No, it's man's mischoice. So the spirit of God is life and light. Life and light. Life and light. Okay. Is the spirit of God a part of God or God himself? Does he have a spirit or a spirit? Life? Light. Okay, good. So I think we are Moving gradually. Genesis 3:8. And they heard the voice of the Lord God walking in the garden in the cool of the day. Remember the day is the same word, light. The voice is the voice of the spirit. Correct. Call voice of the spirit, voice of light. Is that correct? So we are dealing with imageries. </w:t>
      </w:r>
    </w:p>
    <w:p>
      <w:r>
        <w:br/>
        <w:t xml:space="preserve">Do you know that Moses likes images a lot? Who knows imageries? Painting pictures. So what was Moses saying? What was Moses saying? Cool of the day. Or the voice of God came to rest, came to take fresh air. He said that you find the voice of God in the light, simple. The absence of that is nothing, which is called darkness. All right, good. So Moses will said, use imageries. We unbundle it small by small. Look at Genesis 2:1. Why we move like this? Like this. That is the nature of how the was taught. You move here sometimes. The beginning will be chapter two. Are you following what I'm saying here? Look at chapter two again, verse one. Thus the heavens and the earth were finished and all the host of them. Genesis 5, verse 1. This is the book of the generations of Adam. </w:t>
      </w:r>
    </w:p>
    <w:p>
      <w:r>
        <w:br/>
        <w:t xml:space="preserve">In the day that God created man in the likeness of God made ye him. Now do you use day for a Monday or a period for what we have read so far? What will it be? Good. So notice something now. Genesis 2. 1. Thus the heavens and the earth were finished and all the hosts of them. What do you use host for? Do you use host for moon and stars? No, the word host is the word Sabah Tsaba. It is used for beings like an army. You see it in Genesis 21:22 and 21:32 and 26:26, Genesis 21:22, Genesis 21:32, Genesis 26:26 and very precisely Exodus 6:26 and Exodus 74, Exodus 6:26, Exodus 74 beings. So when you use the word finished is the word. Kala, listen carefully to this, which is verse 2. Again it means it's done. Done. </w:t>
      </w:r>
    </w:p>
    <w:p>
      <w:r>
        <w:br/>
        <w:t xml:space="preserve">And when you say done, it used two words here, two opposite words. He used finish. Then he used rested. Now when you say I have done, then he says, don't do two things. So he introduces the light of God and the life of God as where man has rest. That is I have done. You don't do. Don't forget, when Moses said this, he had probably introduced the Sabbath. Listen very well. And this is something he's saying here. I have done. You don't do. I have done. Don't do. Hebrews 4. 4 Explains this verse as the gospel, Hebrews 4, 4. It says this was from the foundation of the world. Imagine in our mind we read this as creating the universe. And he was talking about man. Are you following this? Like I said, the writers of the epistles kept their eyes on the ball. </w:t>
      </w:r>
    </w:p>
    <w:p>
      <w:r>
        <w:br/>
        <w:t xml:space="preserve">You would have said, oh, he finished creating the heavens and the earth. Then you know, and he made. And Hebrews 4. 4 Says. He says on the seventh day of the day is what day? On the seventh that God rested from his work and said, enter into his rest. So God rested will be God's rest of his work. So whose rest is it? It is the rest of man. That's why I said to believe. So the rest of Hebrews intelligently extracted a fact about salvation from Moses imageries. Do you understand what we're saying here? Keep your eyes on what? The ball. The moment your eyes is on science, you lose your salvation. Keep your eyes on the ball. And that's what we're Going to do what we have been doing? I hope so. So look at the issue of guarding, for example. </w:t>
      </w:r>
    </w:p>
    <w:p>
      <w:r>
        <w:br/>
        <w:t xml:space="preserve">Moses is a very interesting person, I would have thought a guardian, you know, I mean, no thanks to Jehovah Witness. I would have figured that there was really a garden. And then two human beings with no clothes were dropped there. They didn't have clothes. And then they were just moving around and examining horticulture till one day they were tired of the other trees. The garden has to be made. Okay, pay attention. Look at the word God. This Eden, this particular garden of Eden. It was used in several places. One of them will be Ezekiel 28:13. It's so funny that when Moses was talking about gardening Eden, he was actually referring to a physical place that everybody knew. So it was an imagery. And we have spiritualized what he was saying without getting what he was talking about. It's like an imagery. </w:t>
      </w:r>
    </w:p>
    <w:p>
      <w:r>
        <w:br/>
        <w:t xml:space="preserve">It's like when you want to talk, then you now start talking about you want to teach people in Lagos. Now you are now using Banana Island. So when you want to teach, you're now saying that God, you are using an imagery. You now say you're not talking about a beautiful place. Everybody knows. And so those I'm talking to should understand the imagery. And I was saying there was really a garden of. Is that saying gopherance a garden? No, it's a style of teaching. Okay, Is that clear? Look at it. Ezekiel 28, verse 13. Thou hast been in Eden, the garden of God. Every precious stone was thy covering. The topaz, the sadios, the topaz and the diamond, the berry, the oinks, Jasper, the sapphire, the emerald, the carbon coal and the gold. And he says, ye are the anointed culprit. </w:t>
      </w:r>
    </w:p>
    <w:p>
      <w:r>
        <w:br/>
        <w:t xml:space="preserve">I was with thou was upon the holy mountain of God. Thou walkest up and down in the midst of the stones of fire. You were perfect in thy ways from the day that thou was created to the iniquity was found in thee. And then he goes on, you discover that prior to now he was talking about people. Let's just see another place. 31 8. The cedars in the garden could not hide him. The fir trees were not like his boars, and the chestnut trees were not like his branches. Nor any tree in the garden of God was like unto him in his beauty. Again, it's talking about people. And made him fair by the motto of his branches sown. All the trees of Eden that were in the garden of God. End envied him. Talking about cities of Lebanon. So it's just an Imagery. </w:t>
      </w:r>
    </w:p>
    <w:p>
      <w:r>
        <w:br/>
        <w:t xml:space="preserve">Okay. The figure of speech. Ezekiel 36, verse 35. This land that was desolate has become like the Garden of Eden. And the waste and desolate and ruined cities fenced and are inhabited. So it's about people, you know, describing people and so on and so forth. Joel two, three. So you can see Garden of Eden is the figure of speech. Is it clear? Is it clear? So don't be thinking we are back to the garden. Man lost it in the Garden of Eden. He got it back in the Garden of Gethsemane. So we Pentecostals grab another Bible. Joel 2, verse 3. A father bought before them, and behind them a flame bonnet. And the land is as garnered before them, and behind them the desert wilderness. Yea, nothing shall escape them. So his people. So is it an imagery, figure or speech? Very good. </w:t>
      </w:r>
    </w:p>
    <w:p>
      <w:r>
        <w:br/>
        <w:t xml:space="preserve">Isaiah 51, verse 3. Keep your eyes on the ball. For the Lord shall comfort Zion. He will comfort her like Allah, wish patient. He will make our wilderness like Eden, and a desert like the Garden of the Lord. Joy and gladness shall be found there in the thanksgiving and the joy. Voice of melody. So is Garden of Eden a figure of speech? Is it clear? Thank you. A people. Look at Genesis, chapter 4, verse 16. This will tell you something. Genesis 4:16. And Cain went out from the presence of the Lord and dwelt in the land of Nod on the east of Eden. So you can see that we're only stressing ourselves. He used Eden for a location. And there are other places where Eden was used. Let's see it again. Ezekiel 31:16. </w:t>
      </w:r>
    </w:p>
    <w:p>
      <w:r>
        <w:br/>
        <w:t xml:space="preserve">So is it clear that book of Genesis 1, 2 and 3 are figures, are imageries. Is it clear? Okay, very good. Ezekiel 31:16. I need 20 minutes more. I'm going to run. Ezekiel 31:16. I made the nations to shake at the sound of his fall. When I cast them down to hell with them that descend with. And all the trees of Eden, the choice and best of Lebanon, all the drink, all that drink water shall be comforted in the neither parts of the earth. Verse 18. To whom thou art thus in glory and in greatness, among the trees of Eden. So again, trees used for men. Right? Is that consistent, man? Okay. 36, 35. Ezekiel 36, 35. Easy to like Eden too. Okay, we read this earlier. Sorry. Second Kings 19:12. </w:t>
      </w:r>
    </w:p>
    <w:p>
      <w:r>
        <w:br/>
        <w:t xml:space="preserve">The gods of the nations delivered them with which my fathers have destroyed Gozan, our Aaron reserved. And the tree of Eden, which were in Chestershell. So it's a place. You get it? It's just a place used to explain. So Eden was actually a place that people knew. Do you understand? It was not Adam's former location. Isaiah 37, verse 12. Then Ezekiel 27, verse 23, Isaiah 7:12, Ezekiel 27:23. Particularly, let's look at Amos 1:5. Amos. Amos1:5. I will break also the bow of Damascus and come up in heaven from the plain of heaven. And him that holdeth the scepter from the house of Eden. And who of Syria shall go into captivity unto Karah, saith the Lord. Is it clear? Is it clear? 2 Chronicles 29:12. You'll find it there, too. 2 Chronicles 31, 15. So, as a time, let me ask you a question. </w:t>
      </w:r>
    </w:p>
    <w:p>
      <w:r>
        <w:br/>
        <w:t xml:space="preserve">At the time Moses was writing Book of Genesis, was there a place called Eden? Were people living there? Yes. So was it imagery? Were the trees imagery? Thank you. So was a serpent image? Yes. So first and foremost, Adam and Eve not images. Okay. They were persons. Why? Because they were retained in the Revelation as persons. Very clearly. Matthew 19, Verse 4. Have you not read he that made them at the beginning made them male and female. For this cause shall a man leave father and mother, and shall cleave to his wife. And the twins shall be one flesh. So therefore, he was talking about the beginning. At the beginning. That's Genesis. So that's not figurative. That's not figurative. First Timothy 2 as well. Paul mentioned Adam and Eve, not Adam and Steve. Ephesians 5, the same thing. </w:t>
      </w:r>
    </w:p>
    <w:p>
      <w:r>
        <w:br/>
        <w:t xml:space="preserve">But firstly, Paul is quite a person. Look at Ephesians 5. Paul just broke the myth. And he says in Ephesians 5:31, for this cause shall a man leave his father and mother, and shall be joined unto his wife, and the two shall be one flesh. It's interesting that Moses said this about a couple that didn't have father and mother. Paul says this is about Christ and the church. Yeah, you just blew your mind. Do you understand? See what was in that statement? I am used for marital vows. I do. I do. We have lived in images, said this. I speak concerning Christ and the Church. You know what I wrote in my notes? I said, paul said, live matter. That's how I study that. Paul said, Ephesians 5 said, Leave the leave matter. Joy. So one flesh is what exactly? One spirit? </w:t>
      </w:r>
    </w:p>
    <w:p>
      <w:r>
        <w:br/>
        <w:t xml:space="preserve">How would you have communicated that to Israel? As Moses? What did he even know? So the one flesh should be one spirit. Even though it speaks of marriage. You know, Paul came again to explain in 1 Corinthians 6, and he mentioned that one spirit with the Lord. I was in the same scripture. Keep Your eyes on the. Forget that ball. The ball is salvation through faith in Christ. Don't become a scientist or anthropologist. Some people have become zoologist with the Bible. You see the one tomorrow that Adam was naming all the animals. How would he have named all the animals? You? What did he call them? Are you. Are you now saying that the names that they were called how many millions of years ago? I don't care. I see their names today. Don't be lost in image. We'll see what it means tomorrow. </w:t>
      </w:r>
    </w:p>
    <w:p>
      <w:r>
        <w:br/>
        <w:t xml:space="preserve">Or Saturday. Tomorrow. Actually. I think that's the way I like it. Tomorrow. Are we. Are we together? Are we thinking? So father and mother was not anywhere existent when Moses wrote that was it? Was there Father and mother between Adam and Eve. So for this reason. So what is the reason for a man leaving his father and mother to join his wife? The reason is Christ and the church. So the reality is Christ and the church. So the mind of a man and a woman is to mirror it or to follow that example. It shouldn't be lost. So it is not a marital vow. It is the commitment of Christ in his church. One spirit, which is one flesh and bone. So Abel is a character, right? Hebrews 11:4. Hebrews 12:24. Hebrews 11:44. </w:t>
      </w:r>
    </w:p>
    <w:p>
      <w:r>
        <w:br/>
        <w:t xml:space="preserve">There is a slight thinking which I might have to borrow your mind and lend you mine. I can almost tell you without missing words that Abel offered no animal. You will see it. Maybe tomorrow you will see it. It's another explanation because Hebrews actually lets us know that what Abel offered was Jesus. Hebrews 11 doesn't talk about he said he being dead. Yet the gift speaks. So the gift was alive. It's Christ. And he wasn't talking about hepherd and animals. Christ, no. Amen. So again, you see is Moses explained. But that was the first righteousness case in scripture. It had to speak about Christ. So you can only borrow language. Do you understand what I think? So if you expect that you are now offering blood and pouring down blood for who? Don't get lost. Keep your eyes on the ball. </w:t>
      </w:r>
    </w:p>
    <w:p>
      <w:r>
        <w:br/>
        <w:t xml:space="preserve">So go to Genesis and let's start rounding up. So when I pick Genesis 1, 2 and 3, I must be looking. I must be out to understand God's plan and conversation about what salvation. So it will be in the midst of imageries. I will find the literal, then I'll find the figurative. I must not get lost just like every parable, and lose the essence of the explanation. Let me see. Understanding what I'm saying here. Don't lose the essence and Itself explicit. Anyway, Genesis 2. Imagine after talking about the garden, see what came out of the garden. He now began to mention in verse 11, the name of the first is Christian. Then it talks about the land of Avila, where there's gold. You been to Avila before? Bedellium and onc stone. Then verse 13, the name of the second river is Gihon. </w:t>
      </w:r>
    </w:p>
    <w:p>
      <w:r>
        <w:br/>
        <w:t xml:space="preserve">This man is just looking at the earth. And he to explain. I said, they occupy the whole land of Ethiopia. You know, he had an Ethiopian wife. How would you have Ethiopia at the beginning? And there's just one man. No, now is writing about mankind generally. Okay, Then he writes about Assyria. Assyria is a nation. Euphrates are nations. So at that material point in time, he's talking about all the nations that emanated from the same garden, the same people. So it makes one man a arrowhead. Tracing it again to the Jews, we'll come to that. Assyria is a nation used 151 times. Genesis 25:18. 2518. Oh, sorry. Avila. Avila and Asseri are there. Where he mentioned Ishmael. Genesis 1011. The people of Ashur. 1011 And 1022. Look at 1011 and 1022. And then 1022 12, Sherem Elam Ashore. </w:t>
      </w:r>
    </w:p>
    <w:p>
      <w:r>
        <w:br/>
        <w:t xml:space="preserve">That's Assyria and Aphax and Lord and Aram. So that means Genesis 2 was an imagery of the nations. Right? So that means the tree of knowledge of good and evil was available to woo, Was for the nations. And the tree of life was for where the Spirit of God was the waters. Because what we have here, waters that flowed from Eden, that is men. Do you understand this? In other words, Moses from book of Genesis has already explained the Gospel to who? The whole world. Is it clear? So it's not a case of there's water flowing in the beginning? No, he is writing 12 day events and using. Because when you teach like that, you must use images, things that are known to everybody. Is this clear? That's why it is lost. Who Cain's wife was? It was not relevant. </w:t>
      </w:r>
    </w:p>
    <w:p>
      <w:r>
        <w:br/>
        <w:t xml:space="preserve">Let me tell you how Cain grew up. Went to nursery school, was breastfed. They had a sister. They now married the sister. Don't say. Who is his wife? I don't know. He had one K's wife. I don't know who his wife was and I don't care. Who is she? The Lamb of God is an unnecessary thing. So through one man, Romans 5:12, sin entered into the world. You cannot have the world without men. We said that yesterday. And death by sin through one man. Sin entered into the world and death by sin. Romans 5:12. So we can't have a full account in Genesis 1:3, can we? Can we? Can we have the full account? Where are we going to get the full account in the explanation of that mystery? Because it has imageries. </w:t>
      </w:r>
    </w:p>
    <w:p>
      <w:r>
        <w:br/>
        <w:t xml:space="preserve">You know, for years we've been looking at for a tree and there was no tree. What did Adam. What was Adam sin? You are still asking? His sin was sin. Romans 5:12. True, one man sin enter into the world and death by sin. And they pass upon also that all are sin. For until the law, sin was where, but it was not. What sin was in the world, but it was not imputed, it was not charged. Sin was in the world, but it was not imputed. I want to stir up our minds a bit. It was not imputed, but it was in the world. Remember what the Lord told Adam, who told you that you were naked. So sin was in the world. The issue was. It was not imputed until the tree of the knowledge of good and evil. </w:t>
      </w:r>
    </w:p>
    <w:p>
      <w:r>
        <w:br/>
        <w:t xml:space="preserve">So the issue was not seen. God had said that man should be in his rest. He was going to be man's Isa, his helper from the beginning. So having the idea of a God who created a man to be perfect and the man fell below the perfect state is a wrong impression of God. That is the wrongest idea religion has painted to us. That God created man, then he set a standard for him. Man now meets the standard and then God is now coming to help man to make the standard. Like I said yesterday, to ask somebody to pay for your sins is justice, not forgiveness. That is not a forgiving person. So to say that God can only God. God's forgiveness was tied to Jesus shedding his blood is lack of understanding. One thing we're going tomorrow, we're going to look at words. </w:t>
      </w:r>
    </w:p>
    <w:p>
      <w:r>
        <w:br/>
        <w:t xml:space="preserve">You know, when you write, the writers only had a vocabulary of words. And look at the interaction. You cannot redeem from yourself. You can only redeem for yourself. Forgiveness. Pay attention. Which is the word aphesis? Where you have the word you know there are two words for there. Apo is there. Where you have apesis. That's remission. You can't use that. And justice, they are exact opposites. I can't say you did something wrong. Then I will now say somebody now comes to take your position and takes the penalty. And then you call that forgiveness? No, that is justice. So God cannot be forgiven and then be the judge we call him. He has to take one. Praise God. The justice he did. He did justice to that Judgment. He did justice to the judgment by what he did in Christ. </w:t>
      </w:r>
    </w:p>
    <w:p>
      <w:r>
        <w:br/>
        <w:t xml:space="preserve">If man owed anybody, man never owed God. God cannot be whole. Hallelujah. Man never owed God. So that's what religion. And you see that thing? Let's just close here. That thing was painted by the law, you know, the law took a wide expanse of time where man kept giving something in ignorance. Do you understand that for years has printed the demand from God. That's why it's difficult for people to adjust why this and the writer of Hebrews was so clear. He said the gospel was preached unto them as well as unto us not being mixed with faith. Why do you call the gospel said enter into my list which he has said from the foundation of the world. Paul says the law which came 430 years after cannot annul it. He can't. </w:t>
      </w:r>
    </w:p>
    <w:p>
      <w:r>
        <w:br/>
        <w:t xml:space="preserve">I mean, I wish you tell Paul that you should have added something to that which came 430 years after and has stayed since then. Because that's a fact he didn't put there. Because people still have that mindset that God created a temple. He stays there. You bring blood to him. Then he says you can go. Then when he said that we couldn't do it. But yeah, yes, okay, don't worry, don't do it. My demands are too high for you. Then I'll come and not so. Hallelujah. As long as you see him like that, he's hid from you. You have to see him clearly. He's all light. Amen. There was darkness and there was light. That light was him, his spirit. And we're going to track that till Saturday. Amen. So we must serve with salvation through faith. We must stay there. </w:t>
      </w:r>
    </w:p>
    <w:p>
      <w:r>
        <w:br/>
        <w:t xml:space="preserve">We mustn't, you know, move away from that. Man was naked. When man was naked, Aram and Aram. Aram and Aaron was God relating with him. Jesus demystified all that when he came to the earth. You know that till today we still think that it was a thing. Maybe it's not God, maybe it's the second sign of God. He comes and at no time was he ever vindictive against anybody sins. He related very well. His clothes that were feeding him. They were terrible guys, you know, his mother marry everybody. And the way he moved among men, the way he was with men, the way he, you know, you have thought that you can't even cook for him. The all white God. You very say, My spirit is greed. You put too much salt. You will not be complaining. </w:t>
      </w:r>
    </w:p>
    <w:p>
      <w:r>
        <w:br/>
        <w:t xml:space="preserve">You know he will not be complaining everywhere because we can't do right. We can't do right in his sight. He said, from the foundation of the world he has chosen us to be holy and blameless before he in law. It will be by his love. Amen. So the law has painted a picture in our minds. And you can't blame Moses, his unbelief. I don't want to blame Moses. Because you can see from Genesis that Moses taught the Gospel. You are still not convinced? Drop your bid for Moses. He's a good man. He remains a good man. Jesus said Moses wrote concerning me. Is that not what he said? You won't believe me. You will stay with the accusation. So Genesis is about Jesus. Correct. Is it about Christ? Amen. So we trace Christ from tomorrow. We won't trace him. </w:t>
      </w:r>
    </w:p>
    <w:p>
      <w:r>
        <w:br/>
        <w:t xml:space="preserve">Our job in the Old Testament is to trace our Christ, not crisis. That's all for today. </w:t>
      </w:r>
    </w:p>
    <w:p>
      <w:pPr>
        <w:spacing w:before="240"/>
        <w:jc w:val="left"/>
      </w:pPr>
      <w:r>
        <w:drawing>
          <wp:inline distT="0" distB="0" distL="0" distR="0">
            <wp:extent cx="676275" cy="133350"/>
            <wp:effectExtent b="0" l="0" r="0" t="0"/>
            <wp:docPr id="3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xsbrsdoocdpm-ooyiyxv0">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The+Law+in+Genesis+Series+6+Track+2+13th+July+2017...</w:t>
          </w:r>
        </w:p>
      </w:tc>
      <w:tc>
        <w:tcPr>
          <w:tcW w:type="dxa" w:w="4680"/>
          <w:tcBorders>
            <w:top w:sz="0"/>
            <w:left w:sz="0"/>
            <w:bottom w:sz="0"/>
            <w:right w:sz="0"/>
          </w:tcBorders>
          <w:vAlign w:val="center"/>
        </w:tcPr>
        <w:p>
          <w:pPr>
            <w:jc w:val="right"/>
          </w:pPr>
          <w:r>
            <w:t xml:space="preserve">Meeting created at: 22nd May, 2026 - 9:54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9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xsbrsdoocdpm-ooyiyxv0" Type="http://schemas.openxmlformats.org/officeDocument/2006/relationships/hyperlink" Target="https://fireflies.ai/" TargetMode="External"/><Relationship Id="rId7" Type="http://schemas.openxmlformats.org/officeDocument/2006/relationships/image" Target="media/rlwhcsrlohhb-d3bnvjhi.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2026-05-22T10:05:41.949Z</dcterms:created>
  <dcterms:modified xsi:type="dcterms:W3CDTF">2026-05-22T10:05:41.949Z</dcterms:modified>
</cp:coreProperties>
</file>

<file path=docProps/custom.xml><?xml version="1.0" encoding="utf-8"?>
<Properties xmlns="http://schemas.openxmlformats.org/officeDocument/2006/custom-properties" xmlns:vt="http://schemas.openxmlformats.org/officeDocument/2006/docPropsVTypes"/>
</file>