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Luke's gospel 24. Let's take a home run now. Luke 24:25 and he said unto them, o fools. And he said unto them, O fools, and slow of heart to believe all that the prophets have spoken. Ought not Christ to have suffered these things and to enter into his glory and begin and moves on all the prophets expound to them in all the Scriptures, the things concerning himself. Now we said that use of the word expounded is a phrase by Luke himself, which means that Luke saw the teaching of Scripture as interpretation. So right from Luke's rendering which we have seen here, he saw it as interpretation. We said the word is deir menu, where you have dire and emenue. Emenue from the word emis. </w:t>
      </w:r>
    </w:p>
    <w:p>
      <w:r>
        <w:br/>
        <w:t xml:space="preserve">Now in the other session, let me just go over the things I said there once again that the way the writers of the New Testament, the apostolic writers, the way they wrote already in their writings, they allegorized Old Testament examples. For example, you look at how Esau was used by the writer of Hebrews. Esau was used to typify the work of the flesh. So in as much as these are historical figures, they were used in figures of speech. The story of the numbers was used as canality, Sax or Sakinos, Sakicos, First Corinthians 3, verse 3, verse 1 to 4. And he says these are examples that we should not lust after the things that they lusted after. First Corinthians 10, verse 5 and 6. </w:t>
      </w:r>
    </w:p>
    <w:p>
      <w:r>
        <w:br/>
        <w:t xml:space="preserve">And then he uses the word olethritis, which is a noun for the destroyer destroyed of the destroyer in 1 Corinthians 10:10, something he had used earlier for the flesh. 1St Corinthians 5. This is a bit interesting because he mentions the destroyers destroying men in 1 Corinthians 10:9, 10, whereas in 1 Corinthians 5:355, pardon me, it mentions the destruction of the flesh. And again brilliantly uses the word Satan for an action of the church that shows you the way they wrote. So now an eye for an eye will be to remove the walk of the flesh. That's the way he reworked it. Knowing the allegories of Moses and the writers of the Old Testament, they now use fights or wars. </w:t>
      </w:r>
    </w:p>
    <w:p>
      <w:r>
        <w:br/>
        <w:t xml:space="preserve">And if you have studied the Old Testament books with us, we said, when Moses says that should die, it therefore comes into the Romans 8:13, Romans 8:12. It says, we are debtors, brethren, not to the flesh, because of the flesh, if you left unto the flesh, you will die. But if through the spirit, the deeds of the body are mortified, then we are alive. So in other words, what they have simply done, knowing the gospel, God's goodness, the Hewagellion, they take God's goodness to kill evil, God's goodness to kill the works of the flesh and just allegorizing those things. So Goliath today will be the work of the flesh. A Philistine will be the work of the flesh, knowing that Christ has died and risen for the nations of the world. Philistines in Christ that will be allegorized. </w:t>
      </w:r>
    </w:p>
    <w:p>
      <w:r>
        <w:br/>
        <w:t xml:space="preserve">And so what they have done in First Corinthians 10, for example, is to say is an example. A two post is an example. Why did Moses write it down? Was it a historical fact? No, it's an allegory with history in it and how the works of the flesh are self destruct. And so this is the way it's written. And we therefore will see that God being good is not a creation of the writers of the New Testament. And Monday, Tuesday, Wednesday, we're going to take it off from that route. God being good is not a plan worked by New Testament writers. And they just try to. No, no, no. It's actually what was written. And the moment you understand the language of the Old Testament, reading through it will not become a problem. There are no contrad, it's only in the use of language. </w:t>
      </w:r>
    </w:p>
    <w:p>
      <w:r>
        <w:br/>
        <w:t xml:space="preserve">Now let's bother into a few things we're trying to see. For example, was there Satan in Genesis? Yes, but Satan is described in Genesis. So in other words, much of the Old Testament writings will be following that pattern. A description. A description in the absence of God's resurrection power. A description in the absence of God's resurrection power. You'll be found in disorder. It will also be found in the temptation of Jesus before then Job and Job. Job is the closest account of an Old Testament writing that clearly mentions Satan. It's not just described, he's mentioned. But follow again that it wasn't Job who mentions Satan. Job doesn't mention Satan, it's the writer who mentions Satan. So which again borders in on what we had said earlier, that in that conversation with Job, which we can, you know, maybe let's look at it. </w:t>
      </w:r>
    </w:p>
    <w:p>
      <w:r>
        <w:br/>
        <w:t xml:space="preserve">Job, I want to say almost a first Job. Job one. We mustn't have a second Job, Which means there is a metonymy in the way things are written. Metonymy is when there are four actors. You describe just one of them. For example, when you say Jacob. Oh, Jacob. Jacob is a person, he has children. How do you mention him alone. Figure of speech. So where certain people don't do. And in this instance, Jacob doesn't do anything. But he's mentioned because his children have done something. So sometimes things are written like that. We have said this. I remember. See it on Sunday. I'm going to emphasize it again tomorrow. You. If you are serious about knowing God, you cannot joke with systematic teaching of Scripture because that's the only way you can do it. You must not be in a hurry. You must be attentive. </w:t>
      </w:r>
    </w:p>
    <w:p>
      <w:r>
        <w:br/>
        <w:t xml:space="preserve">For example, the book of Job presents that picture. Now again. That means there's a story of Job already on how he had afflictions, and so on and so forth. So this writer now uses figures of speech. He brings in Job's commentary. For example, where Job with his mouth doesn't mention Satan, he says, God, he says, oh, the Lord giveth the Lord. Take it away. Blessed be the name of the Lord. Job 1:21. In Job 1:5, he's saying, maybe God will strike them, something like that. They cause God in their heart. Let me offer sacrifices. In job 11 and 2, he's called. He feared God. He eschewed evil, Perfect, upright self righteousness. That's what you find in Job. So In Job, chapter 3, verse 26, Job says in 25, for the thing which I greatly feared is come upon me. </w:t>
      </w:r>
    </w:p>
    <w:p>
      <w:r>
        <w:br/>
        <w:t xml:space="preserve">For the which I feared of God has come unto me. I was not in safety, neither was I rest, neither was I quiet. Yet trouble came. Job will say in job 2, 3, 10, he says, shall we receive good at the hand of God? Shall we not receive evil in all this? Job didn't sin. That's the things he said. Now put that in your mind. Of course, he was never called a prophet. Blessed be the Lord. But Job doesn't mention Satan. But this writer here, who writes this story, I'm told is somewhere. Some have argued it's a Genesis account, some have said it after the Exodus account. But I'm not bothered. The gist was, this writer now shows a picture. We see thunderstorms, we see disaster, destruction. </w:t>
      </w:r>
    </w:p>
    <w:p>
      <w:r>
        <w:br/>
        <w:t xml:space="preserve">In the story of Job that everybody knew, he says, no, there is a diabolic deceiver in the background. He paints a God talking to Satan scenario which never happened. I've said that to you many times. It never happened. What? From what you see in the conversation, Job was active in the sense of. We see a Satan. A Satan. Who says? He says, just Job feared God for nothing. Job 1:9, he says, you made an edge about him. You bless the work of his hands. You've increased the substance. He says, put forth your hand now and touch all he has in verse 11, and he will curse to your face. God says, no, all he has is in your power. Satan hasn't changed. He lies upon himself, put forth not surehand in all of this. God's preserving Job's life. </w:t>
      </w:r>
    </w:p>
    <w:p>
      <w:r>
        <w:br/>
        <w:t xml:space="preserve">Again, the substance is not in God's hands. Then all the disaster happens. And then Job says, it's God who did it. Job 121, God didn't. Job 2. He says, hey, although this is God speaking, he says, you. You've done all you could do, Job, although you moved him against me. Job 2, 3. To destroy him without a curse. God didn't do it. Satan did it. But Satan made Job feel God did it. So he's saying, you moved him against me. He's saying, I did it. I didn't. Then he says, all right. Put forth your hand now and touch his bone and his flesh. He said, this is not true. He says, behold, he is in your hand. Save his life. All God did for Job was save him. </w:t>
      </w:r>
    </w:p>
    <w:p>
      <w:r>
        <w:br/>
        <w:t xml:space="preserve">So at the end of it, he had three friends who kept saying, job, well, what you did, you deserve it. You don't deserve it, so you deserve it. Xyz. Xyz. We're altering cancers without knowledge. And then you have Elihu coming out to say, no, you guys are wrong. And we're going to see a few things about Elihu tomorrow, not today. So here we go. Job eventually says, I was wrong. Job, chapter 42, verse 2 to 5. That's important. That's important. I was wrong. So we have almost 30 something chapters of man's presumption. And we can say a whole lot born out of ignorance. And so we find a metonymy here. Use God's. There is that because he did nothing? And he doesn't do nothing because he's powerless. He has power to save, but he doesn't have power to impose. That's vital. </w:t>
      </w:r>
    </w:p>
    <w:p>
      <w:r>
        <w:br/>
        <w:t xml:space="preserve">Power to save, but not power to impose. He's compassionate. It's pitiful, it's merciful, but it's not forcing. So the Old Testament recreates this for you to read it. And this was deliberately put there so you can identify who is who. Now, again, did Moses write deliberately that way? We said he did. So when Moses wrote Mount Moriah, he was writing about Abraham, knowing that Jesus will come and be raised from the dead. That's important. One thing I said before was that Moses did write God as Father. He did that deliberately. Let's pick a few Examples I mentioned one, when he says, let's make man in our image after our likeness. Then in chapter 5, verse 3, he mentions the children of Adam are after his image and his likeness, that is proposing, promising God as a father. </w:t>
      </w:r>
    </w:p>
    <w:p>
      <w:r>
        <w:br/>
        <w:t xml:space="preserve">Even though in future Genesis 3:15 talks about the seed of the woman who bore the head of the serpent. That is God as a father. So when you get to Moriah and Isaac, right from his birth by the woman of the spirit or the promise. And then the Genesis 22 scenario is using the stories really to talk about Jesus. Isaac is called a joke. Christ's resurrection is still a joke to many, which means it is not possible with man, but it's possible with God. So when Paul writes In Galatians chapter 3, he said, as to seeds, Galatians 3:15, not as to many, but as to one, verse 16, which is Christ. It's not difficult. Just read Genesis. It can't be Isaac. In this shall all the nations be blessed. All the nations be blessed, all eternal life in view. </w:t>
      </w:r>
    </w:p>
    <w:p>
      <w:r>
        <w:br/>
        <w:t xml:space="preserve">And he says it's about Christ. And Isaac showed that to know it was never Isaac. Mount Moriah already showed that to you. The Lord himself will provide a lamb that already shows you. So he says, the seed is one and it's Christ. Genesis 1:11. The seed is in itself bringing forth fruit after. After his kind. Paul teaches the first fruit of resurrection from that text. This is 1:11, because Moses is writing about Christ. Never forget that. So In Romans chapter 4, Paul takes a typical story. It's good. It's used for miracle services. It's lovely. I'll do the same thing tomorrow morning, if I should. But let's understand that's majorly a subtext text. There is a main text in everything that has been said. There is the story, and then there is the truth that he teaches. What happens in Romans 4 is typical. </w:t>
      </w:r>
    </w:p>
    <w:p>
      <w:r>
        <w:br/>
        <w:t xml:space="preserve">Romans 4:17, as it is written. Never forget who wrote it. Romans 4:17, as it is written, I have made thee a father of many nations. Nations before him whom he believed, even God, who quickens the dead and collect those things which be not as though they were. Abraham was what you will see. God is the father of many nations, but Abraham is who you will see. Moses simply used Abraham to typify what God will do in humanity. And the writer here, Paul, lets us see it. Who against whom believes in hope? Abraham, that he might become the father of many nations. According to that which was spoken, so shall thy seed be. That's not Isaac. And being not weak in faith, considered not his own body now dead. His body was never dead. He was alive. </w:t>
      </w:r>
    </w:p>
    <w:p>
      <w:r>
        <w:br/>
        <w:t xml:space="preserve">But the body not being able to have children at that time is used by Moses deliberately. When he was about a hundred years old. Neither yet the deadness of Sarah's womb. He staggered not at the promise of God. That's not Isaac. Isaac was just typical. He says to unbeliever, strong in faith, giving glory to God and being fully persuaded that he what he had promised, he was able to perform. Hey, Astor. Isaac. Amen. Are you there? There was Ishmael. This is about Jesus. So when you read about Egypt and then he purposely picks out Sarah and then Agar, then you should realize what Moses is writing. Redemption from sin and what sin brought. Paul will also further In Romans chapter 9 and verse 9, I will come and Sarah shall have a son. </w:t>
      </w:r>
    </w:p>
    <w:p>
      <w:r>
        <w:br/>
        <w:t xml:space="preserve">At this time he's talking that Moses purposely said at that appointed time. The appointed time is redemption. Rebecca also conceived by one and had Isaac. Then he now talks about Jacob and Esau. He uses those stories as an allegory of God's grace. God's grace without works and redemption from sin. But let's go back to Romans 4, the critical moment, verse 22. And therefore it was imputed to him for righteousness. If you know very well that he's quoting two texts that are years apart. Genesis 15:6 and then Genesis 18:19. Many years passed. But he said the promise of the Gospel wasn't made because Isaac was going to be born. It was given because Jesus was to be raised from the dead. Isaac was born to demonstrate it in a human story. What God will do in Christ. One was a sign of the other. </w:t>
      </w:r>
    </w:p>
    <w:p>
      <w:r>
        <w:br/>
        <w:t xml:space="preserve">Isaac's birth and Mamora experience was a sign of another event entirely. And what does Paul say? Paul says, why did he do this? He says it was imputed for him for righteousness. In the continuous tense. It means it was reckoned for this purpose. How? Look at the next verse. So you won't get it lost. People oftentimes don't read it through. So we usually stop where we need a miracle. It's fine, you get healed. But look at the next statement. Now. It was not written for his sake alone. So Moses deliberately wrote something there. It was not written for his sake alone. And graphe by Moses. He says no. I love the way the Greek puts it. Dire monon. An adverb. Not only for him, that is the reason that story was used is for you, not because you are looking for Isaac. </w:t>
      </w:r>
    </w:p>
    <w:p>
      <w:r>
        <w:br/>
        <w:t xml:space="preserve">Why was it used? A man who in the natural couldn't have A child. Paul says it was to say dead death. Same with the wife. But God made a promise. A father of many nations. God wants to become a father to humanity. But humanity is dead. He has sinned. Man sins and God wants to be father. This is Moses. He's bringing Genesis 1:26. Every nation. All right. Subdue the earth, multiply. Father of many nations. Just read it together and you see the allegory. He says it's written not for his sake alone, that it was imputed. But then he says in 24. But for us also, that is dire. All right. To whom it shall be imputed. If we believe on him that raised up Jesus our Lord from the dead. Did you get it? </w:t>
      </w:r>
    </w:p>
    <w:p>
      <w:r>
        <w:br/>
        <w:t xml:space="preserve">25. Who was delivered for offenses raised again for our justification. Moses is writing the Christ story in the Isaac story. So he picks out the relevant moments. He can't have children. He has a child. Jesus is raised from the dead, is born of the spirit, not of the flesh, not of the born woman, but of the free, deliberate narratives. So we have this now. Again, that means the sign and a wonder of points to the power of God. God's union with man. It will be God the father, man as son. That's what he's saying. So here we are. We have. What about Satan? Again, let's quickly run through this. Moses already introduced Satan and death. And when he does, in Genesis 2:2,3, God is the Eza for man through Jesus Christ. God is the one seeking to be one flesh. </w:t>
      </w:r>
    </w:p>
    <w:p>
      <w:r>
        <w:br/>
        <w:t xml:space="preserve">Satan is present where God is absent. That's how Paul puts it. I mean John. I mean Moses does man will eat and live. Jesus says, this is my body broken for you. This is my blood shed for your remission. Drink all of it. Exactly what Moses wrote. Jesus said, you need to eat to live. Moses writes the same thing. John 6:32 through to 63. That's the entire story of Genesis 2:3. So when we find the serpent, we find death and the consequences of disobedience. Romans 5:12. Through one man, sin entered into the world. Moses already wrote that. The day you eat of it, Genesis 2:16, 17, you will die. So wrath of God is. God's inaction is silence. Just like James 1:13, 15. God is not present. Man's desires is. And then you find the devil. The devil is found where God isn't present. </w:t>
      </w:r>
    </w:p>
    <w:p>
      <w:r>
        <w:br/>
        <w:t xml:space="preserve">And so James will also tell you in James 3 where he says, this doesn't come from above, he comes from the earth. Look at the heaven and earth narrative. James 3:14 through to 18 he says the wisdom descends from above. So that comes not from above. Is earthly, sensual, devilish, envying, strife, confusion, every evil work. But the one that descends from above is pure, peaceable, gentle, easy to be entreated. Just saying. The fruit of the spirit, the works of the flesh, that plain. James 3, verse 14 through to 18. So the wrath of man, or the wrath of sin, does not walk the righteousness of God. James 1, verse 20. So was there God's anger? God's anger? No, God's anger is actually the exact opposite. It's God's compassion. </w:t>
      </w:r>
    </w:p>
    <w:p>
      <w:r>
        <w:br/>
        <w:t xml:space="preserve">Where you have God's supply, He will have the seed of the woman bruise the head of the serpent. Genesis 3:15 and 16. The anger we foresaw was Cain. Genesis 4. So the job's account again shows us how Satan is veiled in man's activities. Until now, when you find people very particular about casting out of demons, which is a sign and a wonder, no doubt. And they are not focusing on salvation. They simply have gotten the scriptures wrong. Jesus cast out demons to point to his resurrection. How does that sound? So in Job's account we find a veil. Accuser Satan. Satan is accuser, one who brings accusation. And so Job makes presumptions. Job 1:5, despite the fact that God will provide a lamb. Genesis 22 and Psalm 40. He says, sacrifice and offerings. I didn't desire the body you have prepared. </w:t>
      </w:r>
    </w:p>
    <w:p>
      <w:r>
        <w:br/>
        <w:t xml:space="preserve">Psalm 46, job is called perfect. Yeah, which usually means peaceful. Tam in the Hebrew. Peaceful from the word tamam. Job 1:8, Job 8:20, Job 9:20. Job 9:21, used for being peaceful, upright means he's straight, morally good. Okay, that's not righteousness at least. No. So if you had, if you were Job and you had the book of Genesis, Isaac, Jacob, sorry, Abraham, Isaac and Jacob. It shows you that self righteousness has nothing to do with God's goodness, his faith in God's faithfulness. And so you have Job here, who again he presumes, maybe he says we lay in Hebrew a guesswork that curse God in their hearts. Such a guy floundering with a lot of doubt and presumption. He's a nice guy, doesn't do bad, but doesn't know enough not to be called bad. </w:t>
      </w:r>
    </w:p>
    <w:p>
      <w:r>
        <w:br/>
        <w:t xml:space="preserve">All right, so Job has Satan used a couple of times in his book the. Not by him, by the writer. Job 1 6, job 1 7, job 1 8, job 1 9, job 1 12, job 2 1, job 2 2, job 3 4, 2, 3, 4 and 7. A word used in the. In the Old Testament as an adversary, Satan an opponent. Psalm 109, 6, Zechariah 3:1 is an opponent every time it's used as a verb. Satan. Psalm 38, verse 20, Psalm 71, verse 13, Psalm 109, verse 4, verse 20 and 29, Zechariah 31. It means to attack. And so the writer of Job now says, he comes with the angels of God, sons of God. In other words, he brings a supernatural being. Job therefore comes with the illustration of the supernatural being. He calls him an accuser. </w:t>
      </w:r>
    </w:p>
    <w:p>
      <w:r>
        <w:br/>
        <w:t xml:space="preserve">And Job, yep, fears God, but doesn't know much. Doesn't just fear God, he also fears Satan's works. The thing that I greatly feared has come upon me. That's what Job says. So Satan again brings an accusation against God. He says, God did it. And that's prominent in many theologies. God did not. And that's found again in the wrath of sin. Never forget it's the wrath of sin. Not even the wrath of man. The wrath of man is found in the wrath of sin. So now don't forget, we now gave last week, we did the illustration of the temptation of Jesus. And I said to you, there was no Satan and Jesus in a conversation. Look at Luke's Gospel, chapter four. Luke's Gospel, chapter four. He was tempted in the wilderness. Somebody was saying something. </w:t>
      </w:r>
    </w:p>
    <w:p>
      <w:r>
        <w:br/>
        <w:t xml:space="preserve">They say, you know, when Jesus multiplied five lords and two fish is a miracle. You cannot see what's the miracle? He said there was grass in the wilderness. Have you ever seen grass in the wilderness? Wilderness simply means away from where people live. It means bush. Something about reading the Bible. When you think wilderness means when you are passing with the camel. No. So he goes here and says, if you are the son of God, you think that three times Jesus was tempted. But really, weed, where it took place? Verse 5. A high mountain. Look. 4, Verse 9. Jerusalem Temple. So it wasn't in the bush, it was in the midst of men. So he says here, get behind me, Satan. In Matthew 4, where he says, get behind me, Satan. Matthew 4. What does it mean by get behind me, Satan? </w:t>
      </w:r>
    </w:p>
    <w:p>
      <w:r>
        <w:br/>
        <w:t xml:space="preserve">We studied this before. I'm just going through it again. Jesus explains what the temptation was about. John 12:31, the prince of this world be cast out. John 14:30. The prince of this world cometh and hath nothing in me. The prince of this world came and has nothing in me. Why does he use that? Because the prince of this world refers to Satan walking through men. And oftentimes, how was Jesus tempted? Over 12,000 times in the four Gospels, you came. They came to tempt him, they came to lure him. So the wilderness story is an imagery of the three kinds of temptation Jesus faced in over two years. And interestingly, one of the people that was Satan was Peter. Matthew 16. Be it far from you lost, or which one is that one? Maybe the pride of life. How can you be Christ and die? </w:t>
      </w:r>
    </w:p>
    <w:p>
      <w:r>
        <w:br/>
        <w:t xml:space="preserve">Mr. Man, you have to stay. It says, get behind me, Satan. The same statement you find in the temptation. Matthew 16:23 Thou art an offense unto me. Thou severest not the things which be of God, but the things which be of men. Things found amongst men is what tempted Jesus. And he says he found nothing in me. In other words, James 1:14 didn't happen to Jesus. Every man is tempted when he is drawn after his own loss. The prince of this world did not find such desires in Jesus. He was at all points tempted, but not like as we are, because he doesn't have such motives. Yet without sin, he is the second Adam image of God. Genesis 1:26 28. He's tempted, but he obeys the Scriptures, is faithful to the promise of God. </w:t>
      </w:r>
    </w:p>
    <w:p>
      <w:r>
        <w:br/>
        <w:t xml:space="preserve">So Jesus is simply telling you all that happened in two years or thereabout. Satan cometh. It comes to the chief priests, comes to the Pharisees, comes to the Sadducees, comes to different kinds of people. The prince of this world cometh, and he found nothing in me. And so all that happened in Jerusalem, in the temple and all those places was where the temptation took place. Because the mini Satan shows up. Hello, Jesus. I'm here to tempt you. Then brothers and sisters were on a long team. No, Satan walks through men. Ephesians 2:1 2. You are the quickened, who were dead in trespasses and sins, who walked according to the cross of this world, the prince of the power of the air, the spirit that now walketh in the children of disobedience, among whom we all had our conversation in the time past. </w:t>
      </w:r>
    </w:p>
    <w:p>
      <w:r>
        <w:br/>
        <w:t xml:space="preserve">Not Jesus, us. So the prince of disposition world is from the Greek word akos, O kosmos. It deals with the flesh. When you say the world and the flesh, you are saying the same thing. So why did Jesus mention Satan? He simply took the veil off what men were doing. There's a beam behind this. We wrestle not against flesh and blood. There's a being behind what they're doing. He is the accuser of the brethren. He's the tempter, the devil. Does it make sense? So if you understood that, then Job's scenario is not a difficulty. Just like Genesis chapter Three. It's just the same way Moses wrote Satan. Serpent. No, Desire. Supernatural being. Yes. Walking through man's desire. Serpent desire. Then serpent is also evil and death. Then it comes to Job. Job is talking. Yeah. And then writer says this is Satan accusing. </w:t>
      </w:r>
    </w:p>
    <w:p>
      <w:r>
        <w:br/>
        <w:t xml:space="preserve">Not just accusing, also bringing disaster. So Satan walks in two things. Supernatural bringing disaster and evil. And also supernatural creating desires. Satan is found on those two places. We're going to do that separation during the week. The question now is, did God permit it? Oh, that's answered by itself. The way you sinned and God wasn't involved, but he's looking at you. He's there. Not in the sin or write about it. He's powerless in the sense that his power doesn't impose. But if a man seeks the power of God, seeks his salvation, he is saved. If he doesn't remember the Red Sea, he will perish away from God's power and glory. That's what it is. So the wrath of sin, which is also the wrath of man, is what is called the wrath of God. It's called the wrath of God because God did nothing. </w:t>
      </w:r>
    </w:p>
    <w:p>
      <w:r>
        <w:br/>
        <w:t xml:space="preserve">And James simply tells you, don't forget his patience. And the end of Job. Not the beginning. The beginning is very horrible, but the end. So again, do not forget that narrative follows Moses narrative. Again, we're going to ask question. Did Moses write about Jesus? Yes. Consciously? Yes, he did. Allegorically? Yes. Figuratively? Yes. Why did he do that? Simply to use story to narrate what he preached. So when Second Corinthians, chapter three says that when Moses is red, there is a veil upon the heart of people. Second Corinthians 3:13 through to 15. But when you turn to the Lord, it's taken away. The Lord is that spirit. Where the Spirit of the Lord is, there's liberty. Now notice something as he says that in chapter four, verse three, he says about God. </w:t>
      </w:r>
    </w:p>
    <w:p>
      <w:r>
        <w:br/>
        <w:t xml:space="preserve">Gospel be heed is he to them that are lost, in whom the God of this world had blinded the minds of them that believe. Not important. He uses Satan in desires and also in false teaching. Deception. Second Corinthians 11, verse 2 and 3. Deception. So how does Moses present Satan? Now do not forget that the word Satan can be used as a verb and a noun every time it's a noun. It's even used for what was done by a purported angel of the Lord. Numbers 22. Absence of an article where. The article the where uses Satan for an adversary. In balaam's case, Numbers 22 and Verse 22. There it's used as a verb to oppose. Numbers 22 the way of an adversary against him, against Balaam. Balaam obviously was doing horrible things, so he had to be opposed. </w:t>
      </w:r>
    </w:p>
    <w:p>
      <w:r>
        <w:br/>
        <w:t xml:space="preserve">This is the same way Paul in 1st Corinthians 5 says delivered to Satan that is opposed that brother for the destruction of his flesh. 1St Corinthians 5:5. But if you're going to look at something in 2nd Samuel 21, this is how the Old Testament Israeli was written. 2Nd Psalm 24 and then verse 1, 2nd Psalm 24 and verse 1, Second Psalm 24, verse 1. And the anger of the Lord was kindled against Israel. And he moved David against them to number Israel and Judah. And thousands were dead. But years afterwards, when that was rewritten in 1st Chronicles 21:1 and Satan stood up against Israel and provoked David to number Israel. This was many years apart. The word against is the Hebrew word Ahmad to stand up to. Which means oftentimes an actor may not be mentioned even though he was there. </w:t>
      </w:r>
    </w:p>
    <w:p>
      <w:r>
        <w:br/>
        <w:t xml:space="preserve">And that is used a lot of times for Satan, just like in the Garden of Eden. An actor may be present and not mentioned. Look at the narratives. For example, anointed king is used to describe Satan men's activities. Ezekiel, Ezekiel 14 there. Yeah. And not 38, Isaiah 14. These are typical stories where it says, well, it has fallen. And the fallen people think, oh wow, it's talking about falling. No, no, these are imageries used to describe earthly kings, prince of this world. We'll come to a bit of that maybe in the coming week. So what does Paul have to say? Paul says there are two spirits. There's the spirit that walks in the children of disobedience and there is the spirit of God. Ephesians 2:1:3. So now look at something interesting. This is anointed king David who yields to Satan. </w:t>
      </w:r>
    </w:p>
    <w:p>
      <w:r>
        <w:br/>
        <w:t xml:space="preserve">David is moved to number Israel. And then that causes a permission for Satan to cause destruction and havoc. But this guy is anointed the same. David will stand up in the courts and said, the Lord is my shepherd, I shall not want same person the same David will say, the Lord said to my Lord. Psalm 110, verse 1, sit at my right hand till I make your enemies your footstool. And those were the words of Jesus. In other words, Jesus reassigned those words to himself. This those are my words. Psalm 22 David is in distress. My God, my God, why have you forsaken me? Jesus says that right on the cross forsaken is Romans 8:32 to abandon to the hands of sinners, to Die. That's not questioning God is rhetoric. Why have you forsaken me? That's how God speaks. The answer is in itself. </w:t>
      </w:r>
    </w:p>
    <w:p>
      <w:r>
        <w:br/>
        <w:t xml:space="preserve">It's a sacrifice for sin. It's deliberate. Acts 2:23, 27, Matthew 27:35 to 46. But notice something. The same actors will yield to anger. And the same actors would preach compassion. That is why they are not the Christ. For the Christ will be perfect. So as it were. Dual dispositions of Old Testament servants of God and their weaknesses and imperfection is in itself a message pointing to Jesus. It had to be like that. So watches anointed guy yet called Satan. Look at Moses on two occasions in Acts. Sorry, I said Acts Exodus 20, verse 11 to 14, Moses. Moses kills someone. He kills. He kills an Egyptian he's given to anger. In numbers 20, Moses, numbers 20. So when you see much death and destruction, it carries out Moses in the flesh. Numbers 20. Moses is angry. Is angry at the children of Israel. </w:t>
      </w:r>
    </w:p>
    <w:p>
      <w:r>
        <w:br/>
        <w:t xml:space="preserve">And he says he speaks to them. Numbers 20 and verse 5, Verse 10. Hear now, you rebels. Must we fetch water for you? Out of the rock he lifted up his hand, and with his rod he smote the rock twice. And the water came out abundantly. And the congregation drank and their beasts also. Obviously Moses was angry. But Moses in between these stories will tell you in Exodus 33. Just look at that. Exodus 33, verse. 19. Because God's face is goodness, he's gracious and he is merciful. In Exodus 34, he says he's keeping mercy for thousands. In Exodus 34, 6, he's merciful, gracious, long suffering, abundant in goodness and truth. It says all of that. So where do you find the contradiction? The contradiction has to be human weaknesses. Yielding to Satan. Jesus's own disciples, the people that walk with him, yielded to Satan. </w:t>
      </w:r>
    </w:p>
    <w:p>
      <w:r>
        <w:br/>
        <w:t xml:space="preserve">He had to rebuke them. At one point in Luke 9, 9, 55, at one point you find Peter resisting Jesus. Matthew 16:21 23. At one point, Peter brought out the sword, cut someone's ears. That is God in the flesh. He couldn't stop his own men. And so you will find their human weaknesses. But glory to God. When the Prince of this world came to the Christ he said had no number on him. Amen. That's it. Did he come to Moses? Oh sure. Did he come to David? Oh sure did he come. But all of them pleaded God's tender mercies and goodness. So what we see is not God's contradictions, is man's weaknesses and contradiction. From the beginning it wasn't so God, before man was made, was good. So the contradictions and imperfections are found in either man's presentation, disposition and weakness. </w:t>
      </w:r>
    </w:p>
    <w:p>
      <w:r>
        <w:br/>
        <w:t xml:space="preserve">The princes of this world came to Jesus, didn't find anything either through Peter or through the princes of this world, the rulers of Israel. So in Luke 22, Jesus says, Your hour has come. And the power of darkness, Luke 22, it is your hour. So Luke 22 here, verse 53 and the power of darkness, spiritually speaking. So oftentimes in the Old Testament, the vision veil is shifted, can we say briefly lifted. For example, in Job we saw it. Someone else who wrote and lifted a bit of that. I'm going to go into a bit more detail later on, just giving you a purview. Daniel 10. Imagine somewhere in Daniel almost said Daniel's gospel, Daniel 10, Daniel sees something. Daniel 10, verse 12. Fear not, Daniel, from the first day of the you set your heart to understand, to chasten thyself before God. </w:t>
      </w:r>
    </w:p>
    <w:p>
      <w:r>
        <w:br/>
        <w:t xml:space="preserve">Thy words were heard, and I am come for thy words. But the prince of the kingdom of persia withstood me one and 20 days below Michael, one of the chief princes, came to help me, and I remained there with the prince of Persia. Somehow he saw a spiritual being, a supernatural being, walking as an accuser and an opponent. So how is Satan veiled? Satan is veiled in human desires. Human wrath is also veiled in destructions, natural disasters. In Zechariah, chapter three. Just a bit of my sermon tomorrow. Just I guess I'll give you a snippet just to continue for words of last week. Zechariah 3:1. There you find Joshua. And then he mentions Satan, he says in verse one. And he showed me Joshua, the high priest, standing before the angel of the Lord, and Satan standing at his right hand to resist them. </w:t>
      </w:r>
    </w:p>
    <w:p>
      <w:r>
        <w:br/>
        <w:t xml:space="preserve">And the Lord said unto Satan, the Lord rebuke thee, O Satan. Even the Lord that chosen, he says, jerusalem rebuked thee. Is this not a brand plucked out of fire? Now Joshua was clothed with few of the garments and stood before the angel. Again he makes that distinction. There is an accuser who is supernatural. And so Jesus teaches it the same way in desires and lust of men. You will see the accuser. He is an accuser. He is a destroyer and is also called evil. So here what I'm about to say to help your theology. Satan's destruction in nature is also a sign and wonder of what sin does to man. God's restoration and healing power and miracles is a sign and wonder of what his power does. Does. So he comes to Jesus in lost. He doesn't find anything in him. </w:t>
      </w:r>
    </w:p>
    <w:p>
      <w:r>
        <w:br/>
        <w:t xml:space="preserve">But that's not the only way. He comes to Jesus. In Mark 1:30, he comes with a demon possessed man. In Luke 10, Jesus says our disciples to have power over unclean spirits. Luke 9, 2 and 3. And they come back and say, lord, even the demons are subject to us through your name. And Jesus makes that all time beautiful statement. I beheld Satan fall as lightning from heaven. What does it mean? How means Satan and God were in heaven together. How about that? And then somewhere he's leading the choir. He leads a praise worship. When he gets too proud, then he starts to fall down from the pulpit. No, I saw Satan fall as lightning from heaven. Imagery. Jesus has come to distinguish what is in God and what is not in God. </w:t>
      </w:r>
    </w:p>
    <w:p>
      <w:r>
        <w:br/>
        <w:t xml:space="preserve">Satan fall as lightning from heaven is an imagery to say, I came so that you will know what God does and what the devil does. So the fall of Satan from heaven, which happens when Jesus came, is to untie the walks of darkness from the walks of light. So don't imagine there was a day Satan and Jesus were in one room. In fact, Latter Day Saints believed that Satan and Jesus were brothers. That's interesting. So he's used so the demon afflicted. Affliction. All right, the demon affliction. If a man, for example, is possessed of demons and then he begins to act roughly, that's a sign and wonder of what sin does. And you cast out the demon and you leave the man. That way he doesn't receive eternal life. Jesus said, let me give you an imagery. </w:t>
      </w:r>
    </w:p>
    <w:p>
      <w:r>
        <w:br/>
        <w:t xml:space="preserve">He says, seven more wicked spirits will come in and fill in the gaps. What is he saying? Casting out of demons is not an end. It's only a sign of God's deliverance from the bondage of the enemy. And that's from sin. So Satan is most powerful in human desires. He's less powerful in destruction. You get that? Destruction points to his most powerful work in human desires. Satan's greatest. Let me use the word miracle. Satan's greatest miracle is unbelief and hardness of the heart. The sign of it is in demonic oppression. But the greatest oppression is the bondage of sin. Does it make sense? So Satan is veiled in human conduct, veiled in disasters. Let's go further. In 1st Peter 5 and 8, he's veiled in persecution in James 4 and 7 and 8 in human desires, Revelation 12:10 in accusation. </w:t>
      </w:r>
    </w:p>
    <w:p>
      <w:r>
        <w:br/>
        <w:t xml:space="preserve">2Nd Corinthians 11:3 to 4. False teaching. 1St Timothy 4:1. Doctrines of devils. Is he a being? Yes. He is see all of that later. Matthew 10, 25, Matthew 4, 24, Matthew 12:24 is seen in sickness and disease. Luke 4, 39, Matthew 8, 16, Luke 5, 13, Luke 13, 11 and 16. So to reduce Satan to merely princes of this world walking is being a bit stupid, because the princes of these worlds were not cast out of Mary Magdalene. A being, a spiritual being or beings were cast out of her. But those are signs and wonders of the work of sin. So the same way healing and miracles are the signs and wonders of the resurrection. Demonic, affliction, sickness and disease is a sign and wonder of what sin does to man. Does it make any kind of sense? </w:t>
      </w:r>
    </w:p>
    <w:p>
      <w:r>
        <w:br/>
        <w:t xml:space="preserve">Does it make any kind of sense to you? All right, so false teaching, which is to twist God's word right from Genesis. In fact, the origin of sin isn't a false doctrine, as God said, hear me. That's why the apostles Jesus, inclusive Jesus, then the apostle Palami, did not play light on false teaching. Genesis 3, from verse 1 through to 3, 4 thereabout, is false teaching. You shall not surely die. And again, this is Moses, don't forget Moses. Moses, again using an allegory. He's in Egypt and he is bringing in all their knowledge, all their science, all their wisdom. And say, that's the serpent, or you shall not surely die. In other words, you do not need the Tree of life. You do not need the promise of eternal life. You do not need God's promise. </w:t>
      </w:r>
    </w:p>
    <w:p>
      <w:r>
        <w:br/>
        <w:t xml:space="preserve">And science can drive you like that when he has no restrictions. Idol worship is the baseline of sin. Satan tempts 1st Corinthians 7, 5, 1st Thessalonians 5:1:1, 1st Peter 5, 8, James 4, 6, 8. Let's look at one typical scenario and then we close. So, amen. All right, let's begin to close. Now look at a scenario that presents itself. Jesus in the four Gospels could not prevent men from yielding to Satan, not even his own apostles. God's love does not override man's will. We saw that from Genesis. So for this purpose was the Son of God made manifest that he might destroy the works of devil. Jesus cast out demons even from people that eventually might be destroyed. Why did he do is to see Satan fall as lightning from heaven. What does that mean? To separate God from Satan in people's minds. </w:t>
      </w:r>
    </w:p>
    <w:p>
      <w:r>
        <w:br/>
        <w:t xml:space="preserve">Was that done in the Old Testament? Yes, but because of the allegory and the imageries, a good number accused God of what he never did. And that didn't come from Moses. And again, because of the writers of the Old Testament. Testament of which we have seen. They had to show their human frailty. Moses was a man. He was not the Christ. Abraham was not the Christ. David was not the Christ. These people were men. Peter was just like that. Oh, flesh and blood has not revealed his power in heaven. Get behind me, Satan. In the same conference. And this will present itself in the Old Testament writing. Certain things will be done through God's holy prophets. God didn't do it. They yielded to the flesh. Thou savoreth the things which be of men and not of God. </w:t>
      </w:r>
    </w:p>
    <w:p>
      <w:r>
        <w:br/>
        <w:t xml:space="preserve">Now let's look at one scenario that is very, very interesting. Acts 5 Ananias and Sapphira. Clearly something interesting happened. Ananias and Sapphira lied about giving. There's a lot of question whether they are believers or not. I'm firmly of the opinion they were not Christians. Well, of the Greek text and all that, but let's leave that. And then they lied. That's just what it is. And as they lied, Peter obviously knew they lied. Moses knew Israel sinned sometimes by the Holy Ghost, sometimes just by observing. And then he said in verse three, pay attention Satan, fill your heart to lie to the Holy Ghost and to keep that part of the price paid. Thou hast lied not unto men, but unto God. Verse 4. Hearing these words, watch this. </w:t>
      </w:r>
    </w:p>
    <w:p>
      <w:r>
        <w:br/>
        <w:t xml:space="preserve">Ananias fell down, gave up the ghost and great fear came upon all that had these things. These guys aren't on social media. They'll have told Sapphira, but somehow they were too afraid. Because you are not sure what will happen to you if you sent a text. So everybody just three hours pass and nobody tried to send on WhatsApp you walk. Do I? One thing I want you to see is there was the Holy Ghost on the scene and there was Satan. The Holy Ghost showed that it was a lie and Satan moved in quickly. As soon as Peter spoke, Peter didn't stop there. He says, hey, how is it that verse nine you've agreed together to tempt the spirit of the Lord. Behold the feet of them which have buried thy husband at the door and shall carry you out. </w:t>
      </w:r>
    </w:p>
    <w:p>
      <w:r>
        <w:br/>
        <w:t xml:space="preserve">Then fell she down straight at his feet and yielded up the ghost and the young men came. Let us grave there Satan and the Holy Ghost in the same place. So it's left for you to see Satan fall as lightning from heaven. In that scenario you must separate what God did and what God did not do. Now there are different scenarios. Peter barely angry. Sure, Peter was angry, no doubt was angry that how are you lie against the man of God and Then just like Matthew 16, that was Satan that was in God's spirit, that was Satan that happened there. But the point was Satan and the spirit of God the same scenario. It's clear that the murderer of men, John 8:44, is the devil first John 3:12, Hebrews 2:14. He that had the power of death is the devil. </w:t>
      </w:r>
    </w:p>
    <w:p>
      <w:r>
        <w:br/>
        <w:t xml:space="preserve">And Jesus was clear in Matthew 12, a kingdom that stands against itself, or that is against, divided against itself, cannot stand. How can I, if I, I cannot. I cannot be casting out devils and belong to the devil. He said, if I by the spirit of God cast out devils, then the kingdom of God has come to you. So why did Jesus say I beheld Satan come down from heaven like lightning is to show that this is not the nature of God. Heaven represents God's nature in that statement. So Satan wasn't cast out from heaven. Satan's work is separated from God's work, Christ Jesus. So quickly let's end up like this. Jesus, therefore, is God's humanity. We find in him God's desires. And very importantly, sickness is healed, demons cast out, the dead are raised, storms ceased. All a sign of his resurrection. </w:t>
      </w:r>
    </w:p>
    <w:p>
      <w:r>
        <w:br/>
        <w:t xml:space="preserve">So the coming days, we're going to go a bit further in the Old Testament and see whether it was the writers that are responsible for people's thinking or people's thinking responsible for the writers. And so to know that the Old Testament scenarios presented themselves that way because of the weakness of men. And men had to be like that because there's just one Messiah, just one. So imagine the apostles preaching on their sermons. Dare to be Moses, say what? 17 Key principles of the leadership of Moses. They will excommunicate you. 5 Abrahamic important key points. What are you talking? Dare to be Isaac. What? The foresight of Jacob, the insight of Noah or dare to be a Daniel. That's not the gospel. The gospel must present Christ from his resurrection concerning his Son, Jesus Christ made the seed of David according to the flesh. </w:t>
      </w:r>
    </w:p>
    <w:p>
      <w:r>
        <w:br/>
        <w:t xml:space="preserve">He is horizon marked out, designated son of God, Spirit of holiness by the resurrection from the dead. And so the resurrection of Jesus is God's explanation, that is the power of God. So when they ask Jesus that question, you don't know the scriptures nor the power of God. For in the resurrection, God's union with man is the resurrection. God's marriage with man is the resurrection. You will not find God in man severance, you will find God in destruction. But he's mentioned because he is not there. Could his servants in the Old Testament be? Oh yeah, because they were in the flesh. They are the weaknesses and times of indiscretion. So because they were God's servants, answer things that they said and permitted and things that they even inspired happened. He said God did it. But what we have found is not contradictions in God. </w:t>
      </w:r>
    </w:p>
    <w:p>
      <w:r>
        <w:br/>
        <w:t xml:space="preserve">It's contradictions in his servants. An angry prophet, a drunk prophet, an adulterous prophet, Abraham, murderous King David. All of that showing you God's tender mercies and grace. All they held on to was, God will raise Christ from the dead and we will be found in his right hand. So the inconsistency was never with God. It was with the men. And of course, that's why Jesus is God's man. Amen. We'll see again. </w:t>
      </w:r>
    </w:p>
    <w:p>
      <w:pPr>
        <w:spacing w:before="240"/>
        <w:jc w:val="left"/>
      </w:pPr>
      <w:r>
        <w:drawing>
          <wp:inline distT="0" distB="0" distL="0" distR="0">
            <wp:extent cx="676275" cy="133350"/>
            <wp:effectExtent b="0" l="0" r="0" t="0"/>
            <wp:docPr id="2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4hak6ew6ebk-6r12hy0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Law+in+Genesis+Series+7+Track+4+14th+September+201...</w:t>
          </w:r>
        </w:p>
      </w:tc>
      <w:tc>
        <w:tcPr>
          <w:tcW w:type="dxa" w:w="4680"/>
          <w:tcBorders>
            <w:top w:sz="0"/>
            <w:left w:sz="0"/>
            <w:bottom w:sz="0"/>
            <w:right w:sz="0"/>
          </w:tcBorders>
          <w:vAlign w:val="center"/>
        </w:tcPr>
        <w:p>
          <w:pPr>
            <w:jc w:val="right"/>
          </w:pPr>
          <w:r>
            <w:t xml:space="preserve">Meeting created at: 22nd May, 2026 - 9:55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4hak6ew6ebk-6r12hy0r" Type="http://schemas.openxmlformats.org/officeDocument/2006/relationships/hyperlink" Target="https://fireflies.ai/" TargetMode="External"/><Relationship Id="rId7" Type="http://schemas.openxmlformats.org/officeDocument/2006/relationships/image" Target="media/nix8qubwzznopj0_xbwn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2026-05-22T10:19:04.434Z</dcterms:created>
  <dcterms:modified xsi:type="dcterms:W3CDTF">2026-05-22T10:19:04.434Z</dcterms:modified>
</cp:coreProperties>
</file>

<file path=docProps/custom.xml><?xml version="1.0" encoding="utf-8"?>
<Properties xmlns="http://schemas.openxmlformats.org/officeDocument/2006/custom-properties" xmlns:vt="http://schemas.openxmlformats.org/officeDocument/2006/docPropsVTypes"/>
</file>