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Luke 24:25. We've been looking at the law in Genesis and on Saturday we left at a particular tangent and we'll take it off from there. And then he said unto them, of course this has to do with the conversation that had ensued before. Now again, the background of this makes it important where there was a commentary on what had happened to Jesus and his own disciples. One of them was Cleopas, had this conversation on the road to Emmaus. And then he says to them, O fools, and slow of heart to believe all that the prophets have spoken. Ought not Christ to have suffered these things and to enter into his glory? And then verse 27 says, and beginner Moses and all the prophets, he expounded to them in all the Scriptures the things concerning himself. </w:t>
      </w:r>
    </w:p>
    <w:p>
      <w:r>
        <w:br/>
        <w:t xml:space="preserve">Now so far we have related to that 27 is Luke's submission. That's Luke's writing. 27 Is obviously Luke's writing. That is, Luke is saying that this is what Jesus has done and which is a dire menu of the Scriptures and which is to explain, interpret and give the meaning. Now, Darren, menu is not a creative term, which means that Christ's interpretation is the interpretation of the writers. And that's vital because it's not that he's been creative, because in using dire menu, it means he's giving the meaning of the statement. He's not giving his own meaning, he's giving the meaning of the those things that were written. And that's why on Saturday we took a while to look at the writer himself, how did he write? </w:t>
      </w:r>
    </w:p>
    <w:p>
      <w:r>
        <w:br/>
        <w:t xml:space="preserve">And that took us to Psalm 78, 2 Matthew 13, 33, 34 and 35 in the use of Jesus's parables and how Matthew exactly gave the reason why Jesus taught like that. So if you are going to answer the question why did Jesus use parables and figures of speech is simply because that's how the Old Testament was written. Would that make sense? Would that make sense? That's actually because from Psalm 78, which means and without doubt that the Scriptures were written so that men will believe. And so you have the example of what I believe. So if Jesus used parables because of the hardness of their heart so that they might believe, so that it can take away the unbelief Hebrews, I mean, Matthew 13, it simply means that the language of the Old Testament is to cause you to believe. </w:t>
      </w:r>
    </w:p>
    <w:p>
      <w:r>
        <w:br/>
        <w:t xml:space="preserve">And so the use of figures of speech is to make or to persuade is a persuasive language. That is where symbolism is used, allegory is used, allegorization is done, it means that is the language of persuasion. And so this exactly what Jesus is doing. Because if it means that the mode of communication was figurative and it says to believe, which means that it is that's the language of persuasion where God puts his word in human communication. So that means what God did was to use human mode of communication to put across spiritual reality. So the parable, parabole or parabolo here, which is to cross and use human mode of communication, which is, I want to talk about the resurrection. Then I say, what can I liken to eat? Then I use marriage, I want to talk about life. I'll use trees. All right. </w:t>
      </w:r>
    </w:p>
    <w:p>
      <w:r>
        <w:br/>
        <w:t xml:space="preserve">Why would God come to my mode of communication to tell me his intention? It is a language of persuasion. When I can come to you and use a mode of communication that is common to you, to say something to you, it means I've come so that you can believe. So it's just that way you know the use of human communication. So when Jesus begins to use talks about parables, the children of God is likened unto a man who goes into a far country, a story you can relate with. Now go to the Old Testament and see the way Moses will talk about, for example, trees, marriage. He will use stories and then the symbolism allegories of those stories to give a gospel account or a gospel rendition. </w:t>
      </w:r>
    </w:p>
    <w:p>
      <w:r>
        <w:br/>
        <w:t xml:space="preserve">Now in verse 44 he says again that these are the words that I said to you while I was yet with you, that all things in these Muslim field watching love Moses and in the prophets and in the Psalms concerning me. 45 Says, Then he opened it the understanding that they might understand the Scriptures. Now it doesn't mean that Jesus taught something new in the resurrection. It simply means the resurrection clarified what he was saying all along. In the four Gospels, like we saw on Saturday and we've been teaching for a while, the focus was on the resurrection. But their lack of faith in the resurrection was what blocked their understanding. Now, in the resurrection, upon seeing Jesus validate the prophecies of the Old Testament, everything he says or said now falls in place or fell in place. </w:t>
      </w:r>
    </w:p>
    <w:p>
      <w:r>
        <w:br/>
        <w:t xml:space="preserve">Now one of the phrases he uses which we have examined in Matthew 19:3 and 4 or verse 4 and then he uses also in Matthew 12 and verse 3 and verse 5, Matthew 19:4, Matthew 12:3, 5, Matthew 22, verse 29, you err not knowing the Scriptures, nor the power of God. Matthew 19:4, where it says, have you not read? Then he applies the principle of saying from the beginning. So by saying from the Beginning, ends. Matthew is convinced and writes Matthew 13:34. Why did he use parables? He says, this is to fulfill all right is to fulfill the words of the prophet that says he spoke in parables and dark speeches from the foundation of the world. Now, if Jesus fulfills something, it means that. </w:t>
      </w:r>
    </w:p>
    <w:p>
      <w:r>
        <w:br/>
        <w:t xml:space="preserve">Listen carefully that it means that what Matthew basically saying is that this is an utterance of the Spirit testifying of Christ. So the method of using what you can call human communication to express supernatural information is Christ ministry. So Moses simply steps into Christ ministry, or let me put it in a better way, a ministry that points to Christ's ministry from the foundation of the world. We saw that the other day, and I think yesterday as well, in church, I went into that. And so when he speaks about marriage in Matthew 22:29, and he says in the resurrection, they neither give in marriage nor get married, then he says, you don't know the Scriptures nor the power of God. And so he says physical marriages where men come together to procreate, all right? And then have children, all right? </w:t>
      </w:r>
    </w:p>
    <w:p>
      <w:r>
        <w:br/>
        <w:t xml:space="preserve">The baseline, the reason why that is happening is because of God's own procreation from the resurrection. So like Paul would say, first came the natural, then the spiritual. So the natural is recorded first, then the spiritual. So all those things, you know, are typical of the way Scriptures are written. Matthew chapter 12, when he speaks about the Sabbath, he brings in something critical there and he says, have you not read again? The word anaginosco is important interpreting Scriptures, which is to read everything and read them all together and read them in detail, which means that contextually, when you read the Old Testament writings, the. </w:t>
      </w:r>
    </w:p>
    <w:p>
      <w:r>
        <w:br/>
        <w:t xml:space="preserve">Now, when I say Old Testament, like I said, you have to pardon my use of words for this study, but let's just say when you re Genesis to Malachi, you will discover that the way to understand it is to read everything. And we did a few things on Sunday. I'm going to go over some again today. Just it's a question of reading it. Now. The challenge is that oftentimes, though some will claim that it's contradiction, but it's not contradiction. It is the mode of communication. So the moment you understand the mode of communication, it will not be a contradiction in God's character, as we said on Sunday, for example, it is a contradiction of man and God's character. They are in the sense of, you know, when a man is in the flesh, they are magically opposed to each other. </w:t>
      </w:r>
    </w:p>
    <w:p>
      <w:r>
        <w:br/>
        <w:t xml:space="preserve">That's what you are going to see when you know the language of Genesis for example, now in the Matthew's account where the issue was Sabbath, Mark brings in a vital fact. And I want to look at the Mark's rendering. Mark was also as Mark has a very. Almost something a bit similar to John. Mark, for example, was the one that lets us know that when Jesus cast out a demon, they said it was a didactic of scripture. They said, for example, Mark is the one who lets us know that what happened towards the Gospel is a sclerocardian as well. Mark 16:14. And then it says what is preached from the Old Testament is called the Gospel. Mark obviously is the one who will say to us in Mark 1. Would I say Mark 1, Mark 2 and Mark 2? </w:t>
      </w:r>
    </w:p>
    <w:p>
      <w:r>
        <w:br/>
        <w:t xml:space="preserve">Actually, have you not read Mark 2:25, an aginoscope. Then he says, in fact, Mark says, have you never read? Then he says, David did when he was. When he had need, when he was hungry and they that were with him. And then he says how he went into the house of God in the days of Abithia, the high priest and did eat the shewbread which is not lawful to eat, and for the priest, but for the priest, but gave also to them which were with him. Then it says in verse 27 that Sabbath was made. The Sabbath was made for man and not man for the Sabbath. Therefore the Son of Man is Lord also of the Sabbath. So he brings in the background is what they were discussing. </w:t>
      </w:r>
    </w:p>
    <w:p>
      <w:r>
        <w:br/>
        <w:t xml:space="preserve">And it compounds the words together in this format Sabbathon which I have sabbad to Anthropos. He says the Sabbath is on the account of man. The Sabbath is on the account of man, okay? That is, the Sabbath was made for man was on the account of man uses the word genomi where it comes into existence that you see the Sabbath because there was a man in the mind of God. So man is not meant to be obligated in the Sabbath. The Sabbath fulfills what God says about man, and it's very important. Then he says not. And that's the word ouch to Anthropos Dieto Sabbath. It says not man for the Sabbath. Look at the contrast. Man is not made for the Sabbath. The Sabbath is made for man. All right? The Sabbath is fulfilled in man. </w:t>
      </w:r>
    </w:p>
    <w:p>
      <w:r>
        <w:br/>
        <w:t xml:space="preserve">And then he tells you the man is talking about, therefore the Son of Man is Lord also of the Sabbath. The Son of Man is Lord also. And when he says therefore in the Greek, there it is. That is, I mean to say Kai kurios is tonso. Sorry, Kurios, that is the Lord of the Sabbath here, which is the Old Testament word used for God. So he says he is the Lord of the Sabbath. Straight away in your mind will come Genesis Chapter two. That's when God in the Sabbath is mentioned. And that's important. That is even though what we find is God rested, what you will see in Genesis Chapter two, verse one to three, when all that he has finished, then it says that the God that rested is man. And it says he rests in his own works. </w:t>
      </w:r>
    </w:p>
    <w:p>
      <w:r>
        <w:br/>
        <w:t xml:space="preserve">So Hebrews 4:3 that says that this rest was for the foundation of the world. And when he says, look, that if Joshua had given them that rest, they will not have been said, there remains a rest for the people of God. So he says, as Hebrews 4:14 it says that we have an eye priest that is passed through the heavens. So which means that the essence of Genesis 2:1:3 is for the man of Genesis 1:26. You know, it's the Genesis 1:26 man that has dominion. He says it's that man that is the Lord of that Sabbath, that is the Kurios of that Sabbath. So again, look at all the writers kept speaking about two kinds of men or the two Adams from the same accounts of Genesis 1, 2 and maybe 3. So where is the Son of Man, the Lord of the Sabbath? </w:t>
      </w:r>
    </w:p>
    <w:p>
      <w:r>
        <w:br/>
        <w:t xml:space="preserve">Don't forget the Son of man will be the Genesis 1:26 28 man. That's the Anthropos he's referring to. There is the Anthropos who sinned. There's the Anthropos who were deceived, John 8:44. There's the man who is the Lord and the man who is the Lord is the Genesis 1:26 28 man writer of Hebrews says, we don't see all things put under him, he says, but we see Jesus who was made a little lower than the angels for the suffering of their kind of glory and honor. Which means that there are two men writer of Hebrews talks about. There's the man of Genesis 3 who we see sin. There's the man of Genesis 1:26 28 who he says is the Lord of that Sabbath. So just ordinary reading, you will have come to that conclusion lack of knowing. </w:t>
      </w:r>
    </w:p>
    <w:p>
      <w:r>
        <w:br/>
        <w:t xml:space="preserve">That is why people think that the Genesis 1:26 man lost dominion. Then how did he lose he got the dominion, then he lost it by eating a fruit, you know. But when you hear two kinds of Adam and you hear the first and the second, they are all in Genesis. So when Jesus calls himself the Son of Man, which is a major title of God in the book Of Daniel, he. He's talking about the Incarnation. Incarnation is not a Bible word. It's a human language word from the dictionary. But it's an accepted usage for saying that God became a man. The interesting part is that Moses uses Elohim in Genesis 2:1,3. Elohim is a numbered God is more than one God. That's what it means. Elohim is more than one. El is where you have El talking about God, okay? Or that supernatural being. </w:t>
      </w:r>
    </w:p>
    <w:p>
      <w:r>
        <w:br/>
        <w:t xml:space="preserve">Then Elohim means more than one. That is why that word is used also for angels, because angels are oftentimes seen as more than one. But in Genesis chapter two and Latter Day Saints, Church of Latter Day Saints, Jesus Christ, which is not Jesus of the Bible, they often use that Hebrew language of Elohim used for God in multiples. They used for angels to say that Jesus was angel, so was the devil. All right? And that's where, you know, you develop false doctrine. I've not read the Bible altogether. All right, so look at one thing. Jesus has again interpreted for us. He has interpreted the Sabbath for us again. So which means that the Sabbath, not a seventh day obligation, it is a finished work reality where God, who is a man, is the Lord of that Sabbath. </w:t>
      </w:r>
    </w:p>
    <w:p>
      <w:r>
        <w:br/>
        <w:t xml:space="preserve">So in John 2, what we are very particular about in John 2, where again in verse 19:22 is interpreting Moses temple by saying, destroy this temple after three days, I'll raise it again. They now found out in the resurrection, he spoke concerning his body. He says that when he rose from the dead, they remembered what he said and they now believed the Scriptures. They now believed the Scriptures. You will not use the word believe if the language changed with Jesus. So since it is believed, pistol. It means that Jesus language and Moses language about the Christ was the same. It wasn't different. So when John the Baptist says, behold the Lamb of God, actually the Greek is the ram of God, that takes away the sin of the whole world. </w:t>
      </w:r>
    </w:p>
    <w:p>
      <w:r>
        <w:br/>
        <w:t xml:space="preserve">It means that the use of the word lamb was used in a diminutive way in the sense of, let's call it another allegory or imagery. That is, the sacrifice of Christ is why he was called the Lamb of God. He's a lamb because of sacrifice. So which means that the reason why Moses used animal is because that animal becomes a pointer to a sacrifice. It's the same way we use hosanna Ozana today. Ozana is. And Hebrewism, or they call it that. Well, Hebrew chant for expecting the Messiah, hosanna. Blessed is he who comes with the name of the Lord. And so is it legitimate today to say hosanna? Well, I think if you follow tenka scriptural patterns, you don't have to. But it can also be said that the Messiah has come. You know, say it by faith. </w:t>
      </w:r>
    </w:p>
    <w:p>
      <w:r>
        <w:br/>
        <w:t xml:space="preserve">So Jesus, by using the word temple for himself, therefore changes the entire narrative. It changes the entire narrative. I said yesterday when I was teaching, did God do it? That why then did Moses put them through the sacrifices of the temple because of their unbelief? He should take them through the motions of all the things that Christ has done today. So let's look at a typical word that could easily be lost if you don't understand why Jesus used it. There's a word that is. Well, we have a verb and noun. We have one that is the word doria. Now he uses the word doria. Dorea is used by Jesus. You find him, use it in John 4. </w:t>
      </w:r>
    </w:p>
    <w:p>
      <w:r>
        <w:br/>
        <w:t xml:space="preserve">For example, if you knew the gift of God, and he who asked of you will have given him, asked of him, he will have given you living water. He calls himself the gift of God. Now, the word doria and doron are two Greek words that mean sacrificial offering. Now, sacrificial offerings are known for what men brought to the temple. But from the beginning it was not so. From the beginning, the sacrificial offering was God saying, he will provide a lamp. Or Genesis 3:15, the seed of the woman will bruise the head of the serpent. So the sacrifice has always been from God. The seed is in itself Genesis 1:11, bringing forth fruit after his kind. So we have doria, which was used again after you read John 4. You now see it in. </w:t>
      </w:r>
    </w:p>
    <w:p>
      <w:r>
        <w:br/>
        <w:t xml:space="preserve">Pay attention to this very important detail in Acts 2:38, Acts 8:20, Acts 10:44, Acts 11:17, where Peter is describing what you call the baptism of the Holy Ghost or utterance gifts in demonstration. Acts 2:38, Acts 8:20, Acts 10:45, Acts 11:17. It simply means that this is God's offering in the sacrifice of Jesus. By using dorea for utterances, Peter reinforces that utterances came from the resurrection. Of course, if you look at the background, Acts 2 I said Acts 1 5, not many days says, I baptized with the Holy Ghost. Acts 1:4, the promise of my Father all post resurrection. Luke 24:49, I send you the promise of my father. </w:t>
      </w:r>
    </w:p>
    <w:p>
      <w:r>
        <w:br/>
        <w:t xml:space="preserve">So Acts 2:33, having received of the Father, promise of the Holy Ghost, I said, being by the hand of God exalted, that's the resurrection, which means that he will now Describe what happened in the resurrection as doria sacrifice, giving, that is from the sacrifice of Jesus. We have this ability to speak with tongues, prophesy, etc. That word, the rhea will also be found in other writings of Paul. Romans 15 and 17 about the gift of righteousness. Ephesians 3 and 7, Ephesians 4, 7. We have received a measure of the doria of the gift of Christ. Again, every time that is mentioned, the resurrection is in view. Ephesians 3:7, Ephesians 4:7. Then he said, he, the same one who ascended first of all, descended. Then he gave. Again talking about a sacrificial giving. Then you now look at Hebrews 6 and 4, the heavenly gift. </w:t>
      </w:r>
    </w:p>
    <w:p>
      <w:r>
        <w:br/>
        <w:t xml:space="preserve">But very precisely, Second Corinthians 9, 15, where Paul, of course, if we start from 8, he was teaching about giving in the local church. The background is to talk about the church in Macedonia who gave sacrificially. Then he says in 8, 9, we know the grace of our Lord Jesus Christ. Even though he was rich, he became poor. That you, through his poverty, might be made rich. Let's weather in that a little bit. So that makes a lot of sense. We know that. And this is Paul's. I'll come to a time, we'll come to some of these things that Paul says, the Lord Jesus Christ, who, though he was rich, became poor, that through his poverty you might become rich. That gives you the idea that Jesus therefore is poor now. No, it's a play of words. </w:t>
      </w:r>
    </w:p>
    <w:p>
      <w:r>
        <w:br/>
        <w:t xml:space="preserve">The giving of Jesus, by using grace and rich, is doing what you call tautology. Because the grace, all right, is the giving. And the rich also is that ability to give. So even though he was rich looks like a contrast. No, that is, who indeed was rich and became poor in his poverty, you became rich and he was still rich. So he's becoming poor means that he gave what he had. He emptied what he had. It's not like he emptied what he had. He had nothing. No. So it's like a play of words. The giving is the rich there, and the poor is what he did as being rich and remain rich. So the riches of his grace, for example, is to describe the giving in the grace. </w:t>
      </w:r>
    </w:p>
    <w:p>
      <w:r>
        <w:br/>
        <w:t xml:space="preserve">So I've said that in chapter eight, if you get to chapter nine, then he says, God will make all grace abound towards you. And then you think he's talking materially. You need hands laid on you, like I should have two years ago. He says, you, having all sufficiency, will abound unto every good work which is good giving. Then I've been described why you must give. And then Paul, just like we should do, reads a text in the book of Proverbs, and he says that Second Corinthians, chapter nine. And he says in seconds nine, where he. Wait, I. Okay, no, he first quotes Psalm 112, 9, then, okay, second Corinthians 9, 6, where he says that if you sow sparingly, you reap sparingly. If you sow bountifully, you reap bountifully. And he said that up till verse eight. </w:t>
      </w:r>
    </w:p>
    <w:p>
      <w:r>
        <w:br/>
        <w:t xml:space="preserve">And every scholar of New Testament knows that he's quoting Proverbs 11, 24 and 25 Proverbs, the soul of the liberal shall be made fat. Where Proverbs 11, Like I was saying, on Sunday and I think on Saturday as well. Yeah. 24. Either cataract yet increases, either withholds more than 10 poverty. And it says, the liberal soul shall be made fat. And he that works watered shall be watered himself. Now, the idea people usually have about that is that when you give, you get more, you know. But when you know that the book of Proverbs is also a book of. Where is a mashall? Is a book of comparison, likening unto. It's not a book of literal things. It's a book of using figures of speech. Now, in this instance, look at the next statement. He that withhold corn, the people shall curse him. </w:t>
      </w:r>
    </w:p>
    <w:p>
      <w:r>
        <w:br/>
        <w:t xml:space="preserve">The blessing shall be upon the head of him. That said, this is where Paul interpreted 2nd Corinthians 9, 6 down to 12, that when you sow sparingly, you reap sparingly. When you reap. Then he says, God loves a cheerful giver. The truth is, by saying God loves a cheerful giver is actually referring to the response of the people. Because by saying in verse 8, God has made all grace abound to us. You have all things abound to every good work. This is what he's interpreting. So the liberal soul being made fat is that the people shall bless him. They shall be thankful for him. You know, he said, the people shall bless him. So people think that the liberals have been made fat, is that when he gives, he'll get money. </w:t>
      </w:r>
    </w:p>
    <w:p>
      <w:r>
        <w:br/>
        <w:t xml:space="preserve">Say simply saying, look, when you are, when you do well, people will thank you. And so that's why he says in Second Corinthians, chapter nine. And he now says, look, this is the fruit of your righteousness, enriched in every good everything. Verse 11, Bountifulness, which causes to us thanksgiving to God. That's what he's talking about. That's Proverbs 11:25 to 27, 26. The admission of this service not only supplies the want of the sins, but abundant also by many thanksgiving unto God, while for the premonition of this ministration they glorify God for a profane subjection to the gospel of Christ for liberation unto them, and so on. Can you see it now? Can you see it now? So he's interpreting Proverbs 11:24, 25 and 26. </w:t>
      </w:r>
    </w:p>
    <w:p>
      <w:r>
        <w:br/>
        <w:t xml:space="preserve">And their prayer for you that long after the exceeding grace of God in you, thanks be unto God for his unspeakable doria sacrificial gift. So you know, because he built this in chapter nine on chapter eight, where the example was not Macedonia. Macedonia was just those who are the examples of the example. The example is Jesus. Macedonia is Christ like Christ is Christ. Christ is Christ. Christ is the man like God. All right, that is the this is God who is a man and giving us an example. It's the same way when Paul was writing 1 Corinthians 11, he says the first thing is, this is how he said it. He said, you follow me as I follow Christ. Then he talked about submission. And he mentioned to the woman to submit to her husband in the way she dresses. </w:t>
      </w:r>
    </w:p>
    <w:p>
      <w:r>
        <w:br/>
        <w:t xml:space="preserve">Then it comes to the issue of and why did he say the head of Christ is God? When you hear the head of Christ is God, that is the four gospels, Christ sacrifice, Christ's obedience, Christ's submission as a man. So when he gets to chapter 11, the B part, and starts talking about the Passover, and he says this, you are showing the lost dead till he comes. What he's saying is, follow Christ. So he didn't say, go and eat bread and wine. He simply says, follow Christ. Does it make sense? So in the same instance, if you read chapter nine from chapter eight, you discover that unspeakable gift that is not we can't match it. That's what he's saying. We cannot match the sacrifice of Jesus. And that word there is doria. Now the other word is the word doron. </w:t>
      </w:r>
    </w:p>
    <w:p>
      <w:r>
        <w:br/>
        <w:t xml:space="preserve">The noun doria is verb like doron is a noun. Doron is in Matthew 2:11, the Magi. When the blood gives to Jesus to pay homage. To pay homage. Then Matthew 5:23 and Matthew 5:24, that is homage in the temple. Matthew 8:4, Matthew 15, 5, Matthew 23, 18 and 19. Interestingly, Mark 7:11, Luke 21, 1 and 4. Then Ephesians 2:8 is called an honor gift, or call it a sacrificial gift, or call it a gift of Homage. How can you say by grace are you saved? Through faith, not of works. It is the gift of God. It is a sacrificial offering of God. So sacrificial offering is what God gave. Then you find the book of Hebrews, chapter 8, verse 3 and 4 temple gifts, Hebrews 5, 1 temple gift, Hebrews 9, 9 temple gift. Then Hebrews 11, 4. </w:t>
      </w:r>
    </w:p>
    <w:p>
      <w:r>
        <w:br/>
        <w:t xml:space="preserve">What was given by Abel, which we have found out, is actually Christ's gift, spoken of by Abel. So by using, for example, the demonstrations of the Spirit, describing it as Doria, it shows you the free nature of it. That is, it has to do with redemption. It's a gift of redemption. So by saying that, it means God. In the Old Testament, Genesis, Malachi is the giver. God is the giver. So let's quickly run through this. So when you read Genesis 1:26, 28 and Genesis chapter two, you will see where Paul taught the first, the second Adam, the last Adam, the natural, the spiritual, the earthy, the heavenly, the mortal, the immortal. So this shows you that all the writers of the New Testament understood that explanation, understood that language. It was never a contradiction that a man who had dominion now is called dead. </w:t>
      </w:r>
    </w:p>
    <w:p>
      <w:r>
        <w:br/>
        <w:t xml:space="preserve">A man who had dominion now is a sinner. No, they are not the two. They are not the same. So the writer of Hebrews says, we don't see all these things under him, Genesis 2, but we see Jesus, Genesis 1, who was made a little lower than the angels for the suffering of death. So Genesis 1:26, 28 is in the resurrection of Jesus. Remember, we said, here is Moses doing the writing. Not just history, but history. In an allegory, James does the same thing. James, chapter one, verse 13 through to verse 15. It presents the first picture. Let no man say, when he's tempted, I'm tempted of God. For every man is like each man, or the man is tempted when he is drawn away. James 1. </w:t>
      </w:r>
    </w:p>
    <w:p>
      <w:r>
        <w:br/>
        <w:t xml:space="preserve">When he's drawn away of his own loss and enticed, and when lost at conceived, it brings forth sin. And sin, when it is completed, brings forth death. The question you ask yourself is, when a man commits sin, does he die? So this shows you that he is explaining Genesis chapter three. So he presents that man, and he mentions temptation, he mentions conceited, it mentions conception, pardon me, he mentions completion, he mentions death. Then he now points it, do not err, my beloved brethren, because you are going to see that man. Throughout the Old Testament books, he says, don't err. Every good gift and every perfect gift is from above. That is Genesis 1:26. So there's a good and perfect gift. Doses and rhema, he says, comes from above. That is the Lord from heaven. Anothame. </w:t>
      </w:r>
    </w:p>
    <w:p>
      <w:r>
        <w:br/>
        <w:t xml:space="preserve">The same word Jesus used in John 3:3 born again. Then he says, watch this. Every good gift and every perfect gift is from above. By using perfect is a play of words. You have the perfect of sin. You have the perfect of the gift of God. He says, cometh down from the Father of light. Describing Jesus now, cometh down from the Father of light, with whom there is no variableness. If you can do me some work, please reduce that light to light. That means don't put it in plural. From Father of light, with whom there is no variableness. Paralyge neither shadow of turning. It plays on your intelligence. Opposite of parallel in Genesis 1, where you have distinction between heavenly bodies. So he says, there's no shadow of turning. That is, there's a distinction everywhere. </w:t>
      </w:r>
    </w:p>
    <w:p>
      <w:r>
        <w:br/>
        <w:t xml:space="preserve">The word shadow is aposteisma, which is to have blood images or duplicate copies. Said, no, he says, so what he's describing there is Jesus. So there is the good gift and the perfect gift, which is Christ Jesus from where we now have the new birth of his own will. So of that man of the James 1:17, he now begat earth. Does it make sense? Okay, we are now the first fruit, a kind of the first fruit of his creatures. Just go to Genesis 1. You will find man in the image and likeness of God. Then he says, male and female created him. Where did he say that? When they are multiplied. So he says, by Genesis 1, we are now the kind of the first fruit of that Genesis 1:26, man. So it's basically reading Genesis 1 and 2, you know, for us. </w:t>
      </w:r>
    </w:p>
    <w:p>
      <w:r>
        <w:br/>
        <w:t xml:space="preserve">So Jesus is James 1:17. Identification is James 1:18. That's why it says, therefore, my beloved brethren, be slow to speak, slow to rough. Slow to slow to speak. So to hear, Slow to speak, slow to rough. And I said it was slow. It's not don't do it on time. It's actually inability to do it. It for the wrath of man. And who is that man? Immediately you see that is Cain. Walketh not the righteousness of God. He's reading Genesis to you. He says, walketh righteousness of God. Says, therefore, laying apart all filthiness and superfluity of naughtiness. Receive with meekness the engrafted word that is able to save the soul. That means accept Genesis 1:27 and 28 as your genealogy. So by the time he says, be doers of the world, not hearers Only he says, deceiving your own selves. </w:t>
      </w:r>
    </w:p>
    <w:p>
      <w:r>
        <w:br/>
        <w:t xml:space="preserve">That means acting like Abel K and Cain K and Abel. Then he says, he that hears the word only and doesn't act is lacking unto a man that beholds his face of Genesis. Remember I showed you that his face of Genesis. So your face of Genesis is 126, 28, not Genesis 2. Is it making sense? So we are in Christ Jesus. There's a multiplication. Call it the first fruit. Genesis 1:11. You see this in the cell. Breaking forth fruit after his own kind. So in John 3:3. That is why in John 3 Jesus re explains it again or he knows again. Except a man is born again, he cannot see the kingdom. The Kingdom is Genesis 1:26:28. What do you mean, except a man is born of water, which is the spirit, he cannot enter. </w:t>
      </w:r>
    </w:p>
    <w:p>
      <w:r>
        <w:br/>
        <w:t xml:space="preserve">We have done a study here that when he said water, that is new when he says the Spirit there. When you read John, we said the Spirit is the resurrection. Can you remember? Except a man is born of the resurrection, he cannot enter into the kingdom. That which is born of the flesh is flesh. That which is born of the Spirit. Of the spirit. Marvin said you must be born again. The wind where it listed, you hear the sound, you can't hear. You can't tell where it's coming from, where it's going to show that when it's born of the Spirit or born of the resurrection. That is why how does he explain born again? As Moses lifted up, so must the Son of man. So which means that being born again is being born from Christ's resurrection. </w:t>
      </w:r>
    </w:p>
    <w:p>
      <w:r>
        <w:br/>
        <w:t xml:space="preserve">For God so loved the world that he gave his only begotten Son. Whosoever believes in him should not perish, but has everlasting life. He gave him to die, to beat of the serpent, and is raised up where you believe you have eternal life. So it shows that the background of New Testament theology is understanding Genesis 1, 2, 3. That has been, you know, given enough air time. So we're again going to ask, was Moses writing deliberately? Yes. If he was not, Jesus would not have been saying they were speaking about me. And then say you did not believe if they were not speaking about him, but he decided to use it for himself, then they cannot be called slow of hard to believe. Which means that the reason why the language was not received by them was the hardness of their heart. </w:t>
      </w:r>
    </w:p>
    <w:p>
      <w:r>
        <w:br/>
        <w:t xml:space="preserve">So the language with which you read the Bible shows either faith or unbelief. The language which you read the Old Testament books is a language of faith or unbelief. Which when you read it in the language of the writer, then you believe what the writer is saying. If you read it in your own understanding of your mindset, then you need to repent. So again, looking at Moses use of words, we said he uses what you can call the rhetoric. Adam, where are you? Who told you? Have you eaten? Now go to Genesis, chapter three. Adam, where are you? You and I know that is an imagery. Adam, where are you? Or call it an allegory. Who told you? Genesis 3, 9, 11 and 13. Three questions. Where are you? Verse 11. Who told you? You are naked? </w:t>
      </w:r>
    </w:p>
    <w:p>
      <w:r>
        <w:br/>
        <w:t xml:space="preserve">Have you eaten of the tree which I commanded you that should not eat? So the rhetoric have the answer in themselves. And I think I need you to think. Look at it. Adam, where are you? It shows free will. Who told you? All this is showing God is not in control of human desires, even though he is in control of the consequences. Who told you? The questions are not questions that God is asking, like he's writing an exam. This is Moses showing God's. Use this phrase. Allow me. God's inactivity in man's activity. Where are you? Who told you? Have you eaten? Whoever wrote this, which is Moses, never gave you an idea of a God who does as he likes, no matter what you say. No, he doesn't. Because you can't tell someone to freely eat and not eat. </w:t>
      </w:r>
    </w:p>
    <w:p>
      <w:r>
        <w:br/>
        <w:t xml:space="preserve">Then you are in charge of how we eat. No? So look at the statements that follow after verse 15. In fact, I would like to read verse 14. I hope that's my notes here. In fact, let's take verse 13. What is it that you have done? That is, this is what you have done. What is it that you have done? Lord God said unto serpent. Because now I checked that word, because it's a word used for an order of evil events. This is the consequence. Because thou art done this, thou art cursed above all the cattle, every beast of the field, upon every belly. Thou shalt go, and thou shalt eat all the days of thy life. Now verse 15 says, I will put enmity. Now, the eye is silent in the Hebrew. It's only allowed by translators. </w:t>
      </w:r>
    </w:p>
    <w:p>
      <w:r>
        <w:br/>
        <w:t xml:space="preserve">Enmity is put between thee and the. And the woman and thy seed and her seed. It shall bruise the head and thou shalt bruise his heel. Verse 16 is also a silent pronoun. It's a silent pronoun. So because here is in this order, it's like stating the consequence, Ki in Hebrew. This is the consequence. So there was not a time in this first books that God's pronouncements were the curses. God's pronouncement is the judgment of a curse. That is to show what has happened. Why did God show it? God is showing it. 1 So in seeing what has been done and who did it, we will appreciate his graciousness, his tender mercies, and his loving kindness. If he did it, then he undoes it. Then there is nothing merciful about that. It's only undoing what he has done. </w:t>
      </w:r>
    </w:p>
    <w:p>
      <w:r>
        <w:br/>
        <w:t xml:space="preserve">But those statements were made so that when you see his work in redemption, you'll be in awe of his love. Thou art. So by asking again in 14. Wait. Yeah. It says, because thou has done this. I want us to look at the word done, which is a word we had seen earlier. What have you done? Again in verse 13. It's the word Asa. Moses deliberately wants you to see something in Genesis 17, 11 and 16. He uses it for what God has done. Genesis 17, 11, 16 and 25. And he says it's good. Let us make man in our image. Asah. In Genesis 131, Genesis 2:2, Genesis 2, 3 and 4, he uses it for what God has done. Then by saying, what have you done this that you have done? </w:t>
      </w:r>
    </w:p>
    <w:p>
      <w:r>
        <w:br/>
        <w:t xml:space="preserve">He used the same word Asa, showing you again exonerating God, as it were, from all kinds of evil. What have you done? You have seen what he has done. I will say that describes the hewagellion. Now, what have you done? Or better still, what has sin done? In Genesis 2:18 you find what he has done. Let us make him and help me. Azar. Azar. Let us make him and help me. Asa. Ezra. Let us make him an help meet. Genesis 3:1. The serpent was more subtle. Now, the serpent was more subtle than any beast of the field which the Lord has created. Moses makes a picture more subtle. That is, he transformed into all right for what God has created two things. He's saying that. That this is something God did that was transformed. 1, 2. </w:t>
      </w:r>
    </w:p>
    <w:p>
      <w:r>
        <w:br/>
        <w:t xml:space="preserve">So when you see Paul, write 2nd Corinthians 11. This is what he's saying. He says the subtility of the devil. Then he says, satan himself has transformed. So in other words, Paul is saying to us that God didn't make evil, but there has been what you can basically call a conversion. So what have you done? What has God done? God has provided a help meet. What has God done? God has made everything. God has made man in his image. What has God done? God has made everything good. God has made rest. That's what God has done. What has sin done? In Genesis chapter 3, verse 21, he made coats of skin and clothed them. I've explained that to you before. That's not that he covered them with blood. Peace in God's holy name. Genesis 4:10. Look at the next thing. </w:t>
      </w:r>
    </w:p>
    <w:p>
      <w:r>
        <w:br/>
        <w:t xml:space="preserve">Next time he asks questions again. If you do the Anaginosco rule, you will have seen something he wants you to see. The moment Abel was killed by Cain, he asked the same question. What have you done? What have you done? So the wrath of sin is the wrath of man, and death is the wrath of sin. The wages of sin is death. Romans 6:23. And the gift of God is eternal life through Jesus Christ. Now what is charisma? Yeah. So right from the beginning, Moses allegorizes Satan the accuser, the one who brings railing charges. And not just that, the one who inspires disobedience. And not just that, whom Jesus will again call John 8:44. He was a murderer of man from the beginning. In first John 3, 12 and 15 murders his own brother. So Moses wants you to see it. </w:t>
      </w:r>
    </w:p>
    <w:p>
      <w:r>
        <w:br/>
        <w:t xml:space="preserve">Now again, in coming to that safe place and conclusion, we also see that the writer of Job, which we are going to look at much later. So if you read the Bible the way you should read it, you will have seen what God has done. You will have seen what sin did, What God has done and what sin has done. The question now remains, why then is God made mentioned when sin wroth is mentioned? Because sin is sin about and against God. So the writers put God in the mix because the sin is against God, but the wrath is not from God. The wrath is an opposition to God. So what sins wrath would produce is the exact opposite of what God's gospel produces. So God is mentioned because it is sin against him. </w:t>
      </w:r>
    </w:p>
    <w:p>
      <w:r>
        <w:br/>
        <w:t xml:space="preserve">And you look at the word sin is the word shatta in the Hebrew, amateur, in the Greek it means missing. God is missing. God's power is missing. So when you say sin towards God is missing, is mentioned because he's missing. The wrath is the wrath of sin. The gift of God is eternal life, whereas the wages of sin is death. So in Job one of the few occasions where we are going to find something a bit curious, not just curious, something that opens our mind. We find the Satan as a supernatural being. He is a supernatural being. So the writer here numbers him amongst the sons of God. He doesn't call him the son of God, he only lets you see in his allegory of imagery, he only lets you see he is a supernatural being. And you Know, look at that. </w:t>
      </w:r>
    </w:p>
    <w:p>
      <w:r>
        <w:br/>
        <w:t xml:space="preserve">In comparison to how we explained the temptation of Jesus, I would say Jesus was tempted amongst men. There was no time Satan came to me and said, I'm going to tempt you. You said that. But he was tempted through men. However, listen carefully. That conversation in Matthew 4 and Luke 4 is figurative of what you can call the summation of Jesus's conversations with those who accused him and tempted him. That's why he used Jesus after he fasted. He now says, you found him on the temple hill, you found him in the midst of temple, you found him in Jerusalem, because that was where it happened amongst men's activities. So it simply means also that what Jesus was doing there and what Matthew and Luke were doing is they were taking away the veil from, you see, the chief priests and the elders. </w:t>
      </w:r>
    </w:p>
    <w:p>
      <w:r>
        <w:br/>
        <w:t xml:space="preserve">There is a Satan. That's why Jesus, you know, looked at them and said, you have your father, the devil. John 8:45. And in Matthew 23:23, he spoke to them directly, you vipers, you serpents. The same way you talk to Peter. When Peter spoke against God's word, he says, get behind me. So, Satan. So we have also seen a supernatural being. Because if sin is supernatural, whoever is the accuser of sin, whoever is the motioner of sin, has to be supernatural. It has to be spiritual. That's why look through and why you will know. The writer of Job is deliberately showing you something is that Job doesn't alter Satan at all. It is the writer who put Satan there. </w:t>
      </w:r>
    </w:p>
    <w:p>
      <w:r>
        <w:br/>
        <w:t xml:space="preserve">So that you know there was someone doing something who was bringing a railing action against God, who was lying and making Job say what God never did or said. And he now had three friends. The three friends were horrible friends. And some of their theology is what people are quoting today. Thou shalt decree, things shall be established. Go and decree it. When Elihu, the only one that wasn't rebuked, who spoke by the inspiration of the Almighty God, what did he say? What was the conclusion of Elihu, after which God and Job interacted with. What did Elihu say? This is the last thing he said. Let's read verse 23 together. Job 37. Touching, touching. The Almighty. He says, we cannot find him out. He's excellent in power, in judgment, in plenty of justice. Now the word justice and judgment there is to do right? Right. </w:t>
      </w:r>
    </w:p>
    <w:p>
      <w:r>
        <w:br/>
        <w:t xml:space="preserve">I'm probably going to talk about that tomorrow. To do right, it will not affect notice. The first time God has ever said he will do right, it was to save is to save. Will the judge of the earth not do Right. So justice, right in the mind of God is not what some people think it is. He says here he just in plenty of justice. What is that? Justice? Now can you say in plenty of justice? They say, you will not afflict. He will do the right thing. Men do therefore fear him. He respects not any that are wise of heart. Is that not Matthew 11:25? He has hid it from the wisdom of the poor, prudent and the wise showed it to babes. And it says here that he will not afflict. That's the conclusion. </w:t>
      </w:r>
    </w:p>
    <w:p>
      <w:r>
        <w:br/>
        <w:t xml:space="preserve">So therefore we said, satan therefore will be veiled in man's attitude. Anger, murder. I was counseling someone today, and the person was telling me how he will say his mind. And he said, oliver. And I said. And I asked him the question. I said, is a preacher? Well, he's supposed to be one. Then I said, what is Adam's sin? He said, pastor Shakes, maybe he ate fruit. I said, is that a sin? Have you eaten fruit and eating sin? He said, no. I said, in case. Even if that one was never clear to you, the first manifestation that you saw is what you say, Anger. I said, are you born again? It's anger. So that Satan, that serpent, was veiled in anger. Anger. So which means that Satan will be veiled in man's activities, in murder, what you can call the flesh. </w:t>
      </w:r>
    </w:p>
    <w:p>
      <w:r>
        <w:br/>
        <w:t xml:space="preserve">So what do you think Paul was doing? 1 Corinthians 5:5. Deliver him to Satan. A word used for Jesus in his death. He says, you are now going to do exact opposites. A believer is one that welcome into fellowship, is one that we are not against. We are for you. He said, but what he has done, we are going to deliver him to Satan. He uses the same word used to Satan for the destruction of the flesh. That is Paul in the Old Testament. Satan destroys men, but the spirit of God destroys what the flesh. So he uses Satan for the work of the spirit. Just like number 22 where Satan was used for God's work adversary to be against evil. Where he said, I am against evil. That's the word. Satan said, you are going to now be against that brother. </w:t>
      </w:r>
    </w:p>
    <w:p>
      <w:r>
        <w:br/>
        <w:t xml:space="preserve">For the destruction. He uses the word destruction. Holy cereal is what he will use for the destroyer. In Exodus in First Corinthians 10 of the flesh, because his spirit is set in last day. What does it mean with such a brother? Don't eat now. Don't eat simply means we are gathered together and will not share with him. He will come to church, but we will let him say, what you have done is Wrong. I'm not saying that. Oh, we don't all do what is wrong. It is the fact that you don't acknowledge that it is wrong and you are justifying it. That is the issue here. So he says. Now he says in our cosmos says, cast out that wicked thing. The King James says, wicked one. But it's not in the original. Cast out that wicked thing that is together. </w:t>
      </w:r>
    </w:p>
    <w:p>
      <w:r>
        <w:br/>
        <w:t xml:space="preserve">When we come together. That is the way we do it is not by telling the brother, send him a text, don't come to church. That's not his communication. It's when he comes. We will now together say, brother, that is wrong. And for that purpose, we will not grant you the privilege of fellowship. Paul says, however, do it for some time. Second Corinthians 3 says, we are not ignorant. Look at the play of words, of the devices of the devil. We are not the Satan. There is a Satan. Let at any time take advantage of it, which is what we are doing, is to take away the work of the flesh from our communion with one another. </w:t>
      </w:r>
    </w:p>
    <w:p>
      <w:r>
        <w:br/>
        <w:t xml:space="preserve">But we must now not be ignorant that there is Satan himself, who is the one that is against all of us plus me plus you plus the brother, you understand? So that's just one of the ways he uses the Old Testament phrases to explain the truths. So we can therefore say that just like we have signs, wonders and miracles. Listen to what I'm about to say that point to the resurrection. You call them the signs of the resurrection, the signs of immortality. Eyes opened, who are blind, deaf, ears unstopped. All right, Healing, miracles, preservation, which are always temporary. Then she says, there's also a sign, the wrath of sin, which means the signs of the wrath of sin will also be sickness. Where we bear a mortal body will also be the works of the flesh. </w:t>
      </w:r>
    </w:p>
    <w:p>
      <w:r>
        <w:br/>
        <w:t xml:space="preserve">So when we see those things, they are also signs death. So physical death is a sign of the death. Whereas when believers die, we say they have slept because they have eternal life. So each one has its own symbolism. Physical death, therefore, is a sign of spiritual death. In John 8:44, where Jesus said, you are of your father, the devil. He was a murderer from the beginning. Anthropoc tonos, it means man killer. He says when he speaks a lie, he speaks of himself. So you discover that there are three things that the apostles thought strongly against. And you see why. Actually two, you'll find a message of greed. Where there is selfishness, that is, allow me say this here in Nigerian serpentine doctrine, then a message of self righteousness. </w:t>
      </w:r>
    </w:p>
    <w:p>
      <w:r>
        <w:br/>
        <w:t xml:space="preserve">I can, without the grace of God, they were strong against those two because under them you can have false doctrine depart from the faith doctrine of devils. Why does it come back like that? Because the first utterance of Satan in the Bible was to contradict what God said. That's the first utterance. So the genesis of false doctrine is in the Garden of Eden. That's the genesis. The genealogy of false doctrine is found in the sin Adam and Eve. That's the genealogy. That is why you will find strong words used against false doctrine. Where the promise of God's grace, the promise of eternal life, the promise of the spirit through faith is twisted. So they will be vehement against faith plus anything. Faith plus this, faith plus that. You will see it in the way they spoke. You shouldn't add to God's generosity. </w:t>
      </w:r>
    </w:p>
    <w:p>
      <w:r>
        <w:br/>
        <w:t xml:space="preserve">God must be generous from A to Z. So Jesus calls him the devil. In John 8:44, the Diabolus. Diabolus is used for someone who hurts you. It's also used for a backbiter. I hope you know what that means. Okay, let me say it again. Backbiter. Why it is called backbiting is to hit someone behind them and bite them. Is from the serpent to bite. So when you hurt people behind them, it's all explaining the word diabolos where the Greek verb is diabolo. Diabolo. Sorry. So we read Daniel 10, one of the instances where Satan is unveiled. Now you have the Isaiah 14 which has been misunderstood. Isaiah 14 is not supernatural. Isaiah 14 again is an imagery of a king who was proud, who was a light bearer. Then he fell, he lost his pomp and pagantry amongst men. </w:t>
      </w:r>
    </w:p>
    <w:p>
      <w:r>
        <w:br/>
        <w:t xml:space="preserve">Isaiah 14:12 Is a king, is a man. Isaiah 14:12 Thou said in your heart, verse 13, I will ascend to heaven, I will exalt my throne, above the stars of God I'll sit. And he says all of that. So there's a manifestation of the Satan through this king, which is very typical because he's a prince of this world, so he's a man. Thou shalt be brought to the town of hell. Then he says in verse 16, Thou shalt see the same down upon thee. This is the man that made the earth to tremble, that did shake the kingdom. So talk about the fall of a kingdom in a man's pride. So there's. This is not supernatural. He's using an imagery of someone who fell from grace to grass. </w:t>
      </w:r>
    </w:p>
    <w:p>
      <w:r>
        <w:br/>
        <w:t xml:space="preserve">But by bringing in the concept of pride and the concept of selfishness and ambition, he brings in the Satan in human ambition. So it's not that Satan was a choir master. Then he fell. That's ridiculous. This is an immediate an earthly story. Again used by Isaiah, who has learned from who. Now Moses, Ezekiel. 28 Was even more direct. You have the King of tyros, verse 12, full of wisdom. Then he now uses the serpent imagery to describe him. Pride, disobedience. So they are not literal stories. I mean, they are not literal accounts. They are historical accounts now brought in an imagery to explain the fall of these kingdoms. So when Jesus, for example, says, I beheld Satan as lightning fall from heaven, I explain what that means to you. </w:t>
      </w:r>
    </w:p>
    <w:p>
      <w:r>
        <w:br/>
        <w:t xml:space="preserve">What he's saying is, Satan falling from heaven is a separation of the works of God from the works of the enemy. Behold, I give you power to trample upon serpents and scorpions, and over all the power of the enemy, and nothing shall by any means hurt you. So when he said, I beheld Satan falling from heaven, said, behold, I give you. So what he's saying is this distinguishes what God does and what Satan does. I beheld Satan fall as lightning from heaven. Simply means there's a distinguish a separation of Satan and heavenly reality, which is Christ himself. So in Daniel 10, where. Daniel had prayed, if you know the story, then in verse 11, and he said unto me, O Daniel, a man greatly beloved, understand the words that I speak unto you. </w:t>
      </w:r>
    </w:p>
    <w:p>
      <w:r>
        <w:br/>
        <w:t xml:space="preserve">And thou upright, for unto thee I am now saying, and he has spoken this word unto me, I still trembling, he said unto him, fear not, Daniel, from the first day that you sh. You did set in your heart to understand, to chasten thyself before God, thou go ahead and come. For I was but the prince of the kingdom of persia withstood me one and 20 days. But lo, Micah, one of the chief princes, came to help me and remained there with the king of Persia. So he unveiled a supernatural being who obviously was walking through human beings. Who obviously was walking through human beings. So you will see that this was an earthly king who opposed Daniel. Boy says, look, what happened was this. There was the prince of the kingdom of Persia, which means there was a ruler in the ruler. </w:t>
      </w:r>
    </w:p>
    <w:p>
      <w:r>
        <w:br/>
        <w:t xml:space="preserve">So he brings in a supernatural element in the opposition against the gospel. Now when you see when Paul cast out a demon in Acts 16, just a demon. And all the authorities now had national council of state meeting. You say what happened? Demon. Exactly. They are made manifest through human beings. Now notice something again that we have said so far. We saw how David in 1st Chronicles. All right, 2nd Samuel 24. I hope we've read that for you. 2Nd Samuel 24, verse 1 it says David was provoked. The Lord was provoked. Provoked David and he numbered Israel. That means Osin. And years later another person. It is Satan who provoked David. But you know the main thing there is that David got angry. That's the main thing. So we only have someone in the background of his anger. But the anger was David's anger. </w:t>
      </w:r>
    </w:p>
    <w:p>
      <w:r>
        <w:br/>
        <w:t xml:space="preserve">Now notice something Moses does not hide. Some of us will have written opposite. Not in this church. Moses writes the fact that he killed people. Moses wrote the details of his anger. Now if you wrote that and you saw it in Moses, then he now says the Lord is plenteous in mercy. That means the contradiction is not in God. He wrote it himself. Moses wrote his anger problem all by himself. He didn't write who he was in Christ. He wrote it all by himself and with his own hands. He wrote numbers 20. And now said when he got angry and struck the rock, instead of speaking to it, he now said in verse 12, because you believe me not to sanctify me in the eyes of the children of Israel. Therefore you shall not bring to conjure the land which I have given them. </w:t>
      </w:r>
    </w:p>
    <w:p>
      <w:r>
        <w:br/>
        <w:t xml:space="preserve">Why is he writing that? Moses is simply writing so that you know that Jesus Christ is Lord is deliberately done. So. Moses did not take them there. A lot of people said. Did Joshua take them there? Said he didn't. After many years a prophecy came and said there remained a rest. Because the Messiah is Christ. He's the only one that won't get angry. He's the only one that Satan came to him. John 14:30 and he found nothing. He found, he found a lot. In Abraham, he found in Noah. Enoch ran away quickly. We don't know. He found in Isaac, he found in Jacob, he found in Joseph, he found in Moses, he found a knob in Moses. Moses lets you see his humanity. So I know there will be someone who will arise who you are going to hear. He wrote it. </w:t>
      </w:r>
    </w:p>
    <w:p>
      <w:r>
        <w:br/>
        <w:t xml:space="preserve">So when Jesus said, Moses wrote concerning me. This is one of the things he's talking about. I'm not taking you there. The one who takes you there is the Lord of the sabbath. Hallelujah. And that's Jesus Christ. So the inabilities and the weaknesses of all the prophets which some of them wrote all by themselves is to point to Jesus. Now look at this. Jesus wrote no book. Men wrote about him. Both his pre resurrection and post resurrection shows perfection is not self made. It is well accounted for. That's the Lamb of God. He therefore fits into the office of the Christ. Moses lets you know anger the wrath of man Will not walk righteousness of God. Quickly look at Isaiah 53. So when a man walks in the flesh, is he yielding to Satan? Born again man. Exactly. Isaiah 53. </w:t>
      </w:r>
    </w:p>
    <w:p>
      <w:r>
        <w:br/>
        <w:t xml:space="preserve">I showed it there on Sunday, but because it's not in this series. That's why I want us to read it again. Let's look at anaginoscope. Verse 1. Who hath believed our report? And to whom is the arm of the Lord revealed? He shall grow up before him as a tender plant, and as a root out of the dry ground. He had no form of corners where we shall see him. There is no beauty that we should desire him. Look at verse 5, verse 3. He was despised and rejected of men. A man of sorrows acquainted with grief. We hid it as our faces from him. He was despised, and we esteemed him not. Surely he has borne our grief, carried our sorrows. Yet we did esteem, stricken, smitten of God and afflicted. I thought he said it was by man. </w:t>
      </w:r>
    </w:p>
    <w:p>
      <w:r>
        <w:br/>
        <w:t xml:space="preserve">For what we did to him. He says it was of God. And afflicted. He was wounded for our transgression, bruised for our iniquities. She remembered our peace upon him with his stripes. We were healed all. We, like sheep, have gone astray. We have turned everyone to his own way. The Lord had laid on him the goods of us all. What he's simply saying is, he says the Lord did it because man did it. So how did the Lord do it? By not doing anything when man was doing it. That is why he says he was oppressed, he was afflicted. He opened not his mouth. He is bought as a lamb to the slaughter, as a sheep before assurance is dumb. So he opened not his mouth. So there was inactivity. That is why he said the Lord did it. But it was done. </w:t>
      </w:r>
    </w:p>
    <w:p>
      <w:r>
        <w:br/>
        <w:t xml:space="preserve">By who? By who then verse 10. Yet it pleased the Lord to bruise him. He had put him to grief. When thou shalt make his soul an offering for sin, he shall see his seed shall prolong his days. The pleasure of the Lord shall prosper in his hand. In verse nine he says, he made his grave with man. He made his grave with the wicked. So God's in action is put in an active term. He bruised him because we bruised him. How did he bruise him? Because we bruised him. Because he did not do anything. He struck him because we struck him. How did he strike him? Because he did nothing. So that inaction, which is the wrath of sin vested on Jesus, is called the wrath of God, because it is wrath against God. </w:t>
      </w:r>
    </w:p>
    <w:p>
      <w:r>
        <w:br/>
        <w:t xml:space="preserve">So the wrath of God is sin's wrath against God manifest through man and manifest through unbelief. And we saw, we said, Satan is doing mass activities. We saw how even in the New Testament. How am I saying that now? In the book of Acts, Peter, after all the diamond exegesis, saw a man sin. That's why people are they Christians? We're not Christians. A man said this in a beautiful way. He said, do you know why Anasa Zafara died? He said God wanted to preserve his glory and he's a preacher of grace. I said how that the church was too young for a man to lie. So it's old enough for you to also lie. When the writer Luke said, as Satan filled your heart to life, you know who that was said about Judas. </w:t>
      </w:r>
    </w:p>
    <w:p>
      <w:r>
        <w:br/>
        <w:t xml:space="preserve">So and he said to him, you have lied against the Holy Ghost, something no other person. Jesus even said, somebody once told me this in one of our Bible schools, that he thinks that was blasphemy against the Holy Ghost because maybe Peter is quoting Matthew 12. I said, no, that's not blasphemy against the Holy Ghost. That's about offering. How can God be that? About what coin? When the same man will now turn to Simon the So you have thought the gift of what can be purchased with money. Is that not contradictory? And so why did I harass those guys in Acts 5? So he said, fill your heart. And immediately he said that the man became afraid and it wasn't the fear of God and he died emboldened by it. </w:t>
      </w:r>
    </w:p>
    <w:p>
      <w:r>
        <w:br/>
        <w:t xml:space="preserve">For you to know how the church was and the fear, nobody said it on WhatsApp. You don't take that kind of selfie. You are not sure what's going to happen next. And then the wife comes and say the same thing says, those who carried your husband will carry you. And you now say, that is the Spirit of God. How is that the Spirit of God? That is basically Peter yielding to the flesh. Nothing more than that he yielded to the flesh. And the fear was not the fear of God. And that was not his first time. Look at one typical example. I will just notice again that when. When James talks about the one works of the flesh, envy, strife, he says he calls it devilish of the devil. James 3:13 of the devil of the earth. </w:t>
      </w:r>
    </w:p>
    <w:p>
      <w:r>
        <w:br/>
        <w:t xml:space="preserve">In James 3 he talks about the wisdom that comes from above and the one that comes from the earth. So he talks about two kinds of men. Again he calls the man in Christ and the man of the flesh. James 3 in Jeremiah chapter 7. I will just teach this briefly that Comes to close quickly. Jeremiah chapter 7. Jeremiah 7 talks about the word of the Lord in verse 1. Probably I'll just mention more of this tomorrow just for you to word of the Lord. Then look at something in chapter 17 to 19. See that they do. The city of Judah and the city of Jerusalem. The children gather wood and the father's kingdom and fire. The women need their those to make g to the kingdom of heaven. To Paul, that's really basically idol worship unto other gods. </w:t>
      </w:r>
    </w:p>
    <w:p>
      <w:r>
        <w:br/>
        <w:t xml:space="preserve">Then they provoke me to anger. Look at 19. Did they provoke me to anger, said the Lord. Do they not provoke themselves to the confusion of their faces? Now you read on and on. I'll probably pick on this tomorrow. Now look at verse 11. He says, Is this house which is called my name become a den of robbers in your own eyes? Is that Jesus? All right? Good. Behold, even I have seen it, saith the Lord. Now look at Jeremiah. There's another text, verse 27. Therefore thou shalt speak all these words unto them, but they will not hearken to thee. Thou shalt also call unto them. They will not answer you. Then he says, this is a nation that obeyed not the voice of the Lord God, their God nor receives correction. Truth is perished and is cut off from their mouth. </w:t>
      </w:r>
    </w:p>
    <w:p>
      <w:r>
        <w:br/>
        <w:t xml:space="preserve">Now let's look at when this happened. Jeremiah 52, verse 13. So you understand that this is not done by God. 52:13 And it says in 12, which was the 19th year, he says of Nebuchadnezzar, the king of Babylon came Nebuzadan, captain of the guard, which served the king of Babylon unto Jerusalem and burned the house of the Lord and the king's house and the houses of Jerusalem and the houses of the great men burned he with fire. And all the army of charges that were with captain of God break down all the walls of Jerusalem roundabout. So can you see where it came from? It didn't come from God. So why was God mentioned? Was it was about him. So oftentimes if we read God only states the consequences. </w:t>
      </w:r>
    </w:p>
    <w:p>
      <w:r>
        <w:br/>
        <w:t xml:space="preserve">If we read further, we're going to see that it is the absence of God that has the destruction and all of that right there in the Old Testament. Amen. </w:t>
      </w:r>
    </w:p>
    <w:p>
      <w:pPr>
        <w:spacing w:before="240"/>
        <w:jc w:val="left"/>
      </w:pPr>
      <w:r>
        <w:drawing>
          <wp:inline distT="0" distB="0" distL="0" distR="0">
            <wp:extent cx="676275" cy="133350"/>
            <wp:effectExtent b="0" l="0" r="0" t="0"/>
            <wp:docPr id="2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0ekaz4amososwpjdfe8h">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Law+in+Genesis+Series+7+Track+5+16th+September+201...</w:t>
          </w:r>
        </w:p>
      </w:tc>
      <w:tc>
        <w:tcPr>
          <w:tcW w:type="dxa" w:w="4680"/>
          <w:tcBorders>
            <w:top w:sz="0"/>
            <w:left w:sz="0"/>
            <w:bottom w:sz="0"/>
            <w:right w:sz="0"/>
          </w:tcBorders>
          <w:vAlign w:val="center"/>
        </w:tcPr>
        <w:p>
          <w:pPr>
            <w:jc w:val="right"/>
          </w:pPr>
          <w:r>
            <w:t xml:space="preserve">Meeting created at: 22nd May, 2026 - 9:58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k0ekaz4amososwpjdfe8h" Type="http://schemas.openxmlformats.org/officeDocument/2006/relationships/hyperlink" Target="https://fireflies.ai/" TargetMode="External"/><Relationship Id="rId7" Type="http://schemas.openxmlformats.org/officeDocument/2006/relationships/image" Target="media/uzlizjyln_ptfcla7jzw0.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2026-05-22T10:19:37.220Z</dcterms:created>
  <dcterms:modified xsi:type="dcterms:W3CDTF">2026-05-22T10:19:37.220Z</dcterms:modified>
</cp:coreProperties>
</file>

<file path=docProps/custom.xml><?xml version="1.0" encoding="utf-8"?>
<Properties xmlns="http://schemas.openxmlformats.org/officeDocument/2006/custom-properties" xmlns:vt="http://schemas.openxmlformats.org/officeDocument/2006/docPropsVTypes"/>
</file>