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our study of your Word, we ask and receive that you grant to us clarity and insight. Let there be no error or misrepresentation in all that we say and receive. Let Jesus your Son, be exalted in the teaching. And as a church, we behold Jesus your Son, as he sees us in him. He is glorified and we are edified. Amen. Hallelujah. All right, have your seat. I'm going to try to see what we can do, because this teaching will fit into our series in so great salvation and law in Genesis at the same time. So it will be so great salvation law in Genesis. So it's the same thing that should have been taught in the two series. So I guess somehow there'll be an arrangement to fit in so you can put it in your notes. </w:t>
      </w:r>
    </w:p>
    <w:p>
      <w:r>
        <w:br/>
        <w:t xml:space="preserve">So great salvation law in Genesis, it won't be out of sort. In Matthew 28, 18, 20, I wanted to open to four different portions of scripture at the same time. Matthew 28, 18, 20, which captures the last words, as it were, Jesus. It's also termed the Great Commission. And we have four accounts like that. We have the Mark's account as well, which we're also going to read. Then we have the Luke's account and of course, John's account. </w:t>
      </w:r>
    </w:p>
    <w:p>
      <w:r>
        <w:br/>
        <w:t xml:space="preserve">John's account is a little bit more, I don't want to use the word convoluted, but it's a bit something you have to pick in between the lines, because it began from chapter 14, then 15, then 16, a bit of it in 17, because he says, who will believe through your word when he speaks to the 12, then the arrest, the crucifixion, then 20 into 21, where he talks to Peter. So you have a bit of, you know, you won't find an exact Great Commission like the other accounts, but you will find it what I call a more detailed fashion. 14, For example, where you will have verse 12 and 13. He that believes on me, the works I do shall he do. And greater works than this, whatever you ask the Father in my name, that will I do. </w:t>
      </w:r>
    </w:p>
    <w:p>
      <w:r>
        <w:br/>
        <w:t xml:space="preserve">And there you have 14, 26, where you have the allosparkletos, who says, you bring to your remembrance the things I've said to you. That's all already ministry. And then you have 15, 26, he will testify of me. And then 16, where you have 16 about 7, 8, 9 and all that. Then you now have 20. Go say to my brethren, I'm as sent to my Father and your father, John 20:17. Then you also have John 20 as my father sent me also send I you, I receive you the Holy Ghost. 22, 23. Whatever sins you remit I them. 23, 20 Then 21. Okay, maybe 20 again. Verse 21. Yeah. 21, 15, 17, 18. Simon Peter Loveth thou me more than this. Feed my lambs, feed my sheep, and all of that. So that's. That is the most elaborate. </w:t>
      </w:r>
    </w:p>
    <w:p>
      <w:r>
        <w:br/>
        <w:t xml:space="preserve">Of course, John 20, 30, 31, where he analyzes. That's John's analysis anyway. But from the right course of Jesus we have the John 14, John 15, John 16, and then. Oh, I skipped John 17. I should have mentioned that John 17 as well, where he speaks in the same line. Don't forget this app. Unlike the others that were post resurrection, this was just about the resurrection, just about the events of that day or just a few hours before. In John 17, for example, when he says, I sanctify myself, that they also may be sanctified through the truth. John 17, 19, I pray. Neither do I pray for this alone, but for them also that shall believe on me through their preaching, through their word. So that's already summarized as well. </w:t>
      </w:r>
    </w:p>
    <w:p>
      <w:r>
        <w:br/>
        <w:t xml:space="preserve">Then you have the John 20, like I said, 30, 31, which is John summary. Then John 21, 15, 16, 17, lovers have me more than this. So it looks like the most detailed of all the four about the work of ministry in the resurrection. The first and critical thing there is that he says it is Jesus that will continue to do the works. And that's the high point of all of that. And so the term allos parakletos, the same comforter, deals with Jesus now coming in to dwell. It's not a third party. It's the same person, same allos. Okay, now coming into dwell. I won't call it difference. The distinguishing factor is his width and is now in. And that's the key aspect of the John 20. So John 20, sorry, John's account is the one that takes in the ministry the most. </w:t>
      </w:r>
    </w:p>
    <w:p>
      <w:r>
        <w:br/>
        <w:t xml:space="preserve">Well, let's get back to how we started. So in Matthew 28:18, all authority is given me in heaven and earth. Go ye therefore, and teach all nations. Then the controversial text baptizing them in the name of the Father, the Son of the Holy Ghost. Now, we have different lanes of thinking there, of course. The most traditional is the fact that he's asking them to do water baptism in the name of the Father, Son and the Holy Ghost. That looks like the most dismissive of all. That doesn't make any kind of sense. The second is, well, the name of the Father, Son and the Holy Ghost. Is the accomplishment of Jesus in the resurrection. So it's the work of the Father, Son and the Holy Ghost. </w:t>
      </w:r>
    </w:p>
    <w:p>
      <w:r>
        <w:br/>
        <w:t xml:space="preserve">Again, it looks plausible, but what is confusing there, or perhaps let me say what is unlikely there is the fact that it's a phrase that isn't repeated anywhere else, whether it's in the Old Testament, right in the four Gospels, in the Book of Acts, or in the Epistles at all. This does not in any way deny the Trinity, but just like the Trinity is never explained in that fashion or version or whatever, and then some will say in the name of Fast and the Holy Ghost. When you read the other accounts, that is not even inferred nor implied. If you look at the John's account of the Holy Ghost, the allospheracletos the Father and all of that, you just have testify of me or I testify of a Father, which is what the name represents. </w:t>
      </w:r>
    </w:p>
    <w:p>
      <w:r>
        <w:br/>
        <w:t xml:space="preserve">And the third thinking is that it was not an original text, which again would bring a lot of debates and controversies and all that. But I suppose that even though the third thinking looks very likely, very probable, but the most assertive will be the fact that there is no corroboration elsewhere. And that will be the most assertive. And you know, oftentimes when issues like that come up in Bible study and theology, you need to take the same safest route out. And in that instance, it's not the safest that it's. At no point does it have any corroboration elsewhere, whether in the Book of Acts, whether in the four Gospels, whether in the Epistles. It doesn't have. </w:t>
      </w:r>
    </w:p>
    <w:p>
      <w:r>
        <w:br/>
        <w:t xml:space="preserve">So that's the safest route of all of it, because Bible rules says that out of the mouth of two or three witnesses, then let every word be established. And in this instance you have just one. In fact, the truth is you have no witness because you have to have three that agree support the one. So in this instance you don't have any. Some people cite 1 John 5, 7, which again is either called an interpolation of the text or something added by said translators. Because whether it's original, I've checked a couple of translations that are pre King James, and none of them has that one John 5, 7, 3 that bear with the 7 the father of the Word and the Spirit or the Holy Ghost. None of the three, none of the earlier translations have that. So it therefore doesn't have corroboration. </w:t>
      </w:r>
    </w:p>
    <w:p>
      <w:r>
        <w:br/>
        <w:t xml:space="preserve">That said, the Matthew 28 therefore ends by saying, make disciples of every Nation. And then 20 says, Teaching them to observe all things whatsoever I have commanded you, I'm with you always to the end of the age is phrase that is explained more in John's Epistles. I mean, John's synoptic. The I'm with you always at the end of the age is. It's what you can call a mirror text of the Old Testament because the word I am with you is taken from. Right from the John 1:1 beginning was the Word. The word was with God. And then, just like I said, it's like a mirror text. They also have the I am Old Testament phrases where you have the Yahweh, Yahuwah, then you have the Egoemai, I'm with you always. </w:t>
      </w:r>
    </w:p>
    <w:p>
      <w:r>
        <w:br/>
        <w:t xml:space="preserve">So in other words, basically what he's saying is Yahweh has finally tabernacled with man and eternally. So that's. That's the stronger meaning of all that. And like I said, the detail of that will be in the John 14, 15, 16, 17, then 2 to 20, 21 text of the synoptic of John. Okay, Then you have the Mark's account. The key thing is that he says, go into all the world and preach the gospel to every creature. Why I want us to focus on that a little bit is because the great commission, which we refer to as the ministry of the Gospel, seems to give us a definition of the ministry of angels and the unique place of man in God's plan and purpose. Because this is Jesus rose from the dead and he sends men. And that's vital. </w:t>
      </w:r>
    </w:p>
    <w:p>
      <w:r>
        <w:br/>
        <w:t xml:space="preserve">Mark 16 and 15, go ye into all the world and preach the gospel to every creature. He that believes and is baptized shall be saved. He that believes not shall be damned. These signs shall follow them that believe Mark's Gospel in my name. They will cast out demons. Okay. Or devils. Demons. They'll speak with new tongues. They shall take up serpents. They shall drink. Angels hurt them. They shall lay hands on the sick, and they shall recover. And then after the Lord has spoken unto them, he was received up into heaven and sat on the right hand of God. And they went forth and preached everywhere. The Lord walking with and confirming the Word, with signs following, of course, that verse 19 and 20 can be seen in the book of Acts. Now, there are a whole lot of arguments about Mark. </w:t>
      </w:r>
    </w:p>
    <w:p>
      <w:r>
        <w:br/>
        <w:t xml:space="preserve">There are schools of thought that some say Mark ends in verse eight, others say Mark ends in verse 14. Very odd. But I will leave that till January, I believe, February, when we are going to take the five first five books. That's the. Sorry, the four Gospels. I suppose we take the first Five after the first five, that's the second five. Right. Then we take the four gospels together. So probably deal with, you know, all the. Of course it's convenient for those who are anti charismatic ministry to support the. And the reason is also noted that historical facts though agree that parts of Mark were missing. We'll get to all that and all that. So it becomes convenient. </w:t>
      </w:r>
    </w:p>
    <w:p>
      <w:r>
        <w:br/>
        <w:t xml:space="preserve">But the core thing is that whatever was said there can be seen in Matthew, can be seen in Luke and John and of course the book of Acts. So it therefore becomes not just convenient, but necessary and important to see it as a corroboration. Then we have Luke. Luke again is where it's within statements that Jesus made Luke 24 at the encounter and the road to Emmaus, then when he met them in the room and then he opened the understanding. 47 Says repentance and remission of sin should be preached in his name. Name among all nations. Begin at Jerusalem. Then you are witnesses of these things. And behold, I send the promise of my Father upon you will tarry the city of Jerusalem until you be endured with power from an eye. That's another part. </w:t>
      </w:r>
    </w:p>
    <w:p>
      <w:r>
        <w:br/>
        <w:t xml:space="preserve">Then the John account which I just told you will be found in a whole. But I guess the high point of it is 23 whosoever sins you remit are remitted unto them. All of the other accounts do not carry that weight. I suppose that in all of the great commission, Matthew 28 looks, you know, very direct and you know, direct speech and has a keyword of discipleship. But this is John 20:23 that is most intriguing of all the four whatever sins you remit are remitted unto them. That's the, it's the one that of course you don't have a problem with that if you are carried along John 14, 15, 16, 17 till this point and discover that there is an Allos paracletos where God has united with man in Jesus Christ and his working redemption through the preaching of the Word. </w:t>
      </w:r>
    </w:p>
    <w:p>
      <w:r>
        <w:br/>
        <w:t xml:space="preserve">And then that doesn't become a problem for you. I remember a preacher once said this, not understanding what you have just said. I said, well, Jesus said, whatsoever sins I remit, I return to them, so I retain them. I retain your sins. And I kind of felt, that's interesting, walking all over the place, retaining people's sins anyway. But the thing is, when he says whosoever notice the second statement doesn't have sins. Whosoever you retain, they are retained. He mentioned sins when he says to remit, but he doesn't mention Sins. When it says to retain not out of place, to know that's deliberate. And you discover that this is actually the mission of the Christ, the Messiah's work. And he says, you do it. They are done. </w:t>
      </w:r>
    </w:p>
    <w:p>
      <w:r>
        <w:br/>
        <w:t xml:space="preserve">Of course, when you begin to look at the Matthew 16, I give to you the keys of the kingdom. Whatever things you bind on earth is bound in heaven. Whatever things you lose on earth, he's losing heaven. You know, all those brings in whatever is being said, you know, here. So the core aspect of this is therefore that the salvation of the whole world is committed to many. That's the reason why we get a little bit troubled sometimes. And then you have questions like, what about those that didn't hear, you know, and the reason why it is so. And why those kind of troubles come up is because we know that the gospel was committed to people to preach it. And then you have the Romans 10, 14, 15, how can they call on him whom they have not believed? </w:t>
      </w:r>
    </w:p>
    <w:p>
      <w:r>
        <w:br/>
        <w:t xml:space="preserve">How can they believe whom they have not heard? How can they hear without a preacher? How can they preach except they be saints? Romans 10, 14 and 15. And then that becomes like a mental block. And you wonder, okay, what about places that have not. Of course, we come up with imaginations that have never heard the gospel and all of that. What now happens to them? And you know, I believe they are just questions that are mysterious at the end of the day, of course, you might wonder why I'm saying it down along the line, you are going to find out that mysterious questions, you know, I now discover, okay, what, how do we untangle that as you study further? You won't have a problem with that. Okay, now, Hebrews 2, verse 3 to 4. </w:t>
      </w:r>
    </w:p>
    <w:p>
      <w:r>
        <w:br/>
        <w:t xml:space="preserve">By now, as we have been learning the scriptures together, you know, you'll have appreciated come to appreciate the importance of wholesome reading of the Scriptures where you learn to read contextually. And we have expanded contextually to not just the book, to books written by the same author. And then finding out precisely how the author came across or came by what he writes. That's actually the height of context, where you say, okay, this author is explaining this. And sometimes he has one text, oftentimes he has more than one free text interwoven together in one statement or paragraph. And then the work now becomes. When I discover that the author has three, four, five texts together in the paragraph, I go back to where he taught from and then begin to drive in the context from there and from there to the context. </w:t>
      </w:r>
    </w:p>
    <w:p>
      <w:r>
        <w:br/>
        <w:t xml:space="preserve">Then the immediate application and context in this letter. So it's little bit more than, oh, what he said before, he said after. A good number of things will become even more difficult if you just stay with the letter alone. Of course, in immediate sense, the letter immediately you look at it and look at what was said before and after, like I said, and also looking at other letters the same author has written. But then you go back to what was he teaching from. Well, you know that the background of what was being said remains the Old Testament scriptures. Now in Hebrews 2 and 3, he says, how shall we escape if we neglect so great salvation, which at the first began to be spoken by the Lord and was confirmed unto us by them that heard him? </w:t>
      </w:r>
    </w:p>
    <w:p>
      <w:r>
        <w:br/>
        <w:t xml:space="preserve">And it is God also bearing them witness, both with signs and wonders, with diverse miracles and gifts of the Holy Ghost, according to his own will. Now, the book of Hebrews, just like Romans and first Corinthians, maybe let's add the Old Testament and many statements of Jesus has the grammatical phrases or the grammatical use of words called rhetoric. A rhetoric is where you ask a question that is answer. All right, you ask a question that is answer. Shouldn't you go there? Shouldn't you pick it up? Are you not the man that came yesterday? It's not exactly a question, it is an emphasis. So in a rhetoric, it's a question that is an emphasis, or better still, a question that is answer in itself. However, the book of Hebrews carries a whole lot of such rhetoric. </w:t>
      </w:r>
    </w:p>
    <w:p>
      <w:r>
        <w:br/>
        <w:t xml:space="preserve">Hebrews 1, where you find the first one, verse 5, which unto which of the angels said he at any time? That is not a question. He's simply saying he did not say to any angel at any time becomes a rhetoric. That's the first, you see? And whenever you read a book like that and you see that in the opening statements, there is rhetoric just like the book of Genesis. Adam, where art thou? Have you eaten? Who told you? If you see that in the first three chapters of the Bible, it means that you must therefore play it soft in reading shall such posers in the whole book. Adam, where there is no question. Adam, where dies Is a rhetoric. Who told you have you eaten? Is a rhetoric. It's not like the person sins is ignorant is the question has answer in itself. </w:t>
      </w:r>
    </w:p>
    <w:p>
      <w:r>
        <w:br/>
        <w:t xml:space="preserve">So if the book of Hebrews already brings literally just the first five verses, then he says in verse, okay, I will left that verse 13 and to which of the angels said ye at any time? Verse 14. Are they not all another rhetoric? Then you have verse three, how shall we escape if we neglect so great salvation, then look at six. Six, what is man that thou art mindful of him? Rhetoric of the old Testament, Psalm 8:4 through to 6, what is man that thou art mindful of him? Nor the Son of man that you visit him. So that already shows you a whole lot of rhetoric were embedded in the book. Or quite some you have. I was going to get you another one. Hebrews 10:29, for example, how much sorrow, punishment. </w:t>
      </w:r>
    </w:p>
    <w:p>
      <w:r>
        <w:br/>
        <w:t xml:space="preserve">Suppose ye that thought were the who had trodden under the foot of the Son of God, and had counted the blood of the covenant to where he was sanctified, and only thing, and had done despite unto the Spirit of grace. Again, it requires a lot of patience to understand what kind of question and answer in the same verse. And so that we don't get lost, I mean, can go on and on, I think there's another one I wanted to show us in Hebrews 12. Okay, I'll come to that later. So you have that key issue. And so in the rhetoric there in Hebrews 2 and 3, when he says, how shall we escape if we neglect so great salvation? The background becomes what he had been saying earlier. </w:t>
      </w:r>
    </w:p>
    <w:p>
      <w:r>
        <w:br/>
        <w:t xml:space="preserve">Because you discover that from chapter one you have the mention of angels, one in verse four, then verse five, then verse six, then verse seven, then all down to verse 13 and 14, and chapter two, verse two, then chapter two, verse seven, of course, a quote from the Old testament against Psalm 8, and then chapter 2, verse 16. So whatever you are thinking about, it's obvious that the writer is making a commentary on angels in the Old Testament books. He's making a commentary on angels or. Yeah, that's the best thing to say. He's making a commentary on angels. I noticed very well that in the Old Testament angels were known ministers, known servants, known messengers in the books of the Old Testament. So what's he saying? Hebrews 1:13. But to which of the angels said he at any time? </w:t>
      </w:r>
    </w:p>
    <w:p>
      <w:r>
        <w:br/>
        <w:t xml:space="preserve">Now we here said he at any time. That refers to the prophetic Scriptures, right? It just means the prophets said, at any time sit on my right hand until I make thine enemies thy fool. You know, someone say, well, angels don't sit down. That's not what he's talking about. There is a seat on my right hand until I make thy enemies. Nephusto. Then the 14 he says, are they not all that explains what he's saying. Ministering spirit sent forth to minister for them who shall be heirs of salvation. So the first thing he calls them ministering spirits. Of course, the text will remain what he was saying in verse 7. Who makes his angel spirits and his ministers a flame of fire. That's a quote of Psalm 104. 4. So by using ministering spirit, it takes the word together that he is. </w:t>
      </w:r>
    </w:p>
    <w:p>
      <w:r>
        <w:br/>
        <w:t xml:space="preserve">That looks that explains how the Old Testament was explained. He says, make his angels ministers, his ministers a flame as far as spirit his ministers a flame of fire. And then the writer says, ministering spirits. In other words, he takes the Old Testament explanation of angels and he says, they are ministering spirit. What are ministering spirit? Now pay attention to look at the way he brings the word together. The first word you find there is the word lithogos L e I t h o r g I k o s Where you have from the word liturgos l e I t o u r g o s Now why the difference? Now one is better still using a verb active form one who works ministers. And then you have it used in Romans 13:1. </w:t>
      </w:r>
    </w:p>
    <w:p>
      <w:r>
        <w:br/>
        <w:t xml:space="preserve">This is very interesting and I want you to pay attention to it. It's used for the government by Paul. Now, the government, he calls them ministers, those who are in charge of law and order in the society. Then, right in the same Romans 15 I've been called those in government ministers who are who have an ongoing responsibility. Then he says in Romans 16:15, 15:16, I should be the minister of Jesus Christ to the Gentiles. Ministering the gospel of God uses that for himself. Then in Philippians 2:25, Paul applies the same word for Timothy. Philippians 2:25. Sorry, aprophoditos as minister to my wants. So it's used for service of others. It also used for priests. Of course, you find in Hebrews 1:7. We read that earlier. And then Hebrews 8 and 2 talking about Jesus. </w:t>
      </w:r>
    </w:p>
    <w:p>
      <w:r>
        <w:br/>
        <w:t xml:space="preserve">Now, a minister of the sanctuary of the true tabernacle, which the Lord pitched and not man. Okay, So Hebrews one, are they not all ministering spirits? And you have the word leoturgica pneumata. That is, these are spirits that minister or unseen beings. That minister is the right word there. Unseen beings that minister. Are they not all ministering spirits sent forth to minister? Interestingly, these are phrases used both for Jesus and all the ministers of the Gospel or ministers of the Gospel. Where you have the word sent forth is where you derive from the word apostles, apostolomai or mena. Sorry, we have the apostolo. Those were Apostles. And then you have the word diaconia. Are they not all ministering spirits sent forth to minister for them? Who shall be heirs of salvation? So what's the essence of that? 14. </w:t>
      </w:r>
    </w:p>
    <w:p>
      <w:r>
        <w:br/>
        <w:t xml:space="preserve">Is that 14 a present tense word? Or the writer, just like he has done before, now is explaining their work in the Old Testament books. It opens up a lot of possibilities there. Are they not all sent forth to minister for them? Who shall be heirs of salvation? Then he drives home the point by saying, who shall be heirs of salvation? Or it brings in another word here. Who are about to be. Which is the word shall be Is the word melos M E double L O S Something that is about to happen? I'll put it properly. In the Greek it says dia tons melonatas. That is, they are about to become heirs of salvation. They are about to become an event that was to happen. </w:t>
      </w:r>
    </w:p>
    <w:p>
      <w:r>
        <w:br/>
        <w:t xml:space="preserve">Then he uses the phrase heirs of salvation, which means to take hold of a property or to be part of something. Cleromio, a verb that has 18 usages. Who shall be heirs of salvation? Put it in the comma, sorry, in a bracket, and say, who shall take part in salvation? Who shall take a part in salvation? We can look at several instances where I said it has 18 uses. First Corinthians 6:9. First Corinthians 6:9. Know ye not that the unrighteous shall not inherit or shall not be part of the kingdom of God? Will be a better translation. Verse 10. Shall not inherit the kingdom of God. Are not part of it. It's not a future event. It's something you are not a part of it. The First Corinthians 15:15. </w:t>
      </w:r>
    </w:p>
    <w:p>
      <w:r>
        <w:br/>
        <w:t xml:space="preserve">First Corinthians 15:50 flesh and blood cannot inherit the kingdom of God is not part of the kingdom of God. First Corinthians 15:50. So one word, hold on. Neither shall corruption be part of incorruption. Then you have Galatians 4:30, telling text. Cast out the bond woman and her son for the son of the bond woman shall not be part with the son of the free woman heir with that is not a part of then Galatians 5:21, just like 1st Corinthians 6 and 9. Shall not inherit is not found in or a part of the kingdom of God. Then the Hebrews text, Hebrews 6 and 12. Be not slothful, but followers of them, who through faith and patience have a part of the promises, or have a stake in the promises. There you have Hebrews 12 and 13:17 about Esau. </w:t>
      </w:r>
    </w:p>
    <w:p>
      <w:r>
        <w:br/>
        <w:t xml:space="preserve">Know ye not that afterward, when he will have inherited the blessing. He was rejected and he found no place of repentance, though he sought it carefully, with tears, he didn't have a part in the blessing. First Peter 3 and 9. You are called to have a part in a blessing. And why did he say that? He said that because he said you should love, you should use your tongue properly, use your tongue to bless because you are called to have a part in the blessing. That is, you are called onto speaking properly. That's the term there. Because people think they are called to inherit a blessing, they are called to get something after. No, you are called to have a part in blessing. What's he saying again? </w:t>
      </w:r>
    </w:p>
    <w:p>
      <w:r>
        <w:br/>
        <w:t xml:space="preserve">It says, have compassion, one another, love as brethren, be pitiful, be cautious, not rendering evil for evil, reeling for reeling, contra wise blessing, knowing that you are called that is in your speech, in your conduct, in you are called that you should inherit a blessing, you have a part of the blessing. But if you love life and say good days in this instance is quoting David in Psalm 34:12 and then it says, let him refrain his tongue from evil, and that he speak, leave, speak no Gu, that's you have been you have a part in speaking that's what you have become a part of. Let him eschew evil and do good. Let him seek prisoners and shoot. So it's not saying that you are called to inherit something afterward, something that will come to you, that you have a part in this. </w:t>
      </w:r>
    </w:p>
    <w:p>
      <w:r>
        <w:br/>
        <w:t xml:space="preserve">In what has been written here, you have a part there, you have an inheritance there. Makes sense that it's something that belongs to you. To say things properly. Properly, then Revelation 21:7. That's a bit out of sorts, but we'll cite it either way. Revelation 21:7 he that overcomes shall inherit all things, has a part in all things, and I will be his God, and he shall be my son. Again, that shows salvation in that instance. So if you look at Hebrews one again, Hebrews 1 and 14, are they not all ministering Spirit sent for to minister for them who shall be heirs, or who shall have a part, or who are meant to be, or what is to become of them, is to have a part of salvation. </w:t>
      </w:r>
    </w:p>
    <w:p>
      <w:r>
        <w:br/>
        <w:t xml:space="preserve">So he therefore, by using these words for angels, he uses them in that instance as mirrors. I will probably see that a little bit more. All right, let's take the next statement. And then what I'm about still makes sense to you. Therefore we ought to give the more earnest heed to the things which we have heard, lest at any time we should Let them sleep. Now that looks like a break. I'm talking about angels. Then I say, give more nst to the things which we have heard. Less at any time we should let them sleep. But by using things which we have heard. The writer here uses the word alcohol. A K U O. Yeah, a k O U O. A K U. I think it's a K O U O. That refers to listening, paying attention, eating, a message. </w:t>
      </w:r>
    </w:p>
    <w:p>
      <w:r>
        <w:br/>
        <w:t xml:space="preserve">And then you find the phrase in Matthew 5:21 used for something that is written. Matthew 5:21, when Jesus said, you have heard in the ancient times. And by saying you have heard, he was quoting the text of Scripture. Matthew 5:27, Matthew 5:33, Matthew 5:38 and 43. He refers to written facts. But why use the word listen? Because what was written are words. So things we have heard also refers to what has been written. Words that require attention, belief and eating. To eat, to. Sorry. Has the word heard? To hear, to listen. Romans 10:14. How shall be hear without a preacher? It therefore means that the hearing has to do with faith in or heeding to a message. So we ought to give the most earnestly to the things which we have heard. </w:t>
      </w:r>
    </w:p>
    <w:p>
      <w:r>
        <w:br/>
        <w:t xml:space="preserve">And that means there is a message in mind by using that phrase. It's not a loose statement. It is not an all applicable phrase. You finish a service, you say, let's give the most earnest heed to the things we have heard in this service. That's a good counsel. But that's not what he's writing about. Don't forget that the closing statement of 114 who are to be part of salvation. Okay, so therefore that is the salvation fact. We ought to give the more nsc to the things which the message that was preached that requires that we heed to. Says lest we should let them sleep careless. You know, I guess the classic doesn't get that right. The word there is parareo, which means to flow beside. There are two words in there. Para is besides P R a R H E o to flow. </w:t>
      </w:r>
    </w:p>
    <w:p>
      <w:r>
        <w:br/>
        <w:t xml:space="preserve">A word used for unbelief, lest we do not believe it. Now notice that same phrase comes back to us in chapter three, Verse 12. Take heed, brethren, lest there be in any of you an evil heart of unbelief in departing from the living God. Then chapter four, a promise of being left of us, of entering into rest. Any of you should seem to come short of it. So that's the lest we flow beside it, lest we go away from it, is the word drift not taking heed to so or unbelief is what you have at the background of that commentary, lest you don't believe what was said. So that means that there is a message that is intended. Now, why the commentary on angels? We're going to see that. Why the commentary on angels? </w:t>
      </w:r>
    </w:p>
    <w:p>
      <w:r>
        <w:br/>
        <w:t xml:space="preserve">And then you look at the Old Testament and you find a whole lot of angel ministry, angelic ministry. Then it says there were then the commentary on angels. Now the next statement will help us. For if the word spoken by angels was steadfast, so that's the first time that you will find the word spoken by angels and every transgression and disobedience receive the just recompense of reward word. Then you go to chapter one. God was 100 times and in diverse manner spoke in time past to our fathers by the prophets. Look at that. So you, you benchmark that. Spoke to the fathers who the prophets. Then verse two, spoken in his Son. Then chapter two, verse two, words spoken by angels. So we have three benchmarks there. The prophets who spoke to the fathers. And you can have God at the background. </w:t>
      </w:r>
    </w:p>
    <w:p>
      <w:r>
        <w:br/>
        <w:t xml:space="preserve">That's no problem. Then one, two, he spoke in his Son in redemption. Then two, word spoken by angels. If I take the Old Testament books, that will be Hebrews 1:1. And if I take the older men's books, older as well, I have Hebrews 2:2. Okay, if the word spoken by angels was steadfast and every transgression and disobedience received a just recompense of reward, what is the writer intending to pass across here? Don't forget the first statement in verse one. Chapter two is a statement of warning or caution against unbelief. Then chapter three now says, how shall we escape in the glass of great salvation? Also great salvation. Now. Yeah, so you have angels in the background, prophets in the background. And somehow I'm wary of saying this, but I have to say which at first began to be spoken by the Lord. </w:t>
      </w:r>
    </w:p>
    <w:p>
      <w:r>
        <w:br/>
        <w:t xml:space="preserve">Hebrews 2 and 3. So it says that in the words of angels, in Hebrews 2:2, every transgression and disobedience received a just recompense of the world. So let's track back a little bit to Hebrews 1 and see that, like I mentioned earlier, he's discussing angels. Then he says they are ministering spirit on seen beings. Mark this. The first description says they are unseen, means their ministering spirits. Then when you get to chapter two, what is man? Then it says Jesus took the nature of man and not angels. So in other words, without going further, Hebrews 1 and 2 will be to look at the distinguishing ministry of Jesus, maybe the purpose in the background vis a vis that of angels. So, like the book of Hebrews is the book of comparisons. And so you have angels in the background. </w:t>
      </w:r>
    </w:p>
    <w:p>
      <w:r>
        <w:br/>
        <w:t xml:space="preserve">What is man that you are mindful of him, not the Son of man, that you visit him. You made him a little lower than angels. Now that little lower will refer to humanity. Okay, a little lower. Now, there are people who argue that has to do. A little lower than God. That doesn't make any kind of sense. In no way does it make any sense, because from this text, the use of angels all through the book of Hebrews has to do. And the reason why that confusion came is because in the Hebrew text, the word Eloah, Elohim, used for God, is also used for angels. Eloah is a borrowed text in Hebrew language for unseen beings, deities, and even used for idols and used for angels, gods, you know, sometimes for demon, spirits. </w:t>
      </w:r>
    </w:p>
    <w:p>
      <w:r>
        <w:br/>
        <w:t xml:space="preserve">So by saying that, it all shows that people now began to say, okay, little lower than God. And all that. I remember there was even it came up, I think it was 1998. We had this camp meeting at Cream, and my friend was going to teach on this. And he says that he's talking about God, Elohim, that, you know, just a little bit lower. And the reason for that is because God is three in one. And I said, no, that doesn't make sense. So we embarked that day at the guest house before the camp meeting. We argued up to the middle of the night. And I warned him. I said, if you teach this thing right on that pulpit, I'm going to come upon you. You know, I did not teach it. He just went around saying, you know, some things are not meat. </w:t>
      </w:r>
    </w:p>
    <w:p>
      <w:r>
        <w:br/>
        <w:t xml:space="preserve">You think they are meat. Just bring the meat first, you know. Well, no doubt. I mean, looking at the rule of context, it's obvious that it's talking about angelic beings ministering spirits, fire, flames of fire. In fact, you have some people that will do Ministers conference with Hebrews 1:7. And he said, theme of the minister's conference, flames of fire. I said, why are you Talking about Hebrews 1:7? Go and read it. Very well. They are sent for to minister for them who shall be heirs of salvation. And he makes that distinction. He mentions prophets, Hebrews 11. All right. Then he mentions angels. And again said, to which of the angels said he at any time? He didn't say to which of Elohim? To which of the Godhead said he at any time? That becomes more curiously Funny. </w:t>
      </w:r>
    </w:p>
    <w:p>
      <w:r>
        <w:br/>
        <w:t xml:space="preserve">Okay, so by saying this, it's obvious that of course, when you read and you. You read the whole book, you know that. Okay, what's the writer driving at? Know that he's talking about angels. So whilst Hebrews 1:1, verse 1 to 3 will be the subject of the entire book, God spoke, or the prophet spoke about God to the fathers. He spoke in his Son by his redemption by the redemptive sacrifice, being raised from the dead. Then angels. Angels, therefore becomes the subject matter through to chapter two, verse 17. That's why three one now says, Wherefore? Wherefore. Then he says, whose house we are, he had already taken out angels, not being his house, their servants sent potholes to the earth of salvation. So it says the wherefore, that is, he had already resolved the angel conundrum or confusion for you. </w:t>
      </w:r>
    </w:p>
    <w:p>
      <w:r>
        <w:br/>
        <w:t xml:space="preserve">And then he says wherefore? So we need now to go back to say why did he. What exactly was he driving at? It's an important thing. Well, just means that angels are not meaning. No, something is driving at. Because he is not disparaging angels. He is only making a distinguishing factor in the ministry of angels here. So the first thing he mentioned is unbelief then, which we have seen, or it's not the first thing. Anyway, it mentions unbelief in Hebrews 2 and verse 1. Now, I want us to. Before we go into details of what is here, I want us to look at angel generally. For example, in the four Gospels, there's something we'll see. Hebrews 2:2, 3, which at first began to be spoken by the Lord and confirmed to us by them that heard him. </w:t>
      </w:r>
    </w:p>
    <w:p>
      <w:r>
        <w:br/>
        <w:t xml:space="preserve">That means Hebrews 2:3 will be the four Gospels. All right. By them that heard him is the four Gospel. So in the four Gospels, let us carefully observe the ministry of angels. Which means that by Hebrews 1:1, I told you that Hebrews 1:1:2 will be like your. Your core subject. Sundry times, divers manners, spoken time past to the fathers in the prophets, God has spoken to us in His Son, all right, Whom he appoint heirs of all things, through whom he made the worlds, being the balance of his glory, the express image of his person, upholding all things by the word of his power, when he had by himself poured aside over to the eye. Hebrews 1, verse 3, being made better than the angels, so much better, yet inheritance obtained a more excellent name than thee. </w:t>
      </w:r>
    </w:p>
    <w:p>
      <w:r>
        <w:br/>
        <w:t xml:space="preserve">Now he had left prophets, he now says angels, unto which of the angels said he at any time. So that means, like I said earlier, the subject Matter will be angels. So let us now observe their ministry in the four Gospels. Why are we doing that? Because he quotes the four Gospels in Hebrews 2 and 3, spoken of by the Lord, confirmed unto us by them that heard him. Of course, the four gospels is a background in Hebrews 2 and 3 and somewhere in Hebrews 12 to 3. So where. Where have we seen angels and the ministry of angels now in the. In the four gospels, in Matthew's gospel, chapter one and chapter two, we find angels. Yeah. An angel of the Lord 120 appeared unto Joseph. That which is conceived of her is of the Holy Ghost. </w:t>
      </w:r>
    </w:p>
    <w:p>
      <w:r>
        <w:br/>
        <w:t xml:space="preserve">Shall bring forth his Son, and thou shalt call his name Jesus, for he shall save his people from their sins. Hebrews 1. Sorry. Matthew 1:20 to 21. Then we also see angels again in chapter 2, verse 13, take the young child and his mother and Flee unto Egypt. 213. Then 219, arise to 20, take the young child and his mother. So Hebrews 4 silent, but it's there. Hebrews 4, there's a mention he will give his angels charge over thee. By Satan. Hebrews I mean Matthew 4:9. But if Matthew 4:11 angels came and ministered unto him. So the first thing we find ministered on screen. We don't know what was done ministered unto him. What it was, we don't know. But Hebrews I mean, Matthew 1 in a vision appeared to Joseph consistently, you know, then Matthew's Gospel won't find anything. </w:t>
      </w:r>
    </w:p>
    <w:p>
      <w:r>
        <w:br/>
        <w:t xml:space="preserve">Again, before the incarnation, then, when Jesus was a child, then Matthew 27. Oh, that is 28, actually. Verse 2. The angel of the Lord descended from heaven and came and rolled back the stone from the door and sat upon it. His countenance was like lightning, and his raiment white as snow. For the fear of him the keepers did shook and became as dead as men. And the angel answered and said unto women, fear you not. For I know that you see, Jesus, which was crucified, is not here for his reason, as was said. Come see the place where the Lord lay. Okay, that's Matthew's rendering there. Then Mark 16, Verse 5. They saw a young man sitting on the right side, clothed in a long white garment. And they were affrighted. And he said, be not afraid. </w:t>
      </w:r>
    </w:p>
    <w:p>
      <w:r>
        <w:br/>
        <w:t xml:space="preserve">You see Jesus, which was crucified, his reason is not here. Behold the place where they laid him. But go your way. Tell his disciples and Peter that he goes before you into Galilee. There you shall see him. And he said, as he said unto you, some of us, is Jesus doesn't make any kind of sense. Luke. 24, Verse 4. Two men stood by them in white garments. I remember somebody was saying that because the first one said the person was in white. And they said, that can only be the Lord. Now this has two that must be the Lord's. And they were afraid and bowed their faces to the earth. And they said unto them, why do you seek the living among the dead? He is not here. </w:t>
      </w:r>
    </w:p>
    <w:p>
      <w:r>
        <w:br/>
        <w:t xml:space="preserve">Remember how we spoke unto you when he was at in Galilee, saying, the Son of Man must be there in the house hands of sinful men and be crucified and the third day rise again and remember these words. So you have that then, John. Oh, I. I'm sorry. I skipped something in Luke. I should have said Luke 1. The angels visit to Mar. Verse 26. A name. The angel Gabriel was sent from God unto the city of Galilee, named Nazareth. We have another 1 actually. Luke 1:11. The angel that appeared to Zechariah. Verse 28, verse 30. All right, Tim angel, Back to the Luke 24. Okay. John. 20. In John 20, very different rendering in verse two. And seeth two angels in white sitting one at the head and the other feet where the body of Jesus is laying. </w:t>
      </w:r>
    </w:p>
    <w:p>
      <w:r>
        <w:br/>
        <w:t xml:space="preserve">Said unto her, woman, why weepest thou? She said unto him, because they take away my Lord, and I know not where they laid him. And when she had done, she turned herself back and saw Jesus standing and knew not it was Jesus. Can you see the distinction? It was very clear. And he says, woman, why we thou whom you seek? And almost like the same statement, he says, to be gardener, and says, sir, if you have borne him hence, tell me where you have learned, and I'll take him away. And she, he said unto her, mary. So we have angels before and then angels after. Now the book of Acts. Will also have a bit of that. Acts 1, verse 10. While they looked steadfastly toward heaven, as they went up, behold two men stood by them in white apparel. </w:t>
      </w:r>
    </w:p>
    <w:p>
      <w:r>
        <w:br/>
        <w:t xml:space="preserve">Something about this white apparel, guys, you know, they are just all over. White apparel. Which also said, you men of Galilee, why stand ye gazing upon heaven? This same Jesus which is taken up from you into heaven, shall so come in like manner as you have seen him go into heaven. We'll look at that shortly. So the book of Acts will have angels, you know, from here? Of course. Again in the Resurrection, in the book of Acts, we have Acts 5. Okay, before we go there, let's. Let's explore a bit of what was said here. So Acts 1:10, Acts 1:9 says, he was taken up and a cloud received him out of their sight. A cloud received him out of their sight. Now, don't forget that what we are reading here is an eyewitness account. </w:t>
      </w:r>
    </w:p>
    <w:p>
      <w:r>
        <w:br/>
        <w:t xml:space="preserve">That is an eyewitness account that will bring in all together again a figure of speech grammar, you know, to describe what the writers or the copy commentators saw. The word cloud will be the word nephele, N, E, P, H, E, L, E or L O. And let's do a background check on that word and see how it's used. Of course, when we mention clouds and today you have a lot of tracks. You have the cloud that brings rain, and then you find Jesus going in like a superman. But that cannot be what is being done here in Matthew 17:5, while he spake, behold, a bright cloud overshadowed them. And behold a voice out of the cloud which said, this is my beloved Son, in whom I am well pleased. Hear ye him. </w:t>
      </w:r>
    </w:p>
    <w:p>
      <w:r>
        <w:br/>
        <w:t xml:space="preserve">Before then you had Moses and Elijah in the vision voice out of the cloud. Then Matthew 24:30, Matthew 24:30. And then shall appear the sign of the Son of Man in heaven. And then shall all the tribes of the earth mourn, and they shall see the Son of Man coming in the clouds of heaven with the power and great glory. Matthew 26:64. I think our challenge is the yellow book. I think so. What an impact that book has made. I almost said, in the body of Christ. Now this is Jesus responding to Cephas, the high priest. And he says, thou hast said. He said, are you the Christ, the Son of God? In answer 64, thou hast said, nevertheless, I say unto you, hereafter you shall see the Son of Man sitting on the right hand of power. </w:t>
      </w:r>
    </w:p>
    <w:p>
      <w:r>
        <w:br/>
        <w:t xml:space="preserve">Please take note of that word, right hand of power. And it says, coming in the clouds of heaven. Coming in the clouds of heaven. So you have that phrase. Of course. Let me just give you other entries. You have Mark 9:7 as two times, just like Matthew 17:5, Mark 13:26, and Mark 14:62. Just another reference of the same account. Then Luke 9:34, you have it twice. Luke 9:35, Luke 12:54, Luke 21:27. So by saying, he will you, when it says to Caphas, you will see the Son of man and the right hand of power, that is in his resurrection. He says, it will come in clouds. So already that shows you that the use of clouds is figurative, but a key statement. There is a right hand of power. If you've been studying with us, the right hand would definitely. </w:t>
      </w:r>
    </w:p>
    <w:p>
      <w:r>
        <w:br/>
        <w:t xml:space="preserve">And don't forget at the back of your mind. We have this text that we left. Which of the angels said, sit at my right hand. Okay, so that is somewhere in the back of your mind. And then he says, right hand of power coming in the clouds. And they say, you will see it. Okay, now in First Corinthians 10, Verse one, I would not that you be ignorant how all our fathers were under the cloud, and all passed through the sea, were baptized into Moses in the cloud and in the sea. And then he says they all did eat the same spiritual meat, which means that is spiritual connotation. They all drank the same spiritual drink, for they drank of the spiritual rock that followed them, and the rock was Christ. </w:t>
      </w:r>
    </w:p>
    <w:p>
      <w:r>
        <w:br/>
        <w:t xml:space="preserve">So that means that cloud is used for a congregation, something that comes together first the 4, 17. Then we which are alive and remain shall be caught up together with them in the clouds to meet the Lord in the air, and we shall ever be with the Lord. Of course, again you have trucks that have people flying in the air, almost like airplanes, but it simply means that means it is a word used for what you can call the unity of the Spirit, or where you have spiritual beings in one place. Then you have Jude 17. No, jude seven, I think. Jude12. These are spots in your feast of charity. Talking about false prophets, when they feast with you, feeding them without fear, clouds without water, carried about with wings of winds, trees whose fruit thereof, and all that. </w:t>
      </w:r>
    </w:p>
    <w:p>
      <w:r>
        <w:br/>
        <w:t xml:space="preserve">Of course he's talking about false for clouds without water. And chapter? The Same chapter, verse 19. Having not the Spirit, having not the Spirit, will be the clouds without water. The book of Revelation 17. Behold, he comes with clouds, every eye shall see him. Revelation 1:7. So the moment you have found it in Revelation, it means it's figurative. I saw another mighty angel come down from heaven through with a cloud and a rainbow upon his head, and his face was lit. Figuration. 11, 12. Come up either. And they ascended to heaven, and in the cloud and their enemies beheld them. 14 14. Figurative. Again. And looked and beheld a white cloud, and upon the cloud sat upon sat like unto the Son of Man. 14, 14, Then 15, then 16. Now look at the Book of Hebrews 12:1. </w:t>
      </w:r>
    </w:p>
    <w:p>
      <w:r>
        <w:br/>
        <w:t xml:space="preserve">Wherefore sin we also are compassed with so great a cloud of witnesses. Of course, the word here is the word Nephos. N E P H O S is used for a mass or a company of. From the same word, nephili. So a cloud refers to company. So when in Matthew 7 he says he saw a bright cloud, a mouth, transgression. It has to do with the company on that transfiguration mount. That's basically what a cloud is. So when you hear it will come in the clouds, you look at Jude and all the prophecies, you discover that he will come glorified in the saints. That's the cloud he refers to the cloud of witnesses, the cloud of believers. And he said, the Son of God. You see the Son of Man in the clouds, it means you will see Jesus in the saints. </w:t>
      </w:r>
    </w:p>
    <w:p>
      <w:r>
        <w:br/>
        <w:t xml:space="preserve">That's what clouds mean. So quick, that thing about Jesus being in the cloud trying to ascend. We, we know even that in the earth the clouds are not the highest height. Am I right? If you have flown in airplanes before, many times, you see that you go above clouds. So the clouds should not be, oh my God, and I'll see him with the cloud. And of course those things will show up in your dreams and in your visions as well. Okay, so basically, therefore, what were the angels saying again? Angel communication is something that you need to be wary of. And you see why not that they are terrible wrong and all that. You not you need to pick out the ministry of angels appointments and not misunderstand it. And he was taking up a cloud received him out of their sight. That's interesting. </w:t>
      </w:r>
    </w:p>
    <w:p>
      <w:r>
        <w:br/>
        <w:t xml:space="preserve">So when I say cloud received him out of their sight, it means a company. These are one of those salient silence. Matthew gives you an idea. For example, Matthew 20. Seven, Verse 51 and behold, the veil of the temple was rent in twain from top to bottom, and the earthquake and the rocks went, and the graves were open, and many bodies of the saints which slept arose, and they came out of the graves after his resurrection, and went to the holy city and appeared unto many. Interesting. So there seems to be a company in the resurrection. And Hebrews 12:22 says to 23, says, the Spirit of the just men perfected at last. And so you have, like I said, a sin silence, which I believe the writers didn't want us to start delving into, and all of that. </w:t>
      </w:r>
    </w:p>
    <w:p>
      <w:r>
        <w:br/>
        <w:t xml:space="preserve">So when is a cloud, obviously there was a company in what they saw. Now what was the point? Obviously what happened in Acts 1 shows us a figurative expression of what had happened in the resurrection. Jesus is now found in the company of saints. Very critical fact. And when they said, oh, why are you bothered? Why you stand gazing up into heaven, this same Jesus which is taken up from unto heaven, shall so come in like manner as you have seen him go to heaven. And basically by using cloud, it means a company. Which means also that if eyes are Going to see him. They are going to also see him in the company of men. Nothing beyond that they have said. Again, angels and the kind of communication that they carry. </w:t>
      </w:r>
    </w:p>
    <w:p>
      <w:r>
        <w:br/>
        <w:t xml:space="preserve">So the ministry of angels, as we go to the book of Acts, we. We see Acts 5. 19. The angel of the Lord by night opened the prison doors and brought them forth and said, go stand and speak in the temple to the people. All the words of this life. So far, what we have observed from the resurrection of Jesus. Sorry, from the incarnation till now, angels set things around the gospel. Who has observed that? Have you observed it around the gospel? They never preached it. We'll see that shortly. But they said things around the gospel. They have the. Okay, have I read verse 20 here? Okay. The words of this life. Chapter eight, 26. The angel of the Lord speak unto Philip, saying, arise, go towards the south. And the way that thou goest down to Jerusalem, unto Gaza, which is desert. </w:t>
      </w:r>
    </w:p>
    <w:p>
      <w:r>
        <w:br/>
        <w:t xml:space="preserve">And he rose and went, and the man of Ethiopia, and all that. Then verse 29. Then the Spirit said unto Philip, go near and join us of this child. Now there's a. There's maybe an argument there that by using spirit, he's making reference to the same angel. Now, I like to say this to you so that two things of course, broaden your thinking. Secondly, you have the question ahead of time. You get my point. These are questions that come up so that it's the same spirit he's talking about that said unto him, philip, go near and join thyself unto the chariot. Now then verse 39. And when they were come out of the water, the spirit of the Lord cut away Philip and Enoch saw him no more. The spirit of Lord caught the wisdom. Now, that has a bit of some complication. </w:t>
      </w:r>
    </w:p>
    <w:p>
      <w:r>
        <w:br/>
        <w:t xml:space="preserve">The word aphaso used there means to seize and take away. Okay. And sometimes it is used literally to take brum and drop elsewhere. At times it used figuratively. So there are two things, two ways to look at that. Firstly, he was led abruptly in the midst of the activity, led to go elsewhere. I. And this is just a submission. I doubt whether it was a disappearing. The text doesn't flow in that light. And it was found in Asotus, passing through the preached. He preached in all cities. Him, he came to Caesarea. So another thought says, that spirit of the Lord there will be angels. That's quite interesting. So 39 already supports that verse 29 is not the angel, because the spirit of the Lord could not refer in any way to angel. </w:t>
      </w:r>
    </w:p>
    <w:p>
      <w:r>
        <w:br/>
        <w:t xml:space="preserve">The spirit may be a little bit confusing, but by Using the spirit of the Lord, he clears verse 29 for you. Hope you understood. I joined it to you. Now do you understand it? Aha. Or for you, perhaps. So by angels, and therefore showing that angels right there. Even though there was a supernatural direction by the Holy Ghost, yet angels played a part. So in other words, sometimes that spectacular will help to pay attention to the supernatural. So the spectacular, angel says, go. You know, easy to believe. Then you are now led to do so. So and so. So, Herman, they work together. The spectacular angel shows up, gives a direction. Then you are now led from within. So sometimes it just works that way. Then Acts 10, verse 4, the angel that appeared to Cornelius as he was praying. </w:t>
      </w:r>
    </w:p>
    <w:p>
      <w:r>
        <w:br/>
        <w:t xml:space="preserve">Verse three, angel of God coming to him, you know. Now this part is for me in the narratives of Luke and Luke is Luke because it's Pauline. Secondly, because of the. The note in book of Acts writes things deliberately for emphasis. Now by coming up here to say, look at two things we have seen so far. The angel. No, sorry, three. Now in Acts 4, 5, go and speak to these people the words of this life. Acts 8, join yourself to that chariot. Now, Acts 10, the conclusion of that vision is, go and hear the Gospel from the mouth of Peter. Which means that the ministry of angels does not include the preaching of the Gospel, Neither does it have commissioning people for ministry. It is directional when it comes to the preaching of the gospel. </w:t>
      </w:r>
    </w:p>
    <w:p>
      <w:r>
        <w:br/>
        <w:t xml:space="preserve">So he shall tell thee what thou ought to do. Verse 6. Then Peter's encounter in the vision. Verse 10. All right. And the voice, what God has cleansed, he says, thou shalt not call common. Then verse 19, the Spirit said unto him, behold, three men seek the arise, go and get. Yeah. And Peter's rendering of that, chapter 11. He now says in verse 12, the Spirit bade me go nothing doubting. And all of that. Verse 14. Who shall tell thee this was whether thou and thy house shall be saved? I began to speak the Holy ghost. Philomon, chapter 12, Very explicit. The angel came upon him. Verse 7, when he was put in jail. And then the chase fell off, and then he was set free. You know the story. </w:t>
      </w:r>
    </w:p>
    <w:p>
      <w:r>
        <w:br/>
        <w:t xml:space="preserve">The Lord has sent his angel, and that's brought me out of the hand of Herod. Verse 11. And from all the expectation of the people of the Jews. So that is chapter 12. Then the confusing part where Herod comes out in the day and announces himself, is taken as a God. Then verse 23, immediately the angel of Lord smote him, because he gave not God the glory, and he was eating of Worms and gave up the ghost. That's interesting. Who saw the angel? It's not Luke and definitely not the apostles, because they were not there. So who saw the angel? One of those superstitious beliefs, just like in John 5. Waiting for angel to stir the pool and somebody will push me in and all of that basically superstition. Then it takes us to chapter 28. 27. Sorry, The shipwreck that happened to Paul. </w:t>
      </w:r>
    </w:p>
    <w:p>
      <w:r>
        <w:br/>
        <w:t xml:space="preserve">Paul says in verse 23, for there stood by me this night the angel of God, whose I am and whom I serve. Saint fair not Paul, thou must be brought before Caesar. Lo, God had given thee all them that sail with thee. Wherefore s be of good shall believe God shall be even as it was told me. But notice what he says, I believe God. He didn't say I believe the angel, he said, I believe God. So so far in the book of Acts, angels acted in direction in God Gospel and also deliverance and preservation. And precisely Luke records it for us to see that angels were not involved in the communication of the Gospel. They were involved around it. They were involved towards it, but they were not involved in the actual communication of the Gospel. So back to Hebrews 1, verse 13. </w:t>
      </w:r>
    </w:p>
    <w:p>
      <w:r>
        <w:br/>
        <w:t xml:space="preserve">To which of the angels said he at any time sit on my right hand until I make thine enemies your footstool. They not all ministering spirits sent forth to minister for them who shall be heirs of salvation. So let's put some things close. 1. Angels did not alter the words of salvation. That's the first thing we have seen. Hebrews 1:1. They are sent for to minister for them who shall be heirs of salvation. So if you take 14 out of context, you start seeing it as a ministry, a believer being able to command angels all over the place. There's no short text of scripture where believers send angels to go and do anything. Nobody ever did it. Let me add to it. Even Jesus did not do it. Not in the four Gospels, not in the Book of Acts. </w:t>
      </w:r>
    </w:p>
    <w:p>
      <w:r>
        <w:br/>
        <w:t xml:space="preserve">Did angels attend to men after they are prayed? Yes. Did they deliver a message of direction and deliverance? Yes. Did they ever listen to orders given by men directly? No, not at all. Not in the four Gospels, not in the Book of Acts. And nothing suggests that in the Epistles. By using the word Apostle Mena or Apostle Leo, he says he uses a present fact, that is that will be sent. They are already sent. This is the work, the minister for them who are going to be part of salvation. And this salvation was first spoken of by the Lord. Hebrews 2 and 3, the great salvation which was spoken of by the Lord. So that's critical and important. </w:t>
      </w:r>
    </w:p>
    <w:p>
      <w:r>
        <w:br/>
        <w:t xml:space="preserve">So again in Hebrews 1 he is lays the foundation of what he will say in verse 13 and 14 by saying one, the prophets spoke in diverse times, in diverse manners. That is, verse one will be Genesis to Malachi, the entire book. Then verse two. What were they talking about? God has spoken in his Son whom He had appointed of all the things they said. So angels spoke about the work of Christ. Sorry, Prophets spoke about the work of Christ. The work of redemption will be done by Jesus and not by angels. The work of salvation will be carried out by Jesus and not by angels. Pay attention to those details. The heir of all things, the brightness of his glory, the express image of his person. Why does he say that? Because the angels are a flame of fire. </w:t>
      </w:r>
    </w:p>
    <w:p>
      <w:r>
        <w:br/>
        <w:t xml:space="preserve">They have an appearance of glory. He said, no, it is the sun that is the express image of his person, the brightness of his glory. And as you study, you discover that there is that was seen in the frailty and the humanity of Jesus. What is he saying? He's saying, take your eyes off the spectacular and look at humanity. You will find God. He's saying it very intelligently. Why would he call him part of his glory? They call the angels flames of fire. They let you know that he didn't take on the nature of angels, but of man. So within the nature of man, I, as it were humanity, is this express image of his person and the brightness of his glory. Then he says, he parched our sins and sat down on the right hand of the majesty on high. </w:t>
      </w:r>
    </w:p>
    <w:p>
      <w:r>
        <w:br/>
        <w:t xml:space="preserve">Then begins to make that distinction more excellent name better than the angels. Then he begins the rhetoric to which of the angels said, ye at any time, thou art my son, this day have I begotten thee, I'll be a father, shall be to me his son. Two scriptures that basically were coming from the psalms. Psalmist, Psalm 2, verse 7. Then you have the second Samuel 7:14. When the throne of David was promised to the Christ, and so on and so forth. And again when he brings the fourth grace of the world, he see it. Verse 6. Let all the angels of God worship him. And the angel said He. He makes the angel spirits and his ministers a flame of fire. But unto the sun the throne of God is forever. Thy throne, O God, is forever. </w:t>
      </w:r>
    </w:p>
    <w:p>
      <w:r>
        <w:br/>
        <w:t xml:space="preserve">That a scepter of righteousness is the scepter of thy kingdom. Thou lovest righteousness and hated wickedness. Therefore God, even thy God has anointed with the oil of glad above thy fellows Thou, Lord, in the beginning that laid the foundation of the earth and heavens, are the works of your hands. They shall perish, for thou remainest and they shall wax old, as doth a garment, and as a vessel thou shalt fold them up. They shall be changed, but thou art the same. And thy years shall fail not. But to which of the angels said he at any time sit on my right hand until I make that enemy zeitfl stone. Psalm 110, verse 1. What is right hand display of God's saving power amongst men? In other words, it shows something in the background which we are going to explore that means the deliverance. </w:t>
      </w:r>
    </w:p>
    <w:p>
      <w:r>
        <w:br/>
        <w:t xml:space="preserve">Aaron's ministry of angels was a sign of God's salvation plan in his Son. An angel cannot save, but angel can demonstrate deliverance. And you will see in a greater way than in what Jesus has done, Because angels were seen in deliverance in the Old Testament. So the writer is saying, that is not the salvation. God has never said to any angel, you are my son. So the salvation plan of God is never consummated by angels. It is consummated through man. And this man is Jesus Christ. That's the entire distinction he's making here. It doesn't stop there, because he would Write on Psalm 110, verse 1, where he teaches the right hand. Chapter 1 and 2 is full of the right hand. Chapter 3, then into chapter 4, you know, passing to the heavens. </w:t>
      </w:r>
    </w:p>
    <w:p>
      <w:r>
        <w:br/>
        <w:t xml:space="preserve">From chapter 5, chapter 6, chapter 7, chapter 8 and chapter 9 and 10, he talks about the priesthood. So you can say that the writer of Hebrews explains the Old testament using Psalm 110, verse 1 and 4, the Lord said to my Lord, sit at my right hand till I make thy enemies thy footstool. Then in verse 4, Psalm 110, in verse 4 of the same Psalm 110, he says, 2 the same person. Thou hast sworn and will not repent. Thou art a priest forever after the order of Melchizedek. So you can see that these are the two things that the writer of Hebrews writes about. He's at the right hand. He's the priest up till chapter 12, verse 2, seated at the right hand. Chapter 13, everlasting covenant, verse 20 21. </w:t>
      </w:r>
    </w:p>
    <w:p>
      <w:r>
        <w:br/>
        <w:t xml:space="preserve">So you can call the writer of Hebrews did an Exegesis of Psalm 110, verse 1 and 4, on the ministry of Jesus to which of the angels said he at any time? Why? Again, because angels were equally called Elohim, Eloha. And they were called Lord, in the Old Testament he says, no, that's not the Lord's. The Lord is Christ makes that distinction. So the right hand will be what God does among men and what he does in Jesus. God's saving power is in man, to save man from man's sins and not via angels. So true deliverance is found in the cross and not in the exploits of the Old Testament. That's exactly what he's saying. True deliverance, true salvation is found in. So that's why I said they were sent for to minister for them who shall be heirs of salvation. </w:t>
      </w:r>
    </w:p>
    <w:p>
      <w:r>
        <w:br/>
        <w:t xml:space="preserve">The salvation was for spoken by the Lord. What then were they doing in the Old Testament? They were prefiguring what they could not do, what Jesus will do. But they are never given the message of salvation, neither are they giving the work of salvation. This is the intent of what he's saying here. So this writer Therefore in Hebrews 12, 2 and 2, look at the distinction. If the word spoken by angels was steadfast and every transgression and disobedience received a just recompense of reward. Steadfast, that means faithful. Every transgression para basis and disobedience parakoa p a r a b s I s p r a k o e received a just recompense of reward. In other words, he talks about justice here and mentions recompense means a repayment. </w:t>
      </w:r>
    </w:p>
    <w:p>
      <w:r>
        <w:br/>
        <w:t xml:space="preserve">In other words, if you refuse the Old Testament, pay attention that ministry of angels which is to preserve and save, he says, you receive a just recompense of reward. In other words, disobedience had its own repayment. Just recompense of reward. End I call in the Greek just e n d I k o s refers to justice. What is proper according to justice or what is proper it just recompense. Mr. Podosia in the Greek m I t h m I s t h a p o d o s I a what he's going to use later in Hebrews 10 and 35. Hebrews 10 and 35 cast not the way, therefore your confidence which has great recompense of reward repayment. Hebrews 11:26 he had respect unto the recompense of the reward. Then he says, received a just recompense of reward. </w:t>
      </w:r>
    </w:p>
    <w:p>
      <w:r>
        <w:br/>
        <w:t xml:space="preserve">Then he says, how shall we escape if we neglect so great salvation? In other words, if you don't listen to angels, for what now? For temporary deliverance and salvation, something comes with it. A just recompense of reward, temporary relief, temporary preservation. But then comes with it is also partition and destruction that brings a lot of things together, including the law of sin and death. But then let's focus on the details here. So it says, how shall we escape? So look at the conflict comparison. If by not listening to angels there's a just recompense of reward, then he says, how shall we escape? Post Emmaus how shall we escape if we neglect so great salvation? Post Emmaus EK fugo How shall we escape? </w:t>
      </w:r>
    </w:p>
    <w:p>
      <w:r>
        <w:br/>
        <w:t xml:space="preserve">Rhetoric Pos e h e m e I s e k p h e u g o In other words, how shall we flee? How shall we flee? Luke 21:36 but Acts 16:27 to run from danger supposing the prisoners had fled. 2Nd Corinthians 11:3 so it refers to being in captive and running from or being or to escape captivity. 2 Corinthians 11:3 11 See that? No, no, sorry for that. Acts 19:16. So they that fled out of the house when they and wounded. It means to run from captivity. You also have it in 1st Thessalonians 5:3 Romans 2 and 3 but precisely Hebrews 12:25. For if they escape not who refused him that speak on the earth. So in other words, there is a captivity and there is a way of escape. How shall we escape if we neglect so great salvation? </w:t>
      </w:r>
    </w:p>
    <w:p>
      <w:r>
        <w:br/>
        <w:t xml:space="preserve">To neglect here Amelio A m e l e o refers to unbelief 1st Timothy 4:12 4:14 neglect not the gift that is in you, but precisely Hebrews 8 and 9 according to the covenant which I made no, because they continued not in my covenant, and I regarded them not to look at it, not to give it a look so to neglect so great salvation there will be unbelief and he uses a phrase great, making it a distinction between the temporary nature of the ministry of angels. Telecotus in the Greek T e l I k o u t o s from where you have the word elikos e h e l I k o s or elekia h e l e akia something that has come of age or fully blown something in the full maturity. </w:t>
      </w:r>
    </w:p>
    <w:p>
      <w:r>
        <w:br/>
        <w:t xml:space="preserve">You find that in James 3:4 2nd Corinthians 1:10 that is full blown salvation. What's the distinction? Angels grant temporary deliverance. Jesus grants so great salvation. In other words, the distinction simply says, if you got a repayment of not listening to angels that want to preserve you, how much more will you if you neglect the salvation that comes from Jesus, which is full blown, which is spoken of by the Lord, and confirmed unto us by them that heard him spoken by the Lord, confirmed unto us by them that heard him. That's the four gospels. God also bearing them, witness with signs, wonders, diverse miracles, gifts of the Holy Ghost uses the word S U N I P I M a r T e R e o sunipi material. That means together with what they have said, God has given signs for it. </w:t>
      </w:r>
    </w:p>
    <w:p>
      <w:r>
        <w:br/>
        <w:t xml:space="preserve">First Peter 5 and 12 you have that too. EPI material, signs, wonders, diverse miracles and gifts of the Holy Ghost. So angelic deliverance is not salvation. To which of the angels said the attending time? You are my son. Where is he pointing? Your attention? To the ministry of angels in the Old Testament he says that's not salvation. This is salvation. They gave salvation by showing exploits. I said Jesus gives salvation by death and resurrection. That's the distinction. So the words of salvation will be found with man. And the rhetoric therefore is which of the angels said he at any time? Why is he saying that? Because in the Old Testament, angels carried out deliverance said but to which of them was the prophecy? For none. </w:t>
      </w:r>
    </w:p>
    <w:p>
      <w:r>
        <w:br/>
        <w:t xml:space="preserve">So it also means that just like other things in the Old Testament, all these things point to Jesus work. But sometimes the angels didn't do exactly right. Just like the prophets, they were equally imperfect. There is yet a perfect angel. So they carried out the motions motives as it were the ignorance that will be found in the Old Testament and much more. So men will preach the gospel. Why? Because the right hand is for man. Men will preach the gospel, the right hand is for man. And a man is at the right hand of God. Don't forget what right hand means. Right hand simply means that what God has done to sit will mean this. Jesus is seated in God's salvation. God's salvation plan. That is what it means to sit at the right hand of God, not angel. </w:t>
      </w:r>
    </w:p>
    <w:p>
      <w:r>
        <w:br/>
        <w:t xml:space="preserve">So it means angel is yet to preach the gospel. Men will preach the gospel. So in the Old Testament. No angel preached the gospel in the Old Testament. But did they carry out works that prefigure salvation? Yes, But in the Old Testament not a single angel preach the gospel. We'll come to these details in a moment. The first Peter 1. Therefore means that the inspiration of the Old Testament is not angelic ministry. 2Nd Timothy 3:16. All Scriptures given by the inspiration of God. Theonistus Theogenesis is not angel because he calls it the he made his angels priest and his minister. Flame of fire. Hebrews 1:7 Theogenestos has to be God's spirit himself. The Spirit of the Lord. First Peter 1, verse 10 of which salvation the prophets have inquired who testified and searched diligently and prophesied of grace that come to you. Searching. </w:t>
      </w:r>
    </w:p>
    <w:p>
      <w:r>
        <w:br/>
        <w:t xml:space="preserve">Verse 11. What or what manner of time the Spirit of Christ is in them did signify when testified beforehand the sufferings of Christ and the glory that you follow. Look at the distinction again. This is the Old Testament. Then he says, unto whom it was revealed not unto themselves, but unto us. It means that the things which are now reported unto you by them that preached gospel unto you with the Holy Ghost sent down from heaven, which things the angels desire to look into. And uses the word parakupto here P A R A K U P T O It means to stoop. To look at. It means it's not where you are. Luke 24:12 John 25 and 11 Mark 1:7 John 8:6 8 Kokto means to stoop beside. It's like something different from what you were doing. </w:t>
      </w:r>
    </w:p>
    <w:p>
      <w:r>
        <w:br/>
        <w:t xml:space="preserve">So I'll give you the imagery of it. Is someone looking like this? Looking like this. But the curious thing is that same word was used by James in James 1:24. Also looks into the perfect love of liberty. That means looking beside his conduct. He looks at the world. James 1:25. So the angel therefore desires to look at something beside it. The work is carried out by Jesus. The prophecies are carried out by the prophets. Nothing is mentioned of angels, but they are around the walk. So they also will stoop and look at it. You'll find them around the walk, but they are not in the walk and they are not messengers of the walk. So in our studies of the Old Testament, we therefore are very cautious when we see the ministry of angels. </w:t>
      </w:r>
    </w:p>
    <w:p>
      <w:r>
        <w:br/>
        <w:t xml:space="preserve">We have found one that angels don't minister this great salvation. Do they minister a kind of salvation temporary, and they have a just recompense of reward. When there's disobedience and transgression, do they minister for them who are going to have a part in salvation? Yes, we're going to find them around the work of salvation. We're not going to find them in the walk of salvation. They were going to find on their lips the words of salvation. That shows you that studying the Old Testament requires a lot of carefulness. Look at Luke 24. Oh, fools are slow of heart to believe all that the prophets have spoken. Ought not Christ to have suffered these things and to enter into his glory? They said to which the angels said the prophets. God said the prophet. </w:t>
      </w:r>
    </w:p>
    <w:p>
      <w:r>
        <w:br/>
        <w:t xml:space="preserve">At any time sit at my right hand till I make the enemies a foolstool. That's interesting. So angels desire to look into something. We should also Note is that Moses himself did not rely on angels. Wow. Yes. No, hidden. They are ministers sent for to minister for them who will be a part of Christ's salvation plan. So they never ministered salvation. Now notice another word it says is made better, more excellent. And how did we study that? It shows figures of speech and then the original what is temporary, what is permanent. So that means the ministry of angels in the Old Testament shows us a temporary figurative expression of the salvation carried out by Jesus. Not in one what they said precisely, but what they do. So pay attention. Which means that angels don't carry out the ministry of the gospel. </w:t>
      </w:r>
    </w:p>
    <w:p>
      <w:r>
        <w:br/>
        <w:t xml:space="preserve">Not even in the Old Testament. Angels don't carry administration. Angels do not preach the gospel, nor alter the gospel. Then we start having the things that this should call to mind immediately. I will see. Because by the time you get to John 1:18, to which of? To. I'm sorry, John 1:18, he says no one had seen God at any time, but the only begotten, which is the bosom of the Father, he has declared him. So then how was the gospel received in the Old Testament and communicated in certain instances we are going to get there. Are you there? So once again, Jesus in his resurrection gives us a pattern. He chooses men, which means in the Old Testament what we should pay attention to are men, not angels. The words spoken by men, not angels. </w:t>
      </w:r>
    </w:p>
    <w:p>
      <w:r>
        <w:br/>
        <w:t xml:space="preserve">Does it mean we should discard the words of angels? No, but in the parity, the order of parity. They never had on their lips the utterance of the Messiah. And so they had utterances around the Messiah, but not of the Messiah. And so in my study of the Old Testament, I will carefully and clinically know the distinction. I mustn't quickly quote a text without saying who is the maker of this statement and what is it about? So it gets us to see, getting back to what we have, what we saw earlier, the Great Commission or the preaching of the gospel. Acts 1:2. I said this on Sunday. Let me just go over it again. Acts 1:2. So a community cannot receive the gospel by angels. Am I making sense? No, it's not possible. Not that I don't know. It didn't happen. </w:t>
      </w:r>
    </w:p>
    <w:p>
      <w:r>
        <w:br/>
        <w:t xml:space="preserve">No, it is not possible. Now, therefore comes an issue. When Paul in Galatians chapter 1 now says, if we, verse 8. Though we or angel from heaven preach another gospel unto you, and that which you we have received unto you, let him be accursed. We said, therefore, so say. I say now, if any preach another gospel unto you, than that they have received, let him be accursed. Now, there are two possibilities here. It's either Paul is referring directly to angels, which doesn't appear so because the word heagelus is the same word used for ministers as well in certain instances, or we or any servant from heaven. Because the next verse now says if any preach another gospel, King James has man unto you that you have received, let him be accursed. </w:t>
      </w:r>
    </w:p>
    <w:p>
      <w:r>
        <w:br/>
        <w:t xml:space="preserve">And which obviously refers to a man that shows you that the word is angel there. That most probably and most likely have nothing to do with the angelic ministry that we refer to. Rather, when preachers and ministers of the gospel are called angels, does it make sense? Right, so let's get back to Acts 1. So therefore the ministry of the Gospel is not casual frivolous. We don't second guess how it comes to people or how it goes to people. We don't second guess it. It can't be carried out by angels. It's carried out by men. Notice, not even just carried out by men. They are chosen by God. And so we began to explore something which we did, I suppose. I suppose we did a bit of this study on Sunday. Let's just expand it a little bit. </w:t>
      </w:r>
    </w:p>
    <w:p>
      <w:r>
        <w:br/>
        <w:t xml:space="preserve">Now, in the four Gospels we found Jesus expressly saying to men not to say things. And we picked out three instances or even four. Mark 7:36, Mark 7:36. Now this was when he opened a deaf ear and then a tongue that was bound. And he says he charged them that they should tell no man. And the word he uses here means to give an order, an instruction. But the more he charged them, which means he did it more than once, the more a great deal they published in Luke 8 and verse 5, Sorry, verse 56, when he raised Jairus daughter by the Mark's account, he says, our parents were astonished and he charged them that they should tell no man. What was done makes two instances. The dead was raised, the sick were healed. In Mark 16 and verse 20, sorry, Matthew 16:20. </w:t>
      </w:r>
    </w:p>
    <w:p>
      <w:r>
        <w:br/>
        <w:t xml:space="preserve">After the Peter's confession of verse 16, he says he charged his disciples that they should tell no man that he was Jesus the Christ. He didn't tell them not to preach about Christ. He only said, don't tell them that I am Jesus the Christ. Note the distinction in Matthew 17:9, just the next chapter. So you don't forget, after the mount of transfiguration experience, they tell the vision to no man until the Son of Man be raised from the dead. Until the Son of Man be raised from the dead. And that's not all. In Luke 24:49 after he gave them instructions to preach, he says, behold, I send the promise of my Father upon you, but tarry yet be in the city of Jerusalem till you be endued with power from an eye. </w:t>
      </w:r>
    </w:p>
    <w:p>
      <w:r>
        <w:br/>
        <w:t xml:space="preserve">The water is the word K T. It means sit down, don't leave, remain here. And he was specific. He said, Jerusalem. Don't forget, verse 47 says, beginning at Jerusalem, Acts 1:8, Jerusalem, Judea, Samaria, and unto the uttermost part of the earth that gives you that the detail of Matthew 28:19, make disciples of every nation. Mark 16:15. Preach the gospel to every nation. There was a key word there. Begin at Jerusalem. And he says, you wait. So there was a wait. He told them in Acts 15, not many days ends. So Luke 24:49 until the Greek word there is the word hus for as much as or to that point. So now every time you read Mark 16:15, you have to add this information to it. Go into all the world and pray the gospel to every creature. Begin at Jerusalem. </w:t>
      </w:r>
    </w:p>
    <w:p>
      <w:r>
        <w:br/>
        <w:t xml:space="preserve">But Tariff TV and you're powerful, Moni. Then you read Matthew 28:19. Mix up of every nation again. Begin at Jerusalem. Wait till we power from an eye. John 20:23 Same thing. Now, so we have seen two things. One, he gives instructions not to say anything until his resurrection. Also he gives instructions not to tell anyone about the miracles that he has done. So we know that except on two occasions where he basically instructs two people. The fellow who was found in the caves and is mad, the range fellow, he was set free. He says, go and meet your brethren and show them how God has had mercy on you. That's for restoration and resettlement amongst his king. And kiss in the second instance, the leper who is ostracized as well. He says, go and meet the priest. </w:t>
      </w:r>
    </w:p>
    <w:p>
      <w:r>
        <w:br/>
        <w:t xml:space="preserve">Show yourself that you are clean so he can, you know, reintroduce you to the society and all of that. Outside of that we find him saying, don't tell. So what was the issue? Listen well in Acts 1 and verse 2, Acts 1 2. Now in verse 1 says, O former truth is, have I made O new philosophy of all that Jesus began to do and teach Verse two. Until the day in which he was taken up after. Listen now. He threw the Holy Ghost at giving commandments unto the apostles whom he had chosen. He gives instructions. Instruction. Call it orders, what you can call the great commission. Matthew 4:6 shall give his angels shouting with you. Yep. Matthew 19:7. Moses gave this instruction. So it's an instruction. It's not A suggestion. You are giving commandments unto the apostles whom he had chosen. </w:t>
      </w:r>
    </w:p>
    <w:p>
      <w:r>
        <w:br/>
        <w:t xml:space="preserve">When did he choose them? Eklego in the Greek, when did he choose them? Luke 6:12 and 13. Luke 6:12 and 13. He chose them. Now don't forget, he also chose 70 in Luke 10, Luke. Luke 9:12, go out to preach the kingdom. Luke 10:17. And we have other instances where he asks people to others went to preach. John 4, the woman at the well, and Luke 9, the fellow who was not with them but was not against them. Luke 9:49. Yet he chose the word Eklego here means they fitted into what he wanted to do, parameters are given, and then he chose them. Who are these men? Pay attention now. Acts 1:21. </w:t>
      </w:r>
    </w:p>
    <w:p>
      <w:r>
        <w:br/>
        <w:t xml:space="preserve">This man, which have copied with us all the time that the Lord Jesus went in and out from among us, beginning from the baptism of John until the same day which was taken up from us. Must one be ordained to be a witness with us? Listen now of his resurrection. A witness with us of his resurrection. That's curious, because they are equally eyewitnesses of his incarnation. Why would I choose people to witness my resurrection from the baptism of John? The resurrection didn't happen then. The resurrection happened after his death. So why does he choose them based on the resurrection? I'm sorry, or the baptism of John? Which means why did he ask them to tell no man till the resurrection? He wanted them to give that eyewitness account of the events of the four gospels as a witness of the resurrection. </w:t>
      </w:r>
    </w:p>
    <w:p>
      <w:r>
        <w:br/>
        <w:t xml:space="preserve">In other words, they will not present testimonies of healings as excitement reports. It must be presented in the light of his resurrection. Remember, he charged they should tell no man. And the more he said it, the more these folks did not listen. Does it mean they were correct? No. They were absolutely in disobedience. Jesus wasn't joking. He wasn't like, guys, guys, don't just tell men. Just, oh, how can we not tell what Lord is doing? I just don't want exposure for now. You know, I'm not a people's person. No. He gave instructions when he rose from the dead, he now instructed them to share what they have seen in the light of the resurrection. Does it make sense? Which means that even in sharing the exploits of Jesus that were spectacular, it must be presented as a fact in the Gospel of Christ. </w:t>
      </w:r>
    </w:p>
    <w:p>
      <w:r>
        <w:br/>
        <w:t xml:space="preserve">The Gospel of Christ cannot be separated from it. Now let's take some things down. Thousands saw the miracles. Others called him Christ. John 1:45. The woman at the well. John 4. Was he raised men from the dead. And he says, tell no man. In other words, even though you saw something with your eyes, physically speaking, which is credible, God relies on your understanding of Scripture to say what you saw with your eyes. So when he opened in their understanding Luke 24:45, that they might understand the Scriptures. These are the words that I said to you while I was yet with you, that all things must be fulfilled which were written in the law of Moses, in the prophets and in the Psalms concerning me. Hello. Look at how in the book of Acts they presented the same accounts. Acts 2, Acts 3. Precisely. </w:t>
      </w:r>
    </w:p>
    <w:p>
      <w:r>
        <w:br/>
        <w:t xml:space="preserve">Acts 10. In the house of Cornelius, every time the miracles of Jesus were mentioned referring to the four gospels, he ended up. It ended up in a discussion concerning his resurrection. All the instances, they weren't standalones, they weren't isolated, they were always related to his resurrection. So they were not to tell till they understood why he did it. But when he rose from the dead, they understood it. They were now to tell it. Does it not make sense in Luke 10, when they came back in 17 and they said, wow, the demons are subject to us through your name. He says, I beheld Satan fall as lightning. Luke 10:18. Behold, I give you power to tread upon serpents and scorpions. Listen to what I'm about to say. I gave you power to tread upon serpents and scorpions. </w:t>
      </w:r>
    </w:p>
    <w:p>
      <w:r>
        <w:br/>
        <w:t xml:space="preserve">And over all the power of the enemy. And nothing shall by any means hurt you. Referring to how he went to prison. Preach. How he sent them to preach. Then he says, notwithstanding in this, rejoice not that the demons are subject to you. It's not a suggestion, it's an instruction. Rather, rejoice because of the resurrection. That's what it means that your names are written in heaven. Rejoice because of the resurrection. That is why the joy, the New Testament and the joy found. The Book of Acts is the joy in the resurrection. The resurrection of Jesus is weighty. It defines how we share the testimonies of miracles. It's a bit far for some because you wonder, my God. Yeah. In other words, the temporariness of the miracles must never be emphasized over the permanence of his resurrection. Those who love these miracles disdained his resurrection. </w:t>
      </w:r>
    </w:p>
    <w:p>
      <w:r>
        <w:br/>
        <w:t xml:space="preserve">But those who believe his resurrection appreciated the miracles. Let's add this. Without the knowledge of the resurrection, you cannot appreciate the miraculous. So see what happens. Luke therefore comes back to us. Luke was not there. Obviously there are two people that were not there. Try the spirit account. But let's leave it that way. Mark and Luke. But look at Luke. Luke in Writing to Theophilus says in verse one, for as much as many have taken in hand to set forth in order a declaration of those things which are shortly believed amongst us. The word declaration is the word diegesis D I e g e s I s From the word diagomai d I e g e o m a I It means a narration. Proper narration. Mark 5:6 Mark 99 Luke 8:39 Luke 9:10 Acts 8:3 and Acts. Sorry. </w:t>
      </w:r>
    </w:p>
    <w:p>
      <w:r>
        <w:br/>
        <w:t xml:space="preserve">Acts 8:33 and Acts 9:27 Acts 12:17 Hebrews 11:32 at the again Diego my where you have the word dages. Mark 5:16, Mark 9:9 Luke 8:39 Luke 9:10 Acts 8:33 Acts 9:27 Acts 12:17 narration. A narration is not just a tell. A narration implies to say things in their proper context and to put things in their right perspective. So even though thousands saw the miracles, even though they saw the miracles that Jesus did, the narration had to be done properly so we can misrepresent the very acts of God. When we lack proper understanding of the gospel. The gospel refines the way we see the miraculous. The gospel defines it. Our understanding of the gospel. Hope you are learning something. So he says, tell no man. So verse two. Even as they delivered unto us. </w:t>
      </w:r>
    </w:p>
    <w:p>
      <w:r>
        <w:br/>
        <w:t xml:space="preserve">So you can use the word declaration as a full narration, a contextual, exact publishing of an event. Where you are not just talking about what happened, why it happened, to what intent did it happen and what does it mean in the scheme of events and things. Don't forget he chose men who were going to say it the right way. And he said, don't say it till I'm raised from the dead. Look at two critical things. When he sent them out to preach, he said, who do they say I am? Some say you are John the Baptist. When they came back with the accounts, nobody got it right. That was important to Jesus. Some say you are John the Baptist, others say you are Elijah. Some say Jeremiah, one of the prophets. What about you? You are the Christ, Son of the living God. </w:t>
      </w:r>
    </w:p>
    <w:p>
      <w:r>
        <w:br/>
        <w:t xml:space="preserve">Half for ourselves. We are happy. Then the same fellow who says that says, get me. So he says, let it be far from you, Lord. When he told him who the Christ was and what he's to do, say, get behind me, Satan. That shows us there's a whole lot that our understanding of the gospel conveys. You have to get it right. Thousands saw the miracles, but he chose Eklego selected people who were going to say the right way. So verse 2. Even as they delivered them unto us, just like Hebrews 2, 3 and 4. They which from the beginning. Now that beginning will be basement of John, right? Come on. That beginning with what parcel of John? Okay. Because he wrote Luke wrote Acts. Is that clear? All right. From the beginning were eyewitness and ministers of the world. </w:t>
      </w:r>
    </w:p>
    <w:p>
      <w:r>
        <w:br/>
        <w:t xml:space="preserve">Eyewitnesses, those who saw it with their eyes. He said they handed it over to us. Paradidom, a very strong word in the Greek, which is that the way this should be said. They delivered it to us. Now listen to this. Which means that Luke did not go to find out from the recipients. So, brother, what happened to you? Tell. Tell me what happened to you. Wow. No, Luke went to the ministers of the world. In other words, there's a proper way to say what things have been done in the light of the Scriptures. Ministers of the Word. It seemed good to me. Verse three, he says, having had perfect understanding. The word. There is the word parakolo. The P A R A K O L O U T H E O. It means I have fully investigated it. </w:t>
      </w:r>
    </w:p>
    <w:p>
      <w:r>
        <w:br/>
        <w:t xml:space="preserve">Same word Paul will use in 1st Timothy 4:6, 2nd Timothy 3, 10. It means that Luke was a proper student. I have fully investigated it. It didn't mean I went around to find out. No, I fully understood how they taught it. Which means that the content of the Book of Look, just like Acts, just like Mark, was found in the word way the apostles preached Christ in the Book of Acts. But by the time you look at the sermons, you will discover that every time we talked about Jesus, it led up to the message of salvation through his resurrection. And that is how it must be presented. I fully investigated this. Look at verse four and then thou mayest know the things certainly of those things wherein thou has been instructed. </w:t>
      </w:r>
    </w:p>
    <w:p>
      <w:r>
        <w:br/>
        <w:t xml:space="preserve">Katechio K A T E C H E O that is something that was delivered to you orally. Acts 1825, that is Apollos how he was instructed. That means John the Baptist wrote nothing. But from the oral instruction he got it. Acts 21, verse 21 and 24. Romans 14. Sorry. Romans 2:18, 1st Corinthians 14:19 and Galatians 6 is Let him that is taught inward. That is those who teach you. You know, life like teaching. So he's saying that were instructed this way. In other words, if you look at the Book of Acts and see what the saints rejoiced over, then you know that there was a deliberate teaching in that light. So what have we done? We have distinguished the ministry of angels from the ministry of professor sin. That the Gospel was committed to men. </w:t>
      </w:r>
    </w:p>
    <w:p>
      <w:r>
        <w:br/>
        <w:t xml:space="preserve">Now, the Gospel Was committed certain men with a certain kind of understanding. As I often say, God wants his truth to be presented truthfully. So now look at this. Now Matthew, who was there from Basil of John now wants to present what he saw. In fact, when he saw the sick healed Matthew, what happened? Oh, in the four Gospels come and see demons flying out. Power. See power. Nothing will happen. 20 Blind eyes open, palm done. Then Jesus says, tell no man. Wait upon the resurrection. When he opened it their understanding. He called them fools, slow of heart, anecdote to believe all that the prophets have spoken. He opened in the understanding Daniel that they might understand the Scripture. It was locked and blocked. So they saw the miracles from a blocked mind. </w:t>
      </w:r>
    </w:p>
    <w:p>
      <w:r>
        <w:br/>
        <w:t xml:space="preserve">But upon the resurrection, Matthew now goes back to the same eventual understanding that it might be fulfilled. Himself bore our infirmities and took our sicknesses, referring to the work of the cross. In other words, he presents the miracles in the light of the resurrection. They remain signs semion an indication of another event. That was not how we saw it in the four Gospels. That was how we saw it when his understanding was broadened that it might be fulfilled. Isaiah 53, verse 4 to 6. Same scripture that you found the Enoch reading. Acts 8 a finite made him to see. 1St Peter 2:24 and somehow 2nd Corinthians 5:21. That understanding comes later to them. Now let's ask this. If Jesus will want his signs and wonders presented in the light of the resurrection. That is the discipleship of Scripture. This is not. </w:t>
      </w:r>
    </w:p>
    <w:p>
      <w:r>
        <w:br/>
        <w:t xml:space="preserve">There's nothing in this that doesn't encourage the supernatural. But it instructs the supernatural in a supernatural way. We mustn't be carried away by spectacular things. We must remain supernatural in our origin, orientation, understanding and presentation. Hope you are learning something. The second person who was present we've seen Matthew was present. Luke said he was told Mark wasn't present. We don't have much account on this. Matthew was there. And in retrospect he says that it might be fulfilled. That was not his understanding when the miracle happened. That was his understanding when his eyes of understanding were opened. Second person will be John. John obviously was present in John 20. Something that could easily be lost was in John 20. In John 20:30 he says and many signs truly did Jesus in the prayers of his disciples, which were not written in this book. </w:t>
      </w:r>
    </w:p>
    <w:p>
      <w:r>
        <w:br/>
        <w:t xml:space="preserve">That means you can find them in the other ones. But it says these are written that you might believe that Jesus is Christ, the Christ, the Son of God. And that believing you may have life through his name. It tells you I wrote it for a purpose. And he chooses seven. We've done that study well enough for you. Seven. Miracles of the Resurrection. So there are miracles of the resurrection, Semion. But the background of this statement is what is curious to me. The background of this statement was after I gave them instructions to preach. Thomas was not there in 28, called Didymus and was not with them. Look at 25. The other disciples therefore said unto him, we have seen the Lord. </w:t>
      </w:r>
    </w:p>
    <w:p>
      <w:r>
        <w:br/>
        <w:t xml:space="preserve">But he said unto them, except I see in his hands the print of the nails and put my finger in the print of the nails and thrust my hand in his side, I will not believe. Now you can't pick out Thomas and don't doubt. When the woman Mary Magdalene came to the apostles, they equally doubted. So can we say they are reaping what they sowed? Maybe, maybe not. So Thomas hasn't known it, though we have called him doubting Thomas. But the point is he comes to him and he says, Thomas, or peace be unto you, the citizen must reach either thy finger and behold my hands and each either thy hand and thrust it into my side. And be not faithless, but believing. He says, my Lord and God and my God. 29. </w:t>
      </w:r>
    </w:p>
    <w:p>
      <w:r>
        <w:br/>
        <w:t xml:space="preserve">Don't forget 29 Thomas, because you have seen me, you have believed. Blessed are they that have not seen and yet have believed. This is the background. They have not seen and yet have believed. Then he says many other signs. Truly Jesus in the presence of disciples which are not written in this book, but these are written that you might believe that Jesus is Christ, the Son of God and that believing you may have life through his name. So he commits that message to them who are his ministers. Two things quickly that shows us that he even in the Old Testament, the signs and wonders carried the same reasons. Miracles and the signs and wonders. The ten plagues of course, were signs of the gods of Egypt. Miracles were prominent in Exodus, Leviticus, Jeremiah and numbers. Miracles that are not found elsewhere. </w:t>
      </w:r>
    </w:p>
    <w:p>
      <w:r>
        <w:br/>
        <w:t xml:space="preserve">The entire Bible are found in 40 years. They are not found elsewhere, no other place. And then you have look at the record of Moses, Jeremy 32, 20. He says, I will hide my face from them. I will see what the end shall be for the very forward generation children in whom there is no faithfulness, no faith. All right, now two things that you might believe that Jesus Christ and in believing you may have life through his name. Wow. Which air Max. Faith in Christ. Faith for salvation is different from faith for miracles. Faith for miracles is not the God kind of faith. It's not a God kind of thing. It's not evil either, but because God wants people to believe in signs and wonders. But it's not the God kind of faith. </w:t>
      </w:r>
    </w:p>
    <w:p>
      <w:r>
        <w:br/>
        <w:t xml:space="preserve">So we can say faith on miracles, therefore should be a foreshadowing prefiguring of faith in the resurrection. Something close to that. Psalm78. The account of the 40 years comes back to us in the psalmist. And see what the Psalmist says. Psalm 78:22. Because they believed not in God and trusted in his salvation. Verse 32. For they sinned still and believe not for his wonderful works. Verse 41 they limited the Holy One of Israel. Verse 32, when he says wonderful walks there actually in the Hebrew is just wonder, a singular word. Pala p a the wonder is what he will do in his Son Jesus. A wonder or what is extraordinary. So in verse 41, when he says they tempted Holy One of Israel, they limited tempted God limited the Holy One of Israel. The word tempted is the word NASA. </w:t>
      </w:r>
    </w:p>
    <w:p>
      <w:r>
        <w:br/>
        <w:t xml:space="preserve">It means they proved him. N a S A h To prove the word limit, there is a water to wound, to set a mark. To set a mark. It's a word used for rebellion. They rebelled. So with the background of the Old Testament, we have men in 40 years have signs, wonders and miracles which were done by the power of God. Yet they were signs of the power of God. And it says here that they did not believe in his wonder, even though they had his signs and his miracles. And so in Hebrews chapter three and verse eight. Hebrews chapter three, verse eight. And maybe we should add this, that a good number of the miracles in the 40 years were done by angels. Hope that's clear enough. Hope that's clear enough. </w:t>
      </w:r>
    </w:p>
    <w:p>
      <w:r>
        <w:br/>
        <w:t xml:space="preserve">And a good number of the distortions we have also in the character and nature of God, were also done by angels. That is clear enough too. Hebrews 3 and 8. Had it not your heart, as in the provocation in the day of temptation in the wilderness. Provocation here is from the word in the Greek. It has to do or harden your heart. Pardon me. It means to be difficult. The then when he says provocation, which is the word rebellion, para priest Christmas P A R A P I K R A S M O S. It means to rebel. You find it in verse 15. In the provocation, verse 16. They did provoke. The word there doesn't mean to make someone angry. It simply means to rebel. What a language. Rebellion. And what did they do? Verse 9, Hebrews 3. </w:t>
      </w:r>
    </w:p>
    <w:p>
      <w:r>
        <w:br/>
        <w:t xml:space="preserve">He says, in the day of temptation in the wilderness they tempted me, proved me, and saw my works for Years. That's something. The word Dokimi used here means to put on trial. I think that's a cause for thinking, oh, if you do this, I know you are God. God doesn't endorse that. Even though we say it. He doesn't endorse it. He said they did that because of the hardness of their hearts and their rebellion. And their great grand grandchildren came to Jesus, said, show us a sign. Said, a sign you won't get but that which is the sign of Jonah. That's strange. He points them to a Gentile nation that believed in his resurrection. Nineveh. Another generation will be destroyed. Nineveh, but not that generation that got up and repented. </w:t>
      </w:r>
    </w:p>
    <w:p>
      <w:r>
        <w:br/>
        <w:t xml:space="preserve">So he talks to the Jews and points them to a Gentile nation that believed in the resurrection. They did not see a sign. And wonder. They didn't see 40 days in the wilderness, 40 years in the wilderness. They didn't say, water from the rocks. They believed in the resurrection. He said at the preaching of Jonah. Matthew 12. Let's just view that briefly. Matthew 12, 39 and 40. An evil and adulterous generation. Six after a sign. What a way to summarize numbers. And there shall be no sign given to thee to it but the sign of the prophet Jonah. First Jonah was three days and three nights in the whale's belly. So shall the Son of Man be three days and three nights in the heart of the earth. You know, Jonah went to Nineveh and said, I was dead three days. And I rose. </w:t>
      </w:r>
    </w:p>
    <w:p>
      <w:r>
        <w:br/>
        <w:t xml:space="preserve">And they believed him. He said, that's the only sign that will. Or I was raised by God. Sorry. And that's the only sign that will be given you. For the men of Nineveh shall rise in judgment with this generation shall condemn him because they repented at the preaching of Jonas. And behold, a greater resurrection is here. Amen. It says, an evil and adorable generation. Then he points them to a Gentile male. I believed in the wonder of God. So take this home as we try to put this to bed. Salvation therefore will be found in words and not acts. Faith in acts and doubts in words. Words is unbelief with God. Faith in mighty deeds and doubt in words. Eventually the 12 believe in the resurrection from the Scriptures. Eventually. Because faith in the risen Christ is in the Scriptures. </w:t>
      </w:r>
    </w:p>
    <w:p>
      <w:r>
        <w:br/>
        <w:t xml:space="preserve">What saw with their eyes was according to the Scriptures is not separated or divorced. So having said that, he commits to his men. Now don't forget we're talking about angels and men. He commits to his men the gospel of his resurrection. Words. And he says, this sign shall also follow you that believe in my name. You cast out demons. What he committed for salvation are words. It therefore suffices that salvation comes from words spoken. Same with doubt and un belief. So when it says go into all the world and preach, that becomes consistent with the scriptures in John 20. Let's close with that. John 20. And verse 21. Peace be unto you. As my Father sent me, even send I, so send I you. </w:t>
      </w:r>
    </w:p>
    <w:p>
      <w:r>
        <w:br/>
        <w:t xml:space="preserve">Background of that is in John 14 and verse 16 and 17 will give you another comforter that may abide with you forever. Even the spirit of truth in the world cannot receive because he sees him not. The background of that will also be John 14:20. Okay, that was 16:17. In that day you know, I'm in my Father, you are in Me and I'm in you. But look at something in John 15. I don't know why I skipped that. John 15:1. I am the true vine and my Father is the husbandman. Every branch in me that bears not fruit, he takes away. Verse 5. I am the vine, you are the branches. This is in his resurrection. We become expressions of his resurrection. The branch expresses what is in the vine. This is the allos paracletos Christ in us. Then he continues his ministry. </w:t>
      </w:r>
    </w:p>
    <w:p>
      <w:r>
        <w:br/>
        <w:t xml:space="preserve">The branch doesn't act on his own. The branch comes from the vine. And that's the ministry of Jesus in the earth today. As my Father sent me, even so send I you. So let's take it home. Angels are not given the task of the preaching of the gospel. They are powerful. They excel in strength for the preaching of the gospel. And salvation is not in display of acts of power, strength. It's in the preaching of the word. And how would that continue? Because the right hand is found in a man, Jesus Christ. The preaching of the Gospel has to come in that light. If God doesn't dwell in angels, the Gospel cannot be preached to angels. Very, very simple. God dwells in man. That's his right hand. And that's the way the Gospel is preached in the world. Angels will show acts of power. </w:t>
      </w:r>
    </w:p>
    <w:p>
      <w:r>
        <w:br/>
        <w:t xml:space="preserve">They'll be spectacular. They'll do eye catching things. Beautiful, marvelous. But that is not the preaching of the gospel. It's not found in it at all. They may act around it, they may act in the environs of the preaching of the gospel. But the Gospel is heard from men. Because the Gospel is found in man and through man. Amen. </w:t>
      </w:r>
    </w:p>
    <w:p>
      <w:pPr>
        <w:spacing w:before="240"/>
        <w:jc w:val="left"/>
      </w:pPr>
      <w:r>
        <w:drawing>
          <wp:inline distT="0" distB="0" distL="0" distR="0">
            <wp:extent cx="676275" cy="133350"/>
            <wp:effectExtent b="0" l="0" r="0" t="0"/>
            <wp:docPr id="4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jpssnmnsyg2i2m5azb1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Law+In+Genesis+Series+7b+Track+1+7th+December+2019...</w:t>
          </w:r>
        </w:p>
      </w:tc>
      <w:tc>
        <w:tcPr>
          <w:tcW w:type="dxa" w:w="4680"/>
          <w:tcBorders>
            <w:top w:sz="0"/>
            <w:left w:sz="0"/>
            <w:bottom w:sz="0"/>
            <w:right w:sz="0"/>
          </w:tcBorders>
          <w:vAlign w:val="center"/>
        </w:tcPr>
        <w:p>
          <w:pPr>
            <w:jc w:val="right"/>
          </w:pPr>
          <w:r>
            <w:t xml:space="preserve">Meeting created at: 22nd May, 2026 - 10:11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7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7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jpssnmnsyg2i2m5azb1j" Type="http://schemas.openxmlformats.org/officeDocument/2006/relationships/hyperlink" Target="https://fireflies.ai/" TargetMode="External"/><Relationship Id="rId7" Type="http://schemas.openxmlformats.org/officeDocument/2006/relationships/image" Target="media/9mw7qaucdwuokm5mmunu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2026-05-22T10:25:24.535Z</dcterms:created>
  <dcterms:modified xsi:type="dcterms:W3CDTF">2026-05-22T10:25:24.535Z</dcterms:modified>
</cp:coreProperties>
</file>

<file path=docProps/custom.xml><?xml version="1.0" encoding="utf-8"?>
<Properties xmlns="http://schemas.openxmlformats.org/officeDocument/2006/custom-properties" xmlns:vt="http://schemas.openxmlformats.org/officeDocument/2006/docPropsVTypes"/>
</file>