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Hallelujah. In Matthew's Gospel, where we started 2818-20, we said he committed the gospel to men, he says, came and spoke unto them, saying, all authority is given to me in heaven and earth. Go ye therefore, and make disciples of every nation, baptizing them in the name of the Father and of the Son of the Holy Ghost, teaching them to observe whatsoever I have commanded you. Lo, I am with you always till the end of the age. Showing us the import of men are the custodians of the gospel. No, at no time. So when you see that Hebrews 1, which of the angels said thee at any time, thou art my son, let's drive that home a little bit. This day have I begotten thee sit at my right hand. That's what Hebrews 1:5 and 6. Then Hebrews 1:13. </w:t>
      </w:r>
    </w:p>
    <w:p>
      <w:r>
        <w:br/>
        <w:t xml:space="preserve">It carries a greater import there because it's talking about Jesus being made better than the angels in verse four. And then they, of course, was five. Then in chapter two, he now says in a certain place in verse, okay, verse five actually for unto the angels hath he not put in subjection the world to come whereof we speak. Notice the two things before that, you know. If the word spoken by angels was steadfast at every transgression of disobedience, of just commands of the word, how shall we escape if we neglect salvation spoken by the Lord and confirmed unto us by them that heard him? God also bear them witness Verse four, both with signs, wonders, diverse miracles and gifts of the Holy Ghost according to his own will. So he has situated the preaching of the gospel primarily in prophecy. </w:t>
      </w:r>
    </w:p>
    <w:p>
      <w:r>
        <w:br/>
        <w:t xml:space="preserve">Prophets, then Jesus, then his apostles, then he says, unto which of the angels so unto the angels hath he not put in subjection the world to come whereof we speak? And a certain place testifies saying, what is man that thou art mindful of him? Not the Son of man that you visit him. That's the we have Psalm 2, verse 7. All right, we said that earlier. That's Hebrews 1:5. Then we also have Psalm 8:4, 6 here, that the angels, lower than angels, crowned with glory and honor, listen, over the works of thy hands thou hast put all things in subjection under his feet. For that he put all things under him, he left nothing that is not put under him. But now we see not yet all things put under him. Look at verse nine. </w:t>
      </w:r>
    </w:p>
    <w:p>
      <w:r>
        <w:br/>
        <w:t xml:space="preserve">We see Jesus, who was made a little lower than the angels for the sovereign of the so that is the man there crowned with glory and honor, that he by the grace of God should taste there for every man. For he became him by whom all things and by whom are all things. In bringing many sons to glory, to make the captain of their salvation powerful suffering. So he has multiplied the Son and now the men. You know, there's a man singular Son. Singular is now in multiples. For both he that sanctified and they were sanctify all of 1. For which cause he is not ashamed to call them brethren. Adelphos, they are from the same. That means humanity of Jesus shares divinity with us. </w:t>
      </w:r>
    </w:p>
    <w:p>
      <w:r>
        <w:br/>
        <w:t xml:space="preserve">Therefore, saying, I will declare thy name unto my brethren in the midst of the church will I sing praise unto thee. And again I put my trust in him. And again, behold I and the children which God has given me. For as much as the children are particulars of flesh and blood, he also likewise partake of the same, that through death he might destroy him. The heart of power, that is the devil, fear of death were all their lifetime subject to bondage. For verily he took on him not the issue of angels, but took on the seed of Abraham, whereof in all things behold him to be made like unto his brethren, that he might be merciful and faithful high priest in things pertaining to God to make consolation for the sins of the people. Look at 18. </w:t>
      </w:r>
    </w:p>
    <w:p>
      <w:r>
        <w:br/>
        <w:t xml:space="preserve">For that he himself has suffered, being tempted is able to record them that are tempted. So he validates again the humanity of Jesus, the right hand, the Son, all referring to Jesus, and therefore shows us that the gospel could not be preached by, could never be preached by angels, because the Gospel is found in man and it is preached only by man. And this is the reason why when you read some accounts, I remember I was telling some people yesterday in the class yesterday, I said, if you look at some accounts or certain people that got born again, and, you know, they make it spectacular by seeing angel spoke to them. And then you begin to ask a question. This is definitely not biblical. </w:t>
      </w:r>
    </w:p>
    <w:p>
      <w:r>
        <w:br/>
        <w:t xml:space="preserve">You know, either you look at it from the perspective of the ministry, the new Bath, it is obviously not biblical. And like we said, the reason why that is often assumed is certain gaps in the Old Testament. And that's where we're going this afternoon, this morning, actually, certain gaps that should be filled or have been filled from the Old Testament. So the right hand, three things we have seen the Son, the right hand, and the priesthood is by man and through man. So angels, therefore are ministers, but not ministers of the gospel. They are servants, but not the servants of the gospel of Christ. So here is John1. In the beginning was the Word was with God, John 1:1 and the word was God. We said it before, and I'll say it again, that this is an afterthought. </w:t>
      </w:r>
    </w:p>
    <w:p>
      <w:r>
        <w:br/>
        <w:t xml:space="preserve">Writing is not something that he wrote spontaneously or say simultaneously as the events took place. This must have been written 20 years, 30 years, sometimes even 40 years after the resurrection had taken place. So in other words, you discover that the four Gospels were made to sync with the Epistles because the writers had the same understanding of the epistles, even though there was a discipline of not allowing the facts of the epistles to dominate the four Gospels. That said, beginning was the Word was with God, and the Word was God. Here he is dealing with the Old Testament. Now we can say the beginning of his understanding of his experiences will be Luke 24:25. Oh, fools and slow of heart to believe all that the prophets have spoken. </w:t>
      </w:r>
    </w:p>
    <w:p>
      <w:r>
        <w:br/>
        <w:t xml:space="preserve">Ought not Christ to have suffered these things and to enter into his glory, Meaning that Moses and all the prophets expound them the things for not the Scriptures. Luke 24:27. The things concerning Himself. However, in it 44 these are the words that I said to you while I was yet with you, that all things must be fulfilled which were written in the law of Moses, in the prophets and in the Psalms concerning me. They opened it their understanding that they might understand the Scriptures. So one of the things that we would have to bring out, it goes silent, but it's not silent is the fact that in describing the Gospel or describing God's promise and plan, etc. Etc. A fundamental fact that all the apostles thought was that now look at this like this. The borderline of Christianity says that Jesus is God. </w:t>
      </w:r>
    </w:p>
    <w:p>
      <w:r>
        <w:br/>
        <w:t xml:space="preserve">It's not something we try to critique, it's something we are discovering. The more it's the borderline of faith. As Paul said in 1 Timothy 3:15. Great. At 3:16. Great, he said without controversy. Great is the mystery of godliness. Put it properly, he says, we have this great confession. God was made manifest in the flesh. It's not something we are trying to. Okay, is it true? Convince me. If I have to convince you, that means you are not born again. A brother was telling me the other day, he said it digs at first Corinthians 8, 5, 7, that you know Jesus is not God, that there's God and Jesus. </w:t>
      </w:r>
    </w:p>
    <w:p>
      <w:r>
        <w:br/>
        <w:t xml:space="preserve">Another I said, look, I'm not going to argue with you, but as soon as we need this conversation, go and carry a bag and hit the road and you can go and collect, witness tracks Free of charge. He said, why I say you have become jw? Because there are some fun, you know, someone was telling me already he said that but certain things you said about the kingdom of God, he said, it appears like something I read in Witnesses Tracks. I said, the truth about the matter is I'm going to deal with this at world conference. No doubt that heresy is never complete fabrication. It will always be a twisted truth. You know, at some point you look at the fundamental thing the wickednesses will say. Wickedness, people say, is that Jesus is not God. And the redemptive sacrifice of Jesus doesn't carry weight. </w:t>
      </w:r>
    </w:p>
    <w:p>
      <w:r>
        <w:br/>
        <w:t xml:space="preserve">Jesus is not God when you talk about forgiveness of sins. So these are for now. It's not impossible that such men will have shades of some things here and there, you know, that you also see in Scripture. I remember one of the encounters I used to have with them then because I used to read a lot of Greek and Hebrew material, particularly Greek Bibles. So I knew where they twisted their Greek translations. So every time they came for evangelism, I'll give them my own Bible, say, give me your own, that one. I'll paralyze them. Use my own. Let me use your own. You know, and the way they tweeted John 1, 1, a couple of other texts like that. </w:t>
      </w:r>
    </w:p>
    <w:p>
      <w:r>
        <w:br/>
        <w:t xml:space="preserve">And of course by the time they are able to false first John 5, 7, which is legitimate, you know, there'll always be some elements of truth here and there. So I'm saying, hey, I'll start reading their books. Go ahead. I may sit upon them so that your prophecy will appear unto all. Anyway, I said that to say that, you know, the core issues will now be in the Gospel, which you will see in prevailing. I said the first thing is that Jesus is God. Now the moment you accept that, okay, then a lot of scales will fall from your eyes if Jesus is God. And then notice the rendering of the apostles, which is the apostolic teaching. It flows in the book of Acts and the epistles and also in the prophecies. Listen. And it says he suffered. </w:t>
      </w:r>
    </w:p>
    <w:p>
      <w:r>
        <w:br/>
        <w:t xml:space="preserve">Now you've accepted that Jesus is God and is not an afterthought. God, he is the Yahweh of the Old Testament. Okay, let's leave out whether there are three persons in one. That is secondary. Even if there are 20 persons in one, he is God. That's not an issue at this point. Now he is God, which is the fact of Christianity. Now, by saying that he suffered and died should allow scales to fall from your eyes. And by the time you know that, you know, he didn't have a car accident, that he suffered in the hands of sinners. You know, we had a book like that. It was sinners in the hands of angry God, but redemption is God in the hands of angry sinners. That's actually the story. </w:t>
      </w:r>
    </w:p>
    <w:p>
      <w:r>
        <w:br/>
        <w:t xml:space="preserve">Now, that already should change your impression that it is God who died in the hands of sinners, not sinners that died in the hands of God. So it reworks the narrative of what is called the anger and the wrath of God. The moment your understanding of God, a situation in the fact that Jesus is God, then every other thing in the puzzle falls into place. Because he died in the hands of sinners. What you thought is that God destroys sinners, God killed sinners, but the Gospel says sinners killed God, But he rose again and that was his victory over sin. So the moment your study does not deviate from Jesus being the Yahweh of the Old Testament, all the scales will fall. </w:t>
      </w:r>
    </w:p>
    <w:p>
      <w:r>
        <w:br/>
        <w:t xml:space="preserve">So which means that what the prophets were saying from Genesis, we'll see that shortly through to Malachi, was that sinners will kill God. But when you read otherwise, what you see is God is killing sinners. But the Gospel is that sinners killed God. You know, as I say, I keep saying sinners killed God. Some of you are shaking. Small, small. Say just once, Pastor, don't say it two times. But that's what happened. That already makes every scale drop. Go and listen to the teaching, what the Gospel reveals. You see that it is the Gospel that settles most of those issues. All these issues. Sorry. So sinners killed God. Ought not Christ to have suffered these things from the hands of men and then to enter into his glory. </w:t>
      </w:r>
    </w:p>
    <w:p>
      <w:r>
        <w:br/>
        <w:t xml:space="preserve">So by saying in the beginning, that is the Christ we have seen in the four Gospels is the God of the Old Testament. That's the God of the Old Testament. So what now gave me the impression I said it to you over and over again the only way you can. The way the epistles were written in the four Gospels, it was a systematic study of the Old Testament. It's not the pick a verse, pray over it kind of thing. Memory verse. No, the way you will read something in a wholesome way, then you come to the same conclusion. There's no way you read the Old Testament systematically and not come to the conclusion of Ephesians or Galatians. That will be your conclusion. </w:t>
      </w:r>
    </w:p>
    <w:p>
      <w:r>
        <w:br/>
        <w:t xml:space="preserve">Somebody was saying the other day, he said until he listened to the season of greater growth, he said he used to feel that the way he understood that if you don't see my face. If you see my face, you will not leave that. He felt that. That, that is. Let me remember how he said it. He said, if you see El Shaddai, you sleep. But if you see Elohim, you would guy. I felt because it was Elohim, that was. Some things are just too deep. Like, you know, and all of that. That's serious now I've said it now some people start thinking about it. That's why they ever learned. Ever learning. So look at that. So which means that the story of God in the Old Testament will be one who suffered in the hands of sinners. </w:t>
      </w:r>
    </w:p>
    <w:p>
      <w:r>
        <w:br/>
        <w:t xml:space="preserve">The Gospel will now be a demonstration of it. In his humanity, he will suffer in the hands of rejection, unbelief, disobedience. We've seen the word rebellion earlier on, right? The day of provocation. That is the story of God in the Old Testament. Not the one who is killing sinners. No, no. It will be found in the Old Testament letters as the one who is rejected, who should believed. So you rework your study. So when he says the beginning was the Word was with God and the Word was God. The same was the beginning with God. All things were made by him and without him was there anything made that was made? In him was life. Life was the light of men. Light shines in the darkness. Darkness couldn't comprehend it. Now look at verse 10. </w:t>
      </w:r>
    </w:p>
    <w:p>
      <w:r>
        <w:br/>
        <w:t xml:space="preserve">He was in the world and the world was made by him, and the world knew him not. I'll take verse 11. He came to his own, and his own received him not. Para laban. They did not welcome him, his own received him not. This is subtext of the Old Testament, of course, the four Gospels in mind. But as many as received him to them gave he power to become the sons of God. So what we are going to discover in the story of Yahweh in the Old Testament will be rejection. Rejection, unbelief, the suffering one. So if this was a study of Genesis, then it makes sense for us to see what John will mean. Now pay attention. I know we've done this study before. </w:t>
      </w:r>
    </w:p>
    <w:p>
      <w:r>
        <w:br/>
        <w:t xml:space="preserve">So that's why I said we are just trying to fill some gaps now in Genesis 2, 16, 17, why he says of every tree in the garden thou mayest freely eat. But of the tree of good, the day you eat of it, you shall die. We have said that the use of tree was symbolic. Genesis 1:26 to 28 will be that tree of life. In the image of God, the likeness. And so from the garden as we call it will be the very first taste of that rejection. It was God that was rejected. You know, when you read it was as though it was man that was rejected. No, it was God that was rejected. The moment you think it was man that was rejected, you read it with the eyes of the law of sin and death. It was God that was rejected. </w:t>
      </w:r>
    </w:p>
    <w:p>
      <w:r>
        <w:br/>
        <w:t xml:space="preserve">God made the offer. Everything he made was good. And the offer was in the likeness and the image of God. It was God that was rejected. And the story continues through now. Will that rejection cause man to be cast away? Yes. But that wasn't a making of God. No. So I will skip Abel because we are coming back to Abel, but then. And I will skip Enoch. Then we find Noah. So God in the garden. Let me just talk about Abel briefly. Abel, he suffered. Noah, he was rejected. Then you find Abraham. Then you have Isaac, mocked by Ishmael. Then you have Jacob. Then you have Joseph. Then you also have Moses, down to the prophets. And then you have David. </w:t>
      </w:r>
    </w:p>
    <w:p>
      <w:r>
        <w:br/>
        <w:t xml:space="preserve">So within the rejection of these men that I've highlighted will come a message of God's character being repulsive to sinners and being rebelled against by sinners. Keep that at the back of your mind because that was eventually what Jesus fulfilled. It was now loving God in the hands of angry men, bitter men, you know, unforgiving men, defaming men, and they killed him. Ought not Christ, let's put it like this, ought not God to have suffered these things? That is, by the time they read the rejection of the men of the Old Testament, that should have been their logical conclusion. When you see that from Abel down now, doesn't mean that they weren't accepted at all. But I'm saying there was an overwhelming rejection of these men. Say, ought not Christ to have suffered these things. To believe all that the prophets have spoken? </w:t>
      </w:r>
    </w:p>
    <w:p>
      <w:r>
        <w:br/>
        <w:t xml:space="preserve">Ought not Christ so notice knowing that the prophets were rejected? Men, he says, ought not Christ to have suffered these things. So that means we need a more careful study of the Old Testament and some of those events or many of those events. Look at Acts 3. 19, Not believers convention. Repent you therefore, and be converted, that your sins may be blotted out when the times of refreshing shall come from the presence of the Lord. Almost look like a future tense, but it's not. And he shall send Jesus Christ, which before was preached unto you, before preached unto you, which before was preached unto you, whom the heaven must receive on the time of restitution for all things which God has spoken. Look at this statement. By the mouth of his Holy prophets of all his holy prophets since the world began. </w:t>
      </w:r>
    </w:p>
    <w:p>
      <w:r>
        <w:br/>
        <w:t xml:space="preserve">Theos Apos Ionos Otto's propheton God from the world when it began through the prophets. Now, by using when it began, that is the book of Genesis. But interestingly, when you look at the configuration of Bible, the Bible documentation, you will discover that you won't start reading about prophets until you get to Samuel. In fact, look here, recording what Peter said, that it's holy prophets since the world began. Then it says, for Moses truly said unto the fathers, a prophet shall the Lord your God raise up unto your brethren, like unto me him shall you hear in all things whatsoever I shall say unto you. It shall come to pass every soul which is not here. The prophets shall be destroyed from among the people. Notice what happens which shall not hear shall be destroyed. </w:t>
      </w:r>
    </w:p>
    <w:p>
      <w:r>
        <w:br/>
        <w:t xml:space="preserve">Then he says ye and all the prophets from Samuel and those that follow after, as many as have spoken have likewise foretold of these days. Yet he's saying here that these prophets are from when everything began. So in Luke 24, again beginning at Moses and all the prophets, verse 27 explains them in all the scriptures, the things concerning himself. So our ideal place studying the ministry of the prophet. Pay attention. Here will be the book of Genesis. It won't appear so because of the way we have configured who a prophet is in our minds. So you know, one of the things we've done in our studies is to say that when it says beginning at Moses is not exactly like what Moses said alone, but what Moses wrote. So that beginning and Moses, what he wrote. </w:t>
      </w:r>
    </w:p>
    <w:p>
      <w:r>
        <w:br/>
        <w:t xml:space="preserve">Luke 24:27, verse 45, 44 written in the law of Moses. And there are five books in the prophets and in the Psalms concerning me. So Peter is saying here that these prophets had been since the world began. Then he now mentions Moses. Look at Luke 24. Sorry, John 5:45-47. At the back of your mind, don't forget Moses wrote about other people, including Moses. Is that clear? Do not think that I will accuse you to the Father categorio to bring a charge. There is one that accuses you, Moses, in whom you trust. Like I said, picture Moses as a writer and a speaker. A speaker, yes, but a writer of what other speakers did and said. Does it make sense? Okay, so look at 46. For had you believed Moses, you will have believed me. For he wrote or grapho he wrote. </w:t>
      </w:r>
    </w:p>
    <w:p>
      <w:r>
        <w:br/>
        <w:t xml:space="preserve">Now put your mind in second Timothy 3, 15 and 16. Shortly you see something. For he wrote about me. Then 47, if you believe not his writings, use the word grammar. G R A L A R. What is written or the content you know, that's how Paul wrote second Timothy 3:15. From a child you have known the holy writing. What is written 16. All writing were inspired by the inspiration of God. Graphe in 16, grammar in 15. If you believe not his writings, how shall you believe my words? That is, the word rema is used here for your report. A conclusion, an issue or a matter of. So Moses is a writer. He writes and puts together precisely in Genesis events when he wasn't there. And the writer here. Oh, sorry, John, he's saying he wrote concerning Christ. </w:t>
      </w:r>
    </w:p>
    <w:p>
      <w:r>
        <w:br/>
        <w:t xml:space="preserve">Acts 3 says that had been spoken from the book of Genesis. So that you know he's not talking about Moses alone. He said Moses. So Moses is just picked out of the people who had been speaking it. So then we began. Look at the R. I don't think there was any other person because oftentimes what they refer to the individual about to study are patriarchs. But as we are seeing now, there were prophets before Moses. But the first document of prophets is by Moses. So go to Acts 3 again. By the mouth of all his holy prophets. Verse 21. Since the war began. Look at 24. Yea, all the prophets from Samuel and those that follow after. As many as I've spoken have likewise foretold of these days to declare openly Katagelo, that is, they said it openly. </w:t>
      </w:r>
    </w:p>
    <w:p>
      <w:r>
        <w:br/>
        <w:t xml:space="preserve">That means there are things you read yourself in the writings of the Old Testament. Then look at 2,025. You are the children of the prophets and of the covenant which God made with our fathers. Pay attention here. Saying unto the fathers, the word unto. There is the word saying, by or from that in thy seed shall all the kindreds of the heavens. We're going to look at this statement. Well unto you first, God, having raised up his son Jesus, sent him to bless you in turning away every one of you from his iniquity. So when you read verse 20, he shall send Jesus, which before was preached unto you. That's what he's referring to in 26. So by using the word turning away is the word apostropho, which is oftentimes used for apostasy. 2Nd Timothy 1, 5. Turned away. </w:t>
      </w:r>
    </w:p>
    <w:p>
      <w:r>
        <w:br/>
        <w:t xml:space="preserve">2Nd Timothy 4:4 titles 1:14, Hebrews 12:25. Used for unbelief. But this time he says from sins. A similar text will be Romans 11:26. They shall come out of Zion the deliverer, and shall turn away ungodliness from Jacob. That's Psalm 14:7. So in other Words. We're going to find the utterances of the promise of Jesus resurrection from the book of Genesis. And the people that will say it are prophets. So though we have said angels are not going to say it, angels are not the messengers of the Gospel. It has to be men. So the idea of thinking that the Gospel was preached in the book of Genesis before Moses by angels will be very unscriptural. Do you understand that? Aha. It has to come from men now. So of course it can be Adam. We are going to find Adam's rule shortly. </w:t>
      </w:r>
    </w:p>
    <w:p>
      <w:r>
        <w:br/>
        <w:t xml:space="preserve">Maybe not this year, maybe not next year, but we'll find his role. There is still more in Genesis. Amen. But it's going to be gradual. Look at the way the book of Genesis was written. You know that if all you had were the five books, you will not see the ministry of the prophet at all. First five books of Moses. Yet he was the one that gave the clearest mission of a prophet in the Old Testament until the four Gospels. Yeah, you will see anybody. So here we are. Luke 24:25 27 and Luke 24:44 tells us that the prophet began from Genesis. So who will be that prophet? Don't forget we said angels don't announce the Gospel. They can announce, you know, events around the gospel, personalities around the gospel, but the words of eternal life is committed to men. So look at this. </w:t>
      </w:r>
    </w:p>
    <w:p>
      <w:r>
        <w:br/>
        <w:t xml:space="preserve">Matthew 23:35, Verse 34. Whereof or wherefore, Behold, I send unto you prophets. Those are two words together. The word saint is apostles, prophets and wise men and scribes. And some of them you shall kill and crucify. Some of them shall scourge in your synagogues and persecute them from city to city. Now look at verse 35. That upon you may come all the righteous blood shed from the earth. Upon the earth from the blood of righteousness, righteous Abel, and the blood of Zechariah, son of Barakai, whom you slew between the temple and the altar. Look at the seven. O Jerusalem. Thou that killest the prophets. Go to Luke 11. And then verse 49. Therefore also said the wisdom of God. I will send them prophets and apostles, and of them they shall slay and persecute. That the blood. Pay attention now. Are you there? </w:t>
      </w:r>
    </w:p>
    <w:p>
      <w:r>
        <w:br/>
        <w:t xml:space="preserve">That the blood of all the prophets which was shed from where replace that one from Genesis may be required of this generation. From the blood of Abel unto the blood of Zechariah. So who was the first person Jesus called the prophet Abel. Once again we are caught with the yellow book, the picture of two guys with coats of skin, the one is offering animal, one is offering vegetable, spinach and carrots. Well, you laugh at that. Then there's another depth, that the reason why Cain was rejected was because he did not offer blood. I was joking with somebody last year, I said, but he eventually offered his brother's blood. Which one? At least blood eventually was offered, but it becomes wrong. If you know the import of the things you read when you were young to your Bible study, don't underestimate it. Those things are. </w:t>
      </w:r>
    </w:p>
    <w:p>
      <w:r>
        <w:br/>
        <w:t xml:space="preserve">They weigh heavily. Amen. That's why renew your mind takes prayer. And we are praying. So he's called a prophet. Other references to him, Abel fills in the gaps for us. I will leave the Hebrews 11 and 12 briefly for now, but I want us to look at the first John 3. First John 3, chapter 2 was talking about a message, and it was on the beginning and all of that. Chapter three now says in verse 12, not as Cain, who was of the wicked one. All right. Wherefore slew ye him because his own works were evil and his brothers righteous. Now there's no way what is referring to is. Is vegetable and animal. His works were evil and his brothers righteous. Marvel not, my brethren, if the world hates you so. His own works evil. His brother's own was righteous. Look at Jude 11. </w:t>
      </w:r>
    </w:p>
    <w:p>
      <w:r>
        <w:br/>
        <w:t xml:space="preserve">Woe unto them. And he's talking about false prophets. For they have gone in the way of Cain and ran greedily after the error of Balaam for reward, and perished in the gainsaying of Kor. So he presents Cain as a messenger. So in Luke 11:50. Luke 11:50, one more time. That the blood of all the prophets was shed from the foundation of the world. I know you know that word. Cataboli apo, cosmos. From the foundation of the world. Now remember, that is. Pay attention, please. That is from where you read other things. God has chosen us before the foundation of the world. For the foundation of the world. The wisdom of God is hidden from the foundation of the world. And all of that. I know that nobody writes without a reference to the book of Genesis. </w:t>
      </w:r>
    </w:p>
    <w:p>
      <w:r>
        <w:br/>
        <w:t xml:space="preserve">In other words, the reference included the ministry of Abel. I believe that the challenge we usually have is the way Moses wrote it. Abel, therefore, has been seen by Jesus as a prophet, a spokesperson, a preacher. Abel is not a farmer, even though he was a farmer. Abel is a preacher. So Hebrews 11. Are you with me. Now? Verse 1. Faith is the substance of things hoped for, the end of things not seen. Of course, by the time you read the background of that, it's talking about the Old Testament hope in the coming of Jesus. For by it we verse 2. Pay attention. The elders obtained a good report. Elders is the word presbyterous, used for a leader in an assembly. Elders are speakers, they are teachers. </w:t>
      </w:r>
    </w:p>
    <w:p>
      <w:r>
        <w:br/>
        <w:t xml:space="preserve">It's not referring to elders as to age, but elders as to those who are over an assembly. Elders, preachers, teachers, instructors. They obtained a good report. The word he uses here means to bear good witness is from the word material where you have witnesses unto me. But it is a compound word here to bear witness by faith. I'll try and spell it. E double M A R T Y R E T H E S A N E M M A R T Y R E N T H E S A N I hope I'm right in my spelling. By faith it means they spoke by faith. The word of God in three means what was said by these men. The words. The world was framed by the word of God. God. </w:t>
      </w:r>
    </w:p>
    <w:p>
      <w:r>
        <w:br/>
        <w:t xml:space="preserve">So the things that were seen were not made of things which do appear. Which means words were reduced into pictures. In the book of Genesis, for example, words were reduced into activities for easy understanding. If you are going to talk about the death of Jesus, for example, and his resurrection, how would you put it in pictures? You take animal, you can't take a man, you will kill it, put fire on it, then that fragrance will typify its alive, you say. Exactly. That is what you will call it because you are using a picture to depict words. So we have in this instance, Abel. So it now says, they obtained or they bore witness. How? By the word of God. So by faith, Abel offered unto God a more excellent sacrifice. Now this writer does not think he will start reading from chapter 11. </w:t>
      </w:r>
    </w:p>
    <w:p>
      <w:r>
        <w:br/>
        <w:t xml:space="preserve">So you must have gone through the more excellent before this chapter. Before we go there anyway, let's get back to the issue of being called an elder. We said is it's used in an assembly, used an assembly of a nation. Israel, Exodus 18, Exodus 3:4. You know, a nation. And then he says that Abel was an elder, because what is that? I thought they only had two children. So the elder of Abel therefore will be a spiritual office. So Hebrews 2 and 11 says, is not ashamed to call us brethren. Then verse 12 now says, I will declare my name unto my brethren in the midst of the ecclesia Church. Hebrews 12:23 to the General assembly, the church of the living God Paneguris. So he becomes an elder in the assembly of saints. </w:t>
      </w:r>
    </w:p>
    <w:p>
      <w:r>
        <w:br/>
        <w:t xml:space="preserve">So he must have thought you read Hebrews 1:1 as sundry times in divers manners. Poly troopers polymeros. Not shades of the truth, but shades of time and persons. But the truth is Christ. So the first mention of those diverse times is Abel. So the first thing he says here more excellent name. Oh, sorry. Sacrifice the word Doron than Cain. So what we will see in Abel is a messenger with the message of Jesus's resurrection pictorially captured as animal offered. Hebrews 11:3 fills the gap for us by the word of God. Hebrews 11. 2 He bore witness. Don't forget the writer is Moses, who compresses the ministry of Abel into a sacrifice. But the gaps have been filled for us. Abel was a prophet. Prophets are spokespersons. So Abel's words and message was now written as a sacrifice. </w:t>
      </w:r>
    </w:p>
    <w:p>
      <w:r>
        <w:br/>
        <w:t xml:space="preserve">Don't forget that Moses writes to a nation of Israel, whom he wants to again point the sacrifice of Jesus, whom he gave the entire book of Leviticus to on offerings, animals, the Passover, etc. Etc. Etc. So we have with Abel a preacher. A preacher of Christ. Sacrifice and resurrection. That's why Jesus quote of Abel and the apostles. The blood they will refer to right onto this text will be the blood of Abel when he was killed, not the blood of any animal. So in John 8:44 you have your father, the devil. Sorry, I'm talking to you. Then he says he was a murderer from the beginning. That one murderer is man killer, that is Cain and Abel. And abode not in the truth, because there is no truth in him. Pay attention here. When he speaks a lie, he speaks of his own. </w:t>
      </w:r>
    </w:p>
    <w:p>
      <w:r>
        <w:br/>
        <w:t xml:space="preserve">For he is a liar and a father of it. So can you see that Cain was a messenger? Look at what he says before. Why do you not understand my speech? Because you cannot hear my word. 45 Because I tell the truth. You believe me not so obviously. Rebellion against the Gospel is what prompted Cain to kill Abel. You can fill the gaps. It wasn't a context of who had the best of sacrifices. He was who believed and preached the sacrifice of Jesus. So John 8.44, where Jesus references the same account, referring to Cain and Abel. One is a man killer. And you know Jesus by in John 8. 44 He predicts his own death. Cain was of the wicked one. 1 John 3:12. So when you say in Hebrews 11, a more excellent, the more excellent sacrifice obviously is the sacrifice of Jesus. </w:t>
      </w:r>
    </w:p>
    <w:p>
      <w:r>
        <w:br/>
        <w:t xml:space="preserve">He bore the message of the gift of God through Jesus. That's why when he says being dead yet speaks is not Abel a stalking of about the resurrection of Jesus. God testifying of his own gifts and the gift of God is found in Jesus. So Hebrews 12:24 To Jesus, the Mediator of a new covenant, to the blood of sprinkling. That speaks better things than Abel, or from Abel, from the Greek. See that you refuse not him that speaks. Hebrews 12:24. You refuse not him that speaks. For if they refuse not, if they escape not who refused him that spoke on the earth. Much more shall we not escape if we turn away from him that speaks from heaven, whose voice then shook the earth. But now he had promised, saying, yet once more, I shake not the earth only, but also heaven. </w:t>
      </w:r>
    </w:p>
    <w:p>
      <w:r>
        <w:br/>
        <w:t xml:space="preserve">So the issue about Abel is what he said. So Abel is God's prophet or preacher. Cain would depict the unbelieving, the false prophet, the persecutor, filled with hatred, anger and bitterness. So the gaps therefore are filled. Abel will reflect the gospel of Jesus. Cain will reflect those who oppose it. If the world hates you, therefore don't forget that Cain hated Abel and their father. Children of the same father, but yet not children of the same father. They came. They are found in humanity. Same parent, different parents. So Cain will be the forefather of false prophets, persecutors, Pharisees and Sadducees. So he is a messenger. Same way Abel was a messenger. Let's look at another person mentioned. That's Enoch. Enoch was translated. </w:t>
      </w:r>
    </w:p>
    <w:p>
      <w:r>
        <w:br/>
        <w:t xml:space="preserve">Now don't forget the background of the word faith or God faithfulness is the fact that he obtained a good report or he bore a good testimony. Or put it like this. He preached the gospel of Christ resurrection. Hebrews 11:2. So Enoch was a preacher. Jude 14 tells us he prophesied seven from Adam, prophesied saying, behold, the Lord cometh with ten thousands of his saints. And this from a material that we can't find in the Old Testament. But from what we have read in Hebrews 11, he corroborates it. And we found out that, for example, when he has the son Methuselah, who was the grandfather of Noah, Methuselah simply means when he dies, it will happen. When he dies, it will happen. And as soon as Methuselah died, the flood came. Done this study before. And furthermore, you see that prefigures Jesus. </w:t>
      </w:r>
    </w:p>
    <w:p>
      <w:r>
        <w:br/>
        <w:t xml:space="preserve">The judgment of the world will come in the resurrection and death of Jesus. When he says, I've not come to condemn the world, but that the world to me might believe. This is the condemnation that light came to the world. And men rather love darkness than light. So there's condemnation in the death of Jesus and in his resurrection. Condemnation of unbelief and so Enoch himself a prophet. So the first idea of the prophet we have is not a spectacular office. It's a preaching office. One who foretells what God will do in his plan, purpose and provision in Jesus. First Peter 1 and verse 10. Of which salvation the prophets have inquired. Which sat diligently and preside of the grace that should come to you. Certain words or what? </w:t>
      </w:r>
    </w:p>
    <w:p>
      <w:r>
        <w:br/>
        <w:t xml:space="preserve">What manner of time the Spirit of Christ was in name be signified when testified suffering of Christ, forehand suffering of Christ, the glory that you follow after. Then in chapter three, you know when you read Genesis, you will not see this man called prophets, whether it is Abel or Enoch, not even Noah. But notice something in verse 18, 1 Peter 3:18. For Christ also, as one suffered for sins the just for the unjust, that he might bring us to God, being put to death in the flesh, but quickened by the Spirit, by which also he went and preached unto the Spirit in prison. Okay, which is why I read that first text for you. The Spirit that are in prison, he went once. Then look at verse 20. Who sometimes were disobedient or before. Now Potaya uses when the long suffering of God. </w:t>
      </w:r>
    </w:p>
    <w:p>
      <w:r>
        <w:br/>
        <w:t xml:space="preserve">By using the word apathia. It means a message was preached. The long suffering of God waited in the days of Noah while the ark was preparing. When he feel that his eight souls were saved by water. Figure of speech. Who preached to them? Noah did. Because chapter one says the Spirit of Christ signified the sufferings of Christ. Are you there? And the glory that should follow. So Noah also was prophesying. And the like figure Antitopos in the Greek anti tupos A N T I T U P O S the like figure where even baptism doth also now save us. That means a pattern that corresponds with this. That is what now happened. What they did corresponds with what he preached. But it is not what he preached. Now. He now talked about them being saved by water. </w:t>
      </w:r>
    </w:p>
    <w:p>
      <w:r>
        <w:br/>
        <w:t xml:space="preserve">No doubt the salvation that is referring to here is a ministry of angels. But he says it was only made to correspond with the message. It is not the message. Then he says, what is the message? He says the putting away of the filth of the flesh, But the answer of a good conscience to God by the resurrection of Jesus. So the ark is on the heart of a man that has believed. That is where the salvation is. The angels did antitupos, a figure by saving eight people from water or by water, even though salvation is in the prophecy. So angels were involved not in the preaching, not in the salvation, but also in the Salvation. And all died in faith. Eventually Noah died. Enoch did, of course. </w:t>
      </w:r>
    </w:p>
    <w:p>
      <w:r>
        <w:br/>
        <w:t xml:space="preserve">Abel was killed in second Peter, chapter two, Peter referring to Noah in verse 5 and spared not the old world, but saved Noah the 8th. A preacher of righteousness, bringing in flood upon the world of the ungodly. A preacher of righteousness. So these men were not mere patriarchs, they were not mere actors in Genesis, they were preachers. So their message was symbolized in the things that they carried out. So what we usually will read, the pictures are just corresponding actions to the things that they said. Corresponding actions or pictures to the message that they preached. Abel, Noah, Enoch were all preachers. Isaiah 53, verse 1, Who had believed our report. And to whom is the harm of the Lord revealed? Now when he says our report there, he brings in all the prophets from Genesis, in whom is the hand of Lord revealed. </w:t>
      </w:r>
    </w:p>
    <w:p>
      <w:r>
        <w:br/>
        <w:t xml:space="preserve">For it shall grow up before him as a tender plant, and as he root out of dry ground. He had no form nor comeliness. That when we shall seek him, there is no beauty that we should desire him. A despise rejected of men, A man of sorrows, acquainted with grief, and with us wear our faces from him. He was despised, and we esteemed him not. So you will find Isaiah just on the prophets, prophesying according to the prophecies that had gone before them. So there was no prophecy. That was not prophecy of the Scriptures. Just like Peter wrote in second Peter 1:20. That's why Paul will say, I give you to understand that no man speaking by the Spirit of God separates Jesus from what he's saying. Call it Jesus accursed. </w:t>
      </w:r>
    </w:p>
    <w:p>
      <w:r>
        <w:br/>
        <w:t xml:space="preserve">And no man can say that Jesus is Lord, but by the Holy Ghost, First Corinthians 12 and 3. So in Romans 12, verse 6. Now it says, he that prophesies according to God's faithfulness. So prophecy is not as spontaneous. It has a background. God's faithfulness is from where we prophesy. Abel, Enoch, Noah are such examples. Let's look at. Let's come closer a bit and view John the Baptist. You know, even till now, if they ask you to remember John the Baptist, what they will remember is Jordan. Jordan. And in fact, if you have the yellow book again, I don't know, I'm saying yellow book a lot, I guess, because it has a lot of influence. What you will see will be John Jesus, a dove. Not many pay attention to the things he said, not many did. And let's look at it. </w:t>
      </w:r>
    </w:p>
    <w:p>
      <w:r>
        <w:br/>
        <w:t xml:space="preserve">If you now step into the book of Acts, the issue of his use of water is almost not mentioned except once. Acts 1, 4 and 5. But in Acts chapter 13, so Acts 10, first. 37, Which was published throughout the Judea and began from Galilee. After the baptism which John preached. What did people take more from John? They were carrying water. But which John preached. Now think about the same pictorial description of Abel and Noah which John preached. Acts 13, Paul's first sermon that we read, verse 24. When John had preached before his coming the battle of repentance to all the rule of Israel. As John fulfilled his course, he said, whom think he that I am? I'm not he. But behold, there comes one after me, whose shoes of his feet are not worthy to lose. Acts 18, verse 25. </w:t>
      </w:r>
    </w:p>
    <w:p>
      <w:r>
        <w:br/>
        <w:t xml:space="preserve">Knowing that Apollos only the baptism of John, now what did Peter Achilles do for him? They didn't recognize baptism of John, they only explained it better to him. So Acts 19 and verse 3 Unto what then were you baptized? When John Paul made the certain disciples, he said unto John's baptism. John verily baptized with the baptism of repentance, saying that they should believe only at common time. And that's on Jesus. When heard this, they were baptized in the name of Lord Jesus. I can say it like this. They were now really baptized in John's baptism. So John's baptism was a message, even though John, just like Moses put it in figures of speech with water. Do you understand what I'm saying at all? So John's baptism obviously is Christ baptism. And John in Matthew 3. </w:t>
      </w:r>
    </w:p>
    <w:p>
      <w:r>
        <w:br/>
        <w:t xml:space="preserve">Says in 11 he will baptize you with the Holy Ghost. That's in the resurrection and with fire. Also in Luke's account, Mark's account and John's account. So when he says, I saw the Holy Ghost descend on him as a dove, John is seeing the resurrection. He will baptize you. He's seen resurrection, he's seen the incarnation, he's seen the death of Jesus and the resurrection. This is the consequent event of all that Jesus came to do. So John foretells the resurrection and he uses figures of speech water his utterances, but pay attention to the things he said. Behold the Lamb of God. John 1:29 that takes the sin of the whole world away. He baptized it with the Holy Ghost. The things he said were about the resurrection. John 3:36. He that believes has everlasting life. He that believes not is disobedient. </w:t>
      </w:r>
    </w:p>
    <w:p>
      <w:r>
        <w:br/>
        <w:t xml:space="preserve">The wrath of God abides on him. All post resurrection reality. Acts 1:4 5 But wait for the promise of the Father, which you have heard of me, which you have heard about Me. Then it says, for John, truly baptized with water, that you but you shall be baptized with the Holy Ghost not many days. It's again quoting John, gospel of John 1:34 and 35. 34, Sorry, 33 and 34. So when he uses the word upon and he says he will baptize you with it. Now imagine he says he sees the Holy Ghost on Jesus. Then he says he will baptize with. So that means that vision or utterance of John was for you and I. It was for the resurrection with walk, the walk of Jesus in his resurrection. So a couple of things are in there. </w:t>
      </w:r>
    </w:p>
    <w:p>
      <w:r>
        <w:br/>
        <w:t xml:space="preserve">Number one, the deity of Jesus is being explored, explained, and is a walk in the resurrection. And so we find the use of that phrase upon Acts 18, the Holy Ghost is come upon you. Luke 24:49 Act I send the promise of my Father upon you. Acts 1:5. The Holy Ghost of Many Days ends Acts 2, verse 17. I'll pour my spirit upon all flesh, which is called the gift. In Acts 2:39, Acts 8:16, he was falling upon none of them. And this is John saying something from Isaiah 61, verse 1. What it means is this Jesus ministry will be multiplied in the earth upon his resurrection. So in Acts 19, when Paul met those 12 folks, Luke uses the right phrase. The Holy Ghost came on them because that is John's prophecy. </w:t>
      </w:r>
    </w:p>
    <w:p>
      <w:r>
        <w:br/>
        <w:t xml:space="preserve">So upon will be a sign of what is within to explain, or let's put it like this, to demonstrate and expl indwelling reality as touching the believer. An outward demonstration of an inward reality. The inward reality is the new birth. The upon will be what men will see. So in John 20:22, receive ye the holy Ghost. Whosoever sins you remit are remitted unto them. Whosoever sins you retain or whosoever that you retain are retained. It simply means that upon the resurrection, the believer will bear the image of Jesus. Jesus image is now borne by those who are his followers or believers. We now have Jesus image through all the believers we bear his image. So a key element in John 20 and 17 is when the resurrection took place and Jesus appears to Mary. We read that earlier and said Mary said, oh Ramoni. </w:t>
      </w:r>
    </w:p>
    <w:p>
      <w:r>
        <w:br/>
        <w:t xml:space="preserve">Which is to say Master John 20:16, Jesus said unto her, touch me not, for I'm not yet ascended to my Father. But go to my brethren and say unto them, I ascend to my Father, and your Father to my God. Your God. Let's backtrack a little bit. In talking about prophet, I think I saw that Noah, there's also Abraham who was actually the first person to be referred to as a prophet. And acts, sorry, Genesis 27. Therefore, restore the man his wife, for he is a prophet. That's the first use of the word prophet in the entire Bible. Nabai is a prophet. That word is used for spokespersons. When the Lord said to Moses that you will be. You will be God. To Aaron, you'll be a prophet. Unto thee, God then means you'll be above him. You'll be his leader, all right? </w:t>
      </w:r>
    </w:p>
    <w:p>
      <w:r>
        <w:br/>
        <w:t xml:space="preserve">He will submit to you and he will be your spokesperson. Somebody who says to people, your mind what you want to say to them. That's what Abel was. That's what Noah was. So when you read Galatians 3. 8 And says the Scriptures foreseeing that God will justify the eating through faith, preached before the Gospel to Abraham the Greek, there is actually through or in Abraham saying, so when you hear, indeed shall all the nations of the earth be blessed. The elder and the prophet there is Abraham. Abraham is a prophet. Abraham is the elder. That takes us to Genesis 12:3, I will bless thee, and you will be. I will bless thee and make your name Great. Verse 2, and thou shalt be a blessing. How would we relate this to anything material? It's befuddling. </w:t>
      </w:r>
    </w:p>
    <w:p>
      <w:r>
        <w:br/>
        <w:t xml:space="preserve">Now, when he says bless you, already pieces now we see that what he's saying is that something that is commendable. Something that's commendable. So by saying I will bless you. Now, the way pronouns are used is either I will bless you, tunde, I will bless you, or I will bless this. And tunde is a participator in it, as we have found. What God referred to here is his believing. His believing will be spoken of well. And it will be spoken of well in the nations of the earth. It is in that believing that all the nations of the earth are found. That's why if this was not a result of his natural genealogy, it was about his believing. So when you now read curse. What curses? This is not anybody that fights Israel. It doesn't make sense because even Israel fought Israel. </w:t>
      </w:r>
    </w:p>
    <w:p>
      <w:r>
        <w:br/>
        <w:t xml:space="preserve">What is cursed is what causes faith. So unbelief is cursed. Is not referring to individuals, even though individuals are a part of it. Faith is what is being discussed here. When you read Romans 4, you see that Abraham believed in the Lord. Genesis 15 6. Read Galatians 3, Hebrews 11. All you are going to read there is Abraham's believing in God's faithfulness. That is what has become a blessing in the whole world today. Or spoken well of. Acts 3, 26. I'm blessed to be a blessing. You already work it. He that curses me, God will curse, you know. Acts 2:26. Let me verse 5:25. You are sure of the prophets and the covenant which God made with our Father, saying unto Abraham, in thy seed shall all the kindreds of the earth be blessed. That is in Jesus. Who is that seed? </w:t>
      </w:r>
    </w:p>
    <w:p>
      <w:r>
        <w:br/>
        <w:t xml:space="preserve">He sent Jesus to us, turning us away from iniquities. And that's the blessedness. So what is cursed? Unbelief is cursed. He that believes has everlasting life. He that believes not is damned. John 3:36. Wrath of God abides on him. Sorry. Mark 16:15. If you believe, you are saved, believe not, you are damned. John 3:16 to 18 this is the condemnation. John 20:23. He is retained. That is the curse. So it's not. Of course, we've done this study, so I go by. It is not in Abraham's lineology. No, it's in his believing. So that's the blessing. So the curse is related to faith chattera. To become somebody that would not be touched, wouldn't be touched of God, or separate God from the action that is unbelief. Hope you are learning something here. So Moses, now you know in when we read Acts 3, Moses. </w:t>
      </w:r>
    </w:p>
    <w:p>
      <w:r>
        <w:br/>
        <w:t xml:space="preserve">Highlights something there. He says a prophet. Verse 22, Acts 3 shall the Lord your God raise up unto you of your brethren? Like unto you to me, or I am like him, is a better way to put it. Him shall you hear in all things. Whosoever I shall say unto you. Then he says in 23, look at whichever I shall say. Then he says shall come to pass. Every soul which will not hear the prophet shall be destroyed from among the people. So we have salvation and we also have damnation. So Moses in Deuteronomy 18, because the average Egyptian Jew then had come out of Egypt, where they are given to magicians, you know, and all of that. So they were used to spectacular things, you know, those who I mean, when Moses did sign, they did their own. </w:t>
      </w:r>
    </w:p>
    <w:p>
      <w:r>
        <w:br/>
        <w:t xml:space="preserve">So he now gives a warning. Deuteronomy 18. And this is where the Epistles also wrote their dictum, their own exegetical understanding of a false prophet. This is where they wrote it from. Moses picks out what a false prophet is. Don't forget, we have said prophets. We have prophets like Noah, Abel, and we have false prophets like Cain. And he says in verse 10, there shall be no found among you one that makes his son his daughter to pass through fire, or that uses divination, or an observer of times, or an enchanter, or a witch, or a charmer, or a consulter with familiar spirits, or a wizard, or necromancer. These are things that are found in Egypt, just like we have in Africa and parts of the world. </w:t>
      </w:r>
    </w:p>
    <w:p>
      <w:r>
        <w:br/>
        <w:t xml:space="preserve">For all that do these things at the man of the Lord, and become of this abomination, the Lord shall drive them out before your face. Now look at verse 16:16. According to all that thou desires of the Lord thy God, in Horeb, in the day of the assembly, saying, let me not hear again the voice of the Lord my God, neither let me see his great fire anymore, that I die not. God said unto you, well, thou has spoken, which thou have well spoken that which you have spoken, I'll raise them up a prophet. For among their brethren, like unto thee, he will put my words in his mouth, and he shall speak unto them all that I command him. It shall come to pass. Whosoever shall not hearken unto my words, shall he not speak? </w:t>
      </w:r>
    </w:p>
    <w:p>
      <w:r>
        <w:br/>
        <w:t xml:space="preserve">Which he shall speak in my name I will require of it. But the prophet, which shall presume to speak a word in my name, which I have not commanded him to speak, or that shall speak in name of other gods, even the prophet shall die. If thou shalt say in your heart, how shall we know the word which the Lord has not spoken? Verse 22. When a prophet speaks the name of the Lord, if the thing follows not, nor comes to pass, this is the thing which the Lord has not spoken, but the prophet has spoken preciously, and thou shalt not be afraid of him. So in other words, he brings to our attention what a false prophet is. A false prophet will not prophesy the prophet. Because what will come to pass is the prophet he will raise. </w:t>
      </w:r>
    </w:p>
    <w:p>
      <w:r>
        <w:br/>
        <w:t xml:space="preserve">If a prophet does not prophesy, this prophet, he has spoken presumptuously. So there are prophets amongst the people. There is a prophet he will raise. All prophets speak of these prophets, so he becomes their message. And so you will find other folks we've mentioned. For example, we see Jacob, Genesis35, Genesis28. Sorry, where Jacob dreamt and saw the angels of God descend and ascending. Genesis 28:12, you'll find Jesus referenced that in John 1, I say unto thee, ere after you shall see heaven open and the angels of God descend and ascend upon the Son of man. So we see Jacob is another prophet who speaks of Jesus. I call this place in Bethel the house of God. And he was not talking about a place, he was talking about God's promise. And plan in his resurrection. </w:t>
      </w:r>
    </w:p>
    <w:p>
      <w:r>
        <w:br/>
        <w:t xml:space="preserve">So what we have found is that most of the actors of the book of Genesis were actually God's spokespersons. The missing gaps were the historical records or the things that they said and did amongst the people, or the missing things, of course, which have been filled by the epistles. Just like Abel, just like Noah, just like Enoch, and like Jacob, Abraham, they were all spokespersons. That means in their different nations, in their different times and seasons, God had them speak the Gospel and the word of his Son, you know, to different times and different seasons. And therefore. Therefore makes it important that in our understanding we should know just the same way. And this is why Moses wrote this. We have God using men in different parts of the world. </w:t>
      </w:r>
    </w:p>
    <w:p>
      <w:r>
        <w:br/>
        <w:t xml:space="preserve">And Paul makes that 1 in Romans 11 when he says, don't be like Elijah and think I am the only one that has not bowed. And he was one Israel. There are 700 saying that there are people all over the world who have heard the Gospel, who are preaching the gospel, whom you may not know. And in the writings of Moses, we found him capturing man by the name of Melchizedek, a total gentile fellow who was not found in that suburb, but came. And then we find other instances, Jonah to Nineveh and so on and so forth. God has in his mind that everyone will be reached and it will be through his servants. It will be through preaching and teaching. In John 4 we had a woman go to Samaria. </w:t>
      </w:r>
    </w:p>
    <w:p>
      <w:r>
        <w:br/>
        <w:t xml:space="preserve">Samaria that Philip will go to in Acts 8, a woman had been there in John 4. We're going to explore this later. But something critical happened in Matthew 2, where from the blues we found men came from the east to Jerusalem. And look at what they said. Matthew 22 where is he that is born King of the Jews? For we have seen his stars in the east and are come to worship him. And then as Herod heard these things, he was troubled and all Jerusalem. Why? Because they now said, where should the Christ be born? They said, in Bethlehem of Judah, for it is not written by the prophet. Then he became unsettled. And look at these folks. As soon as they got to Jesus, the Bible says that they went there to worship. They worshiped him, opened their treasures. </w:t>
      </w:r>
    </w:p>
    <w:p>
      <w:r>
        <w:br/>
        <w:t xml:space="preserve">Then verse 12, being warned of God in a dream, they did not return to Iran. They departed to their own country another way. This is Matthew saying, hey, don't be like Elijah. Because the first outside the. I mean, you know, this outside the. The birth of Jesus. These were the first set of people that will recognize that a king has been born and he knew it and became so. And well. True to say, history and custom has it that the gifts that they bought typified the death, burial and resurrection direction of Jesus, showing you they didn't come for show. They came because they had an accurate information. So Israel should not sound like Elijah. Everyone has followed Baal but myself. No, there are 700 that have not bowed to bow. Just like Nineveh, Melchizedek, even in Babylon we had Nebuchadnezzar and several other people. </w:t>
      </w:r>
    </w:p>
    <w:p>
      <w:r>
        <w:br/>
        <w:t xml:space="preserve">I just play my role. I play my part and I preach the gospel. So it's critical that you know, we know that God don't use any other means but men. But God has men everywhere. And how does he do it? Just like he tells you to go, he tells others to go. And those also tell others to go. And so the questions that shouldn't arise in our mind is what of those? I have not heard that question should rather be, I need to go so that men will hear. And that's how it goes. So God, Paul says, God has commanded men everywhere to repent. How does he command men? Not by shaking the stars and the moon. He has caused men to go everywhere to preach. Paul is saying to them in Athens or Mass Hill there he's saying, look, God as men everywhere. </w:t>
      </w:r>
    </w:p>
    <w:p>
      <w:r>
        <w:br/>
        <w:t xml:space="preserve">Acts 17:30. That is why I'm here. Hallelujah. And a whole lot of things I want you to explore in the days to come. You know, it's just like the issue of children. Some ask a guy, I was saying, well, but he preaches grace. He said, but shouldn't if a child dies, shouldn't he go to hell? Because they asked someone that question. He said, well, that since we are all born sinners and you know, if a man should die, if a baby should die aborted or dies young, goes to hell. You know, I remember somebody did this on Facebook 2010 and I asked him a question, I said, was he. Well, no, what matter what you. You're trying to merciful and pitiful truth of the matter is this the Bible? The word of God does not change. Children die, they go to hell. </w:t>
      </w:r>
    </w:p>
    <w:p>
      <w:r>
        <w:br/>
        <w:t xml:space="preserve">Someone asks him, all of your own children said, I've already protected them by faith. And the way I ask the question is very simple. You know, someone said, no, don't be, don't just be unnecessarily sentimental. I'm not sentimental. No, no, no. That's the listening I do with the Bible. In fact, true of the matter is that doctrine of original sin has misled too many people. That people are born into this world as sinners. But let me look at it. How would somebody be called a sinner? By doing nothing. There is no way that is even justice. You are born a sinner and you say scripture and verse. They now say david said in my mother's womb. Are you from the same family? It doesn't make sense. And how we have. I remember I sent this to a friend during the weekend. </w:t>
      </w:r>
    </w:p>
    <w:p>
      <w:r>
        <w:br/>
        <w:t xml:space="preserve">I wanted to get him and because I know he's anti. I said. I said to him, I said some of the early church fathers who obviously came years after. You know, they are the fathers of the reformed theology people. One said, unbaptized infants will have their part in hell. That's Augustine, Calvin. John Calvin said, we have babies a span long in hell. All to support their horrible doctrine of total depravity, unconditional election, limited atonement, irresistible grace and perseverance of the sins. Tulip nonsense. Why so? The question I ask is let me even agree with you that babies are born sinners. Let me agree with you. This is how I tackled someone during the week. I think was two weeks ago. Let me agree that babies are born sinners. Maybe that will make some sense. Anyway. Then let me ask you. </w:t>
      </w:r>
    </w:p>
    <w:p>
      <w:r>
        <w:br/>
        <w:t xml:space="preserve">Does anybody go to hell because of sin? He says no. John 1:29, you preach it right? He's a grace preacher. Behold the land of God that takes every sin of the world. Glory. Romans 5:8. God commended law to us while were okay. That means when we're in the womb. Born sinners. Christ died for us. Hebrews 9:26 took away sin by the sacrifice of himself. Even if it were so. Even though it's not so. Hallelujah. It won't make any kind of sense. You cannot call. So if you leave that the next thing will be unbelievers. You can't call a baby. A non believer. So John 3:36 cannot sustain, can be sustained. And the wrath of God abides on him that believes not. You just said a baby. An infant that can be sustained. Jude 4 that says they turned away from the grace of God. </w:t>
      </w:r>
    </w:p>
    <w:p>
      <w:r>
        <w:br/>
        <w:t xml:space="preserve">Can't refer to babies. Am I making sense? Acts 13:46 from eternal life can't refer to babies and infants. 2Nd Thessalonians 2:12 can't refer to babies. Hebrews 12:25 can't refer to babies. HebrewS 10:29 can't refer to babies. 2Nd Peter 2:15 can't refer to babies. 2Second Thessalonians 1 verse 9 to 10 cannot refer to infants, So it therefore doesn't suffice. Or Hebrews or Matthew 7:23 depart from me, you that walk iniquity. That cannot be said to babies or infants. Follow me. That is assuming the doctrine of being born in Sinai is correct, which is not correct. Coming to see how Jesus uses the figure of speech why do we use fire? Because it destroys, quenches, or it is fervent. Why do we use water? It refreshes, it cleanses. </w:t>
      </w:r>
    </w:p>
    <w:p>
      <w:r>
        <w:br/>
        <w:t xml:space="preserve">So when you find a figure of speech is because the object being used has a quality, a characteristic that is being referred to. Jesus explains faith in God as being like a baby, innocent and trusting. Matthew 11:25 and 26. You have hidden your wisdom from the reading these things from the wise and the prudent revealed them unto babes in Luke 18, verse 15 to 16 suffer little children to come unto me. That means allow them. That was that's what's of our forbid them not, for of such is the kingdom of God. I say unto you, whosoever shall not receive the kingdom as a little child. That means Jesus uses children to explain innocence and one without evil. Paul says, when it comes to evil, 1 Corinthians 14:20, he says, Be as children. 1 Thessalonians chapter 2. And verse 7 were gentle among you. </w:t>
      </w:r>
    </w:p>
    <w:p>
      <w:r>
        <w:br/>
        <w:t xml:space="preserve">That means we're children innocent. Are we talking about the age of accountability? No, no, no. Not at all. I know what I'm talking about. I'm just saying that doesn't suffice. Even if you think people are born sinners, the death of Christ already shows you that such men cannot be found in hell. Such people can't be. And so that brings to mind why in the days to come, we must fill all the necessary gaps as we proceed and study the story of salvation or the truth in Genesis, where the character and the nature of God has been twisted in the minds of men, we will explore more and do our best. Amen. So I'm done. </w:t>
      </w:r>
    </w:p>
    <w:p>
      <w:pPr>
        <w:spacing w:before="240"/>
        <w:jc w:val="left"/>
      </w:pPr>
      <w:r>
        <w:drawing>
          <wp:inline distT="0" distB="0" distL="0" distR="0">
            <wp:extent cx="676275" cy="133350"/>
            <wp:effectExtent b="0" l="0" r="0" t="0"/>
            <wp:docPr id="4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15mijfzcntevo7uwviz7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Law+In+Genesis+Series+7b+Track+2+7th+December+2019...</w:t>
          </w:r>
        </w:p>
      </w:tc>
      <w:tc>
        <w:tcPr>
          <w:tcW w:type="dxa" w:w="4680"/>
          <w:tcBorders>
            <w:top w:sz="0"/>
            <w:left w:sz="0"/>
            <w:bottom w:sz="0"/>
            <w:right w:sz="0"/>
          </w:tcBorders>
          <w:vAlign w:val="center"/>
        </w:tcPr>
        <w:p>
          <w:pPr>
            <w:jc w:val="right"/>
          </w:pPr>
          <w:r>
            <w:t xml:space="preserve">Meeting created at: 22nd May, 2026 - 10:12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7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7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15mijfzcntevo7uwviz7g" Type="http://schemas.openxmlformats.org/officeDocument/2006/relationships/hyperlink" Target="https://fireflies.ai/" TargetMode="External"/><Relationship Id="rId7" Type="http://schemas.openxmlformats.org/officeDocument/2006/relationships/image" Target="media/wk_oh2d_wgdgtzzdvtsz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2026-05-22T10:25:56.687Z</dcterms:created>
  <dcterms:modified xsi:type="dcterms:W3CDTF">2026-05-22T10:25:56.687Z</dcterms:modified>
</cp:coreProperties>
</file>

<file path=docProps/custom.xml><?xml version="1.0" encoding="utf-8"?>
<Properties xmlns="http://schemas.openxmlformats.org/officeDocument/2006/custom-properties" xmlns:vt="http://schemas.openxmlformats.org/officeDocument/2006/docPropsVTypes"/>
</file>