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Now see Romans 15, Romans 15 and verse 4, Romans 15 and verse 4. Then 1st Corinthians 10. And I guess you are open to Matthew 28, the Lord your God is bigger than you. 1St Corinthians 10, verse 6 and verse 11. Now in Romans 15 and 4, Paul writing to the church of Rome, he says verse 3 and meant not 4. For whatever things were written aforetime were written for our learning, that we, through the patience and comfort the scriptures might have hope that word learning is the Greek word didaskalia, which is the word doctrine. Okay, so like I said in the service yesterday, I'll just repeat some things that today what we have are modern interpretations. What I mean by that, recent interpretations of Scripture and by the use of words like old and New Testament. </w:t>
      </w:r>
    </w:p>
    <w:p>
      <w:r>
        <w:br/>
        <w:t xml:space="preserve">The way we use it today is not the way the old. The writers of Scripture have done. And the basic rule of interpretation is two things. One, to find out the mind of the author. We said a couple of times that where the author is present, then you can readily ask the author and say, oh, Shako, please, what did you mean by this? The author will come and clarify. And that would have been helpful with all Paul's epistles, for example, where he takes those epistles and explains from them. But where the author is not present, the author is the first interpreter of his words. Where the author is not present, then we look at the words that he employs. </w:t>
      </w:r>
    </w:p>
    <w:p>
      <w:r>
        <w:br/>
        <w:t xml:space="preserve">Now, I often say it like this, and you need to also pick this, that the use of words already carries the meaning of the author. The author, by using words as well, delegated the authority of meaning to the words. It's like I say something now and then I say, that's not what I meant. But everybody heard what I said. And by common usage, this is what it meant. There is no way and manner I can prove it otherwise, except if there's not an action that I took afterwards, which again is a bit subjective. The only objective thing is to say the use of words here. This is what it means. </w:t>
      </w:r>
    </w:p>
    <w:p>
      <w:r>
        <w:br/>
        <w:t xml:space="preserve">So the author, therefore, by employing a use of words or a certain use of words as giving the authority to those words, which means the author now becomes subject to the kind of words that he has used. So interpreting or interpretation, I can only know what is in the mind of the author. And in this instance, you know, we have said that in Scripture has a dual authorship. There is a divine author. The divine author is God. We're going to see that in a moment. And there's a human author. You cannot despise either. Okay? It's dual. Second Timothy 3, 16, for example, says all scripture is given by inspiration of God. All scripture is given. Now look at, that's the dual authorship. Scripture is a man made method. </w:t>
      </w:r>
    </w:p>
    <w:p>
      <w:r>
        <w:br/>
        <w:t xml:space="preserve">Graphe, G R A P H E and the verb grapho, G R A P H O Scripture, the writing. Now anytime you say grapho or graphe, you are bringing in the human elements. The word scripture, all right, is not a spiritual word. It just means to write just like the word Bible. Bablios is not a spiritual word. So it already presupposes a human authorship. All scripture is given by inspiration of God. Okay? And it's profitable production, reproof, correction, instruction, righteousness. So that is dual authorship. God and the word theonistus towards new to blow. And the word theos, God. It means God inspired a man to write. Now the challenge oftentimes is that we think that God dictated the words many. No, he couldn't have, because the words are human words. </w:t>
      </w:r>
    </w:p>
    <w:p>
      <w:r>
        <w:br/>
        <w:t xml:space="preserve">So God inspired Mr. A to write things that involve many characters, many personalities, many events of which God is part of. And even in that inspiration, he doesn't bypass Mr. A, Mr. A's view, Mr. A's perception, Mr. A's mindset will be found in his writing. You can take away, for example, even certain traits of Mr. A. God working with men, therefore, right? Partners with men and their fallibilities, men and their weaknesses, men and their cultures, men and their mindsets. Okay? And I say it this way that you see, usually when we talk like some people get honesty, edgy. I said no. If the Bible becomes such a perfect book, then you should be scared that there is no trace of human element in it at all. It just comes. You should be worried that this shows that the authorship it claims does not exist. </w:t>
      </w:r>
    </w:p>
    <w:p>
      <w:r>
        <w:br/>
        <w:t xml:space="preserve">So in other words, the dual nature of the authorship is actually the supernatural element. Right? So we have God and man. So interpreting, right, it means that God has passed through the human method to communicate his word. As we often say, God's word is in human language. Now pay attention. So the moment a man takes a language, now in this instance primarily we have the Hebrew and the Greek. The English translation is not the inspired language. It's not the language that was inspired to be used. The languages inspired to be used are Hebrew and Greek primarily. Okay, but now it doesn't mean that English language is less inspired. The English language is inspired by the inspired language. So in other words, if we drag that home a little bit, we'll also say that the Greek, which is the successor, as it were. </w:t>
      </w:r>
    </w:p>
    <w:p>
      <w:r>
        <w:br/>
        <w:t xml:space="preserve">The Hebrew also takes his inspiration from the Hebrew. Now, just like yesterday in church, I went over another word that we often use, the word gospel. And I took time again to explain that gospel today now means good news. But in the minds of those who heard gospel, it wasn't good news. When he says he preached the kingdom, the gospel. Notice that when John the Baptist preached the gospel, John the Baptist in the gospel talked about the day of judgment. That was in the gospel. Jesus, in preaching the gospel, talked about condemnation. John 3:16 through to 18 John 3:36. So we said the inspiration of the word gospel is from the Hebrew word basa b a s a r and went into all texts. And I said, the Genesis of that word, I'm just going to run towards it. </w:t>
      </w:r>
    </w:p>
    <w:p>
      <w:r>
        <w:br/>
        <w:t xml:space="preserve">Yesterday is from First Samuel, then second Samuel, first and Second Kings, Chronicles. And I said, that already shows you it's a kingdom word. Now again, when Isaiah, a major proponent of the use of the gospel word gospel, Isaiah used the word gospel more than any other author in scripture. From Isaiah 40 through Isaiah 61, we see the word gospel. And I told you yesterday that he uses three words in talking gospel. Zion, Jerusalem, Judah, Zion, Jerusalem, Judah. Of course, Jerusalem is related with David. Of course, Joshua, then David, then Judah is in Genesis 49, where we see Jacob prophesying on Judah. And he says, the scepter shall not depart from Judah, nor the lawgiver from his feet. Of course, that's again the word feet. There is dominion. Genesis 49, verse 9 and 10, the scepter. And we said the root. </w:t>
      </w:r>
    </w:p>
    <w:p>
      <w:r>
        <w:br/>
        <w:t xml:space="preserve">Why does he use scepters for king? Why does he use that? Because in Genesis 17, verse 5 and 6, God speaking to Abraham said that from his loins. Now, of course, initially, because he says his seed, he will bless his seed, and in him shall all nations bless. Genesis 12 and 3 and all that. Then he now goes a bit. As you keep reading, there's now specificity. It's now being specific that it will be nations of kings. Now, the background of that in Genesis 13 into 14, we find Abraham interacting with a Gentile king priest by the name of Melchizedek. The name already presupposes that the word Malach his kingdom. And of course the word is righteousness. So this man, king of Salem, which is arguably where you now have Jerusalem, now he comes to him and blesses him. He blesses him. </w:t>
      </w:r>
    </w:p>
    <w:p>
      <w:r>
        <w:br/>
        <w:t xml:space="preserve">In all of scripture, that's the first time you will see a human being bless another one. So he Blesses him. Now, blessing in Hebrew means to accept, to welcome, to introduce. So what he does curse means to forbid. So he blesses him and he says, blessed be Abraham of the Most High Possessor. A word you are going to see later in Psalm 2, verse 7 and 8. Possession, possessor of heaven at work. Kwina, which means that you have been given the right to take a hold of something of heaven and earth. And he blesses him, said, blessed be the Most High put on the earth. And Abraham gave a tithe. Now, notice that a tithe there is not asked by Melchizedek, because again, God uses culture, the concept of tithing. </w:t>
      </w:r>
    </w:p>
    <w:p>
      <w:r>
        <w:br/>
        <w:t xml:space="preserve">There is that in the Oriental culture, when you see someone who is of a higher authority, you show honor. So Titan, there was honor. Take the 10% of it. And he gave it to him of the spoils, which is, of course, his grandson. Jacob repeats that in Genesis 28 now. And he repeats the same thing now in this instance, okay, Abraham shows honor. And this is the writers who penned it, of which we can accrue to Moses. For now will let you see that a Gentile is the one blessing their forebears. That's very instructive because it's going to come out as we keep studying. So he does that. And then Abraham, right, who has been accepted, he has been blessed, now has a cryptic office of a priest by what has been said, he's been blessed. </w:t>
      </w:r>
    </w:p>
    <w:p>
      <w:r>
        <w:br/>
        <w:t xml:space="preserve">And we know that the blessed or being blessed takes his root from Genesis 1:26, 28. God bless them, be fruitful, multiply, replenish the earth, have dominion, subdue it. Genesis 1:28. And the blessedness in Genesis chapter two is that this man we're going to see shortly, he's taken to the garden of God. Genesis 2:8,9. And then he begins to dress it and keep it. Genesis 2:15, Abad and Shammah. And then Genesis 2:22 and 21. The man is in a deep sleep. Look at the consistency there. You can read Abraham easily in Adam, very easy. You see that there's a contrast there. He dresses and keeps the garden. Okay? Abraham is giving a land, and you find this man, he's in a deep sleep, which is a vision. And the same thing happens to Abraham in Genesis 15, 12, 13. </w:t>
      </w:r>
    </w:p>
    <w:p>
      <w:r>
        <w:br/>
        <w:t xml:space="preserve">And he's shown God's plan, which is he sees a woman who is a rib there in the Hebrew is a side of a building. Okay, so he sees that. So we find Adam, a priest, dress and keep the garden. And that word to dress is basically. And to keep is used for the priest again by the authors of Scripture in Exodus a lot. Okay, so you have to dress and keep the garden. Good. Then you also have. He's giving God's will, God's plan. Genesis 2:15, 2:21 22, a vision. Then in Genesis 3:8, you'll find that God was walking in the garden. Of course, the word alak there is used. </w:t>
      </w:r>
    </w:p>
    <w:p>
      <w:r>
        <w:br/>
        <w:t xml:space="preserve">And there are only two other instances where God walking in the garden, I'm going to come back there, I hope today in the whole Scripture, in the old Testament, Leviticus 26:12, the Tabernacle, Deuteronomy 23:14, Tabernacle. Then Paul now references it in Second Corinthians 6 and 16. So if you didn't know what was going on about Adam, it's clear that he's ministering in the tabernacle. And just pause and write this down quickly. The first thing we saw in Genesis was that a supernatural being was able to intrude into God's tabernacle. Pay attention to that. A supernatural being. The nakash, which is called the serpent, or like I like to say now, the serpentine, a divine being, a diviner interlude, makes an interlude into the guardian of God. So we'll see that in a moment. </w:t>
      </w:r>
    </w:p>
    <w:p>
      <w:r>
        <w:br/>
        <w:t xml:space="preserve">So we now find in Abraham that God now says, out of your loins are coming kings. Okay, Malak Melech kingdom. Then we find a priest, which is Melchizedek, blessing him. Okay, so we find those two things. So why the issue of the blessing, which I've repeated? Also, the blessing simply means to carry an office on behalf of God, to be God's agent. That's what blessing means. That's why when Jesus uses the word Machairos in Matthew 5, he says, Blessed are you when men persecute you, when they revile you, when for is the kingdom of God. So it means that you are doing it as an agent of God. So the word blessing and being blessed has to do with functioning in an office that God gives to you. </w:t>
      </w:r>
    </w:p>
    <w:p>
      <w:r>
        <w:br/>
        <w:t xml:space="preserve">So by the time you read Genesis and you see, I'm going to repeat again a couple of things that you know, you've heard for emphasis. So here we have Abraham. He blessed Isaac. But the story that gives us much more emphasis will be Isaac blessing Jacob or ESAU In Genesis 25, Rebecca is barren, a concept we are going to review again. I taught it yesterday the motive of childbirth. Remember that yesterday, motive of childbirth. So he gives birth eventually. And God said, there are two nations. So which means that when we read about seed, we read about nations. Now the point was when Eve sinned, say the seed of the woman will bruise the head of the serpent. I put enmity, Genesis 3:15, between your seed and her seed to bruise your head. It is healed. And then Eve begins to have children. </w:t>
      </w:r>
    </w:p>
    <w:p>
      <w:r>
        <w:br/>
        <w:t xml:space="preserve">We'll see that. I'm going to get right back to that anyway. And then we begin to look at that blessing. So don't forget Luke traces that prophecy to Jesus. So Jesus came also from Adam. Now that's Luke 3:38. So we have, look at that. We now have this blessing. This Blessing of Genesis 1:26, 28 is to replenish, repossess, feel. So we see it in Noah. But you know, things go a bit south with Noah. So we pick it up again in Abraham. Then Abraham, something is consistent, right? Abraham, Isaac, there is a supernatural birth about it. Abraham having Isaac having Jacob and Esau from barrenness, have children. Then notice that Joseph also came much later, but by much travail and all that. So Joseph takes the firstborn blessing as well. </w:t>
      </w:r>
    </w:p>
    <w:p>
      <w:r>
        <w:br/>
        <w:t xml:space="preserve">Now, so if you notice that, let's say that is what we're going to look at in a moment, the motif in Scripture now in that story of Genesis 25. Now quickly, we saw that these two guys, Jacob and Esau, had this conversation over potage and lintels. And then Esau says, I need food. Jacob says, you know, can I have your firstborn blessing? The firstborn inheritance, the right of the firstborn. Now, a careful student of Scripture will have seen that word bakora, used for the right of the firstborn, was used in Abel. Abel authored the first names. That word, first name, Genesis 4, 4 is Bacorah, Rite of the firstborn. And I said to us that only in Deuteronomy, in fact, in less than two chapters, was that word bakura used for animals in every other instance in Genesis. </w:t>
      </w:r>
    </w:p>
    <w:p>
      <w:r>
        <w:br/>
        <w:t xml:space="preserve">And afterwards it is used for the right of a firstborn. So Abel therefore is the firstborn right holder in Genesis 4. And that's really what caused all the issue. Because you asked me, why would. I mean, look at me, let me explain this to you. Why would Cain kill Abel? Because God accepted him. He didn't care anyway. No, the issue was the blessing, the office that Abel partook of, that was the issue. And that's the story of the blessedness of Genesis. And so if that is what the blessing means in Genesis, that is what it will mean throughout Scripture. So you have the two of them. And the guy said, look, I Don't care. Forget about it. I said, what profit would the bl. Would what profit mean the blessing? So if it was wealth, it would have said that. </w:t>
      </w:r>
    </w:p>
    <w:p>
      <w:r>
        <w:br/>
        <w:t xml:space="preserve">So what profit is going to. What's. What's. What's the point? And I showed you the other time, of course, you get the series Walking the Supernatural. I think yesterday also in church, I explained it a bit and I said in 2021, 17, we now have that word. I guess it's 17, 20, 21. Yeah, 17. Where the concept of the double portion. So double portion is from right of firstborn, the quora. Double portion simply means pay is for voice, to have voice. And peh. Is used for authority. So which means that the firstborn has more authority and what it implies. And so they use land to demonstrate it. They say, okay, if you have. Just like Reuben and Joseph, if you have 12 kids like Jacob did, you now divide the land into 13, give everybody one plot each. </w:t>
      </w:r>
    </w:p>
    <w:p>
      <w:r>
        <w:br/>
        <w:t xml:space="preserve">Then you give the first child, the male son. Now male child, you give him the 13th plot. So he had. Or the 13th parcel. So he has the right. Now, that is not the right of the firstborn, but that is to show it. The right of the firstborn is a voice that this man now has the voice. He's now the leader. That's why he says that all your brothers will now bow to you, will bow to you. So listen to what I'm about to see. So when Joseph was seeing those visions that they were bowing to him, they all understood what he was saying. That is the right of the firstborn. So just like God chose Abel and he chose Jacob, of course, Isaac, sorry. And Jacob, he also chose Joseph by the visions he had. It shows. </w:t>
      </w:r>
    </w:p>
    <w:p>
      <w:r>
        <w:br/>
        <w:t xml:space="preserve">And Jacob knew because he was a prophet. So the bowing there is not literal. It simply means you are going to pretend over them, spiritually speaking. So Jacob goes to Egypt because he has the blessing. He has the office. He's carrying the office for the gospel, so he goes there. So all those things in Genesis will have to happen to Jesus. Are you following what I'm saying here? Are you following what I'm saying? They will have to happen to Jesus because whether it's the death of Abel, right? Whether it is the tribe that he came from Judah, not Levi. Whether it is the rejection he will come from there, whether it is the circumstance of his birth, whether it's the rejection, you see it there. </w:t>
      </w:r>
    </w:p>
    <w:p>
      <w:r>
        <w:br/>
        <w:t xml:space="preserve">Whether it's the persecution, whether the fact that his brothers will seek to kill him, all those things happen to him because in Genesis, which is the foundation of the world, the foundation of all Christian doctrine, it is right there. So the double portion is why in 2nd Kings 2. 9, You will see Elijah say to Elisha, Elijah said to Elisha, Elijah, can I have the double portion of thy spirit now? Of thy spirit now? Oftentimes I told you oftentimes, pardon me, I've told you before that as you keep reading, you will see later interpretation of the word double portion was land in Genesis, in Exodus. Sorry, 21:17. But double portion is not land as we go further, because the issue of land right to Israel then was because they were going to Canaan, God's promise. </w:t>
      </w:r>
    </w:p>
    <w:p>
      <w:r>
        <w:br/>
        <w:t xml:space="preserve">So double portion is a right, a privilege and authority in God's purpose and plan. So when Elijah said, give me a double portion, do not forget that Elijah had done something to him in First Kings, where he took his coat and put it upon him, and he said, can I go back? Listen very well. He said, can I go back to tell my parents? Now it's believed that he was from a wealthy home. Can I go back to tell my parents? You know that you have done this to me. He knew the implication. Elijah said, what have I done to you? He knew the implication of what Elijah said. He didn't go back. So Jesus referenced that in Luke 9 when he says either pulls down on the floor, looks back, is not fit. He's quoting Elijah. So Elisha knew that. </w:t>
      </w:r>
    </w:p>
    <w:p>
      <w:r>
        <w:br/>
        <w:t xml:space="preserve">But just like every issue, there's a test. A test for Isaac, there was a test for Jacob, there's a test for Joseph. So it's not like because you are chosen of God, it's automatic. No, just that Israel was chosen and they failed the test. God can choose a man and the man will fail the test. So he chose Elisha. Now says Elijah said, well, you see me go and all that. So one thing was he followed him, that we're going to look about that later. And then he sees him go. Then immediately the mantle fell on him and he says, my father, the chariots of Israel and the horsemen. And he goes. Then he spits the water. Second Kings 2 says, where is the Lord God of Elijah? </w:t>
      </w:r>
    </w:p>
    <w:p>
      <w:r>
        <w:br/>
        <w:t xml:space="preserve">As soon as the other sons of look at the concept sons of the prophet, which is the word Beni Nabai, sons of the prophets, just like sons of don't forget, who is Abraham again, the prophet, who is Jacob, who isaac. So sons of the prophet would just be like all the children of the patriarchs. As soon as they saw him and they saw the spirit of it because they are all prophets. They all bowed. That is first born portion. That's what it means. It's an office. So the blessedness of Genesis is not material. And I showed you that over time. That's why Abel said, what am I going? What's the point? What do I need? Cain killed his brother and he didn't stop there. And God says, look, he sent him out. I said, I can't bear this alone. </w:t>
      </w:r>
    </w:p>
    <w:p>
      <w:r>
        <w:br/>
        <w:t xml:space="preserve">He said, I put a mark on. No one should touch Cain or he will pay sevenfold. And he goes out of the garden, the east, north, the east of Eden. And then he begins to build a city. He has children, so he's not. He's cursed. But he has children, so the curse is not why people don't have children. Are you following what I'm saying here? His curse, he builds a city. His curse, he advances in technology. That's not blessing. So when it comes to Cain, sorry, Esau again, he demonstrated the same thing. Esau said, what's the prophet? What am I getting out of this? And he walks away. The father begins to lay hands. Oftentimes because of lack of study. We say, Jacob told a lie. I've said it again. I'm going to repeat it. That he did not tell a lie. </w:t>
      </w:r>
    </w:p>
    <w:p>
      <w:r>
        <w:br/>
        <w:t xml:space="preserve">When you take God's word against human evidence, that's not a lie. Because the first born portion was on him. Rebecca saw it in the vision. He saw it. He saw it in the vision. Now if you go and take the book, these are God, the sovereignty. We dedicated a whole portion to explain this, not just this, several other instances like this in scripture. So if you don't have the book, go and borrow it. Amen. So he goes to him and he lays hands on him. Now, Rebekah said, look, go and go. And Jacob said, my father will curse me. What did he tell him? What did you tell him? Let the curse be upon me. She saw what God intended to do. And the man goes ahead. I know God uses the man agency, just like he chose Joshua. </w:t>
      </w:r>
    </w:p>
    <w:p>
      <w:r>
        <w:br/>
        <w:t xml:space="preserve">And he still told Moses to lay hands on Joshua. So as soon as Isaac did it, and then Jacob goes, Esau comes back and says, is there any more blessing remaining? And he says, no, I bless your brother. You'll be blessed. What did he say? Just like he said what profit was. What was my. What's the commercial value of being leading prayer group? What's the commercial value of going for evangelism? That's what he said. While I have money, I'll give to the poor. So in Genesis 33, sorry, 27, when his brother, his father died, he says, I'll wait for the morning of my father to cease. I will go after Jacob and kill him. You can see his thinking a very canally. Everything in the flesh. Everything is in the flesh. I know. I feel Christians like that. </w:t>
      </w:r>
    </w:p>
    <w:p>
      <w:r>
        <w:br/>
        <w:t xml:space="preserve">The moment they're no longer spiritual, they begin to do everything in the natural to deaden their conscience. Everything in the natural. Well, I've been not a pastor, but look at. I mean, in my. In my bank, I was banker of the year. In my university, I'm a professor. You know, I begin to say things like that. You know, I'm this one. I'm married, I have children. He said, I am fine. And they only see one of. They will see the guy who has the blessing. I mean, look at the person that blessing was killed. Abel. The other. Look at the. I mean, this one has the blessing. Jacob just has wives. He's even walking on that laban. So you see, I'm saying if he knew what he was doing in school, he wouldn't be where he used to be. </w:t>
      </w:r>
    </w:p>
    <w:p>
      <w:r>
        <w:br/>
        <w:t xml:space="preserve">So that's the way Canaan people think. Says, I'm going to kill him. Look at how he thinks. Of course, Jacob ran away 20 years. He came back in Genesis 33, and he was going to go and beg his brother. He brought his family. By that time, Esau had 400 staff. 400. Jacob only had family. 400. So when he came to him and said, egbo. That's my brother. Sir, these are your children. No, he bosses. I said, who are these ones? Arrogant. They are your children. Okay, what is this one? I brought that trailer. It has rice. It's for you, sir. If I even brought beans, I brought this one. Looked at him and smiled. I have enough. Take it to yourself. Now. That statement is arrogance. I have enough. That means he really despised the blessing. So the blessing is that office. </w:t>
      </w:r>
    </w:p>
    <w:p>
      <w:r>
        <w:br/>
        <w:t xml:space="preserve">What should he have done? Should have asked me. Should have said, oh, man of God, pray for me, man of God, minister to me, man of God, teach me God's word. He said, man of God, where is your car? That's what they are. So the essence of the blessing is to carry out that office in the earth. So when we read scripture, right, like I was saying this. So the author of scripture, the concept of firstborn is first of all a cultural concept that is now used to communicate spiritual reality. So interpretation, we don't bypass the author. The author is present. There's a divine hand There's a human hand. So The Bible is 100% God, 100% man. So I said that to say that the moment the author uses some words, right, you therefore must understand those words. </w:t>
      </w:r>
    </w:p>
    <w:p>
      <w:r>
        <w:br/>
        <w:t xml:space="preserve">It's thinking, and definitely the inspiration is with those words. So you know the words, the meaning, etc. Etc. Now watch this interpretation. Also, the audience, what did the audience hear? What did they hear? What did the audience. Of course, the audience will hear it in their language. So what did the audience hear? So the audience plays a role. What did they hear? That is why I often say interpretive Scripture, read a conversation, what did the audience hear? There was something I was showing someone one day and he was Luke 4:18. And then the guy said, you know that when Jesus said that this blood is upon me, he has anointed me. And then he was trying to say something. I said, the first challenge you are having here is that Jesus did not merely. </w:t>
      </w:r>
    </w:p>
    <w:p>
      <w:r>
        <w:br/>
        <w:t xml:space="preserve">Now I said, if you read our books, we have what we have called the codified language reading of Scripture, which means that you will see a phrase that carries beyond what was written, that directs you back to the original text to go and read it. So I said in Luke 4:18, a portion that was not there that you need to see was that Jesus keeps a phrase. And that phrase, I've taught you this in church anyway. And that phrase was judgment on the Gentiles. And where they were was Galilee, where Gentiles were predominant. So when Jesus kicked that, the Jews were incensed. So naturally they said, whose son is he? Who is his Father? Who is he? And they were angry because you wonder why were they angry that he read Isaiah 61:1 3? </w:t>
      </w:r>
    </w:p>
    <w:p>
      <w:r>
        <w:br/>
        <w:t xml:space="preserve">No, they were angry because there was a rivalry with the Gentiles which he did not talk about. So the political understanding of their answer now got worse when he now said, well, it comes the time you are going to say yourself. And he pointed out without honor, he didn't stop there. He now said he gave them two examples, Elijah and Elisha, how God did not send them to Israel, but he sent them to Gentiles. Elisha to Naaman, the Syrian, Elijah to the widow of Zarephath, of course, a Gentile that just made them throw him out of the service. So if you don't go back to that text, you will know why they were angry. Which means that when you see text referenced in the Epistles or the four Gospels, you have to go back to the entire book. </w:t>
      </w:r>
    </w:p>
    <w:p>
      <w:r>
        <w:br/>
        <w:t xml:space="preserve">And when the entire book, you have to read the books that Book also references. Are you following this? Are you following this? So the audience, what did they read? What were they reading? You can't know Paul's teaching when you are not reading what his audience read. If you have ignored the Old Testament, just read the Epistles, I can tell you are really off the mark because the textbook of all these authors, New Testament authors as we call them, remains the Old Testament. Now that said, okay, so yesterday, I'll go by it again, we said nobody, and this is very instructive, Nobody. So the authors, if the authors of the epistles never called their letters New Testament, neither did they call Genesis to Malachi Old Testament. You can use it only for reference sake, but not for an interpretation. </w:t>
      </w:r>
    </w:p>
    <w:p>
      <w:r>
        <w:br/>
        <w:t xml:space="preserve">So what did Paul call Genesis to Malachi? Romans 1, 1, 3. He calls it the gospel of God. Romans 1:16 and 17, the righteousness of God. That's what he calls it. Romans 16:25, the revelation of Jesus Christ. Romans 16:26, he calls it the commandment of the everlasting God. That's what he calls it. And that's what it is again, uses of words like gospel. What's gospel? Christ died for our sins. How he was rose from the dead and all that because of. And if you notice very well, There are only two texts that you can reference for that first Corinthians 15, 3, 4 will be the only text and maybe two Timothy 2, 9. Now Jesus Christ raised from the dead. This is my gospel. Second Timothy 2, verse 8, seed of David. Yeah, but you have Galatians 3, 8. </w:t>
      </w:r>
    </w:p>
    <w:p>
      <w:r>
        <w:br/>
        <w:t xml:space="preserve">The Scriptures foreseeing that God justified even through faith, preached before the gospel to Abraham, saying, indeed shall all the nations of the earth be blessed Indeed shall all the nations of the earth. That's what is there. And Paul says that's the gospel. The writer of Hebrews 4, 2, he says, the Gospel was preached unto us as well as unto them. But the word preached was not mixed with faith in them that heard it. So he calls what Israel heard as the Gospel. And I said to us yesterday that what Israel heard is not Jesus going to die for your sins. No, the death of Jesus was the logical conclusion of it. Die for your sins. You realize, okay, that's what we're going to hear now and say that's the Gospel. No, that's not it. </w:t>
      </w:r>
    </w:p>
    <w:p>
      <w:r>
        <w:br/>
        <w:t xml:space="preserve">In Romans one version of Paul called the Gospel of God, Hebrews four. Okay, I mentioned that. Verse one and two, the rest entering into his rest, you go to the old Testament, Psalm 132, and you find the Word for rest place. Rest place. So the rest place of God and gospel are synonymous terms. First Peter 1:23, being born again, not of corruption, but he God said by the word of God that lives and abides forever. And Peter is referencing Isaiah 40. This is the gospel that was preached unto you. So the point is, look at the words used by the authors. I will say, okay, Paul. Okay, I've mentioned Paul already. Then we look at what does Paul call Old Testament. We're going to get to this one. 1 Corinthians 10:6 things written were written for our examples. To pause. </w:t>
      </w:r>
    </w:p>
    <w:p>
      <w:r>
        <w:br/>
        <w:t xml:space="preserve">1St Corinthians 10, 11 happened to them as examples. To pause. T U P O S. Then you also see Peter, 1st Peter 1:10 of which salvation, verse 9, 10, 11. The prophets have inquired who testified of the grace that should come unto you. He says, this is the gospel preached with the Holy Ghost. Send him. From Hebrew verse 12. Second Peter 1:19, we have a more sure word of prophecy. The word bevy os propheticon, which means that they are worth of a prophet and they are sure, assured. Okay. Then he says, you do well when you take it as the light that shines in the dark place till the day dawn and the day star arise in your heart. He calls the Old Testament books that we call them the words of the prophet. Light that shines in the dark place. </w:t>
      </w:r>
    </w:p>
    <w:p>
      <w:r>
        <w:br/>
        <w:t xml:space="preserve">He says that together they are the day dawn. Then in verse 20, and that's the word Dia. I'm trying to remember. Diagizo. Diagizo. Meros. Yeah, I think that's the word. Yeah. So he now says in verse 20, he says, no prophecy of the Scripture is of any private interpretation. For the prophecy came of the old time, verse 21, by the will of men. But holy men of God spoke as they were moved by the Holy Ghost. That's what they called it. Jude3 calls it the faith. That's what they call Jude, the faith. Hebrew. I mean, James 2. James 1, sorry, 25. He calls it the perfect law of liberty. James 2, 8 and 9, the royal law of the kingdom. That's what he calls it. John 1:1, the word of life. So that is the. </w:t>
      </w:r>
    </w:p>
    <w:p>
      <w:r>
        <w:br/>
        <w:t xml:space="preserve">That's what they wrote that we are now calling Old Testament. They never called it Old Testament. The phrase Old Testament right is a consequence. Now notice there are two people who use that phrase, Paul and once in Second Corinthians 3. And what Paul called Old Testament was the blindness of the heart of those who heard Moses. That's what he called it. It's a consequence of Unbelief. So the Old Testament is a resultant effect. Unbelief. The writer of Hebrews says in that he spoke about the new. He has made the first old. What do you make old? He says, this is the new covenant, Jeremiah 31 and 32, 33 that make with the house of Judah and the house of Judah in those days. </w:t>
      </w:r>
    </w:p>
    <w:p>
      <w:r>
        <w:br/>
        <w:t xml:space="preserve">Not according to the covenant I made with their fathers when I told them about the out of Egypt, for they did not continue in it. Now the last of you said, did not regard it. Now he says, I will now notice that scenario is very simple. Whether you are reading Paul or writer of Hebrews, they are all referring to Jeremiah and Jeremiah is referring to numbers, where God's word is given, which is God's law, which is God's covenant that he gave to Abraham, Isaac and Jacob, that he gave to Israel. And what did they do in Numbers 14:28 said, that which he spoke in my ears. He said, I will do unto you all perish. But then he exempted Those who were 20 years below. And numbers 1421. As I live here, Lord, the earth shall be filled with my glory. </w:t>
      </w:r>
    </w:p>
    <w:p>
      <w:r>
        <w:br/>
        <w:t xml:space="preserve">Look at the consistency. So that nation. Look at this. Now that generation that left Egypt, of course 20 years below and all that said they will not enter in. Moses now writes Deuteronomy a second law. And what does it do? Theorem is to explain the law and the covenants. He now tells them, I will multiply you, and your seed, like the Lord has given to you, shall be fruitful. Jeremiah 35:6. He now says, I will circumcise your heart and the heart of your seed, so that you will love the Lord your God, your heart. Okay, Then he says that you will not say again, we shall go up to heaven to bring the law or the Word to us, or we shall go across the sea to bring the word that we may hear it and do it. For the word is near you. </w:t>
      </w:r>
    </w:p>
    <w:p>
      <w:r>
        <w:br/>
        <w:t xml:space="preserve">The covenant, the commandments in your mouth and in your heart that you may hear it and do it. Remember, Paul teaches this in Romans 10:5 through to verse 11. So new covenant is Deuteronomy. What does it mean? New? I took time yesterday to explain that new simply means to renew something, to keep something fresh. So why would you now call something old? Old will mean that which will pass away. The unbelief will pass away. Rebellion will pass away, but God's word will remain the same. That makes sense. That's new covenant. So when Jesus says, this is the blood of the new covenant Shed for remission of sins. Again, he has three texts in mind. Jeremiah 31, 24:23. Then Leviticus 17:11, there's the atonement of sins in the blood. Then Exodus 24:8, I shared that yesterday. </w:t>
      </w:r>
    </w:p>
    <w:p>
      <w:r>
        <w:br/>
        <w:t xml:space="preserve">In Exodus 24:8, Moses pours the blood on Israel and says, this is the blood of the covenant. Leviticus 17:11, it says, there's atonement of sins in the blood. Now Jeremiah 31 now says, this blood or this covenant is for the heart. So which means that we New covenant simply means the blood is shed and taken to the heart. I will circumcise your heart. That looks like he's going to cut and blood will come out. I'll make a new one. So that's new covenant, which Moses said in Deuteronomy 35, 6, 11 through to 14. So the use of new covenant by Paul and old covenant had to do with the heart. 2Nd Corinthians 3 from verse 3 to verse 18. The use of new, old and new covenant by writer of Hebrews has to do with the heart. </w:t>
      </w:r>
    </w:p>
    <w:p>
      <w:r>
        <w:br/>
        <w:t xml:space="preserve">Hebrews 8 from verse 8 to 13. Who's following what I'm saying here? I'm not fast, you know. I'm not, because I've not gone to my teaching today at all. That's why I'm just gisting. So that is new covenant. So I said, Deuteronomy, therefore, is the doctrinal guideline of the whole Bible. Remember, in the wilderness, of course, which is also a template. Jesus referenced Deuteronomy three times, Deuteronomy 6, 13, 6, 16, 783. When they asked him the question, what is that great commandment of the law? Mark 12:29, 20:29, Matthew 22, 37, 38. He says, Mark adds this one. Hear, O Israel, the Lord your God is one. Deuteronomy 6, 4. And therefore thou shalt love the Lord your God with all your heart, might, and mind and soul. He said, that is, say on this hangs the law and the prophets. </w:t>
      </w:r>
    </w:p>
    <w:p>
      <w:r>
        <w:br/>
        <w:t xml:space="preserve">The second, like on the first one, thou shalt love your neighbor as yourself. Say on these two hangs the entire Bible. Go and look at all the Epistles. That is the. That's the way they wrote the epistles. So they took their guideline from the writings and doctrine of Moses. Let me see how we are following this. Very well. Good. So the core, therefore, what I'm saying to them, the New Testament phrase is never used as the opposite of Genesis to Malachi. That's wrong reading. That's reading your meaning into the Scriptures. Not at all. They call it doctrine, teaching. And the moment you call it teaching, you bring in a couple of things. The word, the Daskalos teacher. But my focus now will be on the word Didache mode of teaching. Usually. </w:t>
      </w:r>
    </w:p>
    <w:p>
      <w:r>
        <w:br/>
        <w:t xml:space="preserve">And I have to tell someone recently, and I must mention this, because the person follows us and all that. And you know, began to say, okay, we have to start to teach the Old Testament. Of course. Oga, relax, stay in the epistles. Don't create problem. So before you know it. Now you're not saying. The beard of Aaron is prayer group. Please calm down, okay? Please relax. That's why it's good to be in the church. You get my point? Because you are learning it, to understand it. And you are growing the things I will leave out today, by tomorrow I will add to it. That's a church. Where are you going to? But when you want to hear something, to go and start a church, you say, quick now, hurry up, finish it. I need to start a Bible school. </w:t>
      </w:r>
    </w:p>
    <w:p>
      <w:r>
        <w:br/>
        <w:t xml:space="preserve">See, that's where the problem is. So the expressions used for those Books in Luke 24:27 by Luke 24:25, the prophets. Prophets. Luke 24:27 begin at Moses and all the prophets. He explains them in all the Scriptures. Don't forget that Moses is also a prophet. 34 And verse 18, Moses is also called the prophet. He called himself a prophet. Also Jeremy 18:15 says, a prophet with the Lord your God. Sorry, take that back. Job 34, verse 10, Deuteronomy 18, verse 15 and 18 said the prophet. The Lord of God raised up like me, so he calls him a prophet. But his prophet is unique. He is the Rabbi of prophets. That's why he's referenced first. And that pattern is consistent. Luke 24:44, the law of Moses, the prophets and the Psalms. And it's called the scriptures. </w:t>
      </w:r>
    </w:p>
    <w:p>
      <w:r>
        <w:br/>
        <w:t xml:space="preserve">In verse 45 in John 5:39, Jesus said to search the Scriptures for them. You think you have eternal life? They are there. Testify of me. You will not come to me, have life in 45. He says, think that I've come to accuse you before the Father. There's one that accuses you, Moses, in whom you trust. Had you believed Moses, you'll have believed me, for he wrote of me. Why does he say Moses and scriptures? Because Moses is, as it were, the foundational author. We took almost all phrases, expressions, intonations, cultural implications from Moses, who took him from Egypt, Babylon, as God was saying, God was preaching and was just saying, sovereignty of God. Sovereignty of God. I Think if you read our book, you stop using that word. Sovereignty of God, you know, Sovereignty of God. Go and read it. </w:t>
      </w:r>
    </w:p>
    <w:p>
      <w:r>
        <w:br/>
        <w:t xml:space="preserve">You stop using it, so you can understand what it means. So I'll say something. Okay, so we have that phrase, the Scriptures, the word of God. John 10:34. Jesus says, Is it not written in your law? You are God, sons of the Most High. He says, if he called them sons, whom the word of God came, he calls Old Testament. The word of God. Acts 19:20. So might be give the word of God. And that's the Old Testament writers. Acts 19:20. It's the old Testament that was taught that's called the word of God. Acts 17:11. Those were Berea. What did they read? What did they search? Verse 12. The Scriptures. Justice to Malachi. Acts 3. When Peter is preaching times of refreshing. Verse 19:20, verse 21, he says, which the prophet has spoken since the time the world began. Time of resurrection. </w:t>
      </w:r>
    </w:p>
    <w:p>
      <w:r>
        <w:br/>
        <w:t xml:space="preserve">Which prophet has spoken? Sorry. Spoken by the mouth of the prophets since the world began. Let me go back to that notice in the references to the Old Testament. Let's just go that just for the purpose of Acts 1. So you and I must pay attention. The challenges we have in studying Old Testament books is that we forget that God will use human language, human perception. Is that very clear? Aha. Acts 1, 2016. Sorry, men and brethren. This scripture must be fulfilled. Which the Holy Ghost spoke. That's the Old Testament. He spoke by the mouth of David. He says the Holy Ghost said it. Acts 1, 16. He said the Holy Ghost. Okay. Acts 1, he says with the Holy Ghost. Acts 2, verse 17. It shall come to pass, saith God. It's Joel that is speaking. But Peter says saith God. </w:t>
      </w:r>
    </w:p>
    <w:p>
      <w:r>
        <w:br/>
        <w:t xml:space="preserve">So they treated those texts as authoritative, said God. Because Acts 2, 30 and 31, David knowing being a prophet. Acts three, Verse 18. But those things which God before had showed by the mouth of all his prophets. Now what mouth there is toma in the Greek. S T O M A means speech by their words. So God shows by words of men. Is men speaking? Yeah. Is God speaking? Yeah. But those things said by men, they are somehow, you know, the vocabulary is still God speaking. Do you understand? Aha. Acts 3 and verse 21, which God has spoken by the mouth of all his holy prophets. Acts 3:21, Acts 4, verse 24. Lord, thou art God, which has made heaven and the earth. And he said another verse 25, who by that is you? By the mouth of your servant David. </w:t>
      </w:r>
    </w:p>
    <w:p>
      <w:r>
        <w:br/>
        <w:t xml:space="preserve">Why do the even rage? And if you imagine the vain thing he says you are speaking. Say he that sits in heaven. Now look at it like a third party. God is speaking. Either sitting in the heavens, God is speaking through Moses and David and says, the Lord said to my Lord. No, no, no, it's David that is speaking. It's God I speak. But then he said, the Lord said to my Lord, it's God I speak. It's 100% man, 100% God. So you will find the human element within it. You'll find the divine element. Are you following this at all? This is the reason. And I'm going to do our study tomorrow, I guess, or next week. Where? Why the Enoch? Enoch is not daft when he's reading scripture. </w:t>
      </w:r>
    </w:p>
    <w:p>
      <w:r>
        <w:br/>
        <w:t xml:space="preserve">Then he says that Philip comes near him and says, do you understand what you read? Understand what you read? And he says, how can I say? Some man help me. Then the man now began to read the scripture out. And Enoch is an intelligent person. He says, who is this prophet talking about himself or some other man? Now pay attention. This is very important. Himself or some other man. In that statement is embedded a very critical key information of scripture. Because oftentimes the authors are referring to their present day experience. But there is a divine author that uses it as a plan, includes the experiences in his revelation. So the Enoch wasn't doubt. Like I said yesterday in service, you don't say yes or no. There's no yes or no in Bible interpretation. Bible study didn't say, it's about Jesus. You know Jesus? </w:t>
      </w:r>
    </w:p>
    <w:p>
      <w:r>
        <w:br/>
        <w:t xml:space="preserve">No, I know what happened. Philip now begin at that same scripture, preach Jesus to him. And what did the Enoch say? Enoch said, he said, let's look for water. I believe that Jesus Christ is the son of God. Now that statement is not in Isaiah 53, which means that he did a Bible study. With a non believer. No, with a non believer. Sorry, don't mind my phrase. He did a Bible study with him. That means he took him to Exodus. How do I know? Very simple. When he told him he wanted to wash. That is Exodus, straight away, Exodus. Nehman knew that was what Elijah was telling him to do. To recall what God did with Israel in the Exodus. And when he says, he is the son of God, Israel is the failed Son. Exodus 4, 22 and 23. Jesus embodies it. </w:t>
      </w:r>
    </w:p>
    <w:p>
      <w:r>
        <w:br/>
        <w:t xml:space="preserve">So he says, look, let me pass through this. He's the son of God. Maybe he was taken away. You know, that's Philip. You could see what the Bible study is. It takes him through. Yes or no, what's eternal Life is that indescribable, unfathomable man missile life within the depth and the rudiments of the. I've lost words, actually, of the intentional dimensional glory of God. Explain, John, what was eternal life? Eternal life is not a definition. Is that clear? It's an explanation of events. Amen. Not is that life. Oh, oh, I have. Now, of course, at the end of the day, you can now say, I have direction. I have eternal life. Oh, I have this one. But you see, if you build your understanding to have direction, the day you are confused, you see, there's eternal life again. </w:t>
      </w:r>
    </w:p>
    <w:p>
      <w:r>
        <w:br/>
        <w:t xml:space="preserve">Meanwhile, there's eternal life without your confusion. I don't want to cause trouble because when I said of Mingna, I said this man is not a great scripture. I've said it. Oh my God, where were we? So anyway, by the mouth. That's what it was called, the mouth. But I thought is David talking about his experience? Don't forget, when the son of man. The Son of man, as said by Daniel when he came on the cross, he took the words of David's experience as God's word. My God, my God. Matthew 27:46. David is not talking about resurrection when he's talking about his own problems. My God, my God, why have you forsaken me? What he said. And then he began to comfort himself. God comfort himself. And he spoke. And within that experience we find the spirit of Christ, the sufferings and the glory. </w:t>
      </w:r>
    </w:p>
    <w:p>
      <w:r>
        <w:br/>
        <w:t xml:space="preserve">So the question is it God speaking or men speaking? Becomes unnecessary because it's men that are writing. God is doing the inspiring. So God's word is found in men's words and not just that, in their experiences as well. Acts 13, Acts 13, verse 4. 33. God had fulfilled the same orders, their children. He raised up Jesus again, as written in the second psalm. Thou art my son, this day have I begotten thee. As concerning. He had raised him up from the dead. There's no more corruption and all that. So you see the use of men words as God speaking. Now go on and on. Hebrews 1:1. God spoke, and it is God's word. He has spoken in his Son. </w:t>
      </w:r>
    </w:p>
    <w:p>
      <w:r>
        <w:br/>
        <w:t xml:space="preserve">And the speaking of God in Hebrews 1, 2 and 3 is the fact that he takes all their worlds, becomes the heir of it, the heir. So Jesus takes their worlds, and that's why they call it the concern of the times. He takes all their times, their sufferings, their events, and sums it up in the four gospels. So the four gospels is like the short version of all the stories of the Old Testament. And then it's short because it's just for a few years. Then he now prolonged his days. You like that song? You are prolonging the days. So the writers of the epistles didn't use Old and New Testament as a dichotomy in the letters of scripture, rather to describe events. And if we are going to understand that book, we must stay with those things that they said, so said interpreting scripture. </w:t>
      </w:r>
    </w:p>
    <w:p>
      <w:r>
        <w:br/>
        <w:t xml:space="preserve">Therefore I must see the mind of the author by the words that he has used and see by the vocabulary he employs. The same way we thought that, oh, this snake, you know, spoke and all that. I was a young boy, I told my mom, I said, snakes used to stand up. She said, yes, she was doing Bible study for us. All this Bible study, you children. I said, and they were talking. She look at me. Why are you asking? Just are asking me. You know, the funny thing about it is that years later I'm the one teaching. She's not the one asking questions. My first Bible student teacher. Sorry, is now my Bible student. She's now the one asking questions. Hey. So that's what I said. </w:t>
      </w:r>
    </w:p>
    <w:p>
      <w:r>
        <w:br/>
        <w:t xml:space="preserve">Yes, but my point really was, I mean, my first Bible teacher became a student because next to her, I said, what happened? Is it that when the snake now sins, I. E. Him like, What do you know? Praise the Lord. I remember one meeting I had in 1995. What did I miss? I was teaching about Garden of Eden and I said it's figurative and somebody will never come there again. 1995, I will never come. This, this guy. How can a young boy be explaining something our fathers have told us? I said, I said, the snake is not literal. She's not literal. One day you say, God is not literal. So what are my boys there? Because Amanda, sorry, I mean, met me, was it last two years? So yeah, I said, no. I said, you really sound like a heretic. </w:t>
      </w:r>
    </w:p>
    <w:p>
      <w:r>
        <w:br/>
        <w:t xml:space="preserve">Then he said, you know, when he said, the guy knew of you then I was looking at you. Will this bother me? He said, you. He said, how can you say that? He said, why? I was still trying to get. Get. Who we going to get? 666. You are explaining serpent, you're explaining tree looking for trouble. The point is that the same people have experienced. He said, he said, you know that when I was there, the pastors in the church here in Lagos. He said, when I were doing the pastor's meeting, I was explaining that text. Said they were looking at me, they were shaking their head, he said, I was looking at them. You don't even know what it took me to understand this. He said I didn't understand what he taught us then. I think I taught them in 94. </w:t>
      </w:r>
    </w:p>
    <w:p>
      <w:r>
        <w:br/>
        <w:t xml:space="preserve">So he said, I didn't understand it till I listened to you recently. That means he was just devoted. Saul just said the heretic. They will hear it again. He's a heretic. He said, just heard it again. This made sense. I said, but let me tell you something. I explained it better then. Then I could have explained it well. I just be talking. I talking, just looking at me. So really, how did I get here? So the truth is the Old Testament books, right, were not called those words. I'm saying it repeatedly so that I will remove that barrier in your mind. I'm not under the law. I'm not. So what are you under the peace? Are you in Rome? Are you recalling a very fundamental fact in Scripture? To understand that no author had you in mind? Did he have you in mind? </w:t>
      </w:r>
    </w:p>
    <w:p>
      <w:r>
        <w:br/>
        <w:t xml:space="preserve">And let me just say this. It's not every time the authors had Christ in mind, they just took his mind and said. I said, I'm going to write about Christ. No, more often than not they were dealing with immediate issues. And that's why we evolved the concept of the identification unifiers, which is how to keep reading scripture. You are able to unify different worlds by reading it. And we're going to mention another one in a moment. So didn't think about you and how do you know it? They didn't use. They didn't use English. They didn't use your language. Both Paul, none of them had you in mind. It is the second author who we call the divine author, God that had us in mind, but he passed through the human author. </w:t>
      </w:r>
    </w:p>
    <w:p>
      <w:r>
        <w:br/>
        <w:t xml:space="preserve">So you must first of all subject yourself to the human author before the application comes to us. What the epistle writer did was they first of all understood the authors. Then the application becomes effective. If you miss the meaning with the author, the application cannot be correct. Is that very clear? Is that clear? Very good. So these things were not called Old Testament. Pastor, are you saying that all of 612 laws, you look at your bed. Is that the word of God? It is the word of God. To whom shall we go? Relax. The problem is that you want to read the scripture like magazine. Wow. They say I have rema something. He's studying the word of God and he's feeling refreshed. I look at him. I've never been refreshed. Refreshed. The Time I get refreshed is when I understand it. </w:t>
      </w:r>
    </w:p>
    <w:p>
      <w:r>
        <w:br/>
        <w:t xml:space="preserve">Then all the pain now goes, all the suffering. Then I say, thank God the way you are preaching. It's not easy. Say it's easy. What are you learning those days in phrase that started. I said, wow. Someone said tongues. He said tongues. I don't know. Say Paul says, he that speaks in tongues speaks mysteries. He says, and the guy says that Christ in you the mystery, the hope of glory, my God shall supply all your needs according to the riches of his glory. He says, christ in you is the of the riches. So when I speak with tongues, I don't understand. And as he was saying it, people, oh, This one just left the author alone. The author, you know, let me rewrite it for you. This is what you meant, Abby, you don't understand God, let me rewrite it for you. </w:t>
      </w:r>
    </w:p>
    <w:p>
      <w:r>
        <w:br/>
        <w:t xml:space="preserve">I know you want to have money. Nobody. Me, I like to have money. But you see, don't include your BVN on scripture. Let your BVN stay outside the Bible and your account number. Just stick with scripture. Amen. All right, so that's what it's called. Therefore, in Romans 15, 4. 3. Again. I'm saying 4 again. How am I saying it again? Funny enough, I think that four. Sorry, what things were written at four times were written for our doctrine. Now he says we through the patience and comfort, notice what he calls scriptures, the patience of scripture. So there is a. An enduring consistency that we will see. Scripture. Now look at 1st Corinthians 10:1. I said you should read earlier. He calls it examples. We're going to focus on that today and tomorrow. </w:t>
      </w:r>
    </w:p>
    <w:p>
      <w:r>
        <w:br/>
        <w:t xml:space="preserve">The word tupos T U P O S. Now a lot of people have used this word for types and I don't agree with that word tuples. Yes, it looks like a type, but it's stronger than that. Now verse 11 says they apple to them for examples and written for admonition. So which means that Paul uses the Exodus story as a teaching for the church. The way we. What we do oftentimes is this. And I'm going to talk about this maybe tomorrow or next week. We skip many things just looking for a prophecy about Jesus, which is not true. In second Timothy 3, 16 it says it's for doctrine and includes instruction in righteousness. So let's focus on this. Anyway, the word tuples. Now go to Romans 5, 14. </w:t>
      </w:r>
    </w:p>
    <w:p>
      <w:r>
        <w:br/>
        <w:t xml:space="preserve">I'm going to also look at Hebrews 8, a non Pauline writing in my view, Romans 5. We'll probably leverage on this later where he says about Adam, and I think I've emphasized this, that usually what came to most of us in the charismatic world, evangelical world, is to see Adam, you know, as the chief sinner, he has sinned. Unfortunately, you have sinned. And that's the way it said, you have sinned because Adam has sinned. So we read the meaning into this and that thinking is where we also talk about Jesus was not born by the sperm of Joseph so that he will not be born a sinner. And all those things become. And again, that theology has a lot to do with the science of the world. </w:t>
      </w:r>
    </w:p>
    <w:p>
      <w:r>
        <w:br/>
        <w:t xml:space="preserve">Now when you come to this world, this science, now today's science, that thinking falls flat on his face. It's not born by. Because if the sperm of Joseph was involved, that means Jesus is born a sinner. That's not true. That's where the thinking came from. And of course the consistent use of Virgin Mary to imply that assuming she had a child before Jesus, that child will have made the second child, who is Jesus, a sinner. Again, these are false submissions. That's practically nothing to do with scripture because as we have even read, Abel was after Cain, Jacob after Esau, at least from the same mother, and Joseph after Reuben. So where did that come from? Moses after Aaron, so where did that come from? You know, doesn't suffice. And so those are things that they were. </w:t>
      </w:r>
    </w:p>
    <w:p>
      <w:r>
        <w:br/>
        <w:t xml:space="preserve">They were particularly became a stronghold in doctrine so that it will reinforce the concept of sin is from one man to another person. So you have to build it with so many narratives. But it doesn't. It's obviously not Bible doctrine for those kind of things to be. To be sufficed to suffice. So Romans 5:14 get reign from Adam to Moses, even over them that not sinned after the simultaneous of Adam's transgression. Now notice this and I took a while to explain this to us some about eight, nine years ago. And it says the figure of Hinda is to come. Now there's a transition issue here, which is many trans does not have adoption of what to choose. And they do a lot of work to see that. </w:t>
      </w:r>
    </w:p>
    <w:p>
      <w:r>
        <w:br/>
        <w:t xml:space="preserve">So I showed you that the word who is what Hos or ho in the Greek, which can be what. Now the question is he talking about Adam or his transgression? His transgression. So it should be what or which. Sorry. So since the focus was his transgression, so the transgression is the figure of him. Him. There again is that variable noun pronoun. It could be that which. So people often think that it's the figure. Adam is the figure of that which is to come. Whereas the word melos. I thought I saw a transition earlier today. Someone actually sent it to me and said, I read this in your book and I was really wondering how you interpret it. I saw this translation by someone who was part of and it says that the word here, that guy or that team now changed it from him. </w:t>
      </w:r>
    </w:p>
    <w:p>
      <w:r>
        <w:br/>
        <w:t xml:space="preserve">That is to come to events that were yet to happen. So I said, they got exactly what you were saying, events that were yet to happen. So what it means is that Adam's transgression is a 2 pulse. Now, you know, look at big guys here. You know, it flows with First Corinthians 10:6, right? Are we here? And First Corinthians 10:11. It's what he did. That is a two post t u p o s now Hebrews 8. And verse 5, writer of Hebrews again is talking about the building of the tabernacle. And he says, who serve unto the example? Now that one there again is tuples. Now what serves as the example? He says, see that the priest the offerer gives according to the law, who serve as example and shadow scare skia of heavenly things. Okay. </w:t>
      </w:r>
    </w:p>
    <w:p>
      <w:r>
        <w:br/>
        <w:t xml:space="preserve">As Moses was admonished of God when he was about to make the tabernacle. For see said it that thou will make all things according to the pattern. Pattern to be shown you on the mount. Now which pattern? We'll see this maybe not today. Now notice the word again, tuples is here. So I therefore will say the word tuples should rather be motif. M O T I f I defined motif for you yesterday as a recurring pattern in a writing, a literature, a recurring pattern. Now, in our interpretation methods we have used the codified language. A phrase, a word that brings another world in view. Authors, chronology, personalities, events. And we said the interventional unifier is the ability to see two events that happen at different times unifying their walls. Now the advocate unifier becomes effective when you can detect the motif. </w:t>
      </w:r>
    </w:p>
    <w:p>
      <w:r>
        <w:br/>
        <w:t xml:space="preserve">Yesterday I'm going to repeat again, we saw the birth motif. Why is there a birth motif? Because now Genesis opens up with creation. So the authors of scripture, human and divine, are intending that we are going to read a creation motif throughout scripture. Then there's also right what the diversity motif showing you God is not in control, that people think light and darkness like words. And opposite you see it throughout Genesis. So here we see a tabernacle motif which I mentioned, I taught you, sorry, that is what the garden of Eden was meant to be. So you see A recurring pattern. And this is going to be part of what I'm going to teach in the third service on the body of Christ. And Paul knowing that motif, a motif of a land that belongs to God, now says it. </w:t>
      </w:r>
    </w:p>
    <w:p>
      <w:r>
        <w:br/>
        <w:t xml:space="preserve">Look at First Corinthians 5. This is just an idea. I'm going to talk about this more on Sunday. First Corinthians 5. Learning something. First Corinthians 5. Now, Paul says in verse 13 when talking about that brother who you know was having his father's wife. And he says in 13, put away from amongst yourselves that wicked person. Of course, the word person is not original. The wicked one. Okay, now this is Deuteronomy 13:5. That's where Paul is taking this teaching from. This guy is, you know, preaching. He says, you should put the evil away from the midst of thee. Put the evil, verse 5, away from the midst of thee. Now, where is he referring to? Now, these are instructions for the promised land. Take it away from that sacred space, that sacred land, that sacred territory. </w:t>
      </w:r>
    </w:p>
    <w:p>
      <w:r>
        <w:br/>
        <w:t xml:space="preserve">So Paul uses the same motif to say, this must not be found. So when you talk about Achan today, I said, no, it's not. We don't do Akan. We are the new covenant. Better keep quiet. This is the motif here. Remove this from your midst. Now, in 1 Corinthians 3, sorry, 1st Timothy 3 and 15, that motif principle appears where he says, if you. If I tell you longer, thou mayest know how you ought to behave. Now. Now, who gave instructions on how to behave in the land that you know how you ought to behave in the church or the house of God, which is Bethel in the Old Testament, begin El, which is the church. So when it says house of God, what they are reading in Genesis 28, a land. This is the church. Ecclesia the congregation in the land. </w:t>
      </w:r>
    </w:p>
    <w:p>
      <w:r>
        <w:br/>
        <w:t xml:space="preserve">It says the pillar and ground. All he uses here are architectural and geographical words. So which means that the garden of believers. Watch what I'm about to say. We look up, we are holy. And where we are is holy. Because when he told them to get the guy out is from the gathering. And where he asks you behavior is when we gather. So to say that the church is not where we go to. Please sit down. It is true we are the church. But the moment we are on that place that is holy, are you there? Does that make sense? I told you, geography is theology. Where we are two or three, that's geography, are gathered. This is when they are born again. When you are born again. God lives in us. We know but when we are gathered, it is a sacred territory. </w:t>
      </w:r>
    </w:p>
    <w:p>
      <w:r>
        <w:br/>
        <w:t xml:space="preserve">So Paul says, take away that guy, behave yourself. Is sacred territory. You know, in this instance, guys, he's not talking about what you do in your house. Are we together? He's talking about what you do when we come together. Look guys, we are still studying what the church means. And we are in the year, we are studying the local church. We are going to do a lot of study about that. We are still studying it. And I think for many of us the detachment we made from the Exodus story is why we don't understand it. Whereas the Exodus story is Paul's basic understanding the church. So the motif is clear, just like the motifs. Now I'll show you one. Because of our time here, look at Matthew. Hope you are learning something. </w:t>
      </w:r>
    </w:p>
    <w:p>
      <w:r>
        <w:br/>
        <w:t xml:space="preserve">So we said a motif is a non verbal prophecy, a pattern, a recurring pattern. We saw that in firstborn, right? That's a motif. You see? Consistency, a pattern. Now in Matthew, you know, I didn't touch my note at all. I just told myself, let me see this first before I teach. Don't worry, we'll find a way around it. In Matthew, this goes again to the story of Jesus. I said this yesterday service when the angel came to Joseph and said before we get there, in Matthew 11 he said the book of the generations of Jesus Christ. He uses the word Genesis. Genesis is where we draw more motifs. That's where we draw motifs. Okay, mark 1:1, the arche of the gospel of Jesus Christ. Again Genesis is used there. So Genesis, we draw motifs, patterns. </w:t>
      </w:r>
    </w:p>
    <w:p>
      <w:r>
        <w:br/>
        <w:t xml:space="preserve">Then we see Luke 3, Luke 24 again at Moses and all the prophets 27 then John 1:1. In the beginning was the word. They used the word Logos. Okay, now in Matthew 1, when the angel came and I think I explained this at Walter Jack conference. I'm going to say it again. I told you, it says in church yesterday. And then of course Joseph is wondering, this is. I mean we're not married, we've not had sex. Why is she, why is she pregnant? And a very discreet guy and all that. Now within this again Matthew, maybe I should mention this. Matthew includes women in his genealogy because there's a vast motif there. And he brings in Tama in verse 3, Matthew 1, Tama is Candalus, right? Tama is Candalus. </w:t>
      </w:r>
    </w:p>
    <w:p>
      <w:r>
        <w:br/>
        <w:t xml:space="preserve">Then he mentions Ruth in verse five, unlike genealogy, that you should talk about the man. Why does he include the women? He is deliberate. So again he mentions Bathsheba. Does it mention the name directly in verse 6, begat Solomon of Ha. Uriah of course, Uriah did not give birth to Solomon. Do you get it? He wants you to know that Bathsheba is here. So you have three. Okay, I missed one. Sorry. Then he also talks about Rahab. Rahab is somewhere in there. In there, Because. No, he doesn't talk about Rahab. Rehab is right there in this genealogy. Okay? It's in verse five. Sorry, Bulls of Rehab. Bulls of. So you see, Rahab is here in verse five. Then you have four women who technically, except you know, they are Gentiles. Then Uriah's wife, Rahab. You know Ruth. </w:t>
      </w:r>
    </w:p>
    <w:p>
      <w:r>
        <w:br/>
        <w:t xml:space="preserve">I know you have a good story about Ruth, but Ruth played some funny games on Boaz and of course Tama. So by the time you now get to that same chapter, there's a consistency there. Then a virgin now has a child that is candalus. So this is. This shows again God. Someone asked me after one presentation I did last year, he said, what does he propose? He said, chris, what does he suppose project? I said, God loves to take on our mess. That's the point. Because you can see that Mary had shame. There was shame here. And God took responsibility. Of course, in this instance, it's not that she did anything with moral. So we see a pattern. And what does this do for us? This is. This is a bit ahead of time. </w:t>
      </w:r>
    </w:p>
    <w:p>
      <w:r>
        <w:br/>
        <w:t xml:space="preserve">When you understand that, then in today's world, you can readily tell us what God is doing. It's easy because you know the consistency of his word through the patience of the scriptures can see it. So look at Matthew 1, when the angel now appeared and said, look, behold, he called his name Jesus. He saved his people from his sins. Of course. Verse 20, 21, when he says, Jesus has Joshua. Joshua is a figure. Is a figure in Moses that Moses ordained to take them to the promised land. Number 27. But Joshua is also used in prophecy. Zechariah, Chapter. A few. One minute, please. Zechariah 3. And he showed me Joshua, the high priest. High priest? Joshua is no high priest, though standing before the Lord assessed his right hand. And the Lord said to Satan, the Lord rebuke thee. </w:t>
      </w:r>
    </w:p>
    <w:p>
      <w:r>
        <w:br/>
        <w:t xml:space="preserve">So you see, Joshua is mentioned here, Zechariah 3:1, as a personification, just like sin in Genesis 4. So it's mentioned here. You have Haggai. Agai one. Well, you now have a Joshua, the son of Judegish, the high priest, saying, so you have a. A Joshua, a person. They have a Joshua in a vision. So there's a likelihood. Okay, are we repeating the same person? But the implication of seeing that Person, right, has a redemptive nature to what is being said. So the angel says, you will now call his name Joshua. Why? He will save his people from their sins. They knew that is kingdom language. Joseph knew that he was saved. So his name again, he's born in Bethlehem. He's called the son of David. All those things are recurring. Now let's go to the real core issue now. So look at 22. </w:t>
      </w:r>
    </w:p>
    <w:p>
      <w:r>
        <w:br/>
        <w:t xml:space="preserve">Matthew employs the motive interpretation by saying this was done, that it might be fulfilled which was spoken of the Lord by the prophet. Now, notice this, that word pleronithia now or plero means full cycle, right? Or a connecting dot between two events. Now, the argument here is, oh, Isaiah just got up in Isaiah 7:14 says, Behold, the virgin shall be child and bring forth a son. They shall call his name Emmanuel. Which means it appears God with us. Now this becomes confusing because we read Jesus earlier. I have Emmanuel. And at no time was Jesus called Emmanuel. At no time was Jesus called Emmanuel. No Ima. Now let's look at the motif pattern again. You know, we said, I didn't have time on this today, but I'll probably mention tomorrow that there's a birth motive. </w:t>
      </w:r>
    </w:p>
    <w:p>
      <w:r>
        <w:br/>
        <w:t xml:space="preserve">That is, God uses conception as a miracle, a sign of what he wants to do. The birth of abel, right? Genesis 3:15, the prophecy given to Adam and Eve. And then they now had Abel the first had Cain and said, I've gotten a man from the Lord. That's what she said. Genesis 4:1. That shows a pattern. I've gotten a man from the Lord. Of course, the man now killed the man. She now said, when she now had saved. In verse 15, she said, I have gotten a man instead of the seed. 25. Sorry. The Lord had appointed me another seed instead of Abel whom Cain sleep. So you could see that there's a consistency. They now have faith, but they now knew that even though these births were appointed, that this is not the fulfillment. </w:t>
      </w:r>
    </w:p>
    <w:p>
      <w:r>
        <w:br/>
        <w:t xml:space="preserve">When they now had Enosh, when Satan now had Enosh. Enosh is now called frail mortal to die. In Genesis 5, you have Enoch getting up, Enoch the prophet. And then he walks with God, then he has a son by Methuselah. Methuselah means there's judgment. But God will hold it. When he dies, it will happen. So Methuselah's length of years is to show God's long suffering because the year Methuselah died was when the flood came. Now Bethesda had Lamech, knowing that prophecy and that pattern, now had Noah in Genesis 5:29 and says, God will comfort us concerning our work and the toil of our hands in the ground that God has caused. So he refers to Adam and says, in this guy is the answer. So which means the birth of Noah was meant to be in that seed of the woman. Genesis 3:15. </w:t>
      </w:r>
    </w:p>
    <w:p>
      <w:r>
        <w:br/>
        <w:t xml:space="preserve">Are you following what I'm saying here? So there's a birth motive that's consistent, can go on and on. Jacob, the way he's born, Isaac miraculous and all that. And let's leave that movie tomorrow. So in Isaiah here, and if you miss Cynics, like someone confronted Musi two years ago now and said this prophecy here, blah, blah blah, and went on nonsense. But of course it's when we have carried the traditional thinking too long. Emmanuel is not the name of Jesus, right? I'll tell you what Emmanuel means now. Emmanuel is the Exodus experience of Israel. When God consistently says, I will be with you. Remember that? Aha. So when there's trouble, when they have an invading army, or when God wants to rescue them and they're in trouble, says I will be with you. So that I will be with you. </w:t>
      </w:r>
    </w:p>
    <w:p>
      <w:r>
        <w:br/>
        <w:t xml:space="preserve">The new is God's covenant commitment to them. Now in Isaiah, chapter seven, what's going on? I've explained this over and over again. Again that Israel was divided into two kingdoms, right? And the north, the south. So we had Judah from the other tribes which were called Ephraim. You know, that's just brief. So there is a rumor of war. Isaiah 7:1. It came to pass the days of Ahaz, the son of Jotham, the son of Uzziah, king of Judah, that raised the king of Syria. And Pekah the son of Brahman, king of Israel, went up towards Jerusalem to war against it and could not prevail. So Judah is there. So they want to war against Judah. That's why I say the house of Israel and the house of Judah. Why did Jeremiah say that? Because there was now division. </w:t>
      </w:r>
    </w:p>
    <w:p>
      <w:r>
        <w:br/>
        <w:t xml:space="preserve">House of Israel and the house of Judah. You know, Levi didn't have land, you know, so they were basically 11. But some technical information there it was told the house of David. The house of David is Judah, right? Okay, saying Syria is confounded with Ephraim. That is the Gentiles. They are coming to covenant with Ephraim. Ephraim is the way the other tribes were called. And his heart was moved. And the Arabs who had the street of the wood were moved with wind. That means they were afraid. Hey, U.S. and Russia teamed up to come against Nigeria. You just be saying And China now joined North Korea. What could we have done? Do you want us to dance for you? </w:t>
      </w:r>
    </w:p>
    <w:p>
      <w:r>
        <w:br/>
        <w:t xml:space="preserve">Then said the Lord unto Isaiah, go forth now to meet Ahaz now and share Yahshua, thy son at the end of the conduit of the upper pool in the highway of the fuller's field, and say unto him, take it and be quiet. Fear not, neither be faint hearted, for the two tails of this smoking firebrand for the first anger of raising with Syria and of the Remaliah. Because Syria, Ephraim and the son of Remaliah have taken evil counsel against thee, saying, let us go up against Judah and vex it. Let us make a breach therein for us and set a king in the midst of it, even the son of Tabael. Thus saith the Lord, it shall not stand, neither shall it come to pass. For the head of Syria is Damascus, and the head of damn is raising. </w:t>
      </w:r>
    </w:p>
    <w:p>
      <w:r>
        <w:br/>
        <w:t xml:space="preserve">And within threescore and 35 years, notice that is 65 years shall ephraim be broken. It shall not be a people. And the head of Ephraim is Samaria, and the head of Samaria is Remember's son. If you do not believe, that is as he's saying that the king is looking now, you can't say that this is talking about Jesus. I'm saying there's word. I said, don't worry, he will die on the cross for you. He's looking. The guy is looking. Paul said, don't you believe God? I believe. With my problem now, wouldn't I believe? And he says, okay, you know what he says? If you will not believe, surely you shall not be established. The moreover, the one that came to AI saying, okay, you know what? Let me convince you. Ask for a sign of the Lord. </w:t>
      </w:r>
    </w:p>
    <w:p>
      <w:r>
        <w:br/>
        <w:t xml:space="preserve">Ask it either in death or in other words, tell me what you want to show you that they won't defeat you. AI said, he said, I will not turn to the Lord thy God. I won't ask. Hear you now, house of David. Is it a small thing for you to weary men? But will you weary my God also? Then now to show that. Look now this is similar again to the Exodus, right? They're after your life, they want to destroy the nation, etc. Etc. Then he says, you know what? Whether you ask or not, the Lord himself. Do you see it now? Can you see it now? Will give you a sign. Behold, a virgin shall conceive and bear a son. And you will call his name Emmanuel. That is God will give you a sign. </w:t>
      </w:r>
    </w:p>
    <w:p>
      <w:r>
        <w:br/>
        <w:t xml:space="preserve">A sign to say that the invading army will not overrun you. Now if this is about Jesus coming, you just go and sit down and say let's just die. Because that's not what he's talking about. Rather so the question is, why then does Matthew refer to this? Now look at Isaiah 8:8. So you will know. It shall pass through Judah, it shall overflow and go over. It shall reach even to the neck, and they stretch out of the wings and shall feel the breath of thy land, O Emmanuel. So now read verse 18. Behold I and the children. The Lord has given therefore signs and wonders in Israel from the Lord of hosts which dwells in Zion. So children were born as what signs. Now how did the angel. The angel said, look, his name is Joshua. </w:t>
      </w:r>
    </w:p>
    <w:p>
      <w:r>
        <w:br/>
        <w:t xml:space="preserve">He will save his people from their sins. Matthew now says this was done as a consistent motif. A motif is a non verbal prophecy as spoken by the prophet Isaiah to Ahaz about another situation entirely. Are you following this? The Lord himself shall give a sign. The vice shall come. His name shall be called Emmanuel. That's not Jesus, that's someone else. But Jesus is the full cycle of that motive pattern. Are you there? Same thing in chapter two, verse 15. Let me run quick on this. Where something. So what it means is when Isaiah was talking to Ahaz, was he prophesying about Jesus? No, no. But. But the divine author, right? Did he have that in mind? Yes. So God, like Joseph said, will walk through all things. That's what he has done. So we have here where Jesus is taken to Egypt. </w:t>
      </w:r>
    </w:p>
    <w:p>
      <w:r>
        <w:br/>
        <w:t xml:space="preserve">You know the story that Pharaoh wants to kill him. Jesus runs to Egypt with his family. Of course the father and mother took him there. So you now find Matthew referring to a text that has nothing to do with Jesus. Out of Egypt have I called my son. In fact this one is really interesting. It's about a past event. Out of Egypt have I called my son. That is God calls Israel, which is his son in that sense, in that context. Exodus 4:22 out of Egypt. So he now says Jesus himself goes to Egypt. Matthew connects it. There's a motif here. Egypt. Then he is out. He's called out. Now interestingly, Matthew will refer to this in a cryptophone later where Jesus also from the gates of hell, will be called out. You'll see that later on. So it's like a non verbal prophecy. </w:t>
      </w:r>
    </w:p>
    <w:p>
      <w:r>
        <w:br/>
        <w:t xml:space="preserve">Something has happened before, is going to happen again. I mentioned just one more. In Matthew 8:16, Jesus is here. Now Matthew is not writing as the event is going on. </w:t>
      </w:r>
    </w:p>
    <w:p>
      <w:r>
        <w:br/>
        <w:t xml:space="preserve">All these things he's writing, he wrote it after the events is interpreting scripture he's not saying it was there now so Jesus was not there when the angel spoke to Joseph so he's now writing no, he is now interpreting the life of Jesus in the prophet using the motif interpretation which follow what I'm saying here now it goes back to the healing ministry and he saw Jesus casting out demons and healing the sick Matthew 8:16 that's what happened he says that it might be fulfilled himself born in family took our sicknesses by the prophet Isaiah again look at Isaiah again Now Isaiah was not talking about healing the sick but the motive is that God wants man in completeness so the sign of the eventual events is what Jesus just did the sign of the birth of Jesus is Emmanuel, are you there? </w:t>
      </w:r>
    </w:p>
    <w:p>
      <w:r>
        <w:br/>
        <w:t xml:space="preserve">The sign of the conquest of Jesus of Egypt is how God called Israel out of Egypt so our study of scripture as we look at the unifiers we see the motifs consistent recurring pattern within scripture Back here again tomorrow. </w:t>
      </w:r>
    </w:p>
    <w:p>
      <w:pPr>
        <w:spacing w:before="240"/>
        <w:jc w:val="left"/>
      </w:pPr>
      <w:r>
        <w:drawing>
          <wp:inline distT="0" distB="0" distL="0" distR="0">
            <wp:extent cx="676275" cy="133350"/>
            <wp:effectExtent b="0" l="0" r="0" t="0"/>
            <wp:docPr id="4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r6mmrrjrxxodcc3-rpx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The+Law+in+Genesis+Series+9A+Track+1+10th+Jan+2022...</w:t>
          </w:r>
        </w:p>
      </w:tc>
      <w:tc>
        <w:tcPr>
          <w:tcW w:type="dxa" w:w="4680"/>
          <w:tcBorders>
            <w:top w:sz="0"/>
            <w:left w:sz="0"/>
            <w:bottom w:sz="0"/>
            <w:right w:sz="0"/>
          </w:tcBorders>
          <w:vAlign w:val="center"/>
        </w:tcPr>
        <w:p>
          <w:pPr>
            <w:jc w:val="right"/>
          </w:pPr>
          <w:r>
            <w:t xml:space="preserve">Meeting created at: 22nd May, 2026 - 10:26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8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r6mmrrjrxxodcc3-rpx2" Type="http://schemas.openxmlformats.org/officeDocument/2006/relationships/hyperlink" Target="https://fireflies.ai/" TargetMode="External"/><Relationship Id="rId7" Type="http://schemas.openxmlformats.org/officeDocument/2006/relationships/image" Target="media/ffrusonqiefwmutdsch7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2026-05-22T10:50:31.384Z</dcterms:created>
  <dcterms:modified xsi:type="dcterms:W3CDTF">2026-05-22T10:50:31.384Z</dcterms:modified>
</cp:coreProperties>
</file>

<file path=docProps/custom.xml><?xml version="1.0" encoding="utf-8"?>
<Properties xmlns="http://schemas.openxmlformats.org/officeDocument/2006/custom-properties" xmlns:vt="http://schemas.openxmlformats.org/officeDocument/2006/docPropsVTypes"/>
</file>