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All right, Romans 15. And verse. 3 And 4. I'm actually going to start from 3. For even Christ pleased not himself, but it is written, the reproaches of them that reproaches thee fell on me. For whatsoever things were written aforetime were written for our learning, that we, through the patience and comfort of Scriptures, might have hope. Now, like we said yesterday, this is a statement made by David. And I should just reiterate what I thought earlier, that Jesus mirrors David a lot. Now, it's not David being like Christ. I will explain that to us. That the concept of the Logos becoming flesh. Now, the word Logos in itself, which is from the Hebrew word daba, let's just run through that a bit of that, because we're going to go into a bit of some scholastic study of that. </w:t>
      </w:r>
    </w:p>
    <w:p>
      <w:r>
        <w:br/>
        <w:t xml:space="preserve">But then let's look at this Logos is that experience God had with Abraham. Genesis 15. Of course, the translation will say the word of the Lord. Genesis 15:1. The word of the Lord came to Abraham in a vision. Okay, In a vision. Words don't come in a vision. So which means that whatever we are reading here had to do with sight. I saw the word, like say I saw the word now. Now this is an interaction. It comes with sight. It also comes with sound, okay? In a vision, saying, so sight and sound. And if you observe, that is how to see a man or a being living, it can be seen and can be heard. Now, the word of that word is dabar, D, A, double B, A, R. And you see it again in verse four. </w:t>
      </w:r>
    </w:p>
    <w:p>
      <w:r>
        <w:br/>
        <w:t xml:space="preserve">Behold, the word of the Lord came unto him, okay? If the word of the Lord came to someone that is a living being. So which means, of course, we know that this is referring to God himself. And we can call the word of the Lord the daba of the Lord, just like the malak Yahweh, the daba of Yahweh here is the embodiment of God. That is, this is how they saw God in a visible way. So these folks didn't just hear a voice, they saw God in a visible way. Visible way. Now you notice again that this phrase is repeated in 1st Samuel, 1 Samuel, and chapter 3 when God calls Samuel, look at the background of that. It says verse one. And the child Simon ministered unto the Lord before Eli. And the word of the Lord was precious in those days. </w:t>
      </w:r>
    </w:p>
    <w:p>
      <w:r>
        <w:br/>
        <w:t xml:space="preserve">Now notice he says, the word of the Lord, the va of Yahweh was precious. Now, if the word is precious, he's talking about speaking, then you should have said there were no prophecies, but it says there was no open vision, which means people were not seeing God or seen from God. Then he says here that then Eli laid down, his priest's eyes were deemed and heir. Verse 3. The lamp of God went out in the temple of the Lord where the ark of God and Samuel was laid down. So of course you know the story. And then he calls out, so Samuel actually heard a voice. And the way it's said here, we must explore it a little bit, was, as brother Hagin would say. You know, I remember reading his books then, books particularly, I believe, in vision. </w:t>
      </w:r>
    </w:p>
    <w:p>
      <w:r>
        <w:br/>
        <w:t xml:space="preserve">And he said that there are times the Lord will call out, and then he practically asks, look at who is speaking. Now, I've had that experience before, and I'm saying someone said something here, and you will hear it, just like you will talk to me. So brother Hagin said, they now found out, oh, that was the Lord speaking to him. So in this instance, that was why Samuel responded. So he goes around and says, master. And then the Lord says, the master says, no, I'm not the one. Second time says, I'm not one. The third time. Then the master says, oh, I know what must have happened. Now, why is Saul, I mean, Eli, aware of that? </w:t>
      </w:r>
    </w:p>
    <w:p>
      <w:r>
        <w:br/>
        <w:t xml:space="preserve">Because Eli knew there is the word of the Lord, the daba of the Lord is that God will speak as a living being, like a personality, a being. And this is why I said to us, and I'm going to reiterate it again, and it's going to form some of our studies from next week, that Christology that focuses on Christ as a promise alone is half truth. Okay? Because if you say Christ is a promise alone, then subtly, unknowingly, you deny his deity. If it's God, then look for him. You don't promise God. All right? Now, God can promise to do something, but you don't promise God. You don't promise to be God. So if Christ is only found in promises in the Old Testament, then we certainly submit to some unscrupulous teaching about Jesus just being a man. </w:t>
      </w:r>
    </w:p>
    <w:p>
      <w:r>
        <w:br/>
        <w:t xml:space="preserve">So Christology cannot be the doctrine of the epistles or the four Gospels alone. The Old Testament books, as we call them yesterday, is high on Christology. And of course, we probably will press into that a little bit. Now, look at this. He says, the word of the Lord came. And so Samuel heard that because Eli knew, oh, I must know scripture. Lie down and say, speak, Lord. For thy servant heareth, speak, Lord. And he laid down and the lord, look at 10. So the word of the Lord is the Lord. The Lord came and stood. Now, if this was just figurative, he says the Lord came and stood. You don't say someone stood and nobody saw it. You don't feel someone standing. You see someone standing. </w:t>
      </w:r>
    </w:p>
    <w:p>
      <w:r>
        <w:br/>
        <w:t xml:space="preserve">The Lord came and stood and called as other times, which means the other times he was equally standing. Simon Samuel in the answer, speak, Lord, and all that. And we see again in the case of Jeremiah. So the logos of God, and this is what the writer of Hebrews says, the logos of God. Hebrews 4:12 is living. Is living and active is living. He is the personal revelation of God. 1St Samuel 1. Sorry, that's the first time. Jeremiah, Jeremiah 1, to whom the word of the Lord came in the days. Verse 2 of Josiah. Now look at verse 4. The word of the Lord came, saying to me. Then verse six. Then I said, oh, I love God. Behold, I cannot speak, for I am a child. And the Lord said to me, say not I am a child, and then be not afraid. </w:t>
      </w:r>
    </w:p>
    <w:p>
      <w:r>
        <w:br/>
        <w:t xml:space="preserve">Verse 8. The Lord put forth his hand and touched my mouth. So the word of the Lord there is verse 11. Moreover, the word of came to be Jeremiah. So you see that the word of the Lord is talking about God himself. Okay, in these instances, of course, you don't use a blanket definition. You have to look at the contextual explanation, whatever is being said. So when the word became flesh, let me tell you what it means, the word became flesh. Flesh, of course, Sarx S A R X in the Greek has to do with man. Now the question is like, who now the writer of Hebrews says, we do not have a high priest that is oblivious. Hebrews 4:15 from our infirmities. Okay, Hebrews 4 and 15. He says he can be touched with a feeling. </w:t>
      </w:r>
    </w:p>
    <w:p>
      <w:r>
        <w:br/>
        <w:t xml:space="preserve">Of course, the writer of Hebrews is quite interesting here. He uses the same thing in Hebrews 12. The mount that cannot be touched. Hebrews 12:18. The mount that cannot be Touched. Hebrews 4:15. A high priest that can be touched with the feeling of our infirmities. And of course you have a bit of some cryptic Explanation of Luke 24. Luke 24, touch me, spirit, heart, flesh and bones, as you see me have. Luke 4 and 20:39. And he says, Handle me and see me. And then 1 John 1:1 we have handled. So you have that thing about, you know, his humanity now, when what became flesh and dwelt amongst us, you must be able to identify, who does he identify with. </w:t>
      </w:r>
    </w:p>
    <w:p>
      <w:r>
        <w:br/>
        <w:t xml:space="preserve">So we said oftentimes that he identifies with Abel for example, because if it's the seed of the woman, and we have said, forget this, that the seed of the woman has a genealogy. That is theology. Remember that. So he will pick on different things which we can call motifs. He will pick on the motive of death. Abel was killed. So he will be like Abel. He will be rejected like Joseph. So you have to find out amongst the anointed ones, or let's say the seed. All right. That lineage, call it again. Firstborn. You are right. You're right. Then he will be like that. He'll be called like Abraham. And you have Isaac as well. You have those different scenarios, persecution, rejection, exile, all of that. But you see the character who you know, God, Jesus, just as God just reflects. </w:t>
      </w:r>
    </w:p>
    <w:p>
      <w:r>
        <w:br/>
        <w:t xml:space="preserve">The more I use, the more I won't use the word most, but the more which is not grammatically correct. But I said the more because I don't want to be like the most. Leave my mind alone. On that will be David. And notice that towards the sufferings of Jesus, not just that even his birth, it believes, and I have no reason to doubt it, that his mother must have been sort of a concubine of Jesse. Hence he was not remembered in Psalm 51. He lent credence to that. Of course, this is not necessarily something that we know begin to just his proposition. It's not worth building a church over. He says, iniquity, as my mother right had me. That's Psalm 51, at which my sin washed me. Then he says verse 5, in sin did my mother have me? </w:t>
      </w:r>
    </w:p>
    <w:p>
      <w:r>
        <w:br/>
        <w:t xml:space="preserve">Now, there's no story behind it, but it seems to talk about a scandal of his birth. We don't have facts, but there a bit of some authority history that said he was born by concubines and Israel used to have concubines. So you have some of his birth. Then you have David, of course, who also was rejected against Syria. And then the persecution, he has the betrayal. And towards the last days of Jesus, he references a lot from David, of course. He's born in Bethlehem. Bethlehem is the city of David, Jerusalem, Bethlehem. And all the prophets of Isaiah pointed to a Davidic king. Zion, Judah, Jerusalem, David, kingdom, Basar, David. So you begin to wonder and say, please. I want you to observe this. This is a little bit of some soteriology, but to help. Okay, maybe then in your mind. Not my mind. Okay. </w:t>
      </w:r>
    </w:p>
    <w:p>
      <w:r>
        <w:br/>
        <w:t xml:space="preserve">It takes the positive side of David. No, he bears the iniquity too. He bears. So anyone who has faith in Yahweh, who is in Jesus. Okay, Jesus. Now he does something. He takes on the corporate personality of the image of God in the Old Testament, in the New Testament. Then God himself, right? Because of that faith in his faithfulness bears the sufferings, weaknesses and sins. Now he will do this. I have to the sufferings, the weakness and sins. He will surrender himself to it. Not that he is weak, not that he has sinned, okay? Not that he cannot do away with the persecution. He will lay down his life for it. So, which means, you know, just like that, he takes on the sins of David not as he committed it, but he bears it, you know, as David's faithful Lord. </w:t>
      </w:r>
    </w:p>
    <w:p>
      <w:r>
        <w:br/>
        <w:t xml:space="preserve">So in his birth, of course, we now go within the prophecy and look at the last events, the last things Jesus talks about. He speaks in Matthew 22, his last major encounter that Matthew recalls. He said, what is he asked? He said, the Christ, whose Son is he? And then they said, he's of David, okay, if David is his Father, how then does he in the Spirit, David now call him Lord. Then he goes to Psalm 110:1. And they kept quiet. Now, when he got to the cross, okay, when all the texts, I thirst and they gave him vinegar are Davidic Psalms. When he's on the cross and they say it is fulfilled. Davidic Psalms My God, why have you forsaken me? Davidic Psalms When Peter was going to explain the things he said in Hades, David exams when he rose from the dead. </w:t>
      </w:r>
    </w:p>
    <w:p>
      <w:r>
        <w:br/>
        <w:t xml:space="preserve">And then he says, author never gives me, because that's a bit of more Daniel. Then he now says, jerusalem, Judea, Samaria, Jerusalem again is the city of David. Jerusalem, Judea, Samaria. Then he says the uttermost part, Psalm 2, verse 7 and 8. And look at the sermon of Peter in Acts 2, David. So Jesus is God that is like man. It's God that is like man. So when he said the Word became flesh and dwelt amongst us, he's not saying that's the first time the Word is visible or the Word can be seen in a bodily form. No, but that is the first time that the Word is now born like a human being and therefore enters into the lineage of the seed of the woman. The significance of that we'll explore. So whether. </w:t>
      </w:r>
    </w:p>
    <w:p>
      <w:r>
        <w:br/>
        <w:t xml:space="preserve">Look at even when they were going to choose the replacement of Judas. Look at all the texts, David the betrayal replacement from Acts 1:16 to 20, when the church was persecuted. Again, the Psalms, Acts 4:24 by the mouth of your servant. Acts 4:24 by the mouth of your servant, David. So Psalm 2, when he gave them Jerusalem, Judea, Samaria, the uttermost part of the earth. David. When they are going to talk about persecution? David. So it is God being like man. So it's not like David. No, look up. I said it yesterday and I thought you saw that it's not like David just said in his sufferings that someone wants to kill him. Then he said, oh, I see Jesus, my God. No, it was his own condition that he was talking about. My God, my God, why have you forsaken me? </w:t>
      </w:r>
    </w:p>
    <w:p>
      <w:r>
        <w:br/>
        <w:t xml:space="preserve">So Jesus, God being like man, takes on that experience. So which means David's story now becomes a nonverbal prophecy. And David's words is now prophecy. Prophecy by that divine author who in his providence uses whatever was available. Does it make sense? So don't think that what happens is just walking on the street. He has his own problems. And Judas is. Saul is after him. Aitophel is trying to work to destroy him. His son Absalom is there. He says, don't worry, Jesus is coming. Oh, in all the instances we saw God's immediate deliverance. But they are all motifs, right? I'm a bit going into our teaching of miracles. We see miracles. I said there's a teaching. Miracles are not meant to just please us. Miracles are meant to aid our worship of God. There is what miracles teach you, that you must learn. Hallelujah. </w:t>
      </w:r>
    </w:p>
    <w:p>
      <w:r>
        <w:br/>
        <w:t xml:space="preserve">So in Romans 15, telling something. Romans 15. But I think you saw yesterday how Matthew was able to connect it, right? Which means that in the Christology, as it were, of the Christology of the death of Jesus, resurrection and his birth, the use of the words of the prophet was not in all the instances intentional by the prophets. The intentional use of it was by God. Now this is not in every case, but it must be studied. So in Romans 15, look at this instance, Romans. Am I saying 15 here? Verse 3. Here again it says, for even Christ pleased not himself, as it is written, the reproaches of them that reproached thee fell on me. Now, this is a very important text, really is Psalm 69. And I'm paying very good attention to that. I believe Paul. Psalm 69. </w:t>
      </w:r>
    </w:p>
    <w:p>
      <w:r>
        <w:br/>
        <w:t xml:space="preserve">Let's look at a few places where that psalm goes straight in the mouth of Jesus. Psalm 69, verse 1. Save me, O God, for the waters are common to my soul. This is David in trouble. Then he goes, I've become Verse eight. A stranger to my brethren. And an alien to my mother's children. John 11, John 1:11 came to his own received him. Now look at 9. For the zeal of your house has eaten me up. The reproaches of them that reproached me are falling upon me. Can you see here? So when he entered the temple, they said, what is he doing here? This is David. This is David. This is David. They reproach him. This is David. Now, what happened to David happened to Jesus. And so you see that. So this entire text, or let's look at verse 36. </w:t>
      </w:r>
    </w:p>
    <w:p>
      <w:r>
        <w:br/>
        <w:t xml:space="preserve">The seed of also of his servant shall inherit it. They that love his name shall not dwell. Of course, he's talking about Zion, which eventually gets into the resurrection and all of that. So in Romans 15:3, It says both of them that put their fellow deeds. Then look at four. Four. Whatsoever, okay? Whatsoever were written afore time. Were written for our learning doctrine, for our doctrine. The Das Scalia for our doctrine. Now we, through the patience and comfort of Scriptures might have hope. In First Corinthians 10, so doctrine. So within doctrine. First Corinthians 10:6, it says, these things were for our examples. Now notice again that this is how Paul does it. We are looking at the emnotic of New Testament writers or the Epistle writers. Look at 1 Corinthians 10. </w:t>
      </w:r>
    </w:p>
    <w:p>
      <w:r>
        <w:br/>
        <w:t xml:space="preserve">My brethren, I would not that you'll be ignorant how that all our fathers were under the cloud and all passed through the sea. Now this is a bit strange because Paul is writing to a church. If you just read further, in verse 32, it says to the Jews, Gentiles church of God. That's consistent. We have Jews and Gentiles. So how could he call the Jews fathers to the Gentiles? So I told you the other time that the youth of fathers need not be biological. It also could mean examples, all our examples. So the examples of scripture, the Old Testament books, he says they were all under the cloud, all passed through the sea. Verse 2 were baptized into Moses in the cloud in the sea. Now baptized is the Exodus story into Moses. Then afterwards they eat the same spiritual meat. </w:t>
      </w:r>
    </w:p>
    <w:p>
      <w:r>
        <w:br/>
        <w:t xml:space="preserve">How now, Paul was that they ate manna and did all drink the same spiritual drink. So Paul again, this is my sermon on Sunday, okay? Anyhow, Paul explores theology of a miracle. And it says in the miracles in the Exodus there was God's word. That's why Moses said he gave you manna in the wilderness. Don't forget that Deuteronomy is the doctrine, remember? So in explaining manna, he said he gave you manna so that you will know that man shall not live by bread alone, but by every word that proceeds from out of the mouth of God. So the miracle points you to God's word. Did Israel know they did? So here Paul is using the same exegesis, or let's say emnotic of Moses and said they drank of the same spiritual rock. Remember, one of the things that Moses calls God was our rock. </w:t>
      </w:r>
    </w:p>
    <w:p>
      <w:r>
        <w:br/>
        <w:t xml:space="preserve">So the use of rock food was to explain his message. Our rock. He said the rock was Christ. It's not that the rock he beat was Christ. No, no, the rock. And that's why he uses the word pneumaticon. Spiritual. If you start from the opening letters of Paul or place of this particular letter in 1 Corinthians 2, he calls Pneumaticon. We speak words which the Holy Ghost teaches First Corinthians 2, 14, comparing spiritual things 13 and 14 with the spiritual. So he's saying here he's talking about words. The words of the drink, the words of the rock, the words of the meat. So he says, but with many of them, God was not well pleased, for they were overthrown in the wilderness. Now, these things were our examples. Tuples. Remember Tuples yesterday? </w:t>
      </w:r>
    </w:p>
    <w:p>
      <w:r>
        <w:br/>
        <w:t xml:space="preserve">That to the intent that we should not lust after evil things as it did. So he rolls out one you can call to the works of the flesh. Then it says in verse 11, now all these things happened unto them for examples, and were written. Now look at, there's a dichotomy there. They happened. Examples, they were written. Admonition. So, which means the stories can also be compressed into doctrine motif. Are you following? This is the reason why later writers, Isaiah, Jeremiah, Obadiah use those stories as doctrine. Woe unto them that goes to Egypt for help. And he's not talking about going to Egypt at all. He's not going to eat it when he's talking about Rahab, he's not talking about Rahab. Rahab is not there when he's talking about David. So you go through their stories. Then you see one, the examples to post. </w:t>
      </w:r>
    </w:p>
    <w:p>
      <w:r>
        <w:br/>
        <w:t xml:space="preserve">Then the admonition, which is the word again, another word for the word doctrine. So Romans 15. So the question is, did the early church use Old Testament stories? Yes. Were they just mere illustrations or doctrine? Doctrine. The Jew to post from them. Pattern. Now we have a challenge. The challenge is we must find out how they did it. This way. It's not just, okay, I now get it. So you now get to the book of Esther and say, who is the Esther of the generation? I pity you. Do you understand? I say, now you know, this word that Joshua took is the word of God. Just calm down. So he said there are examples to pose. So we said the other use the word apology. It's the word motif recurring pattern, a dominant one. Notice the word dominant recurring pattern. </w:t>
      </w:r>
    </w:p>
    <w:p>
      <w:r>
        <w:br/>
        <w:t xml:space="preserve">We've identified the identification unifiers where two worlds are seen in repetition. Now there is now the motif in that unifier. And then of course, later interpreters will use the codified language, which we said is shorthand or a phrase that brings in all those events. So In Romans, sorry, 1 Corinthians 10 it says there are examples. The writer of Hebrews gives us a hint when he says now faith is the substance of things hoped for, the evidence of things not seen. So he shows you that the Old Testament was about two worlds, the unseen world and the seen world. So he now says that for the elders by it obtained a good report. Because the report there is what they said through faith. And I said faith is another qualified language which will be a. </w:t>
      </w:r>
    </w:p>
    <w:p>
      <w:r>
        <w:br/>
        <w:t xml:space="preserve">When you see the word faith, it has a multi layer meaning. Of course, not all the time, but a good number of times. Of course, it's from the Old Testament word that you know, Genesis 15:6. Abraham believed in the Lord and it's accounted to him for righteousness. And we said that word because the New Testament will use the word peace cheese or peace tool readily said to believe, but not all the time. It means faithfulness, right? Oftentimes on God's part. Then a man believing in it and it now produces faithfulness or a conduct just like Abraham, a man in Hebrew a M A N where you have the word Amen. Verily, verily faithful. Faithful. So here I submit again to you that the word faith here notice it always has a relationship the prior text. The just shall live by faith. </w:t>
      </w:r>
    </w:p>
    <w:p>
      <w:r>
        <w:br/>
        <w:t xml:space="preserve">So the question is it by believing or the faithfulness of God is both. We are not of them that draw back, but believe. You don't believe in a vacuum. Hebrews 10, 38 and 39. So his promise verse 36. Our believing verse 39 is now called in chapter 11, verse 1, faith. Does that make sense? So he's believing in God's promise and faithfulness. And all the men were now replicas of God's faithfulness in their conduct. So the moment you believe in God and his promise, that's the unseen. For by it the elders obtained a good report through faith. We understand that the worlds were framed by the word of God. And that's the word Ainian ages, times, okay? And the things that were seen and many translations wrote universe here and they are wrong. I remember someone pointing Me out. </w:t>
      </w:r>
    </w:p>
    <w:p>
      <w:r>
        <w:br/>
        <w:t xml:space="preserve">The guy runs a Bible school. So he said that heard me say that in Hebrews 11. He said, but his translation uses the word says universe. So I said, well, you use all these Greek Bibles. I go there and let's look at it together. And so he said, okay, the word. I said, look at the word cosmos and the word aon. So he now said, oh, say the anion. I said two things that's clear. Ainion is always talking about times. Cosmos is about arrangement of things. So besides, all you need to do is context is to just read. What he was talking about was not talking about material things, was talking about events. He said, oh. So I think suddenly he now saw something in whatever Shonai was. Oh. He said they had even suggested this here. Shana asked me a question. Do you. </w:t>
      </w:r>
    </w:p>
    <w:p>
      <w:r>
        <w:br/>
        <w:t xml:space="preserve">You use this? I say, I don't use it, but just simple study. Okay, so the cosmos, I mean, this is not cosmos. This is ainon. Times and events were framed by the word of God. Now, the things which were seen were not made of things which do appear. He uses the word appear again. So you now see all the people by God's faithfulness, and he rolls all them out. Now, did he just write them so that we can look at them and point to Christ? No, he wrote them in chapter 12, verse 1. He says, we are encompassed with so great a cloud of witnesses. Now, when he says we should look unto Jesus, the author and finisher of faith. Let me elevate your thinking a little bit. </w:t>
      </w:r>
    </w:p>
    <w:p>
      <w:r>
        <w:br/>
        <w:t xml:space="preserve">Now, the first idea to think that, oh, the writer of Hebrews is saying, don't look at these guys, look at Jesus, you are correct. But it is because those guys were looking at Jesus. That's why he said that. Because Jesus is not a promise. Jesus was not a promise to them. Jesus is God. But what he did, which is a culmination, let's call it a fulfillment of their journey, was a promise. But when he justified Abel, it was not a promise. Of course, it has a promise note in there. But we see in the words of Genesis chapter four, it says, the blood of your brother cries out from him. That is, he has spoken about Abel being alive. Okay, Then you read about Noah, read about Enoch. Sorry, Then you read about Noah, and you see that God's word was in their experiences. </w:t>
      </w:r>
    </w:p>
    <w:p>
      <w:r>
        <w:br/>
        <w:t xml:space="preserve">So they have faith in God, faith in Jesus and all. That's why he could say, for example, that Moses in 25, rather to choose it, rather to suffer affliction with the people of God than to enjoy the place of sin, esteem, reproach of Christ. Of course, the word Christ there will have to do with the anointed, which let me just put aside for now. So in other words, the use of the Old Testament stories were doctrinal. And then in a tuples which we have said, we derive the word motif. Recurring patterns. Recurring patterns. Recurring, pardon me, and dominant patterns. Looking for a note, I must find the absence. So you see a recurring and dominant patterns within the scriptures. So yesterday I'll just. For reminders, we saw the birth motif. You saw that, right? </w:t>
      </w:r>
    </w:p>
    <w:p>
      <w:r>
        <w:br/>
        <w:t xml:space="preserve">That it's not like there was an actual prophecy like we think it was just the fact that in God's dealings there, it points to a recurring pattern. So that's why when you read backwards, you can read the story of the cross in many stories. Now let me give you an instance, I hope. No, I can't do that today, but let me just give you an instance. When Paul says 415, 3 Christ died for our sins according to the scriptures. He was buried and rose again the third day. Why did he pick third day according to the scriptures? And Jesus himself spoke about the third day. Now, no doubt Paul is not saying that. You go and look also you see a prophecy that says, so she will die and then the third day. </w:t>
      </w:r>
    </w:p>
    <w:p>
      <w:r>
        <w:br/>
        <w:t xml:space="preserve">No, the word katasgraphers, which he uses in First Corinthians 15, 3 and 4, simply means when you study the Scriptures, you would have seen this. You will have seen not that Christ died, but you'll have seen a recurring dominant motive in a codified language that will result in the death of Jesus. Just like the death, sorry, the birth of Jesus by Virginia, an unmarried woman, was a pattern. And this time around, right, the interventionist is God himself. That's a pattern you will have also seen yet again within the concept of persecution, rejections, teaching miracles before you get to the cross. Shame. The unjust is called guilty. A pattern in scripture is burial, of course, where you have his resurrection. You will have seen motifs of God bringing out glory out of shame, disgrace and rejection. So the ultimate is death. </w:t>
      </w:r>
    </w:p>
    <w:p>
      <w:r>
        <w:br/>
        <w:t xml:space="preserve">And it triumphed over it. Can you see what I'm saying? That's what Paul meant. Not that you look for scriptures and say you see scarce prophecies. But who is going to tell you in the Old Testament that God is going to die? How are you going to say it? I say Yahweh, Yahweh. In fact, the persecution will increase. So that's not it. So that's what he Meant by according to the Scriptures. When you read it, you will understand it. So the motive, the motif, pardon me, is clear and seen. Now I must identify again that we're not just referring to New Testament texts. Even within the Old Testament, you will see such. Let me show you something. Briefly look at Daniel 3. I picked just one story. I'll explore it on Sunday more. </w:t>
      </w:r>
    </w:p>
    <w:p>
      <w:r>
        <w:br/>
        <w:t xml:space="preserve">But let me just speak it out for the purpose of today. Daniel 3, The story of Shadrach Meshach. And a brother will say, I bet Inigo. I bet Inigo. You know the Yoruba means, right? All right. So you must therefore, please, I. I know that when you are doing follow up, you don't say. That's qualified language. I know you don't do that. They relax, unifier. Daniel 3. Now you see something within Daniel, of course, Daniel, and of course the authors and Daniel self. You see the stories, the concept of motifs did not start with New Testament writers, not with Jesus. So you see in Daniel 3 you find the story of Nebuchadnezzar. Now and look at the Exodus, which has been the templates of all Christian doctrine. Okay? When you talk about salvation, soteria. Soteria is defined in Exodus terms, of course. </w:t>
      </w:r>
    </w:p>
    <w:p>
      <w:r>
        <w:br/>
        <w:t xml:space="preserve">Sev Yasha is the way Joshua's name is called. So that resources, soteriology is there. Then you have redemption, the words lutron, lutrosis, apolleutrosis. And then you also have other words like agorazo, exaggerazo. They are all from the Hebrew word used to describe the Exodus. So the Exodus is the example of soteriology. That is why it becomes counterproductive for us to assume. And this is where the 16th and 15th century church got this wrong. The concept of people getting born again, then facing heaven. And heaven will be a place where. This is the reason why when theology is not coming out well, you will discover the error will just come. Like. Somebody asked me a question. He said, this was two years ago. And he said, was it two or three years ago? He said, but this is a bit similar to what I read. </w:t>
      </w:r>
    </w:p>
    <w:p>
      <w:r>
        <w:br/>
        <w:t xml:space="preserve">You know, Watchtower people say Jehovah Witness. So I left him blank. I said, the reason why Jehovah witnessed people, why they had a voice, was that error. Of course, those who made the error, believers. Okay. Was that error of teaching heaven as a planet. You can't substantiate it in Scripture. And that's why we did some study of that in our books. These are God we expanded. Where did the root. What's the root of that thinking? It's not from Paul. It's not from tomorrow, now next week we're going to talk a bit of something else. It's not for Paul, it's not for. It's not from Jesus, not from anybody. It's just something that developed a few hundreds of years ago, maybe less than 1,000 years ago. </w:t>
      </w:r>
    </w:p>
    <w:p>
      <w:r>
        <w:br/>
        <w:t xml:space="preserve">And of course, when they latched in on that kind of thing and then they started talking about the kingdom of God is on earth, and then brought in all sorts of strange things. Jesus is not God and stuff like that. But the point is, in every era you see that it was a perversion of something that is true. I remember when I taught in the 90s and I said that John 14, that the mansion is on earth. Oh my God. There's no name. I wasn't called, but I taught somewhere recently. So when I finished teaching, the senior pastor of the church now sat me down. He said, pastor Chris. I said, I tried to sleep, he said, I looked at that explanation and I kept thinking, I looked at all the Greek words you said for the first time in over a year. </w:t>
      </w:r>
    </w:p>
    <w:p>
      <w:r>
        <w:br/>
        <w:t xml:space="preserve">Said the last time I opened a Greek something. Said just briefly for five minutes. Said the last time when I was with UI and I was in the fellowship. No, not UI wasn't born again. He said, when I was, I think it was master, I said, I just. I was, I was. I was caught doing study. So I had to say that for over 15 years I never sat down with Greek words like this. So. But the way you were rolling it out, I had to go and look for it. And I was confirming it. I look at the man, no more names. Kept telling me, he said, he looked at it. I said, now the truth is this. And he sat down. The thing was that. And it was with people that respect him. </w:t>
      </w:r>
    </w:p>
    <w:p>
      <w:r>
        <w:br/>
        <w:t xml:space="preserve">So I was being careful, you know, that's how to retain your invitation. Well, you better understand. So I said, but Chris, he said, is it that there's no way this text. I understand the grammar, I understand, but there's no way this thing can also at least make us heavenly conscious. I have to say yes, because he has agreed. I said, heavenly conscious. Hey, I was saying it. I was saying it. So we should still desire a mansion in heaven. I said, yes. Now wait, wait. He didn't ask me, where is heaven? So I said, you're right. Thank you. So I look at God around him was like they were disappointed. They thought I was going to counter him. How can you ask that kind of question in front of Your team members, everyone will say you are wrong. No man takes down on himself. </w:t>
      </w:r>
    </w:p>
    <w:p>
      <w:r>
        <w:br/>
        <w:t xml:space="preserve">So look at this story here. So I said the use of motives is by Latin interpreter. That's why when Jesus Christ taught, when they said he thought not like The Scribes, Matthew 7, 29. But the didactic was like one word authority. Now they used that not because they knew this is God, but he taught like the prophets. He taught like Moses. That's the point. Because he used their ebinatic. Yes, you can find out the eminotic. That's what we have done. Some of our books has said how did Paul turn from the road to Damascus to follow Jesus? What did he see? I don't know that Paul. Paul was. Paul sat down. Paul was a Pharisee. He knew scripture. He learned under the best of the very best. Gamaliel. What did he see? You know, very critical. </w:t>
      </w:r>
    </w:p>
    <w:p>
      <w:r>
        <w:br/>
        <w:t xml:space="preserve">And that will help us in the emnotic of Paul. Sorry, in the COVID of the emnotic. So we have here this story. Let's just quickly detect the narrative here. The first thing about Daniel 3 story was in this instance we find Egypt as a motif here Daniel about. Sorry, the three Hebrew children here, Shadrach, Meshach and Abednego were in exile. So we're going to explore this Also that exile is a motif, you know, just like we know, for example, Paul will say at home, whether at. In the body, out of the body, you know, he uses the exile narrative, talking about the physical body and death. So exile doesn't necessarily mean location. For example, Israel, when Jesus came, were waiting for a messiah and a man to take them out of exile. And they are in their land. </w:t>
      </w:r>
    </w:p>
    <w:p>
      <w:r>
        <w:br/>
        <w:t xml:space="preserve">So it's a motif, a biblical thinking. We are not where we should be. So Babylon is Egypt. So we have Babylon, we have Egypt. Then we have two hostile persecuting, as it were, evil kings. Bibkadaza. And I like to use Yoruba word. Pharaoh and Pharaoh again. So we have two things. One, exile. Now if you are thinking quick, that takes you to Matthew 3, right? The incarnation. They were there, right? They were in Jerusalem and Israel, the land. But were they in exile? Yes, because there was an hostile king and a foreign power. So now of course. Secondly, thirdly, idolatry was in view. Pharaoh was a God. He was a God. Remember when they came out of Egypt, all the plagues were about gods. All the plagues were about gods. And then he said, who is like unto thee? Exodus 15:3. </w:t>
      </w:r>
    </w:p>
    <w:p>
      <w:r>
        <w:br/>
        <w:t xml:space="preserve">Among amongst other gods, who is like you. Now look at what Was the issue in Daniel 3. He set up verse 5, a golden image, of course, verse 2, and asked everyone to worship, to bow to his God. What else called Zachary want to worship. Then when Shadrach, Meshach and Abednego, when they said, look, Oga, we are not careful to answer you on this matter. In 16, he said to them in verse 15, before that, sorry, who is that God? Look at verse 15. Who is that God that will deliver you? Now go to Exodus 5. And verse 2. Can you see it? Can you see it? Can you see it? Who is the Lord that I should obey his voice to let Israel go? I know not the Lord, neither will I let Israel go. Who is he? </w:t>
      </w:r>
    </w:p>
    <w:p>
      <w:r>
        <w:br/>
        <w:t xml:space="preserve">So who is that God that will deliver you? Can you see the. Can you see the motive? 2Nd Kings 18:35 Now I'm going to ask you a question. Is that an experience of the church today? Yeah. So idols can now come in form. Form of different things, you know, that's 2nd Kings 18. Look at verse 35. Let's read it in context. Verse 29. Let not Hezekiah deceive you. Thus saith the king, for he will not be able to deliver you out of his hand. Neither let Hezekiah make you trust in the Lord's sake. The Lord will deliver us. Verse 30. This city shall not deliver to the hand of the king of Assyria. That is hearken unto Hezekiah. She went on and on. I'll come and take your land. Has any of the God of nations delivered at all his land? </w:t>
      </w:r>
    </w:p>
    <w:p>
      <w:r>
        <w:br/>
        <w:t xml:space="preserve">Out of the hand of the king of Assyria? Where are the gods of Amath? Or where are the gods of service and Abad? And they delivered Samaria out of their hand. Who are they amongst the God of countries that will divide their country? Out of my hand. That the Lord will deliver Jerusalem out of my hand. That is the same thing. So you can see the narrative. Who are you? Who? Which lord? You know, and you can see that has come in form of strange science today. Atheism, right? Which lords, strange religion, which lord? Humanism. I'll be very careful of people who talk like Christians, but are not born again. And they do very well. They can do charity, they can help the poor, they can talk well. In fact, I have to caution one Christian like that. He's backsliding. </w:t>
      </w:r>
    </w:p>
    <w:p>
      <w:r>
        <w:br/>
        <w:t xml:space="preserve">In fact, he's only back sleeping. He has jumped defense. So I said, well, for. For that guy. I suspended the doctrine of time security. There are times you have to suspend it doctrine. Stay here, let me Deal with this guy. So I said, suddenly you are calling. You can't say, Jesus, he can't pray again, as if you. He's now saying, universe. What was universe? He said, well, everybody everywhere calls upon God the way they like it as a joke. I am a comedian everywhere. Everybody, everywhere. I said, what do we call Covid? Everybody calls Covid. Covid, you call it very well. But you know, you just showed that you are backstory. You are supposed to be preaching the gospel. You are abandoned the gospel. You now have money. They are sponsoring people's scholarship, giving widows money, giving orphan. </w:t>
      </w:r>
    </w:p>
    <w:p>
      <w:r>
        <w:br/>
        <w:t xml:space="preserve">I said, see, it's good you are doing it. But those orphans and widows will curse you when they get to know what you should be doing for their salvation. You're not doing it. Woe to the man that thinks when he eats manna, he's full and satisfied. It's war upon you. You can eat manna and believe God's word, Abby. You can eat manna. You can be saved and eat manna. But if you eat manna without being saved, manna kill you there. That's what Jesus said. Said they ate it and they died. Is that what he said, why I kill you there? So it's good to know that. So he said, who is the God I know? Today we have such challenge. Who is he who that can deliver out of my hand? Daniel. So we have the same thing. </w:t>
      </w:r>
    </w:p>
    <w:p>
      <w:r>
        <w:br/>
        <w:t xml:space="preserve">Then we have a key issue too. Daniel 3 and verse 6. So he falls down and worship shall be the same hour. Be cast into the midst of, he says, a burning fairy furnace. Now, so you don't miss. You don't miss it. You see it again in verse 19. The heat of the furnace was done seven times more than it was before. So he said he should throw them in verse 20 into the burning fairy furnace. That's fire. Don't forget that, Jesus. Quickly look at. We look at two texts, Matthew 20, When somebody brought their mom to the house fellowship and said, mommy, you know Jesus likes you. Talk to him. Let me be a serve leader. Let me be a part of pastor. So mother goes to her, say, you've been a blessing to our ministry. You are a gift to the body. </w:t>
      </w:r>
    </w:p>
    <w:p>
      <w:r>
        <w:br/>
        <w:t xml:space="preserve">Say what you want to say. Is it my two children, they have nothing they're doing but following you their entire lives about you. And I just think, I think I'm not saying should do it over in my heart. I mean, you should have not persecuted them. I love them. I want them to be in your ministry. But can this one be yours? Well, let's ignore the others. Look at what he has said. In verse 22. He says, do you not know what you ask? Are you able to drink the cup that shall drink of or to be baptized with the baptism that I am baptized with? Then he says, you shall drink indeed of my cup because of the baptism. But to sit on my right hand said, no, you cannot determine that. </w:t>
      </w:r>
    </w:p>
    <w:p>
      <w:r>
        <w:br/>
        <w:t xml:space="preserve">So he asked them a question about being able to take the kind of baptism that he will endure. So Jesus talks about that fire that he himself will do. I'll see that text later. So look at the concept of the prayer. 40S. Let's just take that first Daniel 3. 23. I meant burning fairy furnace. Now go to determine 4. 20. Watch this. But the Lord had taken you and brought you forth out of the iron furnace. The same word, fairy furnace. 24, 20. Out of the iron furnace, even out of Egypt, to be unto him a pool of inheritance, as you are this day. So that is not a new phrase. 1St Kings 8, 51. Is repeated for a little bit of people and inheritance, which thou brought forth out of Egypt from the midst of the furnace. Verse 51. The furnace of iron. </w:t>
      </w:r>
    </w:p>
    <w:p>
      <w:r>
        <w:br/>
        <w:t xml:space="preserve">Jeremiah 11. And verse 4, Obey, oh, left it again, which I commanded you. This again it repeats all read earlier the days I brought them forth out of the land of Egypt from the iron furnace, saying, obey my voice and do them according to all which I command you, for you shall be my people, and I will be your God. So Egypt was called an iron furnace, a burning furnace. What else? A confrontation with the king. Moses did that because that's the nation as well. Then of course, Shadrach, Meshach and Abednego confronted the king. And that again gives you the submission that the preaching of the Gospel is a confrontation. And so what is similar again? God sends his angel. Exodus 20:3. And like I thought, you know, I remember Charles Capps was the one who made me see this. </w:t>
      </w:r>
    </w:p>
    <w:p>
      <w:r>
        <w:br/>
        <w:t xml:space="preserve">I. I'd read this as a younger Christian that, oh, so those guys just said when Shrek and Misha said, well, if God will deliver us, we are fine. If we will not deliver us, we are good. Well, Charles Capps, that first of all, let us see that. No, that wasn't the implication, of course, in years after. And I believe that easily years after, when I could now do quite some a bit of syntax understanding. I knew that oh, many translations. I remember when I put down Facebook, somebody got really angry and said, who is he to be telling us that this translation is wrong? You know, people are very funny they are very funny. So when Jaska said it was easy, I was just. </w:t>
      </w:r>
    </w:p>
    <w:p>
      <w:r>
        <w:br/>
        <w:t xml:space="preserve">I mean to now go back and look at the translations and thank God for people like there are things that I was telling association. I said, there are some things Brother Hagin said. For example, books like Gateways to Men and this book. That it took years. And that's why when people are teaching, you don't yet understand like that too. It took years. I said, this is what Keren was saying. And I could not. It was not clear. Interestingly, I taught it by just believing, by faith. Then I said, so HR Said, no, that's not what they meant. You'll be called names. But you see, that's it. So here, look at. If you notice the motif. You could never have thought that the children of Israel, I mean children Abednego, were saying whether or not. No, they had read the law of Moses. </w:t>
      </w:r>
    </w:p>
    <w:p>
      <w:r>
        <w:br/>
        <w:t xml:space="preserve">They knew Yahuwah will deliver them. Are you following what I'm saying? They knew that was what they were saying because there is a motif of deliverance. Are you there? Okay, now watch this. Look at the writer of Hebrews. Hebrews 11, Verse 35. He said, Some not accepting deliverance, not deliverance from God, that they might obtain a better resurrection. Now look at this. How can you say, did he accept deliverance from God? So who gave us resurrection? No, they not accept deliverance elsewhere. Because what did Nebuchadnezzar offer them? He said, I will only allow you to be alive and not be thrown into the fairy polish if you will bow. That's what he said. And Exodus 23, verse 20. I said, God sent angel. </w:t>
      </w:r>
    </w:p>
    <w:p>
      <w:r>
        <w:br/>
        <w:t xml:space="preserve">Behold, I send angel before thee to keep thee in the way, to bring thee into the place which I have prepared of him. That is supernatural being which we have identified who that was. Look at Daniel 3. Are you learning something? Daniel 3, just like Moses said, we are not careful verse 6 to answer thee in this matter. What brought their confidence? They had read the Scriptures. Now do not forget that Daniel References Jeremiah, Daniel 9, where he refers to Jeremiah, understood by the books. And Jeremiah talks about God setting free from the fairy furnace. So fairy furnace had been used as a motif. Now they seen the fairy furnace both as motif and live motif. So he said, if it be so now. If it be what? </w:t>
      </w:r>
    </w:p>
    <w:p>
      <w:r>
        <w:br/>
        <w:t xml:space="preserve">If you take the verses of it to make sense, if it be so right, that you would draw possibilities very furnished. Because that's the threat he made. He says, our God whom we serve, and they use the etrudos language in is able to deliver us. Now they now said, if not for you out of your hand, o king. Now let me ask you this. Verse 17. Has it happened before? That statement? Huh? Has it happened before? Good. Look at 18. If not. If not, what? If you do not put us in a very phonics. Be it known unto you we will not serve your gods nor worship the golden image which you have set up. That means we won't take your deliverance. Are you there? That is what they are saying. So what they are saying they refused his deliverance, accepted God's resurrection. </w:t>
      </w:r>
    </w:p>
    <w:p>
      <w:r>
        <w:br/>
        <w:t xml:space="preserve">So what? The writer of Hebrews. The writer of Hebrews sees their preservation because the word resurrection means to be kept alive. Their preservation in that fairy folly is called resurrection. Now this is. Then he dropped them there. And just like Exodus 23, watch this. The three of them bound him there. Look at verse 23. Bound in the midst of the faithfulness. And bound is a slave language that is in bondage, just like Israel. Then said true, o king. Then he said, lo, I see four men loose walking in the midst of the fire. And they will have no heart. And the form of the fourth is like the Son of God. Verse 25. Then came near. You are servants of the most high came forth. And all of that. Now notice. Verse 27, 28. Look, don't worship any other God but Yahweh. </w:t>
      </w:r>
    </w:p>
    <w:p>
      <w:r>
        <w:br/>
        <w:t xml:space="preserve">I make a decree that every people. Verse 29 should worship no other God but Yahweh. So it's clear that just like the Exodus, we find God sending his angel whom we have studied to be the Malachi. Yahweh to be there. Now look at that and see Jesus. Will he be found in our exile position in the very furnace? He will be there with us. Hallelujah. And that's what he does when Paul says according to the scriptures. So if that has happened, all right, it will happen to him. So those patterns. There's one more. The conclusions. Exodus 12:31 to 32. Pharaoh called for Moses and Aubanatha and said, rise up. Get you forth from among thy people. Both the angel of Israel, go and serve the Lord as you have said. Now notice what he said also. </w:t>
      </w:r>
    </w:p>
    <w:p>
      <w:r>
        <w:br/>
        <w:t xml:space="preserve">Take your flocks and your herds as you have said, and be gone. And bless me also. So you can see why he was called Hardin. And bless me also. He had seen miracles and blessed me also. So that consistent pattern is what is called the two post of Old Testament. So you see that there's a regularity right within the text of Scripture. So we have the bath motif, the Exodus motif. We're not done Exodus at all. We've not even started. But you see that it didn't start with New Testament writers. Notice how new covenant is also used. What Moses said when there was a high level of rebellion, Jeremy 13, verse 5 and 7, 6, 11, 14, about a new covenant, their hearts being circumcised. Every instance where people were rebellious and disobedient, they say the same thing. </w:t>
      </w:r>
    </w:p>
    <w:p>
      <w:r>
        <w:br/>
        <w:t xml:space="preserve">Isaiah said, I'll do a new thing. Isaiah 43, he said it. The watcher dash. You see, Ezekiel said, I will give you a new heart. Ezekiel 9, 9, 19 and Ezekiel 36, 26. So same thing. And you notice that in all those instances they referenced Egypt. You remember 31, 2, 33, 31 to 34, they referenced Egypt, which means that it did not start with Paul or Jesus. Let me show you by following what I'm saying here. So there is a consistent pattern of interpreting scripture through events and the language, using the unifiers and the recurring motifs. Sorry, the motifs. Recurring themes that you see. So Exodus is a theme, Scripture deliverance a theme. So when you see Paul now mentions Soteria, 2nd Timothy 3, 15, in Christ Jesus, salvation through faith. </w:t>
      </w:r>
    </w:p>
    <w:p>
      <w:r>
        <w:br/>
        <w:t xml:space="preserve">He is not saying that is the first time he is going to save, because if he is Yahweh, we are seeing a consistent motif in his miraculous deliverances which are his signs to now save to the uttermost. So soteriology is not an epistle doctrine. The Epistles teach it because the Old Testament equally taught it. Is that making sense? Is that making sense? Okay, so quickly go to Genesis 1. Well, let's repeat a few things you said yesterday. I just wanted to mention this again, that no writer of the New Testament or the Epistles, as they ought to be called, those Genesis, Malachi books, Old Testament, we've said they are called doctrine for spiritual growth. 2Nd Timothy 3:16. Soteria, 2nd Timothy 3:15. Salvation. The long suffering of our God is salvation. 2Nd Peter 3, 15 and 16. </w:t>
      </w:r>
    </w:p>
    <w:p>
      <w:r>
        <w:br/>
        <w:t xml:space="preserve">And you know, Peter says that you know which are the wisdom God has given to our brother Paul, which some you know are unstable. Rest as they do the other Scriptures. Which means that he recognizes that the long suffering of God in the Old Testament, that is God's endurance, will be people's rebellion. Sin is called soteria. So soteria is within God's actions. The way he used Methuselah in the back of motif the 40 years, you can go on and on. That in itself is Soteria 20 years for Esau, for example, to recognize that God's hand and blessing is on Jacob Esoteria. I will probably mention this a bit next week that if you notice again within Adam and Eve, the way we are using Adam and Eve is very interesting. It's always like it's a negative slant which ought not to be. </w:t>
      </w:r>
    </w:p>
    <w:p>
      <w:r>
        <w:br/>
        <w:t xml:space="preserve">Now, someone told me, but they sinned. I said, I didn't know I sinned. God rejoices very well. Sinned plenty for Genesis, Noah, Abraham, Isaac, Jacob, go on and on. But as they sinned, God gave them a promise of redemption. So seeing them as the head boy or okay, head boy and head girl, joint prefects of sinners is not so referenced by Jesus. Rather, we see them an archetype, which we are going to also see. An archetype can also be synonymous. It's not the same. Don't forget to a motif. That's why if you read Jeremy 30 and read Genesis 2, death and life. Choose life and you read that narrative, you will see that it's been replayed. So like we said. Yes. In Romans 5:14, where Paul says, Use Adam that way, said through one man, Sin came into the world, and death by sin. </w:t>
      </w:r>
    </w:p>
    <w:p>
      <w:r>
        <w:br/>
        <w:t xml:space="preserve">So death over all, for all are sinned. Said before the Lord came, sin was in the world, but it's not repeated where there's no sin. He said. And he reigned over from Adam to Moses, even over them that had not sinned after the similitude of Adam's transgression. He didn't say they had not sinned, he just said they had not sinned after the simutitude of Adam's transgression. Who was a true post or what, sorry, was a two post of events that will occur. So the question we should ask ourselves is the seed of the woman, which is the subtext primarily primary, you know, promise of redemption was given to them. The question is, did they believe it? Yes. Did Eve exercise faith in God's redemptive plan? Yes. Did Abraham? Yeah. And you found their children as well, Abel? Some said, well, is Adam in heaven? </w:t>
      </w:r>
    </w:p>
    <w:p>
      <w:r>
        <w:br/>
        <w:t xml:space="preserve">Well, someone said, is he in hell? You can find out, but let's just stay with the text of Scripture. Of course, those who elevated them to the position of head of sinners were meant to push the narrative of original sin. That's why they were. That's why it was. It became an issue, you know, and then you ask them, what exactly did they do? What was it? Is it true of life and true of the idea of what exactly they do now Those who are in a hurry to quote what you have taught say is unbelief. Unbelief is what? In the promise of life. God is promise of life. That, that. Well, I think right now so good. John 7 is out. Please listen to it. I think long Genesis sorry is out, isn't it? Where were we? So that concept is. </w:t>
      </w:r>
    </w:p>
    <w:p>
      <w:r>
        <w:br/>
        <w:t xml:space="preserve">So the New Testament, Old Testament writers, where they didn't know, New writers did not know that will adopt their letters against the Old Testament books because they adopted the teaching technique, the teaching pattern as well. Is it making sense? Let's see. Okay, let me run through this. Look at Genesis 1. In the beginning, God created the heaven and the earth. So we have a synergy of the eretz and Shemayim. Now again, this is a pictorial language, not literal. When you say heaven and earth, let's go to the world of the audience. They saw heaven as a supernatural space, a space where man doesn't dwell and the earth as where man dwells. Of course, that's been debunked by using airplanes, right? Where you go to? Look here, let me say something to you. Where you go to when the plane goes in, that's heaven. </w:t>
      </w:r>
    </w:p>
    <w:p>
      <w:r>
        <w:br/>
        <w:t xml:space="preserve">You don't know. That's the shamayim. That's what it is. That's the pictorial image. Because it will be difficult in their age to tell them. We are going to make something that people enter it. Then you run down the wrong way and go up. They look at you. How, how, how it works. People that did not know anything called brain, they thought that human beings thought through the intestines. That's why I said the spirit of Lord is the kind of the spirit of man searching the inward part. Because they didn't know the brain, I mean brain. So you can't say brainless. They won't think you're abusing them. So you are brainless. What's brain? Do you get it? So you could have said so what when they look at is anywhere human beings couldn't dwell like mountains, you know, I only want heel to the hill. </w:t>
      </w:r>
    </w:p>
    <w:p>
      <w:r>
        <w:br/>
        <w:t xml:space="preserve">They are called holy places, supernatural places. So the concept of heaven. So when you hear let the heavens rejoice. Don't think that David was stupid to think someone starts moving like this. He's not stupid, he's referring to supernatural beings. Are you there? We've done this study before, the heavens and earth, you know, that's what he's saying. So Shemayim, which is the pictorial picture of the supernatural and the earth, which refers to man, natural man, were meant to coexist. So therefore listen very well to this when they use heaven or heaven, which Paul used as the ouranos or refers to the core. Listen, the two worlds on earth, the natural and the supernatural. That is why I've been given that picture. He now begins to speak about the earth was without form and void. Some versions like Dick's Bible. I love Dick's Bible. </w:t>
      </w:r>
    </w:p>
    <w:p>
      <w:r>
        <w:br/>
        <w:t xml:space="preserve">I've never used it before, but I saw this commentary by Dick's Bible that speaks about this was the old earth and all that, you know, quite, you know, a pointer, but quite a wrong pointer. So what it says without form. And again, this is a motif throughout Scripture. We've seen Jeremiah 4, 3. Interpret this as people, 4, 23. But beyond that, look at Deuteronomy 32, which we have said is the doctrine of Moses, where all New Testament doctrines are evolved from 32. I put a note somewhere here. Okay, I've seen it 1232. And now this is Moses. Don't forget these are the last words. So he tells us whys and hows. So he says here in verse seven, remember the days of old. Consider the years of many generations. </w:t>
      </w:r>
    </w:p>
    <w:p>
      <w:r>
        <w:br/>
        <w:t xml:space="preserve">So whatever is going to talk about here happened before the Exodus, ask your father, and they will show you thy elders and they will tell you when the most High divided to the nations their inheritance when they separated the sons of Adam. All right, he set the bounds of the people. Now there were sons of men according to the number of children of Israel. Now we've done this study before is according to the number of the sons of God. No argument about what he's referring to is Genesis is a sin of a corporate transgression against God. Where he got them confused in verse seven and they were scattered abroad in verse eight. You'll be we've done this story before and we saw that the same Greek word Septuagint language here was used in Acts 2. </w:t>
      </w:r>
    </w:p>
    <w:p>
      <w:r>
        <w:br/>
        <w:t xml:space="preserve">So any reader of Acts 2 knows that Luke is using the motif of Genesis 11 and of course Deuteronomy 32, 8. Then it says in verse 9, the Lord's portion is his people. Jacob is the Lord of his inheritance. Now that's how Abraham was called. So nations disobeyed God, nations went to the idol worship. Genesis 11, Genesis 12. He calls one out. Then like he begins what you can call new creation. Out of the darkness, out of the confusion, he now calls Abraham out to start again. Okay, which is new creation. Now notice verse 10 you now find in the Abraham story A Genesis motif. Genesis 1. He found him in a desert land and in the waste howling wilderness. Now, the word waste here is the same Hebrew word for Genesis 1:2. </w:t>
      </w:r>
    </w:p>
    <w:p>
      <w:r>
        <w:br/>
        <w:t xml:space="preserve">Without form tohu to not towhuo t o w h o t o h u west howling wilderness. He led him about, instructed him. He kept him as the apple of his eye. Then verse 11, as an eagle stirs up a nest, flutters over a young, uses the word racaf r a c a p h the same word in Genesis 1:2. The spirit of the Lord moved upon so. Which means that the Exodus is a new creation motif. A new creation motif. And the waste refers to people. He found him in a desert land, in the waste howling. Okay, that is, in confusion he led him. Verse 12. And there was no strange God with him. No strange God. </w:t>
      </w:r>
    </w:p>
    <w:p>
      <w:r>
        <w:br/>
        <w:t xml:space="preserve">So that Abraham was called out of idol worship, Israel was called out of Israel, and out of Egypt he made man the harvest of earth and all that. So you see that motif. Now, writers of the New Testament use the Toku wabohu narrative in writing generally. Look at Psalm 107. I have some text in job. Psalm 107, 40. Okay, job first, let's see. Job. Six, verse. The parts of their way are thunderside. They go to nothing and perish. They go to nothing to who? Job 12:24. And this is where you have the apollumi perish concept. It will never perish but have everlasting life. Job 12:24. It takes away the heart of the chief of the people of the earth and causes them to wander in the wilderness. To wander in the wilderness. So there is that same Genesis 1:2 motif. Then Job 26:7. </w:t>
      </w:r>
    </w:p>
    <w:p>
      <w:r>
        <w:br/>
        <w:t xml:space="preserve">It stretched out the north upon the empty space and hangs the earth upon nothing. That's cause. Again, using the same motif. Look at Psalm 107, 40. It pours contempt upon princes and causes them to wander in the wilderness. To who wonder? So the word without form is to wander aimlessly. Look at isaiah 24. 10. The City of confusion is broken down. Every house now is describing idol worship. Say, the city of Tohu. Isaiah 29:21. Now, the new Testament. Notice that the New Testament writers, Jesus inclusive, used the word Scotus. Darkness, Right? Huh? Come on. Is that it? Darkness Is that description all of them use? Darkness called us from darkness into light. Right? That's the same motif. Delivered us from the power of darkness. All right. Shall not walk in darkness. Okay, That's a tohu language. Isaiah 29:21. </w:t>
      </w:r>
    </w:p>
    <w:p>
      <w:r>
        <w:br/>
        <w:t xml:space="preserve">That makes a man an offender of a word. And lays there for him that reproves in the gate, and turns aside the judge for a thing of tohu. Nothing. Isaiah 34:11 but the cormorant and the beaten shall possess the hall, and the ravens shall dwell in it, and it shall stretch upon the line of Tohu and the stones of emptiness. Genesis 1:2 is ringing loud there. Isaiah 40 and verse 17 all the nations before him are as nothing to who? And the amount is like this that are vanity. He uses it twice. Look at verse 23. It brings the princes to nothing. I think Paul used that again. They come to nothing. The prince of this world. They come to nothing. It makes the judges of the earth as vanity. Isaiah 41 and 29 behold, they are all vanity. Their works are nothing. </w:t>
      </w:r>
    </w:p>
    <w:p>
      <w:r>
        <w:br/>
        <w:t xml:space="preserve">Their multi images are waned and confused as an Exodus. Genesis 1:2 language. Isaiah 40:4,9 again, graven image. They are own witnesses say they may not know. He calls them vanity. Isaiah 45:18. It is not created in vain. Verse 19 I have not spoken in secret in a dark place, the earth I said, not on the seed of Jacob seek me in vain, in confusion, in nothing. Isaiah 49:4 so Isaiah uses this narrative a lot. 49:4 I have labored in vain I have spent my strength for nothing and in vain. Isaiah 59, 4. None call it for justice, not pleads for truth. They trust in vanity and speak lies to who then? Jeremiah 4:23 Then you have the word wabohu, which you are going to see in the other text we read. Isaiah 34:11. Jeremiah 4:23. So you have that consistent narrative of confusion. </w:t>
      </w:r>
    </w:p>
    <w:p>
      <w:r>
        <w:br/>
        <w:t xml:space="preserve">So two things you are going to see. The use of the word earth. Right? The word earth in Genesis is pictorially inhabited space. But interpretation it refers to men, to man. So within the earth space, God now has his own Garden. Genesis 2. Sorry, one minute. Genesis 1:28 Replenish the Earth. Replenish the earth, Subdue it. And that's talking about humanity. Genesis 2:8. The Lord planted a garden eastward in Eden. And there he put the man whom he had for so he put so Eden is created. Man is put there because of our time. Now, because Eden then becomes a holy space, holy ground, sacred area within the earth. Eden is meant probably. Look at that Monday again. Eden is meant to go into all the earth, the old land. Okay. Then he puts the man's verse and keeping Genesis 2:15. </w:t>
      </w:r>
    </w:p>
    <w:p>
      <w:r>
        <w:br/>
        <w:t xml:space="preserve">Genesis 2:21 the man had a deep sleep. He's supposed to, you know, interplay, interact with God supernaturally. Genesis 3. Then the supernatural being comes in the nakash and then interferes with what is going on in Genesis 4. Look at Cain's punishment. He went out. Verse 16 from the. No, let's. Let's start verse 11. Now, you are cursed from the earth. You are cursed from the earth. What does it mean? Verse 16. Cain went out from the presence of the Lord and dwelt in the land of Nod on the east of Eden. So, which means there is a consistent motif in scripture about a land, a space. Genesis 1, 2, 3 has a space. Genesis 4, Genesis 5, you can call that Noah's Ark. Now, let me just mention this quickly. Because of Noah's Ark, I have a note. I can't see again. </w:t>
      </w:r>
    </w:p>
    <w:p>
      <w:r>
        <w:br/>
        <w:t xml:space="preserve">Okay, Noah's Ark. I'll get it. But there's something about the Noah's ark. Genesis 5. He says, this Noah, verse 29, shall comfort us concerning our work and the toil of our hands because of the ground which the Lord had caused. Now, immediately you think that what he's saying is that the earth is so cursed. And then, you know, people were not prospering. See, if you thought what happened to Adam was poverty, then there's a problem with your thinking. You saw Cain build a city. Can a poor man build the city? No, the ground here, right, has to do with what we have been talking about. To be cursed from it. So which means a man that God has placed in his presence becomes a laborer to enter. That is the curse of. The ground is cursed. You are cursed. Verse 19. </w:t>
      </w:r>
    </w:p>
    <w:p>
      <w:r>
        <w:br/>
        <w:t xml:space="preserve">You jump on the ground. Where you're taking is cursed. For your sake. Pardon me. Verse 17. So here is. Noah is called to recreate a sacred place for God. And then that, pictorially, is an ark. You go to Abraham, because after Noah, you now have Genesis 10, Genesis 11, where the nations came together to create a place again. Then they scattered the. Genesis 12. God calls Abraham into a place. So that should ring a bell. Straight. Then Isaac, then Jacob. Precisely. Who, of course, in his escape, finds himself with a vision. Genesis 20:8. And what happens to him? He saw God within that vision, the angels of God. Then he saw the Lord over it. And he said to him, watch this. The land that you light to you will I give unto your seeds. </w:t>
      </w:r>
    </w:p>
    <w:p>
      <w:r>
        <w:br/>
        <w:t xml:space="preserve">And then Jacob gets up and says, the Lord is in this place. 16. And I didn't know it was afraid. He called the place the gate of Heaven, the Bethel house of God. Then he anointed it with oil. Now, in Genesis 31, a reference is made to the place. That's the first Place you see the word anointed. Meshach, I am the God of Bethel, where you anointed. So there's a where you are anointed in Exodus 3. So notice, please look up, I want to say something. Now notice that even in exile and they were prospering, Jacob said, God is going to come and deliver us, to take us back to that sacred place. Said, take my bones with you. </w:t>
      </w:r>
    </w:p>
    <w:p>
      <w:r>
        <w:br/>
        <w:t xml:space="preserve">So in Exodus 3 and verse 5, Moses is in the backyard of the wilderness, and hears, drawer, either put up your shoes from all thy feet, for the place where you stand is holy ground. This happened to Joshua. Joshua 5:15. Is holy ground. Is holy ground. Now, that word kodesh or Kodesh was now used for the people. Now, if you notice the motive, if man is identified with the earth and the ground, which means that the subject of holiness deals with a people in a place, it's both the people and they are coming together. I'll just mention this and I'll come back to it. One of the things that David said, I'll see it next week. </w:t>
      </w:r>
    </w:p>
    <w:p>
      <w:r>
        <w:br/>
        <w:t xml:space="preserve">He said, look, when he was in exile, he said one of the things the exile did for him, that he could not worship God in the right place. Now listen to this. Remember Naaman, when Nehman went to see Elisha, second Kings six, Elisha said, I'm not going to see you. Just go and wash yourself in Jordan. And the man, you know, Jordan means Exodus, God's deliverance. The guy knows the story, I can do it elsewhere. I said, go there. And so that you know the signal of that, John the Baptist came years later and he went to the same place. So when Nehman came back and said, I'm going to offer gifts, Elisha said, don't worry, keep it to yourself. It's not the time for that. </w:t>
      </w:r>
    </w:p>
    <w:p>
      <w:r>
        <w:br/>
        <w:t xml:space="preserve">Because as you said, like Geazi, you understand that you send a text message later or you chat the guy up. So Nehemiah said, I have just one request. The only thing Elisha did for him, he said, can I take the dirt where you are, and I'll take it back to my country so that I'll worship no other God? If you didn't notice that again, then you are not studying properly in 1st Kings 8. 1St Kings 8. Notice there where you are. So he identifies him with the earth where you are. First Kings 8 let's move quickly. When Solomon was going to build the temple, I want to pay attention. It's quite a long text, but I'll just take it. The relevant areas. Look at verse 33 in that dedication. Remember I did a series on this dedication in 1997. Like a two week series. </w:t>
      </w:r>
    </w:p>
    <w:p>
      <w:r>
        <w:br/>
        <w:t xml:space="preserve">This dedication all your was just experienced as the church. It was very long, 32 months. Verse 31. Now it says in 31, if any man trespass against his neighbor, and oath be laid upon him to cause him to swear, and the oath come before thine altar in this house. 31. In 33 he says, when thy people are smitten before the enemies because they have sinned against thee, I shall turn again to thee and confess your name and pray and make supplication unto thee in this house. 35. When heaven is shut up and there's no rain, because they have sinned against thee, if they pray towards this place. This place. Look at 44. </w:t>
      </w:r>
    </w:p>
    <w:p>
      <w:r>
        <w:br/>
        <w:t xml:space="preserve">If thy people go out to battle against their enemy, whosoever thou shalt send shall pray to the Lord towards the city which you have chosen, and towards the house that are built for your name. The city, the house. Now he uses the phrase, you will hear from heaven seven times. So pay attention to verse 27. In case you think these guys were ignorant and they just felt. Let me tell you how in the New Testament that now hallelujah. God does not dwell in a place. And God dwells where? That this guy did not know that God does not dwell in a place. You have a revelation that Solomon did not have, you better spit it out. Look at 27. Will God indeed dwell on earth? </w:t>
      </w:r>
    </w:p>
    <w:p>
      <w:r>
        <w:br/>
        <w:t xml:space="preserve">He says, behold, the heavens and the heaven of heavens cannot continue how much lest this house that I have builded. That's what he said. He has said it. But there's a consistent motif of a sacred place. Do you understand? So he knew. Now, did Jesus teach this? Yes, when he said, this house shall be a house or pray unto all nations. That's a sacred place where two or three are gathered together. Matthew 18:20 in my name. There I am in the midst of them. Matthew 18:20 so Paul will now say, First Corinthians 6:19. Know ye not that your body is a temple of the Holy Ghost? He says, which you have of God, and you are bought with a price. He uses the word there. Exagorazo. Excellent. You are bought with the price. Now notice what he has done in two instances. </w:t>
      </w:r>
    </w:p>
    <w:p>
      <w:r>
        <w:br/>
        <w:t xml:space="preserve">In 1 Corinthians 3:16, he calls, all of us, you are the temple of God, and the spirit of God dwells in you. Now that point is not talking about individually, he's talking about us collectively. Me. So in chapter five he now says, I should die. Yesterday he said that brother, now, if the sacred space or the holy ground had gone with the Old Testament as we think, why did he not say that? That brother don't allow him in company. What's special about it? You know? Today y' all say, no big deal. Allow me into your service. I'll sell my house. I am the church. Something is wrong with you. Paul says, do not come with him. The significance of that is just like the land is holy, you have to keep your gathering what holy? Take out that person later on. </w:t>
      </w:r>
    </w:p>
    <w:p>
      <w:r>
        <w:br/>
        <w:t xml:space="preserve">Don't forget to cross the garden in the temple later on. He now says, don't you have houses where you can eat when you come together? Look at how often he used that phrase. When you come together. When you come together. Is that the sacred phrase? When we come together? Then he says, when you're talking about the gift of the Spirit. He now says, when you come together, you know, and you all prophesy. And then somebody comes in and the secret of his heart are made manifest. He will fall down on his feet. Is that the temple? Why did you say that? When you go for evangelism, he said, when you come together. That motif is consistent. In fact, do you know how he asked them to expel that brother to communicating? He said the first thing you will do. Listen to what he said. </w:t>
      </w:r>
    </w:p>
    <w:p>
      <w:r>
        <w:br/>
        <w:t xml:space="preserve">He didn't say, go and meet him in his house. I'm going to harass him. Share you are the Corinthian brother. Share. You are the one fumbling with. He said, the first thing is that you will gather. Then in that gathering, you will now condemn the brother. That is sacred space language. When he wrote to Timothy, he said, so that you will know how you ought to behave. Is it in your home? Huh? There another book coming out? This is on the body of Christ, on the church. We will not allow that evil tradition to subsist. Are you following my point? Someone saying that attending church. So is this sacred network. You have sinned, he says, so you know how you ought to behave in the house of the living God? The church of the living God? The house of God. </w:t>
      </w:r>
    </w:p>
    <w:p>
      <w:r>
        <w:br/>
        <w:t xml:space="preserve">He says, the pillar and ground. See what he calls it. He says when we come together, that gathering is the pillar and ground of truth. So you don't say God is everywhere. God is everywhere. So we are not in the Old Testament. Do you think they didn't know? But they knew that God treats places differently. This is holy ground. Hallelujah. We're burning this song. We are standing on holy ground. I know the angels are. And then someone said, I know, isn't it about where? Is it about. Is it about where we are standing? Is it about who we are? Who we are and where we are standing? Right. Who we are? The only thing is the sacred space is spreading across the earth. Churches are being birthed, believers are being born, and Eden is spreading across nations. You learn something. </w:t>
      </w:r>
    </w:p>
    <w:p>
      <w:pPr>
        <w:spacing w:before="240"/>
        <w:jc w:val="left"/>
      </w:pPr>
      <w:r>
        <w:drawing>
          <wp:inline distT="0" distB="0" distL="0" distR="0">
            <wp:extent cx="676275" cy="133350"/>
            <wp:effectExtent b="0" l="0" r="0" t="0"/>
            <wp:docPr id="48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ggp6fuvp_lqtn-xnx0xcr">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The+Law+in+Genesis+Series+9A+Track+2+11th+Jan+2022...</w:t>
          </w:r>
        </w:p>
      </w:tc>
      <w:tc>
        <w:tcPr>
          <w:tcW w:type="dxa" w:w="4680"/>
          <w:tcBorders>
            <w:top w:sz="0"/>
            <w:left w:sz="0"/>
            <w:bottom w:sz="0"/>
            <w:right w:sz="0"/>
          </w:tcBorders>
          <w:vAlign w:val="center"/>
        </w:tcPr>
        <w:p>
          <w:pPr>
            <w:jc w:val="right"/>
          </w:pPr>
          <w:r>
            <w:t xml:space="preserve">Meeting created at: 22nd May, 2026 - 10:40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83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83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ggp6fuvp_lqtn-xnx0xcr" Type="http://schemas.openxmlformats.org/officeDocument/2006/relationships/hyperlink" Target="https://fireflies.ai/" TargetMode="External"/><Relationship Id="rId7" Type="http://schemas.openxmlformats.org/officeDocument/2006/relationships/image" Target="media/cyiee57d17vb5vg_a-x6b.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2026-05-22T10:50:59.975Z</dcterms:created>
  <dcterms:modified xsi:type="dcterms:W3CDTF">2026-05-22T10:50:59.975Z</dcterms:modified>
</cp:coreProperties>
</file>

<file path=docProps/custom.xml><?xml version="1.0" encoding="utf-8"?>
<Properties xmlns="http://schemas.openxmlformats.org/officeDocument/2006/custom-properties" xmlns:vt="http://schemas.openxmlformats.org/officeDocument/2006/docPropsVTypes"/>
</file>