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Bless our hearts with understanding. Let every heart receive your word. Not like the word which man's wisdom speaketh, but which your Holy Ghost, your spirit, speak and teach, speaks and teaches. Comparing the things that are spiritual with the spiritual, we ask that as we proceed forth in this service, in this series, the logic of your word becomes our thinking. And together as a church, we behold Jesus Christ, your Son, even as he sees us in him. This service is glorified as we are edified together with the body of Christ. Amen. Let's have a seat. All right. Romans 15. As we do in our series, the Law, in Genesis, we seek to answer questions. And in this instance we are on understanding the epistles and why they teach what they teach and begin to read what the audience read. Romans and 15. </w:t>
      </w:r>
    </w:p>
    <w:p>
      <w:r>
        <w:br/>
        <w:t xml:space="preserve">I'm going to read verse four. For whatever things were written at four times were written for our learning. That we, through the patience and comfort of the Scriptures, might have hope. Now, the background of this again you notice, is because the. It says they were for our learning, which is the word doctrine. And I said the other day that the word doctrine gives us an assumption, or let's say a predisposition to systematic study, systematic understanding of scripture. It's educative, the Daskaliya, which shows the educative nature of Scripture. But that's aside. I will begin to look at the fact that there's Jesus, who is called the Logos, which in the Old Testament is the Yahweh. Yahweh is the Ba, the person of the Word. And then the Word became flesh and daughters amongst us. We said, he is like man. </w:t>
      </w:r>
    </w:p>
    <w:p>
      <w:r>
        <w:br/>
        <w:t xml:space="preserve">Now, in this instance, this is actually the experience of David. Another thing we must explore is, you know, we said that the motif is. Remember we said it's a nonverbal prophecy. Right? You remember that very well. Non verbalized prophecy. So sometimes when you see the fact that the prophet spoke or inspired by the Spirit. Second Timothy, 3, 16. Sometimes we have to really look at what the inspiration is. There's no straightforward meaning of inspiration. Let me tell you this traditional one. A man just sat down and the Spirit of God says, hello, guy. Yeah, I'm going to inspire you. Now they're going to write something. And then the church. There's a church that's called Chase Community Church. They'll be founded at 6O Way Street. And they read it. </w:t>
      </w:r>
    </w:p>
    <w:p>
      <w:r>
        <w:br/>
        <w:t xml:space="preserve">So the guy sits down and begins to write and then says, I, Isaiah in the year of the Lord. No, that's not what it is. Now, in some instances, the inspiration goes into a third party writer or author who takes an earlier writing events, then puts it forward. He's inspired. He's able to see the consistency, the motif. Now when he puts it together, the writing is inspired, right? Because the writing is the ability to. The fact that there's an ability to put these facts together in such a form that it's a didaskalea. So I must mention this, and I did say this the other time yesterday when I talk about Enoch and I said that it's not as though Enoch sat down in that Jude 14 and 15, where Jude says that Enoch prophesied. Now what Enoch prophesied actually happened. </w:t>
      </w:r>
    </w:p>
    <w:p>
      <w:r>
        <w:br/>
        <w:t xml:space="preserve">Look at Jude, what Enoch prophesied when he says, In 14 Enoch, the seven from Ireland prophesied of this saying, behold, the lord cometh with 10,000 saints. Of course, his son or child is Methuselah. And that depicts judgment. Is it only judgment? Does Methuselah depict judgment? No. The length of years is what long suffering at the end of it, judgment. Okay, so the two ways. So the long suffering of God. Of course. My dad used to say something that used to make me laugh. And I used to respond in my. Under my breath and whenever I was talking he says, there's a limit to human endurance. There's a limit to human endurance. So I used to respond as a new creation person that God's endurance is forever. But with. Most of you know that. Yes, forever. But the endurance does not in any way de. </w:t>
      </w:r>
    </w:p>
    <w:p>
      <w:r>
        <w:br/>
        <w:t xml:space="preserve">Emphasize the place of judgment. So you have this in Jude 14. And then he speaks of Methuselah, that Methuselah is readily this. And it says, behold, the lord cometh in 10,000 of saints. And then he says in verse 15, to execute judgment upon all, to convince all that are ungodly among them of all their ungodly deeds which they have ungodly committed, and all the hard speeches which ungodly sinners have spoken against him. These are murmurs, complainers walking up with their own laws. They must be great swellings having men's persuasion, persons in admiration because of advantage. But beloved. So this captures the lower time. Now put your hands there and see Matthew 24. Matthew 24. So this is Noah's day. Matthew 24. Again he's talking about judgment. </w:t>
      </w:r>
    </w:p>
    <w:p>
      <w:r>
        <w:br/>
        <w:t xml:space="preserve">Then he says verse 37, as the days of Noah, so shall the coming of the Son of Man be. So he is like Noah, all right. He's also like, you know, because he speaks about judgment. So he says, for as in days that men were before the flood, they were Eating and drinking, marrying and giving in marriage. Until the day when Noah entered into the ark and knew not until the flood came and took them all away. So shall the son of Solomon too shall be taken. And it goes into, you know, this concept is 38, Luke 17, pay attention to this one. 25. But first must he suffer many things and be rejected of this generation. So there's rejection. And as it was in the days of Noah, so he went. Then it says in verse 28, in the days of Lot. </w:t>
      </w:r>
    </w:p>
    <w:p>
      <w:r>
        <w:br/>
        <w:t xml:space="preserve">So we have, you know, people just carrying around and there's rejection. So this captures Genesis 6, verse 5 to 12, where Methuselah also plays a role. So Enoch is not talking about Jesus. No, Enoch is not talking about Jesus. Enoch is talking about a present tense happening. But Jesus is like Enoch. That's the motif now. So by the fact that he's like Enoch, the upliftance of Enoch's time now becomes a pattern. So prophecy is consistent. You can readily know the consistency of prophecy. First Peter 3 and verse 20, verse 21 says this like figure, which is the word anti tuples. Anti tuples, least like figure where unto even baptism does also now save us. So you have. There's no second Peter 2, verse 4. Now the background of that was. Verse 1. </w:t>
      </w:r>
    </w:p>
    <w:p>
      <w:r>
        <w:br/>
        <w:t xml:space="preserve">But there were false prophets also among the people, even as there shall be false teachers among you. Is that motive? Huh? Can you see that? Okay, so he says, who privilege shall bring in damieble errors, brought them and brings upon themselves sweet destruction. So many shall follow the pernicious ways and all that covetousness. Verse 3. For if God spared notice this, very well. For if God spared not the angels that sinned, but cast them down to hell, Tartarus in the Greek, and delivered them to chains of darkness judgment, and spared not the old world, but Saved Noah the 8th says the preacher of righteousness, bringing in flood upon the world of the ungodly. So you can see that whatever Enoch said is not a judgment that will happen in time of Jesus. Is that clear? Can you see it? </w:t>
      </w:r>
    </w:p>
    <w:p>
      <w:r>
        <w:br/>
        <w:t xml:space="preserve">Who's following what I'm saying here? Do you understand what I'm saying? That, you know, we almost feel like everything they said was about Jesus. It's not true. This is about their world. Because whatever they said came to pass, but a motif has been discerned of judgment. So it's not like they readily just said, okay, I'm going to talk about Jesus. And remember the one we said about Isaiah 7:14, which was not about Jesus, but it might be Fulfilled so that consistency. Okay. And again, I must mention this because when I was coming, I just thought about to say it again, that Christology is not just a mere promissory notes of the Old Testament. Christology is theology itself of the events of the Old Testament. It's not just a promissory note. </w:t>
      </w:r>
    </w:p>
    <w:p>
      <w:r>
        <w:br/>
        <w:t xml:space="preserve">So sometimes we just look at the Old Testament and we are just looking at the promise. But you notice that this is not about the promise, right? Who's following what I'm saying here? You know, promise is different from motif. Hope you get it. Do you understand? It's not the same thing. So this is discerned in how that this is. It sees. It shows a regular pattern that you can readily see. So going back to yesterday, I know yesterday you, I mean we opened up a few things about Abraham, Isaac a bit about Jacob. We left Moses alone a bit. But look at that. Romans 15, Romans 15. That son is about David. When he said, my God, why have you forsaken me? He wasn't talking about Jesus. </w:t>
      </w:r>
    </w:p>
    <w:p>
      <w:r>
        <w:br/>
        <w:t xml:space="preserve">It's a story that you can find where it happened, is it not just you have the Holy Ghost with it. And he said, oh my God, why have you forsaken me? And he said, oh, what are you seeing, man of God? I see that Jesus is going to die is what actually happened to him. But when Jesus is like man, is it making sense? He picks on that motif and it comes off in his prophecy. So Jesus. So theme is this. The day I asked you this question four years ago, I think it was four and a half years ago. I said, did they consciously speak about Jesus? He kept saying, yes, I know, depending on the series. And I said, did Jesus consciously act on what they said? I'm still asking, I still looking. I'm going to ask you to remove the. </w:t>
      </w:r>
    </w:p>
    <w:p>
      <w:r>
        <w:br/>
        <w:t xml:space="preserve">This mask is making me feel like you are saying something I cannot hear. Okay, now in this instance, now this is Psalm 69 that Romans 15 is about David. Psalm 69, it's about David. Now why are we going to these details? Because if we are going to use the identification unifiers, which is how you can safely use the epistles, let me give you one simple instance that I usually talk about. It's a very elementary, very elementary one. In 1 Corinthians 11, where we have the instance of Paul talking about the covering of head and then the peribolean akathakalupto and then, you know, which had to do with the city he was at is in Corinth and the issue of hell, of course there are a little presuppositions and then I've seen very strong arguments. </w:t>
      </w:r>
    </w:p>
    <w:p>
      <w:r>
        <w:br/>
        <w:t xml:space="preserve">In fact, in a particular work I'm doing is where it's hanging. You know, I'm almost 98% sure. I had to ask a researcher I have that I've just sacked my son. I sacked him. He didn't work for one month. He used to help me research. So we now we are. Because he also helped me check this fact out that at that time the air, okay, the woman's hair had the science, as it were, and the cultural anthropology, culture, anthropological findings of their sociology then was the air was actually like a part of the reproductive organ. So it was similar to the breast. And yeah, the air of the head was like seen as a pubic area at the same feelings. So when Paul was talking about the covering of hair there. It's hard that a strong argument, even though I don't. </w:t>
      </w:r>
    </w:p>
    <w:p>
      <w:r>
        <w:br/>
        <w:t xml:space="preserve">I don't want to push it too much, but it's something. No doubt that conversation has to do with the culture. That's why he said if any have no. If any has any contention. We have no such custom, neither the churches of God in verse 16. That was clear. But there were different pointers that we can derive from that conversation. Of course, when he alluded to the issue of angels, interestingly, in our earlier material, I think understand there's one or two or both ways. And the woman of God, our argument there was that the concept there was man is not like angels, which is still there. But it appears like Paul alludes to the Genesis 16 fact. And I'm going to still open that up for us a little, just suggesting six facts one to four. </w:t>
      </w:r>
    </w:p>
    <w:p>
      <w:r>
        <w:br/>
        <w:t xml:space="preserve">Now when he spoke about the air, obviously the issue there was that's their culture, which is not ours. Anyway, science has developed more. We have better studies around sociology, biology that debunks that. But the element of the argument is never lost. So in other words, he's talking majorly about moderation, okay. And decency in one's appearance. That's not a fact. He said that in a bit more to the married woman. Now again, the first thing to understand there is that because of people not understand theology there, they picked the words and then they applied it without a unifier. So congregation now started covering their hair. And the thing about that, like Paul said in Romans 14, is if it's unto the Lord, if it's like worship, if it's not out of fear, like, oh, it's our worship, things can be out of worship. </w:t>
      </w:r>
    </w:p>
    <w:p>
      <w:r>
        <w:br/>
        <w:t xml:space="preserve">And Paul says, well, it's accepted without a worship. Now in this instance, Paul now says, look, cover your head. Talk about the Christ and the church and man and woman. Of course, that's the married couple instance. And then no matter whatever it says, there has no application here. But we come home, there's so many congregations. We're not using that without any unifiers, just people covering their hair, you know, and, you know, and stuff. And there were arguments. I remember my earlier theology in the middle 90s was the air is a covering, so if you have long hair, you're fine. If you don't have long hair, too bad for you. And that thing went on because we have done progress studies now. So that became issues. And those who seem to be not like the laws, I've known that the law, I'm on the law. </w:t>
      </w:r>
    </w:p>
    <w:p>
      <w:r>
        <w:br/>
        <w:t xml:space="preserve">And all that funny argument appears. But then the first we have to do is to see that there is a motif somewhere that derived. When you have studied the Old Testament, you understand the motif that Paul uses in that instance. Okay, so you know, without looking at unifier, what is the motif? You say Paul said we should cover our head. We should cover our head. The church must have been reading the Old Testament, right? So we need to see what is referring to there. Now if you understand that, then you now know there's a codified language there, which I've said a few of them. Then it now comes up with customs, right, Customs. I have two words there that are used for customs. One is strong, one is weak. Then he now says, you know, and all that. </w:t>
      </w:r>
    </w:p>
    <w:p>
      <w:r>
        <w:br/>
        <w:t xml:space="preserve">So what you will see there is that because there is no proper interpretation, women will now start covering their head. And some that don't like the legalism they think will now not cover their head. And both ways are obviously wrong in the same way. You know, when as a younger Christian back then we have the issue of why sisters used to wear hair rings and stuff like that used to make their hair. And the Scriptures, 1st Timothy 2, 1st Peter 3, you know, and it was so funny that by the time we got a hold of the word as we say we now three and said, look at what he said. He said, or putting on of uphill. So we knocked it out and said, Paul wasn't talking about, he was talking about the Spirit. I'm not going to do that. </w:t>
      </w:r>
    </w:p>
    <w:p>
      <w:r>
        <w:br/>
        <w:t xml:space="preserve">We can gentle spirit which is the site of God of great price. First Peter 3, 4. That was now the argument. So we knocked, we didn't get to 4, 5 and 6 that Sarah called her husband. We didn't get that close at that point was even on campus. So there's no point to talk about your husband then. So we just left it open. So was like, oh, people were not wearing jewelry. If I want one sister like that I got a hold of. She said she doesn't wear gold. Peter said wear gold. And I said, look at your wristwatch. Started feeling bad. Look at this. It's not good. Look at your shoe. Say you are going to hell. Just taunting people. So when you don't have this, you are lucky going to create some legality with some. It's sometimes some liberty that are unrestrained. </w:t>
      </w:r>
    </w:p>
    <w:p>
      <w:r>
        <w:br/>
        <w:t xml:space="preserve">So that's why Bible interpretation is quite important. So we're talking about. I said in David's instance, I may take a little bit longer today David's instance, he was talking about himself in Psalm 69, verse 8 I become a stranger unto my brethren and even to my mother. So that happened to Jesus too. Then he says now but notice a few things that he said in 5 O God, thou knowest my foolishness. That didn't happen to Jesus, right? So you can see why he wasn't talking about Jesus. Are you following this? He said, my foolishness and my sins are not even me. I mean, you say that about Christ. So Jesus oh, you know my sins, Abba. So he said, let not them wait on thee, Lord of hosts. And then it goes on and on. </w:t>
      </w:r>
    </w:p>
    <w:p>
      <w:r>
        <w:br/>
        <w:t xml:space="preserve">So he begins with the vision of my house has eaten me up, that reproached me. Verse 9 has fallen upon me when I wept. Then it went on and on. Look at Psalm 41 as well. Psalm 41 is direct. Psalm 41, verse 9 My familiar friend whom I trusted, which he eat my bread and lifted up his heel against me. This is Ahithophel and his own son Absalom. But Jesus, right, made reference to this or this was made reference to in John 13:18 about Judas. So it's not like a prophecy that is talking about Jesus. Now there are direct ones and I'm going to teach us something in the series the third service. The head and body of Christ in the Psalms when we get there. You understand me? The head and the body of Christ. The Psalms. </w:t>
      </w:r>
    </w:p>
    <w:p>
      <w:r>
        <w:br/>
        <w:t xml:space="preserve">So you see though that the Lord said to my Lord, right? The Lord is my shepherd. That is direct. But in this instance this is a motif, not a prophecy. Who's following what I'm saying here? Aha, so. But a motif is a non verbal prophecy, which means I can know what God will do when I know what he has done. And so when I'm able to also identify the world, I unify them, I detect the motif. Then there's another method we're going to learn later in the year. Hope you are following. Hope you are following. So we can take that and then read His Word in our world. So both the Old Testament books and the New Testament books, they require the same kind of interpretation. Like we have said, the diamondial method did not start with Jesus. Is that clear? </w:t>
      </w:r>
    </w:p>
    <w:p>
      <w:r>
        <w:br/>
        <w:t xml:space="preserve">Okay, so you know, that's why yesterday we picked on things that Abraham did that he said, Isaac. No, but they are part of God's word. Is that clear? It's part of God's word. And God's. God's word includes his. I remember last year and we added a bit of that in our book in sober interview. And one of the things we said was that, well, we can interpret statements like I created darkness, I created light, I formed black and light, I'm the Lord. We can interpret it from the permissive tenses, but I can also take it directly and say, well, if we take it from the point of God created free will, beings who do evil and good, then he is responsible. So the fact that he gave man a free will makes him responsible for what man does. </w:t>
      </w:r>
    </w:p>
    <w:p>
      <w:r>
        <w:br/>
        <w:t xml:space="preserve">I mean, that is another way of looking at it. So it takes responsibility. That's why trying to accelerate him too many times in the Old Testament may get us into trouble. The best is to interpret it properly. Are you following this? Come on, are you following this? So good. So in this inside symbol, David, this is David, this is Jesus. Okay, so we look at Enoch. Enoch was talking about his world and that became a motif. And because Enoch is a prophet as well. A prophet will speak by the Spirit. So whatever he says will be considered with God's faithfulness and character, about justice and righteousness. So at that point, even though he's addressing the civilian world, it goes into another world that we can unify. And looking at the motif of judgment, unrighteousness, ungodliness. </w:t>
      </w:r>
    </w:p>
    <w:p>
      <w:r>
        <w:br/>
        <w:t xml:space="preserve">So the days of Noah will now become the days of Jesus. Not that the days of Jesus. Yeah, become the days of Jesus, now becomes the days of Noah. Right. It's not Noah that unconsciously makes his days that of Jesus. It is God who, because of responsibility towards man, picks on the days of Noah and adapts it to himself. That is the Christology of the Old Testament. It's not a promissory note alone. Whatever was promised in the Old Testament, sorry, whatever we see as A promise of the New Testament. We will see it in a motif in the Old Testament. For example, the days of Jonah who was raised from the dead. And we saw that. Did you see it? Hell, all that. And it came out. And Matthew 12, Jesus said it, he says, like the days of Jonah. So that's a fact. </w:t>
      </w:r>
    </w:p>
    <w:p>
      <w:r>
        <w:br/>
        <w:t xml:space="preserve">That's a fact of the resurrection. So yesterday we saw Abraham, Isaac. This is not like Jesus, you know. And Paul creates a motif that will see quickly. This is Sunday teaching though. But I'll just. I didn't teach on Sunday, so I'll just go by. It was my third service. Sit on the second service. Let me see. I think it's. Name of Jesus last service. Okay, I didn't get to this, but now one of the things that I stopped at this yesterday, I just went to briefly look at Ephesians 5. So the joy of this is to be able to pick the Old Testament books and read to this world. Just follow what I'm saying here. Are you following what I'm saying here? If you are selective about it. </w:t>
      </w:r>
    </w:p>
    <w:p>
      <w:r>
        <w:br/>
        <w:t xml:space="preserve">Let me look for the prophecies that talk about Jesus, you are going to miss out the bible doctrine. Ephesians 5. You know, yesterday we looked at husband love, your wives, right? I know in your notes you can just circle it. Unlike who? I'm not saying. You are the one that saying it. So I mean when you get to judgment and then the guy is looking at you and I say, father, Abraham has many sons, I'm one of them. I see what you have said about me. So unlike Abraham, unlike Isaac and Jacob, he talks about Jesus. But look at the key issue here. Verse 30. We are members of his body. So Paul, you can see Paul picks on the meaning of Genesis 2 clearly here the body is temporary. Ephesians 2 and 21 and 22. Holy temple. Nahos. I wish. </w:t>
      </w:r>
    </w:p>
    <w:p>
      <w:r>
        <w:br/>
        <w:t xml:space="preserve">It's tabernacle too, right? Tabernacle is the movable temple, right? Are you here? So now he says of his flesh and his bones. So when he says his body, and I know you're not talking about physiological makeup, flesh and bone will be what the side of the temple. Did Paul thin this up? No. We said in Genesis 2 and verse 21, he closed up the flesh instead thereof. And the rib with the Lord took out of man. So the rib. Then he says 23. The flesh of my flesh, the bone of my bones. We said the word rib. Now flesh is used for constituents. All right? Rib is seller T S E L a side of a house and is not Used biologically, physiologically, anywhere. In fact, they are not. They are not even come to know what is ribs. Right? </w:t>
      </w:r>
    </w:p>
    <w:p>
      <w:r>
        <w:br/>
        <w:t xml:space="preserve">So it's not a biological term. What God is building. There is a sacred place. And so male and female will be inside of it. So that means they're equal, the same image. So Paul picks on that thing and he says, flesh and bone of the same house. We are members of his body, of his flesh and of his bones. For this cause shall a man leave father and mother and cleave unto his wife, and the two shall be one flesh. So let's see again. So you see that the use of Adam is not always about sin. Is that clear? First Corinthians 15. Pay attention to this. There's another theme here where he says, in verse 40, I'll probably start from 45. And so it is written, the first man was made a living soul. And the last Adam was a life, creeping spirit. </w:t>
      </w:r>
    </w:p>
    <w:p>
      <w:r>
        <w:br/>
        <w:t xml:space="preserve">Now the way the first and last are terms, they are used not is for fulfillment, right? Like you start a cycle, then the end points first and last. So they are not contrasts. They are not contrast. In fact, that's proton and escaton. In fact, so that you know, Revelation 1:8, I am the Alpha and the Omega. Omega, sorry, the beginning and the ending. Verse 11, I am the Alpha and Omega. Then he says the beginning and the ending, the first and the last. Sorry. Then in verse 17, again the first and the last. So you see, first and last is not contrast. Is that clear? It's not contrast. It means fulfillment. All right, I am the fulfillment. So when he says the last Adam here we call the life giving spirit. It means fulfillment to end a journey that started in Adam. </w:t>
      </w:r>
    </w:p>
    <w:p>
      <w:r>
        <w:br/>
        <w:t xml:space="preserve">So it's not a contrast, first and last. But my focus here, I'll take the other ones on Sunday. My focus here is now we've studied Ezar. I don't have to go by that way. Help me now God help me that you understand that already. Yeah, in fact somebody I saw an argument somewhere. You know, one of the beauty about life is you. You read with your own self horrible things said about you. And that guy said, this man is going to write his own Bible. We're talking about me. He said he has rewritten the Bible for all of us. So now saying how can he tell us something? We have always known that he's not the woman that is helping it. I said, this man is going to send people to hellfire. He was writing it like that. I just. He didn't mention names. </w:t>
      </w:r>
    </w:p>
    <w:p>
      <w:r>
        <w:br/>
        <w:t xml:space="preserve">But you don't have to be told. Someone now picked the issue up and said, did you even listen to the explanation? The guy now took his time. He said, pastor, one of the guys that come to our meetings he now took. He said, look, that. What is that? Let me take you to the use throughout the Old Testament say is that means somebody who rescues you out of danger. Are you saying the woman is meant to rescue the man out of danger? The guy now went to hospital three I was looking. I was even looking at the way he was going about it. You mean I don't have intelligence to argue on social media. I'm so. I'm so daft. I can't. I don't have. I don't know how to write. So the guy said, look, he said the woman is weaker vessel. </w:t>
      </w:r>
    </w:p>
    <w:p>
      <w:r>
        <w:br/>
        <w:t xml:space="preserve">I don't know what happened to other. He just froze. He said, how can the weaker vessel be the Azar One guy now said it is sin that caused it. Why we ask him for the first time. It's always heresy. Before they say it's a witch, you know, that's it. So we seen the exact part now but prior to this one in our says is the last quickening spirit. Zopoio Z O O P I O E O All right. Zo pohio Now I'm not going to focus on that. I think I'll teach on third service on Sunday. For example, the first man now uses first, then uses second is earthy. Then the second. Why does he use second Right now the word second is the word. I think it's second semester Detroit where you have Deuteronomy. </w:t>
      </w:r>
    </w:p>
    <w:p>
      <w:r>
        <w:br/>
        <w:t xml:space="preserve">So to understand why he uses second Deuteronomy is new covenant, right? Huh. Very good. So ditros, right? Is what he uses here, which is new covenant. Now this doesn't end with Adam, right? So in Jesus we have a second Abel. Huh? Come on. Enoch, second Noah, Abraham. Abraham is a bit tricky, but yes, Isaac definitely Jacob, definitely Joseph, Moses, Joshua. So second is renewed, right? Okay. So which means that we can see the motif in the incarnation by reading Adam, the Lord from heaven. Second. So clearly this shows that we need to read the stories. Well, just like talking about the purpose of man and we get to see it in Adam, like I mentioned, those who brought the original sin concept of that very polar doctrine of Adam sin, everybody sinned. So God punished everybody by Adam and all that. </w:t>
      </w:r>
    </w:p>
    <w:p>
      <w:r>
        <w:br/>
        <w:t xml:space="preserve">You know, those are the kind of things that became silent because all about Adam is he sinned. So everybody has sinned. And I'm sure Paul will wonder how we twisted Romans 5 and we took it from his hand. You know, even though I did show this in many teachings like that. And particular books are there that in Romans 5:19, where he says that if by one man's disobedience all were made sinners by one man's obedience, that the words were different. It doesn't use made as to create. What he used there is that you were given the option of, you know, and that is in the context of the fact that there is a tuples, a pattern, an example. That's what he's talking about. It's not that you have become a sinner. </w:t>
      </w:r>
    </w:p>
    <w:p>
      <w:r>
        <w:br/>
        <w:t xml:space="preserve">And I've said in the same book, he's talked about Jacob and Esau said, who were yet in the womb and had never done evil nor good, they have not sinned. So which means he explains sin as an action, not as a received nature. This making sense? Come on. Is this making sense? So the pattern has to be well understood. So the motif. Okay, I won't talk about hell. I'll just talk about hell tomorrow. The motif, maybe later. The motif should be clear. So Genesis opens something up for us. Genesis again, chapter one and two, like I said on Sunday. And I've been saying for a while that it is not a book of signs, so do not read science into it. I know there are a lot of Christians that have been trying to defend the faith by defending the science of the Bible. </w:t>
      </w:r>
    </w:p>
    <w:p>
      <w:r>
        <w:br/>
        <w:t xml:space="preserve">But it will come back like eggs splashing on your face, because that is not what it is, right? The Bible doesn't give you the idea of the age of the earth. So trying to calculate it is going to be quite missing. But for example, like I told people, I said the chronology of Genesis is not to this chronology. Calendars have changed things. So a lot of things that you cannot use the Bible for. So in Genesis, chapter two, we're going to see, and this is highly important, the core issue, right? Genesis 2, 16:17, when you hear in the day you eat of it, you shall die in 1617. Then we see Genesis 3, verse 23. Therefore the Lord sent him forth from the garden of Eden to till the ground from where he was taken. </w:t>
      </w:r>
    </w:p>
    <w:p>
      <w:r>
        <w:br/>
        <w:t xml:space="preserve">We're going to repeat this as we proceed, that this is the same phrase used for the nations of Canaan when they were being driven out by war in verse 24. So he drove out the man, and he placed at the east of the Garden of Eden cherubims and a flaming sword, which turned every way to keep the way of the tree of life. I told you, the word cherubim here is a throne guardian. It's not a particular being, just means one to this. That means the throne of God refers to his dwelling place. Place. So one key issue here is that the Bible opens up with the motif of a sacred place that man and God co. Dwell. It's God's place, really. Man dwells in there with God. </w:t>
      </w:r>
    </w:p>
    <w:p>
      <w:r>
        <w:br/>
        <w:t xml:space="preserve">That becomes a major fulcrum, I say, the driving force of Bible theology, theology that the Bible projects. Having said that. So we said that Exodus. I've not gone much on this one, though, on Genesis motif. That there's a creation motif. We've done studies of that, but not as much. But look at Luke 9, Mount of transgression. Very important. Verse 29. As he prayed, the fashion of his countenance was altered. His raiment was white as glistry. This Moses. Is this Moses in the Exodus? Okay, good. And behold, there taught with him two men which were Moses and Elias, and who appeared in glory and spoke of his disease, which he should accomplish at Jerusalem. The word disease is Exodus. All right, Exodus. Ek, ek in the Greek and hodos go out, which he should accomplish. And that is the Greek word for Exodus. </w:t>
      </w:r>
    </w:p>
    <w:p>
      <w:r>
        <w:br/>
        <w:t xml:space="preserve">So Exodus is a consistent motif. Don't forget, First Corinthians 11. First Corinthians 11:10 should not be ignorant. This is Paul. That all our fathers were under the cloud and all past. That's Exodus through the sea. Excuse me. We're all baptized into Moses in the cloud in the sea. That's an Exodus language passed through. There are quite a number. Second Corinthians 3 is in the Exodus story. Tables of stone, flexi. Tables of the heart, the glory. Galatians 4:3. Even so, we when were children were in bondage under the elements of the world. When the fullness of time was come, God sent forth his son made of a woman, made under the law. Let's take five together to redeem them. That's Exodus, right? To redeem them that were under the law. Ephesians 2, Verse 12. </w:t>
      </w:r>
    </w:p>
    <w:p>
      <w:r>
        <w:br/>
        <w:t xml:space="preserve">At that time we are without Christ, being aliens from the covenant of Israel, children from the covenant of promise, having no hope and without God in this world. That's an Exodus terminology. Now quickly, just Hebrews. Because of our time. Hebrews 4. Of course, Hebrews 3 into 4 is that night. But Hebrews 4:2 is key. For unto us was the gospel preached as well as unto them. For the word preached did not profit them, not being mixed with faith in them that heard it. Who which were believed to enter into rest again. Rest is Exodus language. We have then verse eight, Eve, Brett, Joshua had given them rest. So that's an Exodus terminology. So we have to go out and come in. So let me read this out. God has a plan. </w:t>
      </w:r>
    </w:p>
    <w:p>
      <w:r>
        <w:br/>
        <w:t xml:space="preserve">All right, so we're going to have different Exodus in scripture, but God has an ultimate Exodus, right, Which will be the work of the Messiah is the ultimate, the grand Exodus. We look at the different multi faceted ways that's going to happen in the third service next week, second service next week. So when they talked about this in Luke 9:31, this is what they are talking about. And in John 12:31 again, John 3:14, as Moses lifted up the serpent. Remember that? Is that in Exodus too? So that's number. Okay, so look at John 12, verse 30. This voice came not because of me, but for your sakes. Now is the judgment of this world. Now shall the prince of this world be cast out. And I, if I be lifted up from the earth, I will draw all unto me. </w:t>
      </w:r>
    </w:p>
    <w:p>
      <w:r>
        <w:br/>
        <w:t xml:space="preserve">To draw all is an Exodus language which is definitely the work of the cross. So let's look at a few critical elements apart from let's look at Abraham and Sarah. Genesis 13:12 First. Genesis12. Now In Luke of 1, they were called to a land that the Lord showed them. So they went on and on. In verse 10, the Canaanite was in the land. The Lord appeared to them to Abraham. So in 7 said I, shall I give this land build an altar unto the Lord? And he appeared. Now go to verse nine. Abraham journeyed, going on still towards the south. And there was famine in the land. And I always say this, you know, we all experience this, all right, God has called us to this one. Why is this happening? So was famine in the land. And he went down to Egypt. </w:t>
      </w:r>
    </w:p>
    <w:p>
      <w:r>
        <w:br/>
        <w:t xml:space="preserve">So he left the place. So you can see that it's a pattern. He left the place to Egypt to sojourn there, for the famine was grievous in the land. So he will be the first to go to Egypt. His own children will do the same. Genesis 41. So when Joseph said, I know God is taking us out of this place. Yes, he's speaking by the Spirit. But does he have scripture? For was not written. He does have God's word for it. Genesis 41, verse 57. All the countries came to Egypt to Joseph. Yeah. 42. They also went down to 42, verse three to Egypt. So they all went. Now in the middle of this we also see Isaac. Genesis26. The Lord appeared unto him verse 2, and said, Go not down unto Egypt, dwell in the land that tell thee off. </w:t>
      </w:r>
    </w:p>
    <w:p>
      <w:r>
        <w:br/>
        <w:t xml:space="preserve">So he was one not to go to Egypt. But let me just show you something a bit interesting. Genesis46, And this is important in knowing God's leading Israel took his journey with all that he had and came to Bathsheba and offered sacrifices unto God his father Isaac. And God spoke to Israel, that's Jacob in the vision of the night, and said, here am I. I am God of your father. Fear not to go down to Egypt, for I will there make of thee a great nation. I'll go down with thee into Egypt, and I'll surely bring thee up again. Now notice this is what brother Hagin will call the permissive will of God in that he's still instructing him. But the challenge with many believers when we understand this, is that they now make the temporary permanent. Said, I'll. I'll still bring you back. </w:t>
      </w:r>
    </w:p>
    <w:p>
      <w:r>
        <w:br/>
        <w:t xml:space="preserve">Interestingly, Jacob never left, but the nation did. So now definitely is going to Egypt was a temporary thing. God didn't create the problem, but like he does, he had to accommodate human frailty within that leading. So most of the time we don't pay attention to the timeline of that. The timeline we will make the permanent. The main par should be temporary and that's it. So he goes, he's instructed to go. Don't forget, the granddad went, that's General Jacob. Now his dad was told not to go. He also did not want to go. But when hunger came, his children had to go. They even Benjamin, they, Benjamin. Then when Joseph now revealed himself onto them, onto the king, onto the brothers, then he now went, you know, to go and see his son. </w:t>
      </w:r>
    </w:p>
    <w:p>
      <w:r>
        <w:br/>
        <w:t xml:space="preserve">So a lot of events led to that statement, go, I'll be with you, but I'll bring you back. So no doubt this is an exile. So the reason for an exodus is an exile. A man is out of God's perfect will. Then in that exile position, God consistently walks an exodus. So exile is a pattern and we can bring that into many scenarios. How? You know, we willingly just walk out of God's will for our lives and things like that. But in this instance, it worked out. Abraham did, of course, numerous instances. We're going to see the consistency in a moment. So let's see, we saw this yesterday, Genesis 12, learning something. Genesis 12, verse 11, you are a fair woman. Saw that yesterday. So there. Well, maybe it's also a movie, right? That's nobody going to call that generational blessing, of course. </w:t>
      </w:r>
    </w:p>
    <w:p>
      <w:r>
        <w:br/>
        <w:t xml:space="preserve">So Abraham became rich, right? Who Blesses him here. Pharaoh, huh? Or you. Yeah, he dealt well with them. 14 To 16, verse 16. He entreated Abraham. Well, for her sake, That is. He used his sister father, Abraham. I mean, the woman is sleeping with the king on behalf of her husband. So when you see her, Rick, about ega and no, let her leave the house because she has not been told she's blessed, that she's the mother of many nations. Said, go and remove that woman hearkening to your wife. She has been acting to you before now, so that is a very funny incident. So go there. He's rich, right? And not too good. All right. Now, this phrase used for her in verse 11, that is fair. The Hebrew word yafe y a f e h is oftentimes used as beautiful or handsome. </w:t>
      </w:r>
    </w:p>
    <w:p>
      <w:r>
        <w:br/>
        <w:t xml:space="preserve">All right. Yafo mary y a feh married appearance doesn't just describe her in chapter 49, verse 6. 39. Did I say 49? 39, Verse 6. Was used when he was imprisoned, when it was Potiphar's house. Sorry that he was a goodly person and well favored. Same word, goodly person, well favored. This is of course the grandson of Abraham. Great grandson. Both of them, of course, were in Pharaoh's house. And then the king was generous to the two of them. The king also was generous to Joseph. Genesis 47. And unto the household, the entire household. Genesis 47, verse 6. Land of Egypt before thee in the best of the land make your father and brethren to dwell the land of Goshen, let them dwell. If thou knowest any men of activity among them, then make them rulers over my cattle. Verse 11. </w:t>
      </w:r>
    </w:p>
    <w:p>
      <w:r>
        <w:br/>
        <w:t xml:space="preserve">And Joseph placed his father and his brethren and give them possession the land of Egypt in the best of the land of Ramses, as Pharaoh had commanded. So everything went on fine initially. I mean, it's all right. They empowered. Joseph's case didn't have anything dirty, but his granddad did. In Genesis 12, God definitely showed up to rescue Abraham's wife. And obviously the king had her as a wife, concubine. And then in Genesis 12:17, pay very good attention to this consistency. Genesis 12:17, he plagued Pharaoh and his house with great plagues because of Sarah, Abraham's wife. Great plagues. Of course, that takes you to Exodus 7, right to 12. In the case of this Pharaoh, this. This Pharaoh was a very wise one. He quickly surrendered. The other one was a stupid one. That's the one in Moses time. So the thing lasted longer. </w:t>
      </w:r>
    </w:p>
    <w:p>
      <w:r>
        <w:br/>
        <w:t xml:space="preserve">So you see, that consistency, that it started with wealth and ended with plagues. All Right, So that's there. Now notice a similarity. Genesis 12, when the plagues came up, verse 19, why said thou? She's my sister, so I must have taken her to me for wife. Now therefore take hold of your wife, take her and go away. And Pharaoh commanded his men concerning him, and they sent him away. And his wife and all that they had, he didn't touch their possession. Exodus 12. So is this an exodus? Huh? So Exodus 12, Verse 31. Let's read it together. Let's see the similarity. Genesis 12, 19 and 20. Look at that. Let's read Exodus 12, verse 31. Let's take it together. And he called for Moses and Aaron by night and said, rise up. </w:t>
      </w:r>
    </w:p>
    <w:p>
      <w:r>
        <w:br/>
        <w:t xml:space="preserve">Get you forth from among my people, both you and go and serve the Lord as you have said. Also take your flocks and your heads as you have said, and be gone. And bless me also. So he said, I've begun. Now the Hebrew word here, the go and begun are from the same word. Allak H A L A K. So we see in Abraham and can we say a motif. Plagues. So let's see a few things that create motif. You can write this down as a structure. What drove Abraham to Egypt? Famine. What drove Israel to Egypt? So same thing. Genesis 12:10, Genesis 40:1 we saw in 57 to Genesis 42:3. And this is a lesson for us because we must unify, right? I look at our world and say, well, are there instances where we take temporary decisions and all that? </w:t>
      </w:r>
    </w:p>
    <w:p>
      <w:r>
        <w:br/>
        <w:t xml:space="preserve">And the fact that God is always with you, even when you are one doesn't endorse what you are doing. And when you are going to suffer for it, your punishment for it is going to be with you just going to say sorry. And you know, that was temporary. We saw it. The temporary, you know that stop gap sometimes can become permanent. And so that's why a believer must not seek comfort as it's a wrong indicator. Comfort is not a sign of God's approval. That's something we have said over the years. I was saying this to the talks last week and I just stumbled upon an excerpt not usually given to listening to people like that. I don't have much mind to hear so much information. </w:t>
      </w:r>
    </w:p>
    <w:p>
      <w:r>
        <w:br/>
        <w:t xml:space="preserve">So this guy was just talking and I just said, I noticed this, that every time he's talking about believing God prayer, there's always about you want a contract, you want a house. That must your entire Christian life be around this. You want a contract, you want a house. So that's too ephemeral. And again, because of Lack of understanding the pattern of the blessedness of God when you see it. And one thing we put in our book, God wealth and Riches, I'm going to show we're going to have some more information on that this year, is that it's not just the New Testament that they emphasize physical wealth. It's a motive from the Old Testament. Usually we think that the blessing of God was physical wealth because of wrong interpretation. It's the same problem. So here, famine, famine sent them. Secondly, did they have. </w:t>
      </w:r>
    </w:p>
    <w:p>
      <w:r>
        <w:br/>
        <w:t xml:space="preserve">Were they. Was there good looks? With good looks, how they grow? They are looking fine. Genesis 12:11, Sarah, Genesis 39, 6, Joseph, plagues, right? So you can just have a heading. You get it? Plagues, Genesis 12:17, the Exodus 7 to 12. Then the Exodus was Pharaoh that let them go, right? Huh? Come on, fellow. That let them go. Genesis 12, 18, 19 and Exodus 12:31, 32. Now, so this will give you an idea of why in Genesis 15, when he now had a vision, a deep sleep, and verse 12, he now saw it picture of his own children. And Lord said to him, he said to Abraham, Genesis 15:13, know the surely that your seed shall be a stranger in a land that is not theirs. They shall serve them, they shall afflict them 400 years. It is a pattern. </w:t>
      </w:r>
    </w:p>
    <w:p>
      <w:r>
        <w:br/>
        <w:t xml:space="preserve">Has this been seen in his life? Huh? Yeah. And it says, I will judge them, and after all, they shall come out with great substance. Is this a pattern? Huh? Yeah. And thou shalt go to thy fathers in peace, thou shalt be buried a good age. So which means within what they do without necessarily having a prophecy, we have seen a pattern. So when we read scripture, we see vocal utterances and we see non verbal utterances. So as a believer, you can pick scripture and look at it and predict events. You can pick scripture like this and predict events because God's word is consistent. So exile, what's the first exile in scripture? Huh? Adam and Eve, Right? Very good. And the exodus will be by Procreation, right? Genesis 3:15. Are we together here? Now, did Noah prophesy the same? Not necessarily. </w:t>
      </w:r>
    </w:p>
    <w:p>
      <w:r>
        <w:br/>
        <w:t xml:space="preserve">But by having a child called Methuselah procreation through the path, then when Lamech now named Noah God's rest place, that's a pattern. Then Abraham and his seed. I'll probably explain on Sunday where you see where Noah was disqualified. So we have Genesis 12 and then you see and his seed, Isaac and his seed. So the concept of seed started with Adam and Eve, right? Come on. So we have another exodus through seed. So we have different Multi layers of Exodus. Exile. Exodus. So what can we call exile? Is it disobedience? What name can we give Exile? Disobedience. Not all the time. Well, all the time. Disobedience. Out of comfort. For comfort. For convenience. Yeah. So you have that word, Genesis 3. 24. He drove out the man. You see that phrase? It's the word garage. G A R a s h garash. That phrase. </w:t>
      </w:r>
    </w:p>
    <w:p>
      <w:r>
        <w:br/>
        <w:t xml:space="preserve">See Exodus 23, verse 24. Thou shalt not bow to their gods, nor serve them, nor do their works, but thou shalt utterly overthrow them and break down their images. Now look at 28. I will say honest before thee, thou shalt drive out the 29. I will not drive them out from before thee. In one year, 30, I will drive them out from before thee. So there's a drive out. So when you read this, the first time you see driven out of God's holy place is Genesis 3:24. Are we together? Very good. Exodus 33 again. And verse 2. I will send angel before thee, and I will drive out the Canaanites, the Amorites, the Hittites, the Perizzites, the Levites and the rest. Joshua 24, 18, Joshua 24. The Lord drove out from before us all the peoples. So was Canaan the sacred place? Huh? Yeah. </w:t>
      </w:r>
    </w:p>
    <w:p>
      <w:r>
        <w:br/>
        <w:t xml:space="preserve">Aha. So which has a motif in the Garden of Eden, right? Very good. Don't forget that. So we see the history of Israel starts with Adam, not actually Abraham. And all the genealogy points to that. So what do they call the land? The promised land. Look at Joshua 5. And verse 6. Somebody comes in this middle of this teaching now, and here's what I just said. If they go and get a visa to Jerusalem, Joshua 5, 6. There was one guy, you know, he had a teaching. I thought it was a joke. I thought something about Jesus. What I, you know, said today, what I said the other day about that was in 1997 or so this is again, I think it's revelations of God. Use the name of God in the Old Testament to explain Jesus. </w:t>
      </w:r>
    </w:p>
    <w:p>
      <w:r>
        <w:br/>
        <w:t xml:space="preserve">So he now was in one of the meetings, was an evening, and I talked about Psalm 24, because we heard, O ye gaze, Elijah, let King of Ray come in that Jesus. Actually, you know, in his resurrection he returned. That's the word Gospel. He returned and the word kingdom came of God. Is not God us going to God? Is God coming? So I explained all of that. So I think he came towards the end, I'm not sure, you know, and that guy had quite some very queer expression of Christianity. I know in 95 we had this meeting, and he said that he was believing God for a car. That was very odd because a car, we're all young guys. Okay. So he said that God was surprising him the way the car came. </w:t>
      </w:r>
    </w:p>
    <w:p>
      <w:r>
        <w:br/>
        <w:t xml:space="preserve">So I, I, I made a mistake that day to ask him to share the testimony. You know, I, I've learned now to ask him, what do you want to say first? It was from Joshua. I learned it, you know, Moses asked the spies to speak directly to the congregation. When they were done, there was fear in the atmosphere. When Joshua took over pastor, he said the spies should come through the pastor's lobby first. So what did you say again? Let me say it for you. So that was no problem. You know, there one guy like that we having a Holy Ghost meeting at, was it? Is it? We're having a good time. So we now said everybody should prophesy. You know, Somebody asked me a question one day when I was pastoring us on Facebook. </w:t>
      </w:r>
    </w:p>
    <w:p>
      <w:r>
        <w:br/>
        <w:t xml:space="preserve">I said, pastor, why do you ask us to write prophecy so that you read it out? I now told them this story. It was in 1998, so I thought that happened earlier in 94. My Holy Ghost, were having a great time, and everybody was, you know, we're getting drunk, we're doing. And this sister sat down. I didn't even notice. And I know her very well. She's my friend on Facebook, very well. She frequents my world now. She now came out and gave her the mic. She said, don't see the Lord, you know, was quiet. Everybody put a rejoicing, kept calm. And he says, all these gifts of his feet you are doing, they are not new, that there are people who are here today. So my friend was the one. He was the one that was connecting the Holy Ghost. </w:t>
      </w:r>
    </w:p>
    <w:p>
      <w:r>
        <w:br/>
        <w:t xml:space="preserve">I just realized, you know, but one meeting, we're preaching one camp meeting. So one man just came, you know, was. We very were thugs then, you know, a very rascally voice. The man came and he spoke exactly opposite of what we thought in the camp meeting. So I was like the compare and also a preacher there. So I just got the microphone and I just said, hello, everybody. So I said that session didn't happen. Said, forget it. I called the things I've been. I said, no. I said, what you say together? That's the company. I said, best on two us. That's what happened there. Say now once. Let's go. That session did not happen. So get up. I begin to say, you know, all sorts of rubbish. Another man just said, this. This meeting at Everybody's on Hellfire now. </w:t>
      </w:r>
    </w:p>
    <w:p>
      <w:r>
        <w:br/>
        <w:t xml:space="preserve">So that guy came towards the end, I was giving a testimony. So he now shared it. He said, that's how somebody bought the tire of the car. By the next. So what are people. People just said, faster, Faith, you know, today if you see us talk before, I think it's in uk back in Nigeria, when we talk and we are joking, I'm just looking. And we say, oh, you don't know what we're talking about. Pastor Faith, there was no cow, So he came for the meeting. I don't. I don't know what heard. So he now went to do a seminar. So my friend was said, Jesus, you know Jesus, when Jesus was coming, going to heaven, that was going to heaven. And he said, lift up your head, oh, ye gates. And then the angel says, who is this king of glory? </w:t>
      </w:r>
    </w:p>
    <w:p>
      <w:r>
        <w:br/>
        <w:t xml:space="preserve">And then they went back to go and ask the Father. I'm not joking. The Father said, you be my son. As we are going back. Jesus just beat up all the angels and said, the Lord is mighty in battle. I didn't make this up. No, I said, he was preaching it in a seminar. I'll give you the venue. I told him. I said, yeah, okay. I said, yeah, I heard it. A bit of what you said. I said, somebody else. So I just built upon it. What do you mean? Why are we here? All right, Joshua 5. Hope you are learning something. Verse 6. </w:t>
      </w:r>
    </w:p>
    <w:p>
      <w:r>
        <w:br/>
        <w:t xml:space="preserve">He says, the children of Israel walked 40 years in the wilderness till all the people that were men of war which came out of Egypt were consumed because they obeyed not the voice of the Lord, unto whom the Lord swore that he would not show them unto the land which the Lord swore to their fathers that he will give us a land that was flowing with milk and honey. Look at that phrase. Exodus 3 and 8. Now, it's not a milk manufacturing company, right? Milk and money simply means a sacred place. Verse 8, Exodus 3. I've come now to deliver them out of the land of Egypt and to bring them out of the land onto a good land, a large. Onto a land flowing with milk and honey. So milk and honey is not milk and honey from the beans. </w:t>
      </w:r>
    </w:p>
    <w:p>
      <w:r>
        <w:br/>
        <w:t xml:space="preserve">It just means a special place of luxury. Now, that is another meaning of Eden. Luxury, sacred place. So that. That's the. So what we. That is that. Can we call that a new Eden? A second one. Yeah, that's what it is. New. A new Eden. So God's been working at that until he came and tabernacled. So he now has become what we can call the foundation stone as a man. All right, so the church is what is built upon. As we begin to expand, we're expanding the sacred place of God. Are you following this through men and places? I've told you, it's not just men. It's also where places. Don't forget that. That's very vital. So that's the concept of milk and none. Just this concept of Eden. Eden is luxury. All right, Gan Eden. </w:t>
      </w:r>
    </w:p>
    <w:p>
      <w:r>
        <w:br/>
        <w:t xml:space="preserve">In the name of someone, let's look at Joseph, Jacob himself, Genesis 28. So did Jesus also experience an exile then? That exile, he now returned. Now, the glorious part about that, I don't have the time today, but I hope I can do it next week, was that Hades, the sheol of the Old Testament, was also an exile. It was a place outside the earth. And Jesus now became the first fruit of those who returned to God's original sacred place. And he said, all authority in heaven and earth is given to me. And that's important. So all the men whose names are in the Book of Life. Book of life means record of people living in a city. All right, so now what they usually do. Pay attention to this one. So you don't. They are priests at the Book of Life. That's very quick. </w:t>
      </w:r>
    </w:p>
    <w:p>
      <w:r>
        <w:br/>
        <w:t xml:space="preserve">But that's not what it means. The epistles will help us to understand Book of Life. Book of life is within their culture. When you have a city, you take, you know, census. You record people that are there. So when people die, they blot their names out, Right? They remove their names. So when Jesus said, I will not remove your name. Now, what it simply means is that everybody born into this world. Right, right. Is born potentially to be in God's sacred place. Is that very clear? But when they are in, they are cast out, disobedience, destruction, Then their names are blotted out. That is what book of life means. So it's an imagery from the Old Testament, the Sephar Chayin, the book of those who will keep being alive. So it's a book of those living in the earth. So all men, right? </w:t>
      </w:r>
    </w:p>
    <w:p>
      <w:r>
        <w:br/>
        <w:t xml:space="preserve">That's what Moses said, remove me from your book. You know, I was talking about dying. So if all the men that faithfully believed in God in the Old Testament, their names are there, which means that they have an original place in the earth. So it's not going to a city, it's here. The Book of Life is about this place. For the Bible says, written in heaven. You know what heaven is now, Right? So that's what it is. So it's an adoption of a culture by the authors of Scripture, of course, in God's spirit. Does it make sense? Does it make sense? Okay, good. So Jesus also has an exile. So his resurrection is an Exodus. So when he said that the Exodus he will accomplish in Jerusalem. Luke 9:33. To have an Exodus, you must first have what? An exile. </w:t>
      </w:r>
    </w:p>
    <w:p>
      <w:r>
        <w:br/>
        <w:t xml:space="preserve">So his death is what? An exile. But unlike the exiles that were disobedience, comfort. His own was sacrifice. Is that very clear? And his own was to wage war. An exile that was to wage war. Now, who is this? Similar to Moses. Moses is the one that went back to exile, Right? Do you understand? To go and redeem people. So it's a Moses kind of exile. Now, Genesis 28. We find exile also in Jacob. You know, when he got the blessing of the father ordained him into ministry. And the brother was upset. Genesis 28. Of course. You found Esau. Esau was upset with his dad. The father said he should not have his not marry wives, you know, from Canaan. He said, that's his children. Esau didn't send. </w:t>
      </w:r>
    </w:p>
    <w:p>
      <w:r>
        <w:br/>
        <w:t xml:space="preserve">In verse 6, he saw Isaac had blessed Jacob and sent him into Param to take him a wife from hens. He blessed him. He gave him a charge. Thou shall not take a wife of daughters of Janan. He obeyed. Look at verse 8. Esau saying that the daughters of Canaan, please not Isaac, his father. Then Esau went to Ishmael, took the wives which had Metha, daughter of Ishmael, Abraham's son, the sister of Naboth, and to be his wife, you know. So you go on Matthew to verse 10. Jacob went up from Bathsheba and went towards Aan. So he. He left for a while. Now this took him, you know, it is in 27. Sorry. 27, Verse 44, where the mom said to him, tarry with me a few days until your brother's funeral is turned away. He sent him to labor. </w:t>
      </w:r>
    </w:p>
    <w:p>
      <w:r>
        <w:br/>
        <w:t xml:space="preserve">And his brother said to your brother is. You know, till he comes down, he actually stays away for 20 years. By chapter 33, he was away for 20 years. Let me reach up a 30. Verse 43, Increased administrative. Chapter 31, verse 1 was there for 20 years. So he also found him. He went away, but he returned. Now, when he was going to return, just like Israel. This is vital. Chapter 32, Verse 22. He rose up that night and took his two wives and his two women, servants and his eleven sons, and passed over the fourth Jabbok and overtook. Now do you see what Passover, huh? Right. That gives you ethereum, right? Is that it? It's a return to the land. And took them and sent over the Book and sent over what he had. </w:t>
      </w:r>
    </w:p>
    <w:p>
      <w:r>
        <w:br/>
        <w:t xml:space="preserve">He went over waters again up to verse 32, where he now had that encounter with the. With the Lord. And that face to face revelation he had. Where he said, I've seen God face to face. Similar to Moses. Right? Are we together here? And also to Joshua. So the key one will be the nation of Israel itself. And we'll see that eventually in Christ's resurrection. We'll come to that as we go forward. So we see Moses as well. Moses. Will be like Moses. Let's check Joshua first. I'm going to talk about this on Sunday first service as well. Joshua has two. They have two. And this is very important in our study of scriptures. And Paul brings it to bear in 1 Corinthians 10, writer of Hebrews. In Joshua's case, they crossed twice. Two times. The first time Exodus 14:21. </w:t>
      </w:r>
    </w:p>
    <w:p>
      <w:r>
        <w:br/>
        <w:t xml:space="preserve">Came to pass the burning watch. The Lord looked into the host of the Israel Egyptians through the pillar of the cloud. Oh that I read 24. Sorry. And Moses stretched out his hand Exodus 14:21 over the sea. And the Lord caused the sea to go back by strong east wind all that night and made the sea dry. And the waters were divided. Verse 22 Jo Israel went to the midst of the sea upon the dry ground. And the waters were well unto them, unto the right hand and unto their left. Now look at Exodus 15, verse 8. With a blast of their nostrils the waters were gathered together. The flood stood upright. Is this a Genesis fact? We'll be here, right? And the depths were concealed in the heart of the sea. Look at Joshua 3. And verse 7, verse 17. </w:t>
      </w:r>
    </w:p>
    <w:p>
      <w:r>
        <w:br/>
        <w:t xml:space="preserve">Sorry, I'll start from 16. I'll start from 15 actually. And they brought the ark, were come unto Jordan. And the feet of the priests that bore the ark were deep in the brim of the water. The Jordan overflowed all his banks all the time of harvest. And he said, and the waters which came from above stood up and rose up and hid far from the city of Adam, that is beside Zaretan. And those that came down towards the sea of the plain, even the salt sea failed and were caught up. And the people did what? So how many Passover did they have? 2. Can you see it? So this one is a renewed one because of failure override against Jericho. Now look at 17. And the priest that bore the ark of the covenant of the Lord stood firm on dry ground. </w:t>
      </w:r>
    </w:p>
    <w:p>
      <w:r>
        <w:br/>
        <w:t xml:space="preserve">Is that similar? Huh? Is that similar? In the midst of Jordan, all the Israelites passed over on dry ground until all the people were passed clean over Jordan to have that Passover experience. Note verse 13 again. The heap. As soon as the soles of the feet of the priests were bought, the ark, the Lord and all the rest in the waters of Jordan. Waters of Jordan were cut off from the waters up above. And they will stand upon a heap. Same thing. So there's a repeat. All right. So we can actually. You can picture what God will do in an instance. Look at Joshua 4. That should be verse 19. And then you came up out of Jordan the 10th day of the first month. And then come to Nun Gigao in the east border. Jericho. Now notice Exodus 12:3. Exodus 12:3. </w:t>
      </w:r>
    </w:p>
    <w:p>
      <w:r>
        <w:br/>
        <w:t xml:space="preserve">Speak unto the commission of Israel, saying, in the 10th day of this month, they shall take to them every man a lamb according to the house of their fathers. Then he says, a lamb for a house. Now that Joshua 4:19, the 10th day of the first month. And then he says, and encamped in Giga on the east of the border. So we have Exodus 4:23. No, Joshua 4:23. For the Lord our God dried up the waters of Jordan. Watch this. From before you. Before we read that, let's just take verse 22. Then you shall let your children know saying, Israel came over this Jordan. Then it says, on dry ground. On dry ground. </w:t>
      </w:r>
    </w:p>
    <w:p>
      <w:r>
        <w:br/>
        <w:t xml:space="preserve">For the Lord thy God dried up the waters of Jordan from before you until you were passed over as the Lord your God did to the Red Sea, which he dried up before us until they were gone. Over that. All the people of the earth might know the hand of the Lord, that it is mighty, and you might fear the Lord your God forever. So we have that consistency of God. So you notice there's something I missed out now on the Passover feast. I don't know why I missed that on. So that's consistent. Which is. We see an Exodus motif. So Joshua experienced two. Two kinds of Exodus. One to the desert and one eventually to that land. Would definitely check that on how important is this? I'll mention a few that had the same experience. </w:t>
      </w:r>
    </w:p>
    <w:p>
      <w:r>
        <w:br/>
        <w:t xml:space="preserve">Just notice later, Gideon in scripture, Naomi and David had these experiences where they now returned. They left one instance by persecution. And David's own is very similar to Jesus persecution. One was from Saul, the other one was from his own son. All right, so persecution came. Then he returned. So that return is what is called basa. Is that clear? The Gospel, that return of David. Remember we said that the Word gospel is from the kings, the kingdoms, right? Are we together here? So that return, if you look at receptua, gentlemen, calls first and second kings, first and second kingdoms. That's what he calls them. So no, let me take that back. How did I say that? First Samuel and second Samuel are called first kingdom, second kingdom. Then first kings and second kings are called third kingdom, fourth kingdom. So it's about kingdom. </w:t>
      </w:r>
    </w:p>
    <w:p>
      <w:r>
        <w:br/>
        <w:t xml:space="preserve">And that's where the word gospel came from. Basa. That is a restoration of the promise given to Abraham, to Jacob, two nations of Israel. And David sits on that promise. So the return of the king from exile. Return of the king in an exodus and the people with it is called Basa. Huajalion. Paul picks hugely from Greco Roman culture where a king also goes, conquers a territory, then comes back when he's coming back, this say Huajalion. So a man gets up and is a Caruso. He announces the king is coming. And this is the motif he picks on when he says that all eyes shall see him blown. And those are in here will meet up with, you know, you notice that those that in the air will be caught up with those. And that's an exodus, right? </w:t>
      </w:r>
    </w:p>
    <w:p>
      <w:r>
        <w:br/>
        <w:t xml:space="preserve">Yeah, to draw together and we shall be with the Lord in the air forever and all that. So and this is in the air. So the Exodus return is not an escape. There's an escape, no doubt, right? From bondage and escape from tyranny. But the return is God's return in the earth. So we are going to see that in looking at the pattern of movements in scripture generally. Look at Isaiah 11. So the prophet picks on this thing. So as we are going to see, as we read later interpreters, we discover that the Exodus is not about a piece of land because whilst they were in their land, they had an exile. Exile was now said, right? Where there's captivity, where there's bondage, we'll see that as we proceed. The exile was now described as an experience that not a location. </w:t>
      </w:r>
    </w:p>
    <w:p>
      <w:r>
        <w:br/>
        <w:t xml:space="preserve">So they will now say that's not. They now call eternal life. Eternal life is the return of that king. So it's called the life of the Messiah, the reign of the Messiah, it's called eternal life. See all that as we proceed. Isaiah 11. Learning something? Are you learning something? Isaiah 11. Now the essence of all of this, like I said at the beginning today, is to when you detect that motif, that will help you to unify the worlds and read the scriptures into this world. And clearly. So I know a lot of things have to come in you have to understand the accommodation principle. Principle, the law of permissive graciousness. Because I've been crossed over the issue of the tenses that we have said. You detect all of that, then you bring it to this world. </w:t>
      </w:r>
    </w:p>
    <w:p>
      <w:r>
        <w:br/>
        <w:t xml:space="preserve">So a preacher of today, right, Unlike those who think that relevance will start talking about business in church and all kind of nonsense. That's. That's rubbish really. The today's pastor will now he has a wider volume of materials. It does, it has. And he has more issues to deal with yet is the same solution. So you can't bend. That's why Paul says preach the word, be incense out of season. Say preach the same message. But in preaching the same message you have to properly interpret. Right? Right. Writing the word of truth handily, carefully, so you don't quote, you explain. Somebody was asking me, he said where is the application? I said, you don't ask that question until you get the interpretation right. If and when the is wrong, the application is going to be out of place. </w:t>
      </w:r>
    </w:p>
    <w:p>
      <w:r>
        <w:br/>
        <w:t xml:space="preserve">It's like if somebody gives you, I mean answer in a question and you say how did you arrive here? Say I was led. Where's the formula? I didn't use it. The only ghost just said write this, say go and tell the Holy Ghost, you know, so you have to. How, how so what's the church? I noticed that this is by the way but notice that over the years as strong as I am about the new creation, his reality is his identity. I've been very careful. I remember one thing one of my friends said one day, you know, we're just getting a hold of who you are in Christ. So everything is who you are in Christ. So only he just said something and the way he said it was interesting because we'll teach who you are in Christ. </w:t>
      </w:r>
    </w:p>
    <w:p>
      <w:r>
        <w:br/>
        <w:t xml:space="preserve">I mean some of my favorite teachings there was revelation of a Christian. I can teach it for one year now. We the sons of God now are we. He now said, guys, small room. He said, don't let's give the new creation what God is not giving to. We said, what do you mean? What do you mean? You know. He said, new creation is all that God was dreaming. It's God's masterpiece that when you look at new creation, God finished a job. Oh, we are the finished work of Christ. We are everything he dreamed. When he said that, it took us a while to get the meaning of what he said. And I said, one guy now got one of us and said, you know what is man that thou mindful of him that son of man. He first said one thing. </w:t>
      </w:r>
    </w:p>
    <w:p>
      <w:r>
        <w:br/>
        <w:t xml:space="preserve">He said, you know, we are an heir of God. That Jesus, if God should die. Pastor was in this meeting, so she knows what I'm saying. The second time he said it, he said, if God should die, like, you know, Jesus is no more qualified to see. This is not. This is no Bible teaching again, Isaiah, what is. So while they can't meet him before then, actually. And then he thought that, you know, what is man? We are mindful of that. So we are talking about the word Elohim. So he said that, you know, the truth of the matter is that we are just like God. Elohim. That's where that song came. We partake of hello him. It'll be a good song though. But this is the way this is. </w:t>
      </w:r>
    </w:p>
    <w:p>
      <w:r>
        <w:br/>
        <w:t xml:space="preserve">Since the song came from his essences in us, you know, that was nice enough. You know, you have this, you know, you can pass the sea. You can pass the sea. Yeah. Derek Wafo. So I said that. Oh, that. You know, like, do you know why we're a little lower than the yellow hill? I said, why say, because God is three, we are one. I know. The funny thing was the congregation where he said it. They were my own members. I know Reverend can be interesting. I looked at their eyes and said. One day, Father, when he said that thing, I didn't know in 97. And I said it was like my experience. He said he had been pastoring, was talking about church. Say he brought me an invented minister and the very said this, that look, that. </w:t>
      </w:r>
    </w:p>
    <w:p>
      <w:r>
        <w:br/>
        <w:t xml:space="preserve">That's why, you know, I still do not agree that women should wear trousers in the body of Christ. And he went on Anon and you know, he sat down, he now looked back. Somebody said, It's an invited minister. I've been here say yes, somebody should tell pastor these things. So he said, he went to the p. When he was saying it. I was in my experience life. So I just got up and said, thank woman for the other things. She said, not this one. But say he noted those brethren. I won't tell you what that means. When you're a person. You get it? Yeah, yeah. So I jumped on the pulpit, I began to explain God's word. I left that area for some time because I didn't want to look like I bought a minister and I'm not parking the man. </w:t>
      </w:r>
    </w:p>
    <w:p>
      <w:r>
        <w:br/>
        <w:t xml:space="preserve">So when I had a camp meeting, 3-12-98. So I now told them, I said, you know what? Everybody submit their teaching notes. So I didn't say. I said this camp meeting. 80% Are from our ministry. I brought them with my money. Nobody said, I know. What do you mean? I said, what's your teaching notes? I said, this is my own. Yeah, bring your own. So my friend, when I had that Elohim revelation, he now said. He said, what do I mean that there's nothing called meat of the world. Everybody is meat. Everything is meat. I look at. Let me tell you where I'm going. That thing you taught in 97, if you repeat it here, I will publicly attack you. Say, be careful. So I said, for your sake, I will attend all your sessions. So I sat in front of. </w:t>
      </w:r>
    </w:p>
    <w:p>
      <w:r>
        <w:br/>
        <w:t xml:space="preserve">He's looking at me. I'm looking at him. A pastor must have oversight. I had one debate there. What are you. What are you. What are you writing? So your mother knowing you. Which day. Which day did I stop you from saying Tobias, if you wrote so I know that he went to that. He said, see, there's something called milk of the world. I let that be for bishop. Pastor, somebody's over preaching. You get your microphone. I gave you 30 minutes. Yes. Anybody who pastors? Everybody pastors. Nobody. You must have your congregation. It's enough. He was preaching somewhere. They gave him 20 minutes. 30 Minutes. No, 45 minutes. He preached. 40 Minutes. They signaled. He didn't listen. Okay. After a while, they removed the speaker. The speaker talking, Closing in. So how did I get there? How did I get to this? </w:t>
      </w:r>
    </w:p>
    <w:p>
      <w:r>
        <w:br/>
        <w:t xml:space="preserve">What would I say? Really? Application. Yeah. It's good to understand the interpretation first before you now bring in application. Application will not. Sometimes application is now where the spirit of God comes to play. Where I've been known there are different individual lives, all right? But that also will still come by teaching. So when we are rushing to application, I said, no. Application is the B part, right? That will only be effective when you understand the interpretation. Does it make sense? Aha. That's why it's good to be in a local assembly. So everybody. I just look at them. At the end of the day, you struggle. See, God's wisdom is okay. I was talking about the local church that over the years, I mean, of course, I. I won't use the word balance, but there are. That's eventually what it is about. </w:t>
      </w:r>
    </w:p>
    <w:p>
      <w:r>
        <w:br/>
        <w:t xml:space="preserve">Look, we are the body of Christ. Who are. Who are you, who you are in Christ and all that. But from day one, I have been strong about the assembly of believers. That's why when I was pastoring outside campus, right? And I will win university. I will join the fellowship despite being a pastor. Someone said, why are you doing that? I said because I need to respect the local assemblies. Of course that's a bit naive because it got me a lot of trouble. But the real point was a believer must belong to a local assembly. I'm talking about something I practiced for 28 years. When I entered university, I joined. I was pastoring because you have to be. And I'll be accountable. Prayer meeting. I'll be there. That respect for the assembly of believers. Where are you? </w:t>
      </w:r>
    </w:p>
    <w:p>
      <w:r>
        <w:br/>
        <w:t xml:space="preserve">I just learned from the body of Christ. You are very silly. Find a place, sit there, go with them. Go. You just discover that you know so many things and understand nothing. When you start talking about something, you say you've heard it before. Adam was. This was. I've heard it before. But you don't understand it. When I hear somebody who heard my friend said that somebody is just a rumor. This rumor. You don't understand what you are saying. So you look at us and you settle down. You follow through the years, you those things gradually as you grow, you know, in years to come. Why didn't Paul write to churches that he had overseen for over 20 something years? When you read, I thought, in three years I'll have others to do. </w:t>
      </w:r>
    </w:p>
    <w:p>
      <w:r>
        <w:br/>
        <w:t xml:space="preserve">You will understand he is still praying for people that he had been pastoring for 25 years. That they will have wisdom and revelation in the knowledge of him. So the local assembly is the seat of God's revelation. That's in the scripture, the assembly of believers. Anybody feasting on the Internet is joking. You have information. You don't have revelation. You have all the barrage of information. You don't have the instruction. You can't have it. Because the activity to practice the word of God starts with the local assembly. Are you following what I'm saying? Let me just wrap up a few things. So go to Isaiah 11. So the latter writers knew the motif. Do not forget that they will first of all address their world as we must address ours today. Isaiah 11. Just checking my writing here. Verse 1. </w:t>
      </w:r>
    </w:p>
    <w:p>
      <w:r>
        <w:br/>
        <w:t xml:space="preserve">There shall come forth a rod out of the stem of Jesse that leads us to just David. Right? A branch shall grow out of his roots. Is this codified? Huh? Codified. So you go back and read the stories. I'll just keep a few things because of our time here. Then he talks about these. See? Verse 10. Okay. Two says the spirit of the Lord shall rest upon him. The spirit of wisdom, understanding, counsel, might, knowledge and affair of the Lord. Verse 9. They shall not hurt nor destroy. Where? Sacred place. Garden of Eden. Tabernacle temple, body of Christ. Local assembly. Very good. It says, in the holy mountain, for the earth shall be full of the knowledge of the Lord, as the waters cover. Is this Genesis, the Exodus? Very good. </w:t>
      </w:r>
    </w:p>
    <w:p>
      <w:r>
        <w:br/>
        <w:t xml:space="preserve">In that day shall be a root of Jesse, which shall stand for an ensign of the people. It shall to each of the Gentiles seek. And his. What did you see? Noah, Menuka. This is Noah, which is an ark of God in chaos. He says his word shall be glorious. His word shall be glorious. So I can read the other ones. We'll see this later. You. You will discover that he repeats the axel off and he's talking about a different world entirely. He repeats the extra story. You can go and read it before next week. And then he repeats the entire story, which means I can read today's story in yesterday's narratives. I can see it. I told you. Say, what's the Bible about? What God is doing with the world. What he's doing in the world through the church and with the world. </w:t>
      </w:r>
    </w:p>
    <w:p>
      <w:r>
        <w:br/>
        <w:t xml:space="preserve">That's why, you know, we don't look at events of the world to know what God is doing in the world. Rather, we use scriptures well interpreted to address issues happening in the world. That's what we do. Let me just mention one. So in verse 11, it shall come to pass. In that day the Lord shall set his hand against the second time to recover. He said the second time to recall remnant of his people. Is that Exodus? Huh? He said the second time because second is not like numeral, you know, it means it's a motif. I'm going to do it again. That's what it means. Which shall be left from Assyria, from Egypt, from Palestine, Pathros, from Cush, from Elam, from Shinah, and from Shammah, and from the highlands of the sea, he shall set up answer for the nations and shall assemble. </w:t>
      </w:r>
    </w:p>
    <w:p>
      <w:r>
        <w:br/>
        <w:t xml:space="preserve">Is that Exodus? The outcast of Israel gather together the disperse of Judah from the four corners of the earth. He says he will gather. Now that word gather is the word kwana. So? So the word recover is the word kwana. This is same word. Abraham, possessor of heaven and earth. And Psalm 2, verse 7 and 8, to buy back, to recover 12 shall set up an ensign for the nations, and shall assemble the archives of Israel, and gather together the dispass of Judah from the four corners of the earth. Look at verse 16. So we'll take it off from Matthew. Let's take 16 together. And I wait for the realm of people who shall be left from Assyria. Like, can you see it now? Can you see it as it was to Israel in the day that he came up out of the land? </w:t>
      </w:r>
    </w:p>
    <w:p>
      <w:r>
        <w:br/>
        <w:t xml:space="preserve">Look at chapter 12. And in that day thou shalt say, O Lord, I will pray. Is that Exodus 15? Good. Though thou was angry with me, your anger is turned away. You comfort me. Thou take him back from exile. Right. Good. And it says, behold, God is my salvation. Is that Joshua? Yes, sir. Yeah. I will trust and not be afraid. For the Lord. Yahweh, Jehovah is my strength and my song. He has become my salvation. He says, therefore with joy shall you draw water out of the wells. We are talking about wells, right? Oh, that was yesterday. Was it yesterday? Wells of salvation. In that day shall you say, praise the Lord. Call upon his name, declare his dreams among the people, make mention of his name exalted. Sing unto the Lord, for he has done excellent things. Is this an Exodus song? </w:t>
      </w:r>
    </w:p>
    <w:p>
      <w:r>
        <w:br/>
        <w:t xml:space="preserve">This is known all the earth cry out and shout, thou inhabitants of Zion the Great is the Holy One of Israel. And in the midst of. So when you read the apostles and talk about redemption. Redemption exaggerazo, Apollotrosis. These are the stories that their audience what they are reading. I want to continue from there. </w:t>
      </w:r>
    </w:p>
    <w:p>
      <w:pPr>
        <w:spacing w:before="240"/>
        <w:jc w:val="left"/>
      </w:pPr>
      <w:r>
        <w:drawing>
          <wp:inline distT="0" distB="0" distL="0" distR="0">
            <wp:extent cx="676275" cy="133350"/>
            <wp:effectExtent b="0" l="0" r="0" t="0"/>
            <wp:docPr id="3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jedjvjwyzl80ma63jvu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The+Law+in+Genesis+Series+9A+Track+6+25th+Jan+2022...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jedjvjwyzl80ma63jvub" Type="http://schemas.openxmlformats.org/officeDocument/2006/relationships/hyperlink" Target="https://fireflies.ai/" TargetMode="External"/><Relationship Id="rId7" Type="http://schemas.openxmlformats.org/officeDocument/2006/relationships/image" Target="media/hiiacdhq1krv2vjxwh8g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2026-05-22T10:55:47.801Z</dcterms:created>
  <dcterms:modified xsi:type="dcterms:W3CDTF">2026-05-22T10:55:47.801Z</dcterms:modified>
</cp:coreProperties>
</file>

<file path=docProps/custom.xml><?xml version="1.0" encoding="utf-8"?>
<Properties xmlns="http://schemas.openxmlformats.org/officeDocument/2006/custom-properties" xmlns:vt="http://schemas.openxmlformats.org/officeDocument/2006/docPropsVTypes"/>
</file>