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Luke's gospel 24. I want to open to three texts together. Luke's gospel 24 and verse 25. We all go back to the road to Emmaus. Then he said unto them, o fools, and slow of heart to believe all that the prophet has spoken. Ought not Christ to have suffered these things to enter into his glory? 27 Says and begin at Moses and not the prophets. He expounded unto them in all the Scriptures the things concerning himself in 44. And he said unto them, these are the words which I said to you while I was yet with you, that all things must be fulfilled which were written in the law of Moses and in the prophets, and in the Psalms concerning me. Then he opened the understanding that they might understand. Pay attention to the Scriptures. We have an emphasis here. </w:t>
      </w:r>
    </w:p>
    <w:p>
      <w:r>
        <w:br/>
        <w:t xml:space="preserve">A double emphasis in 27 concerned himself. It was the Scriptures, all the Scriptures. I'm going to say it again. At this material point in time, what was referred to scriptures were 39, I.e. Genesis to Malachi. Which means that as we have asserted often that was the Bible of Jesus. Again in 45. Then he says he opened it. Their thinking that they might read the Scriptures together in the Greek S U N I E M I that they might read the Scriptures together. So go to second Timothy, chapter three and verse. Now you know normally when we show great salvation, we'd read Hebrews 2 first, then second Timothy 2, or maybe one before the other. But I added Luke 24 because of the importance of this particular series or this introduction, as I call it. All right. Verse 15. </w:t>
      </w:r>
    </w:p>
    <w:p>
      <w:r>
        <w:br/>
        <w:t xml:space="preserve">A former child, thou hast known the Holy Scriptures, which are able to make thee wise unto salvation through faith which is in Christ Jesus. All Scripture is given by inspiration of God is profitable for doctrine, for reproof, for correction, for instruction in righteousness. Put your hand there because we're coming back there shortly. Then Hebrews 2 and verse 1 to 3. Therefore we ought to give thee more earnestly to the things which we have heard, lest at any time we should let them sleep. Verse 2. For if they were spoken by angels, was steadfast, and every transgression and disobedience received the just recompense of reward, how shall we escape if we neglect so great salvation, which at the first began to be spoken by the Lord, and was confirmed unto us by them that heard him. Maybe I should read 4. </w:t>
      </w:r>
    </w:p>
    <w:p>
      <w:r>
        <w:br/>
        <w:t xml:space="preserve">God also bearing them witness both with signs and wonders, with diverse miracles and gifts of the Holy Ghost, according to his own will. Now I want to go back 2 Timothy 3. Then we come to Hebrews 2 later and the concept of salvation. Now, second Timothy chapter 3, the one we read earlier, it says that talking to Timothy here says he has been made wise unto salvation through faith, which is in Christ Jesus. The word salvation there is a Greek word soteria S O T E R I A. Now, assuming it's just about an event that happens, because if you look at it and you say salvation through faith in Christ, I could read it to mean that salvation because I believe in Christ or in a wider birth, salvation through the faithfulness in Christ, which is more at home with Old Testament reading. </w:t>
      </w:r>
    </w:p>
    <w:p>
      <w:r>
        <w:br/>
        <w:t xml:space="preserve">Faithfulness in Christ because the word pestis has that double application. It's not contrary. Abraham believed in the Lord and it was about God's faithfulness. What a man in the Hebrew language, in Genesis 15:6 we have that rested on God's righteousness. Which means that when we say faith in Christ, it has that double emphasis. Our faith in the faithfulness of Jesus, which is where we receive, is where we believe. But it's about the faithfulness in Christ Jesus. Faithfulness in Christ Jesus. Or you can put it in the wire of breath, like I said, believing in the faithfulness in Christ Jesus. Because the emphasis of salvation has to be Christ Jesus. Now the point is, the next verse says all scripture is given by inspiration of God. And then it talks about what it is profitable for and mentions four things. </w:t>
      </w:r>
    </w:p>
    <w:p>
      <w:r>
        <w:br/>
        <w:t xml:space="preserve">But normally the first one is the subjectival reading. That is, you need to see what's the subjectival reading, what's the first thing that he's referring to. Just like when Paul prayed, the eyes of your understanding being enlightened, that you may know what is the hope of his calling. Now in verse 17 he says he will give you the spirit of wisdom and revelation in the knowledge of him. So the other things will flow from there. So when I say for example doctrine, then you say reproof, correction, instruction in righteousness. Of course, look, if you come downwards, you notice that the emphasis will be on doctrine. The emphasis is second Timothy 4:2 doctrine. Earlier on in verse, you know, my doctrine, my manner of life. Verse 12, 2nd Timothy 3:10. Sorry, man, doctrine then 2nd Timothy 4:2 doctrine. 2Nd Timothy 4:3 doctrine. </w:t>
      </w:r>
    </w:p>
    <w:p>
      <w:r>
        <w:br/>
        <w:t xml:space="preserve">So the consistency is doctrine. Just like the prayer in Ephesians, it's knowledge. You read it further, you see that the emphasis is knowledge. So the emphasis here is doctrine. Doctrine, therefore will now be viewed as reproof, as correction and instruction in righteousness. Now pay attention to that. Just like when you say the Fruit of the spirit is love, joy, gentleness. Now it appears like he's mentioning nine things, but by time you go further and you keep reading. That's the Galatians text. And you read, the fruit of his spirit is love. Love, joy, peace, long suffering, gentleness. I mean goodness, faith, meekness, temperance. Against us there is no law. Then you read further, or before it, you notice that what I was talking about was love. So when you mention the attributes of God's love, then you talk about joy. </w:t>
      </w:r>
    </w:p>
    <w:p>
      <w:r>
        <w:br/>
        <w:t xml:space="preserve">And if you read that together with 1 Corinthians 13, love believes the best, Love thinks no evil, love suffers, long is gentle. You discover that you are reading the same thing, just in a different context. So when we say doctrine, reproof and correction and instruction, righteousness, the context is really doctrine. The daskalia, which comes from that use of compound words, the daskalia, didache, the dasco. Then the daskalos was the teacher. Anyway, the daskalia is a body of beliefs. The dache is the mode of teaching or the mode of that truth. Then the dasko is the instructional part, the active part. It's taught. The daskalos is the one who teaches. So we're going to focus on that. Because you cannot talk about doctrine without the how of the doctrine and then without the teaching of itself. So all that will come to play. </w:t>
      </w:r>
    </w:p>
    <w:p>
      <w:r>
        <w:br/>
        <w:t xml:space="preserve">Now, if Paul uses salvation and doctrine in the same sentence, it means that salvation is not only an event. I'm born again, I'm saved, I receive salvation. It's called a doctrine, it's a teaching. It has an explanation to it. And he doesn't stop there. He says there's reproof, which means to give evidence or to convincingly give evidence. Same word as Hebrews 11. 1. Then the word epernathosis, correction, which is oftentimes used to redirect someone. Which means that the Scriptures, the doctrine of the scriptures, are to convince they are equally to correct. Now, where do they correct? I've told you before that you can also read scriptures. As interventionists, we thought like this. Now God is saying this. We like all of the things that we say in that comic book, the Woman of God. Sorry, that's not the title. </w:t>
      </w:r>
    </w:p>
    <w:p>
      <w:r>
        <w:br/>
        <w:t xml:space="preserve">The woman I know was that human genealogy is patriarchal in thinking, but the genealogy of the incarnation is a woman seed of the woman virgin shall bring forth. Now that is an epernathosis. God's making a correction and not viewing the woman from that system of thinking. And we can go into other issues, like worship, like, you know, all those things like that. And then you see like your worship, you know, and all that. You see that it's an apanathosis, which means that there's a prevailing culture that God is correct. That's the very opening statements of scripture. Genesis 1, 2, there was darkness and God says in 3, let there be light. That is an interventionist of a sort. We can call it redemption. No, that comes all together. So then he says instruction in righteousness, which is the word padaya. It implies that. </w:t>
      </w:r>
    </w:p>
    <w:p>
      <w:r>
        <w:br/>
        <w:t xml:space="preserve">Now that's a word used for training up a child, just like you read it elsewhere, like Ephesians 6, 4, Hebrews 12 and 5, to train up a child the way it should go. And we'll rest our mind again to recall the emphasis that the Bible of Jesus and Paul remains the 39 books. Which means that if it's in the books of the Old Testament was just to get saved then. So if the books are salvation, and that's what Paul has said to Timothy here, salvation through the faithfulness of Christ Jesus. And Paul is saying here that salvation encompasses to convince, then to correct thinking, then to also make to grow. And it's the same books, the same books. The Genesis to Malachi book. </w:t>
      </w:r>
    </w:p>
    <w:p>
      <w:r>
        <w:br/>
        <w:t xml:space="preserve">Which means that as we have been teaching on interpretation, when you read a text, you must read the text firstly in the world of the writer and his audience. But that's not even the emphasis this morning, is to say, what was the audience reading when Paul was teaching, just like you are here now. If somebody is going to interpret what I'm saying today and I make statements right now and I make references and he wants to talk what I'm saying today, maybe in a hundred years time, and he fails to read what I can call the epistles that we're referring to now. And he just wants to hear what I'm saying. It doesn't go to the text and it just hears me say that. So therefore salvation can be seen as a doctrine. Salvation can also be seen as a faithfulness in Christ. </w:t>
      </w:r>
    </w:p>
    <w:p>
      <w:r>
        <w:br/>
        <w:t xml:space="preserve">And he just says, wow. And then he doesn't have the text you are reading, he will be a bit of far gone, detached from the truth. So you must have what the audience had. Now maybe I should correct that a little bit by saying in some of today's audiences, they don't even have a Bible. So what they will have will be to just hold the phone and you know, be tweeting. But you must have what the audience has, you must read what they read. So which means that In Paul teaching, conduct teaching, and I want to use war conduct very carefully because it doesn't appear like that in the words of the Epistles or even the Old Testament. </w:t>
      </w:r>
    </w:p>
    <w:p>
      <w:r>
        <w:br/>
        <w:t xml:space="preserve">In Paul teaching the walk of faith or the walk in the Spirit, the books he's referring to or it teaches from is still the same books thou art known, the Holy Scriptures. That is what he said Timothy knew. So we saw the way he approached the Corinthian challenge, the Corinthian problem of division, the Corinthian problem of licentiousness, of excessive liberty. Paul's teaching is still the same text. He doesn't just read the Old Testament text to say, oh, so it has now been fulfilled in Christ as who have thought, oh, Christ was promised. Now it's fulfilled, let's walk away. No, his narratives of spiritual growth, his pointers of spiritual growth, his doctrine of spiritual growth are embedded in Genesis. </w:t>
      </w:r>
    </w:p>
    <w:p>
      <w:r>
        <w:br/>
        <w:t xml:space="preserve">To Malachi, for example, when he says to Corinth that they are acting like mere men, his view of mere men are not folks on the streets of Lagos. His view, or his emphasis of mere men are not people on the streets of Johannesburg or Sudan or New York or London or Australia. No, the people he's referring to as without the spirit canal psychicos, where he refers to them, or kana, or flesh, are found in Scripture. Which means that when I hear what is wrong or right, the authority remains not a moral code in society, but the authority remains a moral code of scripture. So in 1 Corinthians 10:1, it says, Moreover, brethren, I would not have you ignorant how that our fathers were under the cloud. </w:t>
      </w:r>
    </w:p>
    <w:p>
      <w:r>
        <w:br/>
        <w:t xml:space="preserve">Now that's a Double emphasis Again, 1 Corinthians 12:1, I would not have you ignorant again in chapter 12, verse 1. So when he also mentions the things of the Spirit or the gifts in the Spirit, the emphasis remains. The Old Testament, including tongues, which he taught from Isaiah 28:11 12. So here he says, I would not that have ignorant how that all our fathers passed under the sea and were passed through the sea, passed under the cloud, pardon me, passed through the sea, and were baptized into Moses in the cloud and in the sea, and it all eat the same spiritual meat. Which means that you need to go back and read the story. What he's talking about here encompasses at least three books of Scripture. Exodus, Leviticus, and Numbers. So which means that he composed and compressed them into two verses. </w:t>
      </w:r>
    </w:p>
    <w:p>
      <w:r>
        <w:br/>
        <w:t xml:space="preserve">In today's world, two verses or three, did all eat the same spiritual drink, eat same spiritual beat, 3 drink the same spiritual drink. 4. They drank of that spiritual rock that followed them, and the rock was Christ. For many of them, God was not well pleased, for they were overthrown in the wilderness. Now pay attention to verse five or six. Now these were. Now these things were our suppos T U P O S examples to the intent that we should not lost. That's the flesh after evil things as they lost it. And it lists the characterization of the lost. Then it's 11 again. Now all these things happen unto them, for example, for they are written for admonition upon whom the ends of the world are come. They are written for our admonition. So two things. Examples, Tuples, examples of the flesh. </w:t>
      </w:r>
    </w:p>
    <w:p>
      <w:r>
        <w:br/>
        <w:t xml:space="preserve">Then you have admonition. I think it's the word noticia to call your mind, or like a warning. Okay, so you have as examples. Now, in 1 Corinthians 5, earlier on, you know, he's dealing with the man who had his father's wife. And in verse 7, he uses the Jewish feast of the unleavened bread, the Passover for Christ. Our Passover is sacrificed for us. That's. We go back to Exodus, which means there's an Exodus setting in his writing. Christ, our Passover, our pasha, sacrifice for us. So look at how he deals with the issue. Let us keep verse 8. The feast in all of this is Basically Deuteronomy, chapter 16, verse 3, Exodus 12, 15. Those are the texts he's teaching from. And he's talking to them about fellowship, what not to fellowship with. </w:t>
      </w:r>
    </w:p>
    <w:p>
      <w:r>
        <w:br/>
        <w:t xml:space="preserve">He has read those texts to the church, which means those texts were read to the church. The texts were for the church, even though they were not written to the Church now, as we have it today, directly. But they were for. So now look at verse 13. But them which are without God, judges, therefore put away from among you that wicked person. Now, of course, I must forget that the word person is implied by the King James and other translations, but it's supposed to be that wicked one or that wicked thing you can see. Jeremy 13, I want to show you something quickly. 13. And verse five. So thou shalt put away the evil from the midst of thee. So is the evil. That's the B part. It's not talking about a person, but the evil, a practice. </w:t>
      </w:r>
    </w:p>
    <w:p>
      <w:r>
        <w:br/>
        <w:t xml:space="preserve">So therefore the Greek is not person there is the practice, because it was for the children of the flesh. So the flesh is the evil there. And the spirit is saved in the lost day. So you have the word in the Greek, exereta ton poneron ex iron, or tones which Is E x a r e t o n P o n e r o u n and the word x e x then imon h y m o n auton a u t o n. So the person is in fly. Doesn't use person at all in the Greek. Many translations have evil person. But no, he couldn't have called the bad believer. An evil person is the conduct he's referring to which flows with the Deuteronomy 15. Oh, is it 5 now 15, verse 13 that we just read. </w:t>
      </w:r>
    </w:p>
    <w:p>
      <w:r>
        <w:br/>
        <w:t xml:space="preserve">Sorry, Deuteronomy 13, verse 5 that we just read. The Berean Bible. Got it right. The Berean Bible, Literal Standard Version and Young Spiritual Transition as well. Because they were very literal, they didn't try to translate further. They just said, basically, it's the evil thing, the flesh that conduct. Put it away from amongst you, take it away from your fellowship. Not the person, but the conduct. Of course, the person was disciplined so that we can deal with the conduct. And that's something to learn from. So there's a mode of teaching that we need to see. Which means that Jesus, you know, in Matthew 16:12, he warned his disciples about the leaven of the Pharisees. And it was referring to their doctrine. So leaven is for fellowship, practice doctrine, leaven, the unleavened bread, you know, it's about fellowship and also includes doctrine. </w:t>
      </w:r>
    </w:p>
    <w:p>
      <w:r>
        <w:br/>
        <w:t xml:space="preserve">Remember Matthew 7:28 and 29, when he's teaching from the same text of the Old Testament, his audience were astonished at his didactic, his mode of exiting the Old Testament, his mode of explaining it. Then the apostles continued in that fashion, Acts 2:42, where their disciples also continued steadfastly in the apostles died the ch. Then Romans 6:17, where Paul says they were saved by the form of doctrine, system of truth or didache. Then Romans 16:17, he warns them about those who did not teach or who taught contrary to the didactic. Which means that from the time of Jesus, we have had denominational views about Scriptures, denominational thinking. We had the Pharisees, the Sadducees, a group of people that will probably discuss in our next sessions of teachings on this Pharisee. Because you don't find Frazer and Sadducees within the Old Testament text. </w:t>
      </w:r>
    </w:p>
    <w:p>
      <w:r>
        <w:br/>
        <w:t xml:space="preserve">They showed up afterwards. So we need to just be a bit, who are they? You know, and so there were different interpretations, you know, at that point. But Jesus, you know, gave, warned about that kind of interpretation that they had. And the apostles followed in his own. Paul does the same thing. He warns, and I must Mention this again, Just like I think I put it out yesterday on Facebook, I think on Twitter as well, that the concept of saying, well, somebody has signs and wonders, he has visions, he may not be able to understand the Bible, but let's accept his ministry like that is very ridiculous, extremely preposterous, awkward, because that in itself accepts all forms of ministry, even the ones from the devil directly, that he doesn't have to deceive about. Because the scriptures do not teach a prophet as a seer. </w:t>
      </w:r>
    </w:p>
    <w:p>
      <w:r>
        <w:br/>
        <w:t xml:space="preserve">I tell it to you many times, a seer comes alongside, right? The prophet is firstly a teacher of scriptures. So Moses gives the 1 Jeremiah 13:1 18, repeats it, you know, and talked about how if somebody comes, and this is, look at the exact opposite where I said, if somebody has signs and wonders, doesn't understand God's word, let's accept it. Moses said, no, if somebody comes with signs and wonders, all right, and it comes to pass. He said, look, this one comes to pass. He didn't even say it's fake. He didn't even say the thing is not genuine. He said it's real. He said, but you now listen to what he's preaching. And it's not to obey God, to know him his commandments and statutes. You know what he said should stone him. That was what he said before. </w:t>
      </w:r>
    </w:p>
    <w:p>
      <w:r>
        <w:br/>
        <w:t xml:space="preserve">He said, put away that evil person or evil thing amongst yourself. In verse five, he said, you should stone him. That's what he said. Of course, you know, that would be difficult to do today. But my point is telling you how to judge. The way to judge is not the science. He said the way to judge is how does the fellow. Because the word prophet nabi in the Hebrew is somebody who has the words of another person. So he must declare deliver the person's words accurately. That's how we know whether it's genuine or false. So if it's a true prophet of God, he will take God's word interpreted a prophet to the people. That's what it is. So thinking that a prophet is a seer is a wrong submission. A prophet sees but is not. A seer sees visions and revelations. </w:t>
      </w:r>
    </w:p>
    <w:p>
      <w:r>
        <w:br/>
        <w:t xml:space="preserve">A prophet is a preacher of scripture. That is why when Jesus is interpreting the text, he says to believe all that the prophet has spoken. So the prophets were the Old Testament teachers of Scripture. That is how they were different from the prophets of other gods and deities who equally had visions and dreams and signs and wonders that came to pass. The litmus test remains the proper handling of scriptural text. That is the litmus test. Okay, so we're saying that Paul therefore lays down a warning and says that if someone is preaching contrary to this explanation, Paul says you should avoid him. Romans 16, 17, 18, just like Jesus said. So which means the Old Testament texts are not just to read what was fulfilled on the cross, through the grave and in the resurrection, it's to read it like this. </w:t>
      </w:r>
    </w:p>
    <w:p>
      <w:r>
        <w:br/>
        <w:t xml:space="preserve">Somebody asked me, I've said this before. How do I call the Old Testament? I said, why not call the Bible? He said, what do I call the Old Testament? Then? I used to think he said, that was just the fact that God promised salvation. So the story of everybody who believed it, they eventually got saved through Jesus. I said, well, no writer of Scripture ever said that, because if that were the. If that was it, they would not be teaching from there. So what do I call it? I said, call the Scriptures God's layout plan. God's purpose and plan. It's God's word, all right, that shows us his mindset, his purpose, plan, provision through all the ages. So what was through in Genesis is through in Deuteronomy, through in Malachi, through in Psalms, through in Ephesians. </w:t>
      </w:r>
    </w:p>
    <w:p>
      <w:r>
        <w:br/>
        <w:t xml:space="preserve">That's why there must be so near me to read it all together. So therefore, the salvation Paul refers to in the Old Testament, something we're going to also look into shortly, is a doctrine that convinces that corrects our mindset and also brings about spiritual growth. Look at how he approached the concept of the fruit of the Spirit. Paul builds a narrative in Genesis chapter, I mean, Galatians, chapter four. He builds it from Sarah and Agag through to the flesh, what is done without the Spirit. Then he opens it up to walks into different things and includes things like things that depict wickedness, anger, fornication, adultery, idolatry, you know, variance, strife, coming from that singular narrative of agar. So which means that those things were read together again. Matthew 22:37, 40, where Jesus was asked, what is that great commandment of the law? </w:t>
      </w:r>
    </w:p>
    <w:p>
      <w:r>
        <w:br/>
        <w:t xml:space="preserve">What is that emphasis of Old Testament text? He said, thou shalt love the Lord your God with all your heart, might and soul. Jeremy 6 and 4, 5. Sorry. And then it says, the second is like the first. Thou shalt love your neighbor as yourself. Upon these two hangs the law and the prophets. Upon it hangs. And you look at all of Paul's teaching of fruit of the Spirit walking the Spirit. It's same text, very first. Galatians, Romans, same text. So therefore our approach to the subject of salvation must be from a doctrinal point of view. Not just an event, but many events. We just need to prioritize the events. But in a series of events. You can add this therefore, that the digety of salvation will be in the narratives and stories of the Old Testament. </w:t>
      </w:r>
    </w:p>
    <w:p>
      <w:r>
        <w:br/>
        <w:t xml:space="preserve">Look at the word soteria S O T R I A where we have the word salvation. Now pay attention to something. While we have a lot of sozo, the verb in the four gospels. I'll bring it up the next time we teach on this, which is sometimes early next month. But the concept of soteria will be found less within what you can call the four Gospels. In Mark 16:20, an adumbration the Greek texts Mark 16:20, the Word of confirming the word with signs following there. The word there actually is the word of salvation. Now this is very debatable, but it's fine. Then look at Luke 1:69. Look at what is called salvation. Verse 68. </w:t>
      </w:r>
    </w:p>
    <w:p>
      <w:r>
        <w:br/>
        <w:t xml:space="preserve">Blessed be the Lord God of Israel, for he has visited and redeemed his people and had raised up a horn of salvation for us in the house of his servant David. Okay, now he's not saying he's just going to save the house of David. No, because you see that in verse 78 and 79 he mentions the Gentiles. Those in darkness go to the text. The promise made to Abraham is mentioned in 73. Look at the narrative redemption. Holy prophets in 70 saved Sozo 71 from our enemies and from the hand of all that haters to perform. Not talking about saved from hell. Behold his sword to our fathers, our Father Abraham. Then we be delivered from the hand of our enemies in verse 74 and serve him without fear, in holiness and righteousness before him all the days of our lives. </w:t>
      </w:r>
    </w:p>
    <w:p>
      <w:r>
        <w:br/>
        <w:t xml:space="preserve">So you see that concept of salvation is referred to there. Then it's 71 that we should be saved. I mentioned that for my enemies 77. To give the knowledge of salvation unto his people. Knowledge of salvation. Luke 19. Nine. Watch this. Now this is Jesus in the house of Zacchaeus. This day is salvation come to this house. For as much as also he is a son of Abraham. For the Son of man is come to seek and to save that which was lost. Salvation is come to your house. And Jesus is not talking about going to heaven? No, just that the prophecy we read now is not talking about going to heaven. No, he uses the word redeemed again within the night of the Old Testament. And he uses a story. You should understand the story of the. Of course mentions Abraham. </w:t>
      </w:r>
    </w:p>
    <w:p>
      <w:r>
        <w:br/>
        <w:t xml:space="preserve">But you see, the word visit is Exodus. Straight away the story of Exodus is that story in Luke 1 Then John 4:22. For example, if you look at the Luke rendering again, you find worship is entailed. It entails worship, pardon me, in Luke 1 prophecy from Zechariah. Then in John 4 the conversation that led to this again was worship, where to worship? Not who we worship, but where to worship. And then Jesus in 22 first of all says, salvation is of the Jews very key Salvation is of the Jews. Look at that verse later on John sorry, Acts 4:12. Neither is there salvation in any other. </w:t>
      </w:r>
    </w:p>
    <w:p>
      <w:r>
        <w:br/>
        <w:t xml:space="preserve">Again the context of this is verse 11 the stone which the builders have rejected the building of a house, call it temple, which you will find in Psalm 118, verse 22 the popular Isaiah 28:16 God's house been built. He now says, neither is there salvation in any other for there is no other name under heaven whereby man amongst men, whereby we must be saved. Again it comes with the building of the house. Acts 7:25. This is Moses, okay? For his opposing brethren will have understood how that God by his hand would deliver them. But they understood not so teria so see the Exodus there again. Then Acts 13 and 26 Men are brethren, children of the stock of Abraham. Whosoever amongst you fares God to you Is the word of this salvation sent? Now again look at verse 17, the background. </w:t>
      </w:r>
    </w:p>
    <w:p>
      <w:r>
        <w:br/>
        <w:t xml:space="preserve">The God of his people of Israel chose our fathers, and exalted the people, when they dwelt as strangers in the land of Egypt with an I ham brought he them out of it. So 26 the word of these salvation again. Are you seeing the consistency right? Then verse 47 I have sent thee to be light of the Gentiles, that thou shouldest be for salvation unto the ends of the earth. This is Paul unto the ends of the earth. Isaiah 42 verse 6 again now look at Acts 16, verse 17 this is who shows way of salvation. This is from that demonized or possessed lady. Acts 27:34. Therefore I pray you to take some meat, for this is for your health for there shall not an air fall from the head of any of you. </w:t>
      </w:r>
    </w:p>
    <w:p>
      <w:r>
        <w:br/>
        <w:t xml:space="preserve">Now don't forget again this has to do with rescue from danger when they had that shipwreck where Paul told them that they will be saved. The angel of God, Jepharnox for God has given thee verse 23 to 24 and 25 so again he says here health. He uses the word health there is soteria. So Romans 1:16 I'm not ashamed of the gospel of Christ is the power of God unto Soteria Salvation. The background remains. Verse 2. What God Said in the holy Scriptures by His prophets. Romans 10:1. My heart desire for Israel is that they might be saved. Then verse 10. Confession is made unto salvation. Look at the interjection in verse 5, Moses describes. Then verse 6. Moses again. Deuteronomy, chapter 30, verse 12 and 13. The Exodus. Romans 11:11. God forbid. </w:t>
      </w:r>
    </w:p>
    <w:p>
      <w:r>
        <w:br/>
        <w:t xml:space="preserve">But rather through this fall salvation is come unto the Gentiles to provoke them to jealousy. Romans 13:11. Knowing the time now is a high time to awake out of sleep. For now is our salvation nearer than when we first believed. Second Corinthians 1:6. So salvation is not one singular event of when you confess the gospel. No. Second Corinthians 1 and 6. Whether we be afflicted with your consolation and salvation, which is effectual, and the adjoining of sufferings which we also suffer, or whether we be comforted, it is for your consolation and salvation. Again, look at the way it's used. It's using a future tense, a past tense, and also a present tense. 2Nd Corinthians 6:2. For I have heard thee in the time accepted in the day of salvation advice, or called the time of salvation. Now is the day of salvation. </w:t>
      </w:r>
    </w:p>
    <w:p>
      <w:r>
        <w:br/>
        <w:t xml:space="preserve">Not when Jesus died on the cross rose, but now he calls it this time is that salvation. So use our presence. Ongoing thing, an ongoing project. Then chapter 7, verse 10. Godly sorrow walks repentance to salvation. And salvation is taught. Where again? Genesis. Where? It's a doctrine there. Ephesians 1:13. In whom you also trusted until you heard the word of truth, the gospel of your salvation, in whom also after you believed you were sealed with that Holy Spirit of promise. Now look at the concept. 14. The earnest of our inheritance. A Genesis fact. Inheritance also Genesis. Then Exodus until the redemption. That is Exodus, right? Huh? Come on. It's Exodus. Redemption of your purchased possession. Philippians 1:19. I know that this shall turn to my salvation through your prayer and the supply of the Spirit of Jesus Christ. Within the concept of context. Sorry. </w:t>
      </w:r>
    </w:p>
    <w:p>
      <w:r>
        <w:br/>
        <w:t xml:space="preserve">Of Paul's sufferings and persecution. Philippians 1:28. In nothing. Terrified by adversaries, which is to them an evident token of perdition. But to you of salvation and that of God. Salvation then. Philippians 2:12. Work out your own salvation. Now he's talking about salvation. Here it uses. It's your salvation that you are not afraid. That is your rescue from these things happening around you. Then he says, you walk out that rescue with trembling and fear. This is a conduct within persecution and suffering. He Calls a salvation conduct. First Thessalonians 5:8. He says, let us therefore war of the day be sober. Put on breastplate of faith and love. Whenever I use breastplate like that, it gives you an imagery of war in the Old Testament and for an ailment the hope of salvation. </w:t>
      </w:r>
    </w:p>
    <w:p>
      <w:r>
        <w:br/>
        <w:t xml:space="preserve">Verse 9 God has not appointed us to wrath, but to obtain salvation by our Lord Jesus Christ. 2Nd Thessalonians 2:13 we're bound to give thanks always to God for you, brethren, beloved of the Lord, because God had from the beginning chosen you to salvation. Watch this through sanctification. Sanctification again is an exodus Leviticus fact sanctification of the Spirit and belief of the truth. 2Nd Timothy 2. 10. I endure all things with elect said that they also may obtain the salvation which is in Christ Jesus with eternal glory. Then 3:15 what we read earlier, look at Hebrews 1:14 send forth to minister for them who shall be heirs. Heirs of salvation. Heirs is again a Genesis Exodus narrative. Heirs to be an heir. Isaac Jacob, heirs of salvation. Hebrews 2:3 so great salvation. Hebrews 2:10. The captain of their salvation perfect through sufferings. That's Jesus. </w:t>
      </w:r>
    </w:p>
    <w:p>
      <w:r>
        <w:br/>
        <w:t xml:space="preserve">Hebrews 5:9. Being made perfect, he became the author. Watch this. Of eternal salvation unto all that obey him called of God and high priest. High priest. High priest is in the Exodus. But this is a prophecy. Reading by Psalm 1 in Psalm 110, verse 1 to 4, after the order of Melchizedek. These are stories you have to read Hebrews 6 and 9, because if you are talking about Melchizedek, I think it's in a book written in our village. Hebrews 6 and 9 and things that accompany salvation. Though we thus speak Hebrews 9:28. Christ was once offered to bear sins of many. To them that look for him shall he appear the second time without sin unto salvation. Hebrews 11. And verse 7. Now look at the story here. </w:t>
      </w:r>
    </w:p>
    <w:p>
      <w:r>
        <w:br/>
        <w:t xml:space="preserve">By faith, Noah being warned of God of things not seen, yet moved with fear, preparing an act to the saving of his house. That's salvation to terrier. So we have Paul is of course he has more letters than the others. But Paul has more emphasis or more use of the word salvation. Then afterwards the writer of Hebrews Peter, in 1 Peter 1 and 5 who are kept, he says, by the power of God through faith unto salvation, ready to be revealed in the last time. Then verse nine Receiving the end of your faith, the salvation of souls of which salvation. Verse 10 the prophets Old Testament narrative again. 1St Peter 2:2. As newborn babes desire the Sincere milk of the Word that you may grow in salvation that's the word. </w:t>
      </w:r>
    </w:p>
    <w:p>
      <w:r>
        <w:br/>
        <w:t xml:space="preserve">Thereby you may grow in salvation, just like the second Timothy 3:15 16 then look at 2 Peter 3:15, an account that the long suffering of our Lord is salvation even as our so we see salvation even in God's relationship with man as our beloved brother Paul also according to the insight, that's what wisdom given unto him had written unto you. Paul's epistles Jude 3 Common salvation Common I write to you common salvation. So our fellowship is also called salvation. Revelation 7:10. Salvation to our God which sits upon the throne, and unto the Lamb it's to our God. Revelation 12:10 so it's seen in the worship of God. Revelation 12:10. Now is come salvation and strength and the kingdom of our God on the path. So we have the kingdom of God is called salvation. </w:t>
      </w:r>
    </w:p>
    <w:p>
      <w:r>
        <w:br/>
        <w:t xml:space="preserve">Revelation 19 and verse 1 I heard a great voice of most people in heaven saying hallelujah. He says, salvation, glory and honor and power unto the Lord our God. Now the cause of salvation therefore must be seen within the stories and narratives of the Old Testament. There's going to be an issue we have to resolve. That word is built upon a word called the soter. S O t e r. It is the act of a sota S O t e r. Now a soter is somebody who has a multi dimensional work pattern which involves to rescue. But let's take the rescue part. Now Jesus is also called a soter. Now I know by now you should know when we begin to interpret. Now a soter is a Greek word and it's taken from the Greek grammatical entomology. </w:t>
      </w:r>
    </w:p>
    <w:p>
      <w:r>
        <w:br/>
        <w:t xml:space="preserve">That is, it's not something you find, it's a Greek translation of an Hebrew practice. Why did Paul use soter? Let's look at the word soter outside Paul's usage. It is when you personify an action that brings safety, preservation and deliverance from harm. So soteria in Greek etymology or let's say language expression is when you personify the actions that saves, preserves and it is worthy of worship. Now don't forget Paul's audience were largely Greco Roman speaking, right? Right. So which means that the illustration or the interpretation he gives to it in their world was something they understood. That is, when you personify an action that is something was done, somebody built a house, then you now say his house. You say oh, that is assuming the person who built John. Oh, that's John. I actually referring to something he has done. </w:t>
      </w:r>
    </w:p>
    <w:p>
      <w:r>
        <w:br/>
        <w:t xml:space="preserve">You call the house John or you call what he has done John So in the Greek etymology, the use of words, they use soteria to personify an action. So within their concept you find out that before Jesus the word soter had been used for different rulers. I'll give you a few of them. The man Antigonus Monoptalamos. I know you can just sort that out. It's not a Bible name. A n t I G o n u S right? M o n o P H T H a L M U S It was a title awarded to this guy for liberating Athens from Cassandra. Then we also had Ptolemy Soter of Egypt, who reigned before Jesus came. P T o l e r M I or P t o l e m y. The first he reigned between 323 to 283 BC. </w:t>
      </w:r>
    </w:p>
    <w:p>
      <w:r>
        <w:br/>
        <w:t xml:space="preserve">We had Antiochus the first, the Soter of Seleucid Empire. A n t I o C H u S. Seleucid is spelled S E L E U C I D empire again between 281 to 261 BC where Demetrios, the first Soter of Seleucid said place reigned between 161 to 150 BC. So it's usually for a noble figure, somebody who performs a great task, but it's tied to rescuing people, securing a place, securing a city, a town, high people. So Paul, before his audience, uses their language to interpret who Jesus is. But don't forget according to the Scriptures. So let's look at that. That means he wants them to view Jesus in the eye or through the eyes of their own mythical rulers, heroes, or let's just call it deities or deified beings through the eyes, but not like. Which means he uses the same language. </w:t>
      </w:r>
    </w:p>
    <w:p>
      <w:r>
        <w:br/>
        <w:t xml:space="preserve">Because when you convey a thought by a particular language medium, you want them to interpret using that word and that mindset. So Jesus, therefore, when you say soteria personifies what Jesus did, or maybe we should add what he is, because they were not called soters when they died, they were called soters when they were alive and then much later as an historical fact. So soters usually can be successive. Oh, that's why we had one before, now they won another one. So he says here that Paul uses sota for Jesus as a present fact of what he did and is yet doing. In Luke 1:47, Elizabeth prophesies in 40 through to 45. Then Mary says, my spirit rejoices in God, my soter, my rescuer, my. </w:t>
      </w:r>
    </w:p>
    <w:p>
      <w:r>
        <w:br/>
        <w:t xml:space="preserve">Then look at Luke 2:11 unto you is born this day in the city of David, a savior, a soter which is Christ the Lord. We see all that. A soter which is Christ the Lord. Uniquely. If you allow me, you notice that this was spoken by Luke. Soter is used again by Luke. Luke is speaking to a Greek audience. So it's clear that a Greek interpretation or Greco roman interpretation. John 4:42 about the only time you read that word in a synoptic. John 4:42. I know that this is indeed the Christ the Savior soter. Don't forget the definition of soter. Right of the world, noble, a king, a conqueror. A conqueror of a place or a people. Then of course, Acts 5:31 writer again is Luke and Acts 13:23 Ephesians 5:23. Jesus is called the Savior of the body, the psalter of the body. </w:t>
      </w:r>
    </w:p>
    <w:p>
      <w:r>
        <w:br/>
        <w:t xml:space="preserve">And of course the body there refers to a union people. Philippians 3:20 look for our Savior, the Lord Jesus Christ, who shall change our bodies so which means part of the things that he conquers is the physical body. And look at what says he's going to change it from a vile body to fashion like his own. Personalized. Say it again. The salvation is personalized in him. 1St Timothy 1:1. By the commandment of God our Savior, Lord Jesus Christ. 1St Timothy 2:3 Good in the sight of God our Savior. 2Nd Timothy 1:10 Just read that up by the appearing now notice what he abolished. Death. So look at the things that he conquers as a the body, death, the world. John 4:42. </w:t>
      </w:r>
    </w:p>
    <w:p>
      <w:r>
        <w:br/>
        <w:t xml:space="preserve">Titus 1, Verse 3 Commandment of God our Savior so that consistent use of God our Savior is an emphatic fact about Jesus deity. Titus 1:4 the Lord Jesus Christ our Savior. Titus 2:10 the doctrine of God our Savior in all things. All right. Titus 2:13 of our great God and our Lord Jesus Christ. He calls Jesus Christ our great God and Savior. Titus 3:4 the love of God our Savior, towards man appeared. Titus 3:6 which is shed on us through Jesus Christ our Savior. The abundance of the Holy Ghost. Then second Peter one Peter's opening statement. Our Savior Jesus Christ verse 11 Our Savior Jesus Christ which means that the first show of faith in Christ is when a man believes is in danger. If a man is not in danger and he doesn't think he is, he cannot have a soter. </w:t>
      </w:r>
    </w:p>
    <w:p>
      <w:r>
        <w:br/>
        <w:t xml:space="preserve">So the Gospel right does that to our hearts to believe right and also to receive a Savior. 2Nd Peter 2:20 Knowledge of the Lord and our Savior Jesus Christ. Then Chapter three, verse two, the commandment of all the apostles of the Lord and Savior. Then verse 18 grow in grace and in the knowledge of our Lord and Savior, Jesus Christ. Personalize. Grow in his knowledge. Grow in his knowledge. First John 4:14. We have seen and testified that the Father sent the Son, the Savior of the world, just like the one we read earlier in John 4:42. Then Jude 25 to the only wise God and Savior, Glory, majesty, dominion and power, both now and ever. So that depicts the soter. So when we talk about soter, there's dominion involved, there's power, there's influence. So salvation is not believing to go to heaven. </w:t>
      </w:r>
    </w:p>
    <w:p>
      <w:r>
        <w:br/>
        <w:t xml:space="preserve">There's a heaven in it. No, salvation is about a person. So when we talk about salvation, we must describe the actor, and then the purpose. A soter has an action, he has a person and also a purpose. So we must find out the acts of the Savior. What are the acts? A sota is not known by one singular act, but by his actions and things that he has built, is building or has accomplished. Now let me tell you the importance of what I'm saying. By using the word soteria and soter, Paul has lent his authority of interpretation to the Greek vocabulary. So he has interpreted the Jewish Scriptures in the Greek vocabulary. And the mode of interpretation he uses is the psalter that is known to his world. And the psalter is not someone. Let mention this very quickly. </w:t>
      </w:r>
    </w:p>
    <w:p>
      <w:r>
        <w:br/>
        <w:t xml:space="preserve">It's not someone who is outside the territory he conquers. So the concept of dying to meet. I will say that what we usually call the rapture is part of the soterian part of the actions of this noble king and savior, Jesus Christ. Let me show you how do you understand that Jesus, you get it. So you must look at the action. Now, Paul here uses the Greco Roman context or language to explain a Jewish scripture. So this is one of the things that we're going to also learn. He has Jewish scriptures written in the Jewish language, and he brings it to his world. There are many. And he brings it to his immediate world. By finding the interpretation in the world, how are they going to see it? How. How can I interpret this to them? All right. </w:t>
      </w:r>
    </w:p>
    <w:p>
      <w:r>
        <w:br/>
        <w:t xml:space="preserve">Then he uses something they understand by their own history and culture. By doing that, Paul has given the authority of his interpretation to their language. I'll say that again. So second Timothy 3, 16 or 15, when it says salvation, soterion through the faithfulness. So by understanding soteria, now of the personification of an action, is that faith believing in Jesus or the faithfulness of Jesus, is it making sense? So is he Referring to a finished work or a consistency found in Jesus. A consistency which also relates to the finished work, no doubt found in Jesus. That work becomes a doctrine that will definitely lead to an epernathosis. Which means that God's salvation intends to correct our thinking, Right? And also the way we grow up. So he has the word gamma in 15 and gaffe in 16, John. </w:t>
      </w:r>
    </w:p>
    <w:p>
      <w:r>
        <w:br/>
        <w:t xml:space="preserve">I mean second Timothy 3, 15 and 16. So John 4:42, where the woman said, this is the Christ, I'm convinced, the Savior of the world. Soteria. Soter of the world. So which means he will now do not forget that both the Samaritans. Right, both the Samaritans and the Jews lay claim to Abraham and also to the Commandments. Ten Commandments. I told you that in an earlier series. You go back there again. So when she says the Savior of the world, no doubt she's reading the Genesis promise all the nations of the earth. And she's not referring to the fact that he will die on the cross and that is it. No, she's talking about the territory that Jesus will possess, inherit and live at the Soteria. Or the soter possesses a territory and then he stays there. </w:t>
      </w:r>
    </w:p>
    <w:p>
      <w:r>
        <w:br/>
        <w:t xml:space="preserve">You will find him in the action or in the act. So in John 4:22, please go there. Look at that conversation. Jesus said, salvation is of the Jews. He didn't say salvation is for the Jews, it is of the Jews. Now, if you have been following and you are not sleeping, which means that we will see the Psalter. Amongst who? Jews. We will see saving acts in the letters and the Scriptures of the Jews. I will see him as a Jew. It is a salvation is for the Jews. Because in verse 42, he says he's the Savior of the world, but he is a Jew. Talk about the but why the Jews? I asked the guy a question. I said, are you not an Igbo man? He said, yes. So why are you blaming the Savior for being a Jew? But that should be. </w:t>
      </w:r>
    </w:p>
    <w:p>
      <w:r>
        <w:br/>
        <w:t xml:space="preserve">She said, so you know, he's God. Now you say again that he's not a man. By the time he doesn't belong to any tribe, how is he going to be a man? Your challenge is that he is not Igbo. Your problem is not that he is a Jew because he is human. Because if you are human, you have to have a tribe. So God simply chose the tribe to save the world, not the tribe to be unique from the world. And so because of that, the song we are going to look at, she accommodates their cultural Background, their cultural ethos, even though it's not his culture. And we must need to see their communication via the medium of their culture. Not because we want to adopt it. No, be far from that. That's why we're not taking bread and wine. </w:t>
      </w:r>
    </w:p>
    <w:p>
      <w:r>
        <w:br/>
        <w:t xml:space="preserve">And all those things are those feasts and ceremonies. We're not doing that because they have to do with their culture. But Paul interprets it as fellowship without the bread and wine. So we can see the interpretation without the elements. That's what Paul does. So we have here that when he says the Savior is in the Jewish stock of humanity, it means that the doctrine of salvation will flow with the narratives of what God did with Israel. Whatever God did with Israel will form the basis of the doctrine of salvation. So what Paul is saying is for doctrine, explanation, using what naitis, what God did through the nation of Israel will be the doctrine of salvation. Not just for, but through it will be reproof to us. Then correction, changing our pattern. </w:t>
      </w:r>
    </w:p>
    <w:p>
      <w:r>
        <w:br/>
        <w:t xml:space="preserve">And then part day, which I mentioned earlier, to train us up as children. Don't forget God was father to Israel. So instructions he gave to them are fatherly instructions. When we talk about God as father, they think he's talking about someone who, like a crutch owner or something. I don't know, maybe my example is terrible, but. But when he says Israel is my son and false born, Exodus 4:22, that's what he's saying. How would God relate with me? Well, God doesn't deal with us like he dealt with Israel. He deals with us as sons. But the only way you know how he deals with sons is to read how he dealt with Israel. Are you here? Are you following what I'm saying here? That's how you're going to know it. </w:t>
      </w:r>
    </w:p>
    <w:p>
      <w:r>
        <w:br/>
        <w:t xml:space="preserve">You know, in fact the writer of Hebrew says the existence as unto sons, Hebrews 12, 5 and 6, and it referring to Proverbs 3, verse 11, 12. My son, attend to my words, incline your head to my sayings. Proverbs 4, 20. My son that is a prophet of God. Now what does the prophet do? It puts God's word right, interprets it. So Solomon there is God's prophet. He will speak in first person pronoun, but he's speaking on behalf of God. So the father son relationship will be found in Proverbs, as Of course Proverbs 15, 6, Masha, which is illustrations. So which means that Sotah or Soteria teaches us more of a relationship which is very critical to doctrine. So I've said it many Times God did not become father after the cross. No, he didn't become father of the cross. He's father before it. </w:t>
      </w:r>
    </w:p>
    <w:p>
      <w:r>
        <w:br/>
        <w:t xml:space="preserve">Whatever is not before the cross of Jesus, he couldn't have been after. So yet again what we said about the Greek vocabulary, I've mentioned a couple of people, Greek gods that Paul knew were also called soter. Greek gods. I mentioned a few more. Zeus was so called Apollos, Adiz, Athena. I mentioned the Hellenistic rulers. There's another one here I wrote. I can't even see what I wrote. Poseidon. Okay, P O S I D O N. They are Greek gods or Greek mythical rulers or heroes known for liberating. People said that earlier. So Paul fits Jesus within a Greco Roman society. They are not Jews, even though the Soteria is a Jew. But the Soteria is not for Jews. So if the Soteria is not for Jews, I'm going to leverage on that in the second session today. Just like God's word, this is critical. </w:t>
      </w:r>
    </w:p>
    <w:p>
      <w:r>
        <w:br/>
        <w:t xml:space="preserve">Look at me, guys. Is not in English, is only understood by you in English. So your template of understanding is the English entomology. That's why the translations are like that. But the Greco Roman world, no. So you and I, who are called to be world, to reach the world, because that's what the Savior is for. We must know how to interpret the message of this Psalter Greco Roman Messiah. We see it in Hebrew to our now world. We're not meant to impose cultures on people. We're going to see that just like Paul didn't impose the Jewish culture on the Gentiles. We're not meant to do that. Jonah didn't do it on Nineveh. And Melchizedek, who began the bread and wine concept, was in the same cultural ethos as Abraham in Genesis 14. We're not meant to impose culture, we're meant to impose. </w:t>
      </w:r>
    </w:p>
    <w:p>
      <w:r>
        <w:br/>
        <w:t xml:space="preserve">We're meant to share theology and using, just like all the Bible interpreters have done, the cultural environment or world of your audience. But that can never be done if you don't first of all understand the mode of communication of the original writers of Scripture. You're not supposed to rewrite scriptures, you're supposed to interpret it to your world. So when Paul says soter, look at me, guys. The audience knew what he's referring to, right? Because they knew, for example, if today I'm trying to see something, I can say. Something that, you know, we use for people today. What's unique in our world? Really? Not sure. But anyway, by the time you use Sota for example, in today's world, if you go, if you were, let's go back in the past and then use the word millions. They look at you. What's that? </w:t>
      </w:r>
    </w:p>
    <w:p>
      <w:r>
        <w:br/>
        <w:t xml:space="preserve">Because they never used the word millions. Millions were used much more later was thousands. They had then 12,000 upon thousands. That was a mode of communication. So the communication here of Sota is known to that world as you can find other sotas in their language world. So therefore Paul is doing an interpretation. Just like the word Son of God. Son of God was known in their world as Son of the gods. A reflection, a messenger, an image of a deity that transcended both the ancient culture into the Greco Roman world. That's why Caesar calls himself the Lord and the Son of God. Jesus will go to Caesarea Philippi where Caesar is worshipped and says, who do you think I am? Thou art the Christ, the Son of the living God. Two elements that Caesar calls himself. </w:t>
      </w:r>
    </w:p>
    <w:p>
      <w:r>
        <w:br/>
        <w:t xml:space="preserve">So again, scriptures are confrontational of idol worship or man made government and institutions. Unless it will say sociology. So Scriptures are confrontational. They confront us in our thinking, in our sin, in our man made concept of what life is. Scriptures are not docile or passive, not at all. Scriptures are salvation soteria, actively active in acquiring territories, acquired your mind, ta acquires your thinking acquires your body, acquires your pursuits. Scriptures therefore are a salvation story. So when Caesar says I am Christ, he speaks for just about everything that idol worship entails. I am the Son of God. Paul says no, Jesus Christ. Jesus, sorry, is the Christ and is the Son of God. Kurios, you see that in second session. And the word Adonai. So Paul put in my notes. Paul is an interpreter of the Jewish scriptures to a non Jewish world. </w:t>
      </w:r>
    </w:p>
    <w:p>
      <w:r>
        <w:br/>
        <w:t xml:space="preserve">He will therefore bring to bear a Greek or Greco Roman understanding of words written to a Jewish audience. So when Jesus is called Christ, the point is, and I must mention this, we must know why he's called Christ. 2Nd Timothy 3:15. Through the faithfulness of the Christ, Jesus Christ. Two key words that we need to understand the meaning. Like we said before, names are functional. Functional in Scripture through Jesus. Now in Mark 1:1. Maybe I should mention this quickly. Christ is very peculiar, for example to the post Old Testament era. Matthew, Mark, Luke and John, Book of Acts. Then from Romans 2 to book of Revelation, you will struggle to see it in the Old Testament books. I've said this before in this series, Christ. Therefore the word Christ of Christos in the Greek will be an interpretation of Old Testament texts. </w:t>
      </w:r>
    </w:p>
    <w:p>
      <w:r>
        <w:br/>
        <w:t xml:space="preserve">Notice the word interpretation in Mark 1:1. So when people talk about the Bible being Christocentric, they are right, but they have to be careful what they mean. Mark 1:1, the beginning of the gospel of Jesus Christ, the son of God. Look at those deliberate terms, Jesus Christ, son of God. Okay, Matthew. These are the earliest synoptic Matthew 11 book of the generation of Jesus Christ. Then look at 16 Jacob begat Joseph, the husband of Mary, of whom was born Jesus, who is called, okay, called Christ. So pre New Testament references, you won't find any. So the word Christ, what does it interpret for us in the Old Testament? It's a Greek word, right? What does it interpret for us is the word Meshach. M E S H A C H Now listen carefully this. </w:t>
      </w:r>
    </w:p>
    <w:p>
      <w:r>
        <w:br/>
        <w:t xml:space="preserve">You won't readily see it in any Old Testament text and it's important because you are probably going to have to confront people who will reason along lens. What I'm saying there was it a concept developed by Paul later, some have argued. I remember a guy, he told me that Paul just came up with Christianity and you know, and everybody follows after and all that. And, and you know, he's a Jew. And this is important because I've had this conversation with Jews before. I'm talking Jewish rabbis and they laugh to scorn people that say Bible is Christocentric. They say you don't even know the meaning of Christ. That Christ is a Greek word, right? That the Meshach, the Messiah, all right, is a word used in the Old Testament books. So you find out is it a proper interpretation and all that. </w:t>
      </w:r>
    </w:p>
    <w:p>
      <w:r>
        <w:br/>
        <w:t xml:space="preserve">But let's just get to it quickly. So therefore, between the time of the Malachi, the prophets and Jesus, the Jews with different historical facts were now waiting for a deliverer. Don't forget they are now in their land, a promised land as imagined. And then they now have different successive issues. They've left Babylon, they're now in Jerusalem, yet there's still tyranny. So they were waiting for a deliverer. It had to do with their present circumstance. They waited. That's why Luke 24:21 remember those guys said, we have thought, it has been that we redeem Israel. The difference now is that they are not in Egypt, they are right in the promised land. They need a Moses. So they were waiting for that. So their expectation of a Messiah had to do with their history between Exodus and Malachi. </w:t>
      </w:r>
    </w:p>
    <w:p>
      <w:r>
        <w:br/>
        <w:t xml:space="preserve">So the concept of crystals, which is from the word creole to anoint, could look weak if we're not careful. Because the anointing, the use of oil was on three well known offices, Kings the high priest and the prophet, kings for Psalm 10, Saul for Psalm 16, David, the high priest and of course the prophets. So which means that we need to first of all understand that they were waiting for a certain deliverer and their mindset had to do with their present circumstance. That's why they say, well, I thought they have been hid already in Israel. And Jesus said, oh fool, slow of heart to believe all that the prophets have spoken. Ought not Christ to have suffered these things? Remember how Jesus mentioned it? Jesus speaks about Christ like somebody else. So he's talking like a Jewish teacher. </w:t>
      </w:r>
    </w:p>
    <w:p>
      <w:r>
        <w:br/>
        <w:t xml:space="preserve">Ought not the expected deliverer to have suffered these things and then to enter into his doxa? Let me use the word Kabod. Into his inheritance, his wealth and riches, beginning at Moses or the prophet, he expounded the things concerning himself. That's why you discover that it was a rarely used name by Jesus himself. It will become descriptive and interpretative upon his resurrection. Then we can call him the Christos. Oh, the Psalter. Why? What did he conquer? So notice that Paul used that word a lot more than all the others. Of course the biases, because most of the books we have today were by Paul. Notice the anger of Cephas as well, when he said, are you the Holy One? Are you the One? Are you the one? </w:t>
      </w:r>
    </w:p>
    <w:p>
      <w:r>
        <w:br/>
        <w:t xml:space="preserve">What was most vexatious was you are right here under our captive and you are saying you are the one. How can you be the one to come and save us that we can even capture so easily? So that means there was again God confronting their thought pattern. Okay? Because oftentimes we think we know what the problem is, but we don't know what the problem is. They thought the problem was Irod and the Roman Empire, but that wasn't the problem of scripture, because right when David was king and Solomon was king, they waited for a Messiah. So if when everything was going fine and they had the economic strength, they had the military strength and they wanted. Now I'm jumping the notes, but they wanted a messiah, they expected someone, then that means the problem wasn't economic or political power. </w:t>
      </w:r>
    </w:p>
    <w:p>
      <w:r>
        <w:br/>
        <w:t xml:space="preserve">No, but let's leave that out. So let us look at what really were they waiting for. Obviously the closest they were waiting for that is the audience of Jesus. When they were waiting for this Christ or anointed one was a king. A king. Look at 1 Samuel 24:6, the use of the word Creole, Hebrew, Greek, sorry, or Christos was used generally. I mentioned that earlier for the kings, the prophets and the high priest. 1St Samuel 24. Six, when David didn't want to hurt Saul. He says, the Lord forbid that I should do this thing unto my master. The Lord's anointed to stretch forth my hand against him, seeing 1st Samuel 24:6. He is the Lord's anointed before Psalm 126, verse 11. The Lord forbid that I should stretch forth my hand against the Lord's. 26, Verse 11. The Lord's anointed. </w:t>
      </w:r>
    </w:p>
    <w:p>
      <w:r>
        <w:br/>
        <w:t xml:space="preserve">So this is David saying, he's calling Saul the Lord's anointed, okay? Referring to the king. Now here he's not calling Saul Christ. So when we say the anointed one, we might be confusing ourselves not knowing that the kings were also called the anointed one. So what then was peculiar here? What's peculiar about this expected one, very critically is that In Deuteronomy, chapter 18, verse 15, Moses spoke about a particular one. Oh, sorry, Numbers 24. A particular one. Numbers 24. So the use of Christ. Right. Creole anointed one was common in the Old Testament. Right, for who now? Kings, prophets and priests. High priests. Precisely. More. Numbers 24 and 17. So at the time they are waiting for a deliverer. Were they correct in that? Waiting, yeah. But correct in who they are waiting for. Numbers 24:17. Watch this. I see him, but not now. </w:t>
      </w:r>
    </w:p>
    <w:p>
      <w:r>
        <w:br/>
        <w:t xml:space="preserve">I'll start from 16. The words of God and knew the knowledge of the Most High, which saw the vision of the Almighty. He saw the vision of the Almighty. I see him. Seventeen. But not now. I behold him. Shall behold him, but not near. He shall come a star out of Jacob a scepter shall rise out of Israel, and shall smite the corners of Moab and destroy all the children of sheath. And Edom shall be possession. Possession. Seir shall be a possession his enemies. And Israel shall do valiantly. Out of Jacob shall come one. He that shall have dominion and destroy him that remains of the city. So someone was seeing a vision here. Deuteronomy, chapter 18, Verse 15. The Lord thy God shall raise unto thee a prophet from the Lord midst of thee. </w:t>
      </w:r>
    </w:p>
    <w:p>
      <w:r>
        <w:br/>
        <w:t xml:space="preserve">Okay, so you find in Numbers 24, there's something unique right through me. 18:15. There's something unique also. Verse 18. Unique. Okay, then we have Psalm 110, verse 1. The Lord said to my Adonai, the moment a king who is the maximum ruler of Israel, at that point says, he says, to my Adonai. Of course, more Jewish argument says Yahweh said to Elohim, but it's fine to my Adonai, my master. And David's Master is Yahweh. The Lord said to my Lord, sit at my right hand. I make all your enemies your footstool then. Verse 4. The Lord has sworn and will not repent. Thou art a priest forever. After the order of Melchizedek. So that takes us to Genesis 14:18, where we find Melchizedek, priest of the Most High God, who is the king of Salem. A king and a priest. </w:t>
      </w:r>
    </w:p>
    <w:p>
      <w:r>
        <w:br/>
        <w:t xml:space="preserve">So while the king and the priest were anointed differently, this is going to be a king and a priest. Psalm 72. So if priests don't go to war and kings go to war, and this expected person is a king and a priest, and also a prophet, it shows the kind of kingdom that he projects. Again, is that a swinemi? Right. You read it together. Psalm 72, Verse 10 to 11. The whole verse, really, But I'll just take a few. Give the king thy judgments, O God, and thy righteousness unto the king's son. He shall judge thy people with righteousness and the poor with judgment. And it goes on and on. Verse 6. It shall come down like rain upon the mown grass. And showers that water the earth in his day shall the righteous flourish. This is a king. </w:t>
      </w:r>
    </w:p>
    <w:p>
      <w:r>
        <w:br/>
        <w:t xml:space="preserve">This is Solomon, prophesying an abundance of peace. As long as the moon endures. He shall have dominion from sea to sea, from river unto the ends of the earth. They that dwell in the wilderness shall bow before him, and his enemies shall lick the dust. Look at 10. The kings of Tarshish and the isles shall bring presents. The king of Sheba and Sheba shall offer gifts. Yea, all kings shall fall down before him, and all nations shall serve him. He shall deliver the needy when he cries the poor also, because he has no helper. In verse 18. Or let's take verse 17. His name shall endure forever. His name shall be continuous as long as the sun and men shall be blessed in him. All nations shall call him blessed. Blessed be the Lord God of Israel, who only does these wondrous things. </w:t>
      </w:r>
    </w:p>
    <w:p>
      <w:r>
        <w:br/>
        <w:t xml:space="preserve">Then 19. Don't forget we read this 19 many times. And blessed be his glorious name forever. Let the whole earth, can you see it before filled with his glory. So Solomon is prophesying about another king. Okay. Isaiah 60. Arise and shine, for the light is come. The glory of the Lord is upon me. Then all that is about another king. So where we have. Where we have the word Christ used for Jesus. It is an interpretation. That's why the Greek translators put the Christ particular. This is the particular one we've had. Kings anointed Right. Prophets anointed. We've had high priests anointed, but this is the one. So we will learn the office of Jesus by looking at these ones of which he is the one. First Kings, for example. First Kings 1, verse 38 and 39. </w:t>
      </w:r>
    </w:p>
    <w:p>
      <w:r>
        <w:br/>
        <w:t xml:space="preserve">The priests Zadok, Nathan the Prophet and Benaiah the son of Jehada, the cherished Set and the Pelesites went down and caused Solomon to ride upon King David's mole and brought him to Gihon. And Zadok the priest took the horn of oil out of the tabernacle and anointed Solomon and they blew the trumpet and all the people said, God save King Solomon. Now go to Zechariah, chapter nine. That's the entry point of a king. Now Paul, rather than use this, uses another Greco Roman explanation. Look at me. Look at me. This is vernal when he says about Jesus. Okay, let me quickly look at this first before we go to that one. Zechariah, chapter nine and verse nine. Rejoice greatly, daughter of Zion. O thou daughter of Jerusalem. Okay. Behold, thy king cometh unto thee. Is just having salvation. Lowly and riding upon an ass. </w:t>
      </w:r>
    </w:p>
    <w:p>
      <w:r>
        <w:br/>
        <w:t xml:space="preserve">Upon a corporation. The fall of an ass. He says it's lowly. Then he says, I'll cut off the chariot from Abraham and the Oxford Jerusalem and bathelbolt shall be cut off. He shall speak peace to the Ethan and his dominion shall be from the sea to sea. Can you see it? Now that is Solomon's prophecy, right? Repeated there. So which means that Solomon's entry into Jerusalem, where he assumes kingship, is now used to prophesy about Jesus. But he says this one will be lowly. It will bring salvation. So Paul, of course this happened Jesus. When Jesus was coming to Jerusalem, he took into it took the same cult. And they said, oh, hosanna. Can you see it? Blessed is he who comes in the name of the Lord. And the same way he ate the bread with them and washed their feet. </w:t>
      </w:r>
    </w:p>
    <w:p>
      <w:r>
        <w:br/>
        <w:t xml:space="preserve">He was using an epodegma. How he will come in. Now listen carefully to this. This is very critical. We're going to look at the use of horses later on. But Jesus uses that an hypodigma. He points to something else. Now Paul is talking to a non Jewish audience. 1St Thessalonians, chapter 4. The Lord himself will descend from heaven with a shout. The voice of an Archangel. Verse 16, the Trump of God and the dead in Christ righteous which are alive will be cut up together. This again is reading the Jewish scriptures to a Greco Roman audience. They understand this, how the psalter is met and celebrated when he conquers a territory. So Paul is not talking about a particular day. Then everybody is going to say oh yeah. Oh, this earth is to going wake up. Oh yeah, we fly out of the earth. </w:t>
      </w:r>
    </w:p>
    <w:p>
      <w:r>
        <w:br/>
        <w:t xml:space="preserve">No, he has used that prophecy. He's now talking to a Greco Roman world who understands how sotas, how they announce their eventual conquest of a place. So when the whole earth is built as God's tabernacle, this is the imagery Paul is painting. Not a day that you sleep and wake up wearing white. Is it clear? Is it clear? So this is a psalter in the Greco Roman world. The king of Israel, just like we saw Solomon. Genesis 49. And Genesis 49, verse 10. The scepter. The scepter, sorry, shall not depart from Judah. That's a king, nor a lawgiver from his feet until Shiloh comes. Unto him shall the gathering of the people be. So whoever they were expecting in Israel when Jesus came was going to be a king, right? A prophet. </w:t>
      </w:r>
    </w:p>
    <w:p>
      <w:r>
        <w:br/>
        <w:t xml:space="preserve">But they did not expect a priest maybe Major, don't let me read their minds. A priest who is also a servant and not a suffering one. Anyway, so in John 18:37, Or let's say from 36, my kingdom is not of this world. Check it well, he's not saying my kingdom is not for this world, says not from it. Which means again God confronts us on what we call a kingdom. Right, Right. Very good. So which means, I want you to listen to this very carefully because this is critical in understanding. You know, we said salvation will be the act of the suta, Right? Now is his work done on the cross? No, no, it is for this world. So by using kingdom Basilia, Jesus is talking about salvation in a political, military and sociological concepts. </w:t>
      </w:r>
    </w:p>
    <w:p>
      <w:r>
        <w:br/>
        <w:t xml:space="preserve">Now again, do nothing a political or military might thinking from this world. A kingdom therefore has a political undertone. Politics just means people together and how they organize themselves. It's political, it's military. Jesus has a military influence in this world. He has a political character. Kingdom in this world, that is the salvation. What is he saving? As we have seen, the soter saves different things in that action of salvation. Let's quickly look at 1st Chronicles 17. So we get out of this one. Verse 11. Look at this. Prophecy shall come to pass when thy days be expired, that you must go to your fathers. I'll raise up thy seed after you, which shall be of thy sons. I will establish his kingdom. Verse 12. He will build an house. I will establish his throne forever. I will be his father. </w:t>
      </w:r>
    </w:p>
    <w:p>
      <w:r>
        <w:br/>
        <w:t xml:space="preserve">He shall be my son. I will not take my mercy away from him as I took from you that was before thee. I'll settle him in my house, in my kingdom forever. And his throne shall be established. Now notice David is this Messiah is called the son of David. There's something going on here and it's not Solomon, because Solomon's throne was in forever. David didn't fit. Solomon didn't fit. Why didn't David fit? He said he will ascend. His hands can't be with blood. David's hands was bloody, which means a military ruler who will kill will not be this king. So we're happy. Wow. So it's not David. David has loved mother. He was starting from Goliath, a very good story. But then we have Solomon. Solomon doesn't have mother. He's a good guy. He's a good motivational speaker. Everybody likes him. He's everybody's friend. </w:t>
      </w:r>
    </w:p>
    <w:p>
      <w:r>
        <w:br/>
        <w:t xml:space="preserve">But oh, Solomon multiplied wives, took taxes of the people and also he multiplied resources. The king who God is. Deuteronomy, chapter 17. Moses said the king God will set over his people will not multiply horses 16 or cause the people to return to Egypt. Now horses were used to show military strength. That's why in the book of Revelation, Jesus rode on a horse as a lamb. Which means we still see the warlike savior. But not one who carried others blood. It was his own blood. He became the sacrifice. Again God's confronted how we think Deuteronomy 17. He wouldn't multiply horses, he would multiply wives to himself. That would take his heart away of gold and silver. Solomon was not that king, but he was a prophet of the prophets. So the king will not be harmed. </w:t>
      </w:r>
    </w:p>
    <w:p>
      <w:r>
        <w:br/>
        <w:t xml:space="preserve">The prophet and the priest Jesus becomes that one who is the king, that one. So as we study through the scriptures, we'll find that one, that prophet, that priest. So if we come to the epistles, it's now called the Cryo Christos, the anointed one. Because the anointing is for consecration, dedication. So in calling Jesus, who is the king, the prophet and the priest or the son of David as well, because he's that son, then the title of Christ is a proper interpretation, is that right? So he is Christ by interpretation, not by title, by interpretation of scriptural text. Who is this one? We've seen kings, but there is this king. We've seen prophets, but there's this prophet. We have seen priests, but there is this priest. We have seen the sons of Abraham, but there's this Son. We have seen the sons of David. </w:t>
      </w:r>
    </w:p>
    <w:p>
      <w:r>
        <w:br/>
        <w:t xml:space="preserve">But as this Son that the particular one who is going to be seen through the failures of all the other anointed ones. He is the Christ. Is that clear? I'll say in 10 minutes. </w:t>
      </w:r>
    </w:p>
    <w:p>
      <w:pPr>
        <w:spacing w:before="240"/>
        <w:jc w:val="left"/>
      </w:pPr>
      <w:r>
        <w:drawing>
          <wp:inline distT="0" distB="0" distL="0" distR="0">
            <wp:extent cx="676275" cy="133350"/>
            <wp:effectExtent b="0" l="0" r="0" t="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nxjvziqdsvikjtitvnn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Law+in+Genesis+Series+8+(Intro+to+SGS+7A)+Track+11...</w:t>
          </w:r>
        </w:p>
      </w:tc>
      <w:tc>
        <w:tcPr>
          <w:tcW w:type="dxa" w:w="4680"/>
          <w:tcBorders>
            <w:top w:sz="0"/>
            <w:left w:sz="0"/>
            <w:bottom w:sz="0"/>
            <w:right w:sz="0"/>
          </w:tcBorders>
          <w:vAlign w:val="center"/>
        </w:tcPr>
        <w:p>
          <w:pPr>
            <w:jc w:val="right"/>
          </w:pPr>
          <w:r>
            <w:t xml:space="preserve">Meeting created at: 22nd May, 2026 - 10:26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nxjvziqdsvikjtitvnnv" Type="http://schemas.openxmlformats.org/officeDocument/2006/relationships/hyperlink" Target="https://fireflies.ai/" TargetMode="External"/><Relationship Id="rId7" Type="http://schemas.openxmlformats.org/officeDocument/2006/relationships/image" Target="media/9quohbtexfnjlxiho-2r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2026-05-22T10:41:52.150Z</dcterms:created>
  <dcterms:modified xsi:type="dcterms:W3CDTF">2026-05-22T10:41:52.150Z</dcterms:modified>
</cp:coreProperties>
</file>

<file path=docProps/custom.xml><?xml version="1.0" encoding="utf-8"?>
<Properties xmlns="http://schemas.openxmlformats.org/officeDocument/2006/custom-properties" xmlns:vt="http://schemas.openxmlformats.org/officeDocument/2006/docPropsVTypes"/>
</file>