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yet again this morning we exalt your name above all else. Our hearts are eager to hear from you. Our minds are focused to listen, to receive from that engrafted word where our souls have been saved and sanctified and purified. And this morning we have accuracy in teaching, accuracy in listening. I curious in understanding, because there's no confusion available here for anyone to be lured not to understand. But together as a church, behold Jesus Christ, your Son, even as he sees us in him, in that glorious and grand plan you have through him, your Son, and together as a church here, he is glorified in us as we are edified through him. Amen. Verse 25. And he said unto them, o fools as low of her to believe all that the prophets have spoken. </w:t>
      </w:r>
    </w:p>
    <w:p>
      <w:r>
        <w:br/>
        <w:t xml:space="preserve">Ought not Christ to have suffered these things and to enter into his glory and begin at Moses and other prophets? He expounded unto them in all the scriptures the things concerning himself. So we saw that there is a system, even though I'm very careful of cliches, because if there's anything that has hindered people from understanding God's Word over the years. But my observation cliche. The moment you say something like Ototo Mio, that is in their head for the next two years, it's not wrong. But sometimes just the same way, the Christology of Scripture has almost become a problem. Why do I say that? Because people now no longer want to interpret the text anymore. They just have an assumption that, oh, it has to be about Jesus. And so that already presupposes to read the mind of an author without even looking at it. </w:t>
      </w:r>
    </w:p>
    <w:p>
      <w:r>
        <w:br/>
        <w:t xml:space="preserve">So we have to be very careful not to ignore texts and then give it our meanings. Now, the concept of beginning is something I believe for a few months or over about two years now, I've been endeavoring to look at it. For us, it's almost the reason why we started law in Genesis from 10, 11 years ago, 10 years, actually. And it's to look at that concept, we call it the law in Genesis, which was, if you notice, where we began, it was an interpretation modus. How do we interpret Scripture? And we said that if you don't understand Genesis, you can't understand the Bible. And so when it says begin at Moses here, it's like tautology in grammar, beginning at the very beginning. And we said the word beginning, which is the word akei yet again. </w:t>
      </w:r>
    </w:p>
    <w:p>
      <w:r>
        <w:br/>
        <w:t xml:space="preserve">And I believe from the next week we'll be delving more into. I'm going to do two things for you with you? Sorry, both together we'll be doing the Greek of the Old Testament and the Hebrew of the New Testament. It sharpens a lot of understanding for you. And here, when it says beginning. Now, you mustn't read your world into this. In the world of Jesus, when he read beginning, he read it from Genesis through to Malachi. He's the word achai in the Greek and the word reshith in the Hebrew. R E, S H I, T H. And why would he say concerning himself. Now listen carefully. If he's referring to matter, okay, as we say, and is referring to science or creativity of matter and space, then it's totally not composite. It doesn't work. I cannot be talking about matter. </w:t>
      </w:r>
    </w:p>
    <w:p>
      <w:r>
        <w:br/>
        <w:t xml:space="preserve">Then you say, well, you're talking about me, so you can't talk about matter. Then I tell you, no, you are actually talking about me. If what was on the mind of the author was matter, then Jesus, sorry to say this, I believe you get it. Could not have said. I almost said you have the right. Could not have said. It's about himself, so it's about him. Because the writer was not writing about matter. That's the key issue in looking at the concept of the beginning. Now we have a twofold dimension to look at that. And we keep going back there because it creates that dichotomy in our thinking if we are not careful. Beginning at Moses and all the prophets, he expounded to them in all the scriptures since to himself. Now, let's again run through a few things. </w:t>
      </w:r>
    </w:p>
    <w:p>
      <w:r>
        <w:br/>
        <w:t xml:space="preserve">The concept of Old and New Testament books came about 1,000 few years ago. Did I say 1,000 few, 1,000 something years ago. Which means that when Jesus was speaking, they had three compartment ways to compartment, like scripture. Three really. First and foremost, it's all called Scriptures. Graphe, what is written. And that's the first thing it's called. Secondly, it's called the Torah, the writings and the prophets. The Torah, the writings and the prophets. The Torah. Definitely the first five books, then the writings, different stories you see afterwards, then the prophets. Then much later you will see Moses, the prophets and the Psalms. That was the more recent. I said that to say something. Now that was the more recent or most recent really of the phrases used for Genesis to Malachi, now to us, which is important to understand what I'm about to say. </w:t>
      </w:r>
    </w:p>
    <w:p>
      <w:r>
        <w:br/>
        <w:t xml:space="preserve">It's called New, Old and New Testament. And that is what your world would understand. So you mustn't drop that phrase quickly because teaching is about communication. So if that's what your world Understands. Start from what they understand, then teach and explain from what is original to it. So Moses, the law and the prophets, which you see in verse 44. Now if you look at Acts of the apostles, you have that same phrase, Acts of the apostles, chapter three, verse 22. For Moses truly said 23:24. Sorry, yea, all the prophets and Samuel. All the prophets and Samuel. Then you go back to 25 children of the prophet and of the covenant. So you have of the prophets and the covenant. The covenant is in Genesis because it mentions Abraham. So that is the way it's dichotomized. It's read in that order. </w:t>
      </w:r>
    </w:p>
    <w:p>
      <w:r>
        <w:br/>
        <w:t xml:space="preserve">Now if you sound out Paul, Acts 13. And verse 27, the voices of the prophets, then verse 39, justified by the law of Moses, 13, 27, Acts 17. And verse 2. He calls it the Scriptures. Acts 17, 11 and 12. Search the Scriptures whether those things were so. Acts 20, 27. The cancel of God. The cancel of God. The cancel Bole B O U L E. The cancel of God. Something that you propose to do. No, that's not the Greek word. Take that back. I just read the cancel of God. That's what scriptures are referred to. Now look at Acts 26, verse 22. The prophet and Moses. The prophet and Moses. Acts 28:23. The law of Moses and the prophets. The law of Moses and the prophets. Romans 1 by his prophet, verse 2 in the Holy Scriptures. Romans 10, verse 8. </w:t>
      </w:r>
    </w:p>
    <w:p>
      <w:r>
        <w:br/>
        <w:t xml:space="preserve">The word of faith or the word of God's faithfulness. Then Romans 16, those are sub descriptions. Romans 16, we'll call it adjectives. Romans 16, verse 26. Scriptures of the prophets. Scriptures of the prophets. So the crazed Old Testament and New Testament came by later translators who for the sake of reading and the physical reference, we develop that concept. But if we're not careful, we might miss out the proper descriptions of those books. So wherefore in our study of what we call the Old Testament, and I must say this, we are actually not reading something that is old. Because in the day of Jesus, the four Gospels. I meant. And then in the book of Acts and the Epistles, in their world, the books they were reading are the Old Testament books. They didn't have anything called New Testament books. </w:t>
      </w:r>
    </w:p>
    <w:p>
      <w:r>
        <w:br/>
        <w:t xml:space="preserve">What they read were the same Old Testament books. Now what we have said so far is that what did the New Testament interpreters do? They simply interpreted the books, that's all. They didn't abandon it, they interpreted it. That interpretation, in its shorthand form and also in its codified language is where we have the epistles so to decode, allow me use that word. I hope I'm not sounding esoteric or. Or let's say, to interpret the language of the New Testament writers, as we call them now, we need to go to the narratives. The narratives interpret the words. Without the narratives and the story, the grammar and the culture, the words become foreign to you. Because the moment you think beginning simply means something that has no past. There's nothing of such nature written by the authors of Scripture. </w:t>
      </w:r>
    </w:p>
    <w:p>
      <w:r>
        <w:br/>
        <w:t xml:space="preserve">As we have seen, when you use the word achai, which John also employs in John's Gospel, Chapter one, verse one. The same was in the beginning with God. Verse two, you are referring to Genesis one, or let's say the entire book of Genesis. In John, chapter 8, verse 44, Jesus refers to the beginning as something that happened in John, sorry, Genesis 4, into Genesis 3, also in Matthew 19. Let me add this as well. Then it comes into our conversation in the next few moments in Matthew 19, when they brought a question to him about divorce. And he says in verse four, he that made them at the beginning. Now, that concept either made them at the beginning. So, yeah, we must ask the question now notice, and this is a very good part of interpretation. </w:t>
      </w:r>
    </w:p>
    <w:p>
      <w:r>
        <w:br/>
        <w:t xml:space="preserve">I said you must also study the Bible in a conversational mode. So what was the question? What was the answer? If I use the answer for another question, I misinterpret it. So what was the question? What was the answer? In other words, we said Scriptures can also be seen as God's intervention. We are going to find man's culture. It's inspired by God, but God inspired men to write it. No matter how inspired you are, you can't write outside your culture and language. You will have to still employ your culture, your language, your environment to put down whatever God has inspired you to say. If God inspires you to talk about worship, you first of all say worship from how you know it. For example, in Yoruba, you say ijo sin, or it can be bo or war. </w:t>
      </w:r>
    </w:p>
    <w:p>
      <w:r>
        <w:br/>
        <w:t xml:space="preserve">In Yoruba, you can also say there are different words, you know, but those words I just used can also be applied elsewhere. So it's God, therefore, let's put it like this, confines himself to the language of the authors. So the authority of a text, even though it is eventually found in God, is vested in the author. You cannot bypass the author to understand what he wrote. For example, now, if you inspire me to talk to a Spanish audience, I don't speak Spanish. There are two things I will have to do. I will have to. First of all, Learn Spanish if I have the time, or I look for somebody who can translate it in the Spaniards to the Spaniards. Then two things he'll have to do for me. </w:t>
      </w:r>
    </w:p>
    <w:p>
      <w:r>
        <w:br/>
        <w:t xml:space="preserve">He will have to also find out whether the expressions I have to use are found in their culture. The expressions I have to use are found in their culture. For example, how do you explain iyale in English? Do you have any word for it? You don't? And when you say iyawo will be wife, but that's not. The Yoruba language is wider than that. So I will need an expression that will balance out that distinction. Follow what I'm saying here. Always understand that the authority lies with the author. So he cannot be saying what doesn't exist. He can't also. There's no way you can. There's no way. Now, I grew up with the sciences a little bit. I devolved here and there. I was trained a lawyer. I've left anything sciences for years. I mean, academically speaking, what. </w:t>
      </w:r>
    </w:p>
    <w:p>
      <w:r>
        <w:br/>
        <w:t xml:space="preserve">What I just read about science now is journals. And there's no exam to it, so I don't take it as seriously. You know, when there's no exam to something you just read at leisure and all that. But when the real exam comes, some guys that do tutorials, when the exams come, they fail. So. And that's just the truth. So you have. If you now say, okay, come and say it in. Come on, what you have said, now come and explain it to maybe a medical audience. I'm just going to look at them and say, let's sing and dance. Because I don't know, I cannot explain it. I can't explain it in their language. I don't know. So you can't use today's knowledge to interpret a book written when that knowledge was not available. Imagine having to write a book in 1960. </w:t>
      </w:r>
    </w:p>
    <w:p>
      <w:r>
        <w:br/>
        <w:t xml:space="preserve">And you say, the cell phone that he gave me, someone says cell phone. Is that the name of what cell phone? There's no cell phones. So which means that I have to first of all interpret what they are saying in their world. Now let's. Now let me say something. You know, there's a basic law we have about interpreting scripture with scripture, which is fundamental. But there are exceptions. There are exceptions where I may have to use historical materials. Why did I say that? Because no author of scripture lived in another world different from the world he wrote. I'll give you an idea. Imagine if someone is writing today and he talks about. I'm trying to see what can apply. And he Mentions something that, you know might not occur in years to come. Okay. Anyway, the truth is he's writing about something. </w:t>
      </w:r>
    </w:p>
    <w:p>
      <w:r>
        <w:br/>
        <w:t xml:space="preserve">The language he will use did not drop from heaven, it will drop from his media culture. You find much of the things he will say and his expressions in other books written at the same time. Now, those books are not authoritative because they don't carry theology, but they also can help in grammar. So which means that if an author is writing in 1960, alright, and is trying to communicate to a 1960 audience, he will use 1960 language, which can also be found in other books written in 1960. Is that very clear to you? To that degree, therefore, we might have to resort to use of dictionaries, use of historical resources to see, okay, this is what was going on in the world. For example, I, when I was going to translate a text. No, sorry, critically review a text for a translation. </w:t>
      </w:r>
    </w:p>
    <w:p>
      <w:r>
        <w:br/>
        <w:t xml:space="preserve">And you know, there are two things they do. Let me save you the details. But what I did was when I saw, when Moses said, honor thy father and mother, you know, and usually you also look at the grammar, the language. Was that the Hebrew language for mother at that time. And so when I saw that all the materials I had to look at to consider whether was the word the woman was in a subjected position of no mention. So it became clear to me that when he now says honor father and mother, and the way he said it in the Hebrew was together, I saw what he was talking about. So in the immediate world, it meant that was a radical statement now for us. I mean, today everybody will say, they say, choose your favorite. </w:t>
      </w:r>
    </w:p>
    <w:p>
      <w:r>
        <w:br/>
        <w:t xml:space="preserve">I say, my father is my favorite, my mother. You can't say that. Your what? The man will just say, you are not my son. And the way they used to deal with people then was not the way, you know, today you, even today, if you flog people in some countries, they will arrest you. Then they can take the child and say, it's not my son and sacrifice him to deity. So you don't. You don't say, I love my mommy. You want to die. So within that corpse. When Moses now says, honor your mother, that was a radical departure because look at the genealogy that he consulted to write Genesis. There was no woman in the genealogies. That's why you are looking for Cain's wife. You don't even know Sarah. It's like, okay, this is what Abraham said. So you are definitely. </w:t>
      </w:r>
    </w:p>
    <w:p>
      <w:r>
        <w:br/>
        <w:t xml:space="preserve">That means just use your language and understanding the culture of their world. We see God's interventions. Look at slavery, idol Worship, the giving of sacrifices. It was already in their world. War was in that world up till how many years ago? A few hundreds of years ago. War was the way people used to resolve conflicts. If you look at the Yoruba empires, you see war. War was. So when I see some people talk about Yoruba, I just laugh. Go and read your history. Very well, some of you. All you know is you just read some people that were born in 1999. You will find Ijebus and Igbas fighting. You find Igbaz and Ekitis and Owo people fighting. You know, that was their world. And some of the wars will last eight years. Some will last eight hours, depending on, okay, we are sorry. </w:t>
      </w:r>
    </w:p>
    <w:p>
      <w:r>
        <w:br/>
        <w:t xml:space="preserve">And oftentimes they will now take their women, make them slaves. You know, that was their world some 800 years ago, 500 years ago, 400 years ago. Now go back 3,000 years ago and imagine how the world was like. And you are God and you want to intervene. Are you following what I'm saying? So we will see the Scriptures, therefore, as also being interventions in an already beleaguered humanity. So the concept of beginning, therefore, must not be read in our language. It has to be read in the language of scripture, taken to mind the culture of their day. Why did Jesus say he wrote about me in John 5, 39, 40, 45, 47? What authority did he have? If Jesus doesn't have authority of language, then his submission is false. Authority of language comes before authority of theology. Language is the mode of communication. </w:t>
      </w:r>
    </w:p>
    <w:p>
      <w:r>
        <w:br/>
        <w:t xml:space="preserve">You cannot take that away. So does the authority of language support that position? Why do we have to go this next step? Because you will have instances where people will show you contradictions. And if you are not careful, you will see it yourself. But the authority of language presupposes that you should look at it in the language of the author. So if you read Genesis 1, verse 1, and you say, is John correct to say, in the beginning was the Logos and Logos in the Greek? Logos in the Greek presupposes an idea, series of events, a subject matter which can involve people and persons. But here we are, Genesis 1:1. He says, what's the word? And like I mentioned on Saturday, I used to think what it meant was God said something, so that what he said is the word. </w:t>
      </w:r>
    </w:p>
    <w:p>
      <w:r>
        <w:br/>
        <w:t xml:space="preserve">I mean, a Greek scholar will laugh at you that's not what Logos is. In the concept of John 1:1, the Hebrew person was also understands that it was translated from the word. Daba will also laugh at you, because that's not what it means. It has to be experiential, substantial, to use that statement. So is Jesus submission language friendly or language authorized? Of course, because the word beginning is the word reshith. And reshith is not used in the order of something that had no past. Genesis 10:10, where we found Nimrod's kingdom, he began a kingdom. The person who began the kingdom was existing before the kingdom. The people that were in the kingdom were existing before the kingdom. Then we have Genesis 49 and verse 3. Reuben, thou art my firstborn, my might, and the beginning of my strength. The beginning of my strength. </w:t>
      </w:r>
    </w:p>
    <w:p>
      <w:r>
        <w:br/>
        <w:t xml:space="preserve">So we find here a continuation, a birth, a firstborn amongst other children. Okay, we have Exodus. 24. 23, Sorry, and verse 19. Now the good thing is we are consulting the Same author. Exodus 23:19, the first of the first fruit of the land. Amongst other things. Right. The first of the first fruits, something was sold. That means before you have first fruit, there is seed. Right? Very good. And in the first fruit you also have seed. Exodus 34 and 26, first of the first fruit of thy land. Leviticus 2 and 12. Leviticus 2 and 12, oblation of first fruit. Leviticus 23, verse 10. So which means that the concept of first in the first. So we can say in the first fruits. Correct. First born. Correct. Okay. God created the heaven and the earth. </w:t>
      </w:r>
    </w:p>
    <w:p>
      <w:r>
        <w:br/>
        <w:t xml:space="preserve">So which means that word beginning can be used for persons, events, fruitfulness, and all of that in that order. From the same author, God created the heaven and the earth. And like we did on Saturday, from the author himself, heaven and earth refers to. And in their world they use heaven for deities, spiritual beings, earth for mortal men. So in the beginning, therefore it's used to explain terrestrial and non terrestrial events. That is their language. So God created, and we said the word created, bara. When I say bara, we created. We think it creates something out of nothing, which is not really true because we find several texts of scripture where created is used for. From something creating me a new heart, I renew a right spirit within me. </w:t>
      </w:r>
    </w:p>
    <w:p>
      <w:r>
        <w:br/>
        <w:t xml:space="preserve">Just like we think word new, Shadash in Hebrew, we don't know, we think new is new. Something that sprang from nowhere. But Shadash in Hebrew means to renew majorly or repair. We've done that study before. So here where he says created, where you have the word bara, if I say, oh, I created a committee out of the people, I created a space, that's the word bara. So and when God created Jerusalem, for example, out of an existing material when he created Israel. Those are scriptural statements out of an existing people. So the author's mind has to be understood. And it's very clear that this earth he refers to in one was created from an existing earth. Verse 2. The earth was without form and void. Tohu wapohu. </w:t>
      </w:r>
    </w:p>
    <w:p>
      <w:r>
        <w:br/>
        <w:t xml:space="preserve">We saw that in Jeremiah 4, where he spoke about people without form and void means non functional, non fulfilling purpose. So which means if the first statement in Scripture was functionality, take care of that functionality. That means that it must guide our understanding of the first three chapters. Functionality to function appropriately. Tohua Bohu in Genesis 1:2 refers to not functioning appropriately. Therefore the concept of darkness. Then he says, the Spirit of God, which shows you that he's not relating to with the creation of matter. No matter how you want to see it. If it's not in the mind of the author, it can't be in Scripture, so it can't be the language. Pardon me. So you have. The first thing he does is not to create matter. So we have thought that, okay, God's creator in heavens and the earth and stuff like that. </w:t>
      </w:r>
    </w:p>
    <w:p>
      <w:r>
        <w:br/>
        <w:t xml:space="preserve">And, you know, to argue and agree with science and, you know, we have fights that shouldn't happen. So you have the first thing made was light. Light is not the sun, moon and stars. This is not matter. So if it's not material creation, then, and usually in that ancient world, and Paul uses that word proton a lot, the first thing you see is the order of events. So light out of darkness, that's functionality. New creation, a new beginning. So which means that Scripture is intervening into something, or let's put it in E.W. Kenyon's language, it's in the light of our redemption. So which means that the language is redemptive. You are redeeming something. So if we see it in a redemptive way, then the first statements have to be redemptive in our thinking functionality. </w:t>
      </w:r>
    </w:p>
    <w:p>
      <w:r>
        <w:br/>
        <w:t xml:space="preserve">Having understood that every other thing will follow through the Beresheath, the red sheath. Now, notice that much of what you are going to read, apart from the sun, moon and stars, which in their world were heavenly bodies, you are going to read a whole lot of agricultural terms. You won't find. When did God create a car? There was no car. You won't find. Where did they create this? No animals and plants. Why? Because his audience were agrarian, so they understood things by seed, land and all of that, and animals. So watch this. And when somebody saying, well, why do I have to go off? Why would the Bible be written like this? Someone asked Me that I think it was last year. I said, it wasn't written in your time. He said, but why would. </w:t>
      </w:r>
    </w:p>
    <w:p>
      <w:r>
        <w:br/>
        <w:t xml:space="preserve">I said, do you want God to be giving you scriptures for yeah. He said, no, that's why he put us around you. Is that clear? You're only being proud asking that question because what you are perplexed about is unfounded. I'm already explaining it to you. Say, oh, you want something that you can handle on your own. It's not a newspaper. Do you get it? That's why it's required that the person who's going to teach it must have the spirit of God with his understanding. Some guys have gone to university to be skeptics of the Bible. And they have done well. You know, hell and well sound alike. So we have therefore we have that duty to explore the mind of the author when he says in the beginning. And Jesus says in the beginning, first fruit, firstborn kingdom. </w:t>
      </w:r>
    </w:p>
    <w:p>
      <w:r>
        <w:br/>
        <w:t xml:space="preserve">And then Jesus comes and says, it's about me. And the first thing is God said, let there be light, which is the logos that John explores in John 1:1. And you find Genesis 15, verse 3, where you read the verse 1. Sorry, the word of the Lord came to Abraham. Now when I say word of the Lord in my world, it could be a text message. He sent me a word that he was not coming. He sent me a word that I should go ahead. He sent me a word. What you are going to expect to see are statements, words, a text message, an email. But daba does not mean words. Daba refers to an experience that can be in words or person or sight. So the daba simply means that God personally was the one talking to Abraham. </w:t>
      </w:r>
    </w:p>
    <w:p>
      <w:r>
        <w:br/>
        <w:t xml:space="preserve">So when you talk, the world came to me saying, and Abraham saw. So heard and saw. You don't. You don't. You can see, you can hear words, but you don't see words. He heard and saw. So when Moses writes and God said, let there be light, something Paul will explore later as preaching the Gospel. But we'll get to all that as we proceed further. So Paul interpreted this by saying, God who commanded the light to shine out of darkness, new creation, verse 5, chapter 5, 17. As shall shone in our hearts to give the light of the knowledge of the glory of God in the face. See Paul is quite an interpreter of Jesus Christ because definitely Paul never read Genesis 1 as the creation of the material world. Are we making sense? Because why? And Paul is not being esoteric here. </w:t>
      </w:r>
    </w:p>
    <w:p>
      <w:r>
        <w:br/>
        <w:t xml:space="preserve">Paul understood the language. Because Jesus lays the foundation for us in Luke 24, 44 and 45, that we must sue near me. We must read it together. Like I said in the service yesterday, I said a couple of months. Now, when you say the Bible says it's not one verse you are referring to the Bible says is the entire book. Whoa. You have to read the whole book. You have to take it not piecemeal, but wholesale. Just like every book. We think the Bible uses different laws, you know, and so imagine they ask you a question. I mean, you read for your examinations and you read the whole book. And someone said, why must you read the whole book? No, no, no, no. A word from God, a word from the lecturer can give you success forever. </w:t>
      </w:r>
    </w:p>
    <w:p>
      <w:r>
        <w:br/>
        <w:t xml:space="preserve">A word from a lecturer, you have a 600 volume page book. Then you say, a word from a lecturer can change your life forever. I said, they say, why did you fail? He said, because the textbook is. Is letters. What I know is rhema. I begin to sound like an idiot. You have to read the whole thing, begin at Moses and all the prophets. So that is how we must approach this book. So the concept of beginning must first be what is being solved. Then that takes us to the audience. The audience is an Exodus audience, an audience that God goes to redeem. So we must read it in a few terms. Let's go to Exodus 6. Are you learning something? Exodus 6. Let's see, what was the audience? Now, let's again go a bit of some epistemology here. </w:t>
      </w:r>
    </w:p>
    <w:p>
      <w:r>
        <w:br/>
        <w:t xml:space="preserve">Firstly, we know that it's about the covenant given to Abraham. And when the covenant was given to Abraham, he was not a Jew. All right? So the covenant and the promise given to Abraham, Genesis 12 through to 15. Precisely 15 and 22. So we have that from 11B through to 50 in Joseph. So we have 10 and a half chapters before it, which gives you a background, you know, how you give a background of why a book was written. So the background is Genesis 1, or let's say from Genesis 3 technically now through to Genesis chapter 10 and 11. Now, having said that, why Moses is here, he's a writer. Don't forget Moses was not born in Genesis. If he was not born in Genesis, that means Genesis is doctrine, not history. History is used as doctrine. He wasn't born in Genesis. </w:t>
      </w:r>
    </w:p>
    <w:p>
      <w:r>
        <w:br/>
        <w:t xml:space="preserve">Exodus is history again, plus doctrine. And, you know, contains some autobiography as well. So you have Genesis, Exodus, the audience of Genesis, not the actors of Genesis, but the audience of Genesis are the Exodus people, not the actors, but the audience of Genesis are the Exodus people. And I trust God that the next week or maybe after, we'll look at how Exodus is the story of humanity. And that is why the Exodus story applies in all ages. We're going to see the relevance of Scripture. I told you that in a few years time we're going to begin to see how Scripture intervenes in all human affairs. Not necessarily giving you how to lead your life and all that. Don't misquote me. So in Exodus chapter six, we see why he wrote it. One verse six, number five is my covenant. </w:t>
      </w:r>
    </w:p>
    <w:p>
      <w:r>
        <w:br/>
        <w:t xml:space="preserve">That covenant is in Genesis. That's right, verse five, my covenant. Because you read Abraham, Isaac and Jacob in three, so that means it's a covenant. And notice again he says by my name Yahweh. I was not known to them yet. The name Yahweh is all through Genesis, showing you that Genesis is doctrine. He's not known by Yahweh in Genesis. Let me give you a hint on something I'm going to say later. It's not known by Yahweh in Genesis, okay? It's known as El Shaddai. But how come Genesis writes God as Yahweh? Because the writer is Moses. And if you are going to write to that audience, you are going to explain to them in the language they understand, Just like I'm going to talk about later. Adam and Eve are Hebrew names and the Hebrew language was not in existence during their era. </w:t>
      </w:r>
    </w:p>
    <w:p>
      <w:r>
        <w:br/>
        <w:t xml:space="preserve">So that means it's doctrine. So translation and interpretation has been from the beginning. You can't sidestep it today. So therefore, what is this audience about? What is it about? If you miss it, you miss everything. One My covenant, verse five. Then to bring you out from under the burdens of Egyptians, to bring you out to rid you of their bondage, to redeem you with a stretched out hammer, with great judgments, to take you to me for a people. I'll be to you God. You shall know that I am the Lord your God that brings you from under the borders of the Egyptians. I'll bring you to the land. Now don't forget this. I'll take you to me then. 8 I'll bring you to the land. So who is the land? Is that clear? Is that clear? So erets used for land and earth together. </w:t>
      </w:r>
    </w:p>
    <w:p>
      <w:r>
        <w:br/>
        <w:t xml:space="preserve">You read that in Genesis. Garden of Eden, Ginan Eden. A cover, secure space where God is there for all men. I'll bring it to me for a people. So this is how I must read Genesis 1 in a redemptive theology using matter as the illustration. That is why I told you on Saturday, how Psalm 78:2 says, I will open my mouth and speak in parables. Utter dark sayings from the beginning. Parables, illustrations, Masha. So if I'm going to use an illustration, you notice many times when I use illustrations that are known to my world. I don't try to talk about. I said, on Saturday, coding, I'll just be looking. I don't. If I even say something. There was something I said one day in one service, and somebody said, pastor, you were wrong. The guy said it in. He went on. </w:t>
      </w:r>
    </w:p>
    <w:p>
      <w:r>
        <w:br/>
        <w:t xml:space="preserve">I said, I said, look, say straight to my face. I'm wrong. I did not go to school to learn it. I just hear, take care, take care. So explain it to me now. And that's it. If you see Jesus die and say that parable of the sower, my Lord, sir, tell them there's no. Who are you talking to? Is what was available then. Do you get it? So it is the language. It is what I know. You can't expect Moses to be teaching you hydrodynamics to you alone. How Moses cannot be explaining to you the physiology and makeup of it. That is why you begin to have issues when you tell people that the body was formed from the doors of the earth. And then signs are laughing at you and they are trying to explain, no, I believe the Bible. </w:t>
      </w:r>
    </w:p>
    <w:p>
      <w:r>
        <w:br/>
        <w:t xml:space="preserve">And they look at you. Those who have studied, who are medical doctors, know that your faith begins to clash. What you learned in class, and you say, aha, kojo. Get it? So you look at it, you know, so you don't expect me to sit down and be explaining that to you. I won't be able to explain to you, but I can use illustrations of law. I can use business terms or also can use that on money. I use a lot of my experience, for example, when I'm doing illustrations in the boarding house, I said, why is you just boarding us? Because that was when I did rough play last. And my rough play is even though it's just boys will be boys kind of thing, you know, in those days, you know, when were party. </w:t>
      </w:r>
    </w:p>
    <w:p>
      <w:r>
        <w:br/>
        <w:t xml:space="preserve">You know I'm lying because it never happened in those days. You just got into me. No. So all I can talk about football. So imagine I get. I say, you know, he rugged me. I don't know it. Do you get it? You know, I just been looking. That's why some people, when. When you have Holy Ghost meetings, you know that when it comes to singing, they sing in tongues or they give psalms As a poem. That's what they can do. Because they begin to sing. Because that's what that is. The ability. So to expect Moses to be teaching you what your professor is teaching you is. Is a bit too far the knowledge. Have you also observed that even today is a professor in 1975, remember my brother said this to my. My dad. We're having an argument. </w:t>
      </w:r>
    </w:p>
    <w:p>
      <w:r>
        <w:br/>
        <w:t xml:space="preserve">My dad did microbiology as his fourth degree. So they were having this conversation and my. My father, you say he made the first class in Ife. It's the best school in the world and stuff like that. My father used to say that serious ministers of the gospel come for me first. I don't know what that nonsense. What that nonsense? Of course not around so it's nonsense. So I was just looking at them. They were arguing and then he said. My father said, oh, this is your first class, boss. It was the first I ever told him. He said, oh look. He said all the microbiology of the when you studied. He said his stone and causes today his biology is deep. Is the SS3 biology. But I think it was close to the truth. You get my point? </w:t>
      </w:r>
    </w:p>
    <w:p>
      <w:r>
        <w:br/>
        <w:t xml:space="preserve">That's just if you are not you are using note of 60 something. You say you are inconsistently enlarged power and then you are using note of 65. So I said what's wrong with this guy? Do you understand? Because there have been many discoveries afterwards. That's why you find people today in computer science departments in Nigerian universities. They are still drawing computer for them. They are drawing it. Somebody learning microprocessor is it CPU units And they are doing exams. They say, are you now score 80 and you're happy. You might. You might told me when he was younger, my friend Pastor Roti we had brought the phone so he had to do both of us said I will unlock this phone for both of you. And we looked at him, he said, I will unlock the two. I will say we should not try. </w:t>
      </w:r>
    </w:p>
    <w:p>
      <w:r>
        <w:br/>
        <w:t xml:space="preserve">So the point is you cannot expect Moses now. If you can't expect somebody who is a professor in 1960 something to teach you science today. How are you expecting Moses to 19. There was no 19. So don't use his writings for what he never made hope. That's clear. So when Jesus says in the beginning and then for Jesus to say it's about me, that authenticates what we are saying. That the language of their day must be conscripted from the culture and the knowledge of the author. Did that make some sense? That makes sense. Okay. So our job is interpretation. Interpretation Without I said it on Saturday. When you don't know the original meaning of the language of the author, you can never interpret it to your world appropriately. First and foremost is Moses isn't dealing with matter. </w:t>
      </w:r>
    </w:p>
    <w:p>
      <w:r>
        <w:br/>
        <w:t xml:space="preserve">Rasheed, where we also have the word b'reisheet from another word. Rosh presupposes what we ought to learn. Therefore, if this is redemptive in nature, it therefore is authoritative. What Jesus did on the road to Emmaus, because he was asking a redemption question, Eve is asking a redemption question. Now look at what the redemption was about. Life from the dead. That was the question. So if life from the dead was the question, why go to the beginning if there was no death? If beginning means no past, then Jesus shouldn't have gone to Genesis. But he goes to Genesis. Because Genesis is a beginning that also has a past. It's a redemptive theology. That is why EW Kenyon Kath Hagin, who said the Bible is in the light of redemption. It is something that solved my Bible study forever. About 26 years ago, or 27 now. </w:t>
      </w:r>
    </w:p>
    <w:p>
      <w:r>
        <w:br/>
        <w:t xml:space="preserve">26 Actually is that fact. So AW Kenyon, for example, was the first person that let me know that the essence of the Genesis story or Genesis 1, two story was God and a family. So it causes to reread Genesis. And Jesus is talking redemption. And it says beginning at Moses. If Moses is not talking redemption, Jesus could not have been talking about redemption. If Moses is not talking about resurrection, Jesus could not be talking resurrection. Always understand that. John 5. 39, You cite the scriptures for indeed you think it's an eternal life, but that they will testify of me. John 5. 46, Had you believed Moses, you have believed me. For he Grapho Mahu he wrote of me. He wrote of me. He wrote of me. You don't believe my words because you don't believe his gamma his writings. So they must be direct. </w:t>
      </w:r>
    </w:p>
    <w:p>
      <w:r>
        <w:br/>
        <w:t xml:space="preserve">And watch this. There is no author of scripture that Jesus said wrote about him like Moses. This was direct, very direct. In fact, Jesus said, my words are his words. So which means what was the intervention in Luke 24? Must be the intervention also Genesis. This presupposes how we must think. Imagine how we assume. And I thought this before till I began to encounter this. And I said, no, this is not true. You notice that in the law in Genesis, we've modified this over the years where we assume that, okay, so what kind of intelligence that Adam had that he was calling animals by names? How did you gulk that? Which means they are still discovering animals. That's not Science. The word quara means functionality, which means that, oh, this will not function as this. This will function as this light. </w:t>
      </w:r>
    </w:p>
    <w:p>
      <w:r>
        <w:br/>
        <w:t xml:space="preserve">Genesis 1:5 will now be called what? Huh? Day. Why do you have to call it day? It's already light. That means it's functionality, not creation. So where also we find Adam called animals names is functionality. And the first functionality you will see chapter three, verse one, the serpent. So it's functionality is using matter to explain activities amongst men. So which means the author is giving you functionality, as in Genesis 1:27 and 28, when man is given dominion over the fish of the sea and over everything that creeps on the earth. And I know till now you've not seen anybody like that. That's why we cage animals and stuff like that. Somebody said, no, what has happened is that man lost that dominion and we have it back in Christ. Are you sure? Are you really sure about that? </w:t>
      </w:r>
    </w:p>
    <w:p>
      <w:r>
        <w:br/>
        <w:t xml:space="preserve">Well, there was a guy like that probably taught like that. He went to UI Zoo. I was in secondary school then I think I went to UI Zoo. And it's not a good story. See that? So it's not. That's. That's what I was talking about. Because he says to replenish it. You don't replenish something. I just started. I've said that over and over again. You don't feel something that's already full. The problem we have had is again the Jehovah, weakness both ways. Books that we have read where just like Cain and Abel, I just saw one lichen and then two of them. One of them carried lettuce and cucumber, the other one carriesuya. And then he said. And he said, which one is God taking? God says, I'm a vegetarian, I like the suya pat. </w:t>
      </w:r>
    </w:p>
    <w:p>
      <w:r>
        <w:br/>
        <w:t xml:space="preserve">And then he's getting hungry and all of that we lost what he was talking about. But if you read it together, Rohi used for Abel, had to do with keeper of sheep. And from that point every servant of God was called a shepherd. If you know that all God's servants, including Moses, through to Ezekiel, through to Jesus and all the apostles were called rohi in the Hebrew, in the Greek, then it shows you who Abel was. That's why Luke 11:49, Jesus said, the wisdom of God I will send to you prophets and apostles. So some will be slain, some will be killed. He says all the blood of the prophets, from the foundation of the world will God require from this generation, beginning at who? Abel? Abel was called a prophet, an apostle. Hebrews 11. 1. </w:t>
      </w:r>
    </w:p>
    <w:p>
      <w:r>
        <w:br/>
        <w:t xml:space="preserve">So faith is substance is offered, everything is not seen. But if the elders obtained a good report. Obtained a good report. Faith. Then it says in three through faith we understand that the world were praying by the word of God. The things that we see were not made of things that do appear through faith. Abel. So he's the false prophet. The blood of the new covenant that speaks better things from Abel. And to speak refers to utterances, prophecies and things said and done about Jesus. But why didn't Moses give us so much information? Why did he write in that imagery? His audience understood him. So you need to read all his books to understand what he was saying about Abel. Can I see? All of you understand that you mustn't disconnect from that audience. You should look at the use of the word earth. </w:t>
      </w:r>
    </w:p>
    <w:p>
      <w:r>
        <w:br/>
        <w:t xml:space="preserve">Cain is sent away from the garden of Eden, from the earth, from the presence of the Lord. Which means that when you see earth, presence of the Lord, Eden tried to make distinctions. His audience understood. So therefore, what dominion did we have? Or did mankind have in this redemption? New creation. Genesis 1. Genesis 1 therefore is new creation. It's not is redemption or new creation. And so we follow through redemption, new creation. Because when we use the word Rasheed, we must refer to firstborn, first fruit, a walk or a place. So therefore, when Israel was called out. Now I told you always to read Bible in Bible language. Now notice that in Genesis I mentioned this on I'm not sure what was yesterday. Notice what the scripture is solving in Moses world. </w:t>
      </w:r>
    </w:p>
    <w:p>
      <w:r>
        <w:br/>
        <w:t xml:space="preserve">Now if you read this is our God, the latest one, his faith. We said clearly that what Jesus was answering in Matthew 19 was not what Paul was answering in 1 Timothy 2 in Matthew 19. It's a patriarchal system. A patriarchal system. In the Jewish world where women were second class, women were obviously second class. Now the Romans were different in the second class nature. That's why a woman gives a story about resurrection. And even the apostles took it as idle tales. So whenever you see Jesus elevate the woman. Look at it consistently. The incarnation, the prophecies about it from Elizabeth, then Mary. Pay attention. Then we find a prophetess, Luke 2, Anna, daughter of Phanewel. Anna, daughter of Pharaoh. Then you see much later in Luke. And why is Luke particular about this narrative? </w:t>
      </w:r>
    </w:p>
    <w:p>
      <w:r>
        <w:br/>
        <w:t xml:space="preserve">Because Luke is writing to a gentile nation, a gentile audience. Then we have Anna, daughter Freda will say something. Then we find it was Luke that says that Mary kept the saints in her heart. Look at that. That's interventionist. The woman kept the saints. It doesn't Stop there. Then it's through Luke that we also read about mary, which Luke 10 sat at the feet of Jesus among the disciples. That is an intervention in 2021. You may not understand the import of those things. If you go to their world, what you are going to read is women were at the back door, the background. But Jesus women were Never in Luke 8. Luke lets us know that among the people Jesus called aside to teach and train were women. That's why all the stories around the cross women, that is theology. </w:t>
      </w:r>
    </w:p>
    <w:p>
      <w:r>
        <w:br/>
        <w:t xml:space="preserve">God is saying something different from what men are saying. We'll see a few in a moment. John lets us know. Jesus meets a woman at the well. Two things he saw at the same time. The Samaritan woman, which already shows you the multi ethnic cultural dimension of the God gospel. Then more than non gender discriminatory, Jesus talks with the woman. She has an immoral outlook because she's supposed to have a fifth husband. In fact, the man she is with even in the Greek says is not your husband. And that is the woman that Jesus says, I'm going to give you living water. Not just that, she goes and preaches. Some of the most beautiful truth in synoptic is found in that conversation. That is interventionist. She goes to a whole city. The very first person to say this is the Christ. </w:t>
      </w:r>
    </w:p>
    <w:p>
      <w:r>
        <w:br/>
        <w:t xml:space="preserve">Again, a few things come out from that. Samaritans at the Torah alone, they didn't believe in the prophets, they didn't alter. The ten Commandments included the place Sinai. They used another place for that and all that. We've studied that before. But the truth is there's an interventionist idea there. Then at the cross, look at the great stuff. John20 we'll see that in a moment. John says there's a Logos at the beginning. Now John lets us know that Genesis beginning is Jesus in manifestation. So in John synoptic we find male and female. John 4 who is the first person that told Jesus to do a miracle? His mom. So we have all that coming out in the synoptic. John now says, what is in this? Now look at how John writes the synoptic. John is writing Genesis to us, to them, in their world. </w:t>
      </w:r>
    </w:p>
    <w:p>
      <w:r>
        <w:br/>
        <w:t xml:space="preserve">Let me repeat what I said again. Saudi Arabia yesterday. The Bible wasn't written to you. Don't forget you were not the audience. But here the Bible was written for all ages. But the audience will change part time. But the message will never change. Theology remains the same. So in John therefore takes us through the Logos and he uses the same kind of language. So I Was saying earlier that when I say son today, now in the world, son is a male child, but not just that. So son in the Hebrew language or culture of that day or the ancient near his culture was someone who represents the father is called in their language, is in hisalem andemoth, image and likeness. That's why the first time you see procreation being explained theologically, it says Adam begat his son in his likeness and his own image. </w:t>
      </w:r>
    </w:p>
    <w:p>
      <w:r>
        <w:br/>
        <w:t xml:space="preserve">So likeness and image refers to representation, right? Reflection, right? Continuation of work and all that. So when you read through Genesis, the firstborn again concept comes in. One who takes charge of your affairs, one who acts on your behalf. Bakor b a k o r Bakora b o k r. You find boys or men from Isaac to Jacob, eventually to the sons of Jacob. Then look at God's intervention. Now don't forget, firstborn in their culture has to be boys. But that's not how God thinks. So when look up, guys, I'm going to show you something. When boys are first born, God speaks to the boys that he use. Shall all the nations interventions. All the nations be welcome. That is all the nations will be welcomed, just like you. And all the nations include male and female. Now it doesn't stop there. </w:t>
      </w:r>
    </w:p>
    <w:p>
      <w:r>
        <w:br/>
        <w:t xml:space="preserve">In Exodus 4:22 he calls the whole nation Israel is my son. Benen is reflection of deities. B' nai is representation of deities or higher being. And my firstborn, b' ne bakor, male and female. Doesn't stop there. In Exodus 19, verse 5 and 6, he says the whole nation, a nation of kings, priests. That's strange. Kings and priests. And the nation included male and female. So that's God's miracle of intervention. Where do we find that? Definitely not in their culture, definitely not in the world. But at the beginning it was so the new beginning, or let's call it the redemption. So the Genesis audience understood exactly what Moses was saying. It was a counter culture he was writing about. </w:t>
      </w:r>
    </w:p>
    <w:p>
      <w:r>
        <w:br/>
        <w:t xml:space="preserve">So when you read Genesis 1, then you get Genesis 2 to verse 1 to 3 and you find that the heavens and the earth were now finished. Finished from what? How is it finished? I thought the mandate was replenished and cover the earth. Then he finished. In Genesis 2:1:3, he says, God now rested. Now when I say rest in my world, I mean I'm tired. Let me go and sleep. Rest in the world is where God's deities abide. Rest means to abide in a place by a higher being. And Genesis tells us it's in all the earth when it Is full. It's God's rest. Now I have two words in there. You have the word Shabbat in Hebrew, but letter translators or interpreters like David. Psalm 95:11 says it is Menukah. And Isaiah 66:1 resting place. So God's resting place is all the earth. </w:t>
      </w:r>
    </w:p>
    <w:p>
      <w:r>
        <w:br/>
        <w:t xml:space="preserve">So which means that what we have in Genesis 1 and 2 will be new creation, redeemed creation, or the salvation story. Learning something? Are you learning something? That is why he uses the words quadash in Genesis 2:3. To sanctify. And later on he will use the same word quadash for people, Meetings, Convocations, Exodus 13, 2, Exodus 19:10, 14, 23 and 22. Quadash. And the verb of it or the synonym of it codesh Q U O D S h or Q O D S H. The land you stand on is a holy ground. Watch this. Exodus 3:5. And there is where he built the tabernacle, where God and men meet. That means the holy ground which you see later is referring to people. Exodus 12:16, Exodus 18:11. Sorry, 15:11 and 13, pay attention. Holy ground, the land you stand. Moses is quite an intelligent writer. </w:t>
      </w:r>
    </w:p>
    <w:p>
      <w:r>
        <w:br/>
        <w:t xml:space="preserve">He uses the word Adamah, the ground. And then in Genesis chapter two, he's talking about mankind. So in Acts 10, when the angel said to Peter, whatever God has cleansed, do not call uncommon. That is reading Exodus 3:5, God has called these people holy, is left for them to take it or leave it. Because God is always making offers. So I said to you on Saturday, what can we call the Bible? Bible is a plan, a book of a plan. Old Testament wise. No, a plan or God's proposal project. So I must always read scriptures like this. I said this on Wednesday. Firstly the solution, then the problem. Progress that was made, the covenant, the promise, then the Exodus, the solution to the problem. What is the problem? What's the progress made? What's the covenant? What's the promise? And then what's the event? </w:t>
      </w:r>
    </w:p>
    <w:p>
      <w:r>
        <w:br/>
        <w:t xml:space="preserve">I must read it that way. So the Bible starts with what a solution? Redemption. It's in the light of our redemption. So for the first word is light. That means I must read the whole Bible in that light. In him was light, and that light was the life of all men. Are you in church? So the concept of beginning was explored by Paul in a wide version or fashion. Colossians 1:15. He calls Jesus the image of the invisible God. That's Genesis 1:26, 28 in Colossians E, I K O N. The firstborn of every creature. Genesis 1 proto to cause. Genesis 1:18 is the beginning. Okay, Firstborn. Then it says the head of the body. Soma. Soma is union. When I say body, I mean things that are united. Why don't I call your nose your body? This is my body. </w:t>
      </w:r>
    </w:p>
    <w:p>
      <w:r>
        <w:br/>
        <w:t xml:space="preserve">No, your nose is part of your body. So body is everything together. So when I say body or Christ, it means Christ, union with us. So when I go to Genesis, where is that union? Let us make man in our image. Akon is a unifying factor after our likeness. Akon in the Greek, Salem in the Hebrew, is how deities relate with non deities. Where they meet, how they relate, interact. They use physical symbols and all of that, but it's a place of union. The physical symbol is the likeness demuth, but the agency is the image. Paul says Jesus is the head of that union. Let us make man in our. Let them travel. So Paul explores that to the fullest. </w:t>
      </w:r>
    </w:p>
    <w:p>
      <w:r>
        <w:br/>
        <w:t xml:space="preserve">The Akai, the Soma, the Ikon, the kephale, the proteo, first place all in Colossians 1:15, 18, John steps into the fray and says, in the beginning was the Logos. The Logos was with God. And John lets us know that John, Genesis 1 was redemptive. The light shines in the darkness. You can't have darkness if there was no past and the darkness couldn't comprehend it. So you'll find Genesis has a lot of seed land. Why? That is how the audience thinks. So new creation is theology. Redemption is theology. So John will write and say to us, the world became flesh and dwelt amongst us. John 1:14, he's reading Exodus into Genesis. Why? </w:t>
      </w:r>
    </w:p>
    <w:p>
      <w:r>
        <w:br/>
        <w:t xml:space="preserve">Let me rush and say this because when we read Genesis and we read Exodus, we'll see that obviously when Moses was building the tabernacle, he used very similar things with the Genesis 1 account. So Jonas read Genesis Exodus and he says is the word that now became flesh, the tabernacle language and dwelt amongst us. And we beheld his glory. Doxa kabod in the Hebrew, which is in Exodus. So John's theology reads Genesis into Exodus. And then in chapter two, we find John talking about temple, the Father's house, the body in John 3, the Spirit, the life, the wind. Everything was promissory. Everything that John spoke about in John 2. The water to wine. My hour has not come. John 2 this is spoke of his body in the resurrection 19 to 21 and 22. John 3. </w:t>
      </w:r>
    </w:p>
    <w:p>
      <w:r>
        <w:br/>
        <w:t xml:space="preserve">The kingdom for God so loved the world that he gave again as a projection. John 4 Rivers of living water. The hour commenting now is when those who Worship. God will do it in spirit and truth. It reads Exodus, Genesis, Leviticus together. And Deuteronomy. John 5. Eternal life. John 6. Now John 5, don't forget. John 5 was the concept of life. John 6. Bread of life. The words I speak to you, they are spirit and they are life. So you have life. Water, spirit. Okay, word. John 7. Out of his belly shall flow rivers of living water. 39 To 40 this he spoke of the Spirit. So that means from John 2, 3, 4, he breaks it down. We're now left with spirit. Spirit, life, light. St. John 8. Follow me. </w:t>
      </w:r>
    </w:p>
    <w:p>
      <w:r>
        <w:br/>
        <w:t xml:space="preserve">He that follows me will not walk in darkness, but shall have the light of life. Light, life, life. Right? John 9. The guy who was blind, his eyes were open. His eyes. He says, I am the light of the world. Genesis 1:3,5. I walk while it is day. Remember what light is now called what day. John 10. How does the life come? I am the good shepherd. I gave my life for the flock. What's he talking about? That's Abel. Abel is the one who died as a shepherd. Jesus is that fulfillment. John 11 at the grave of Lazarus. He. He's going to raise Lazarus from the dead. Yet he says, he that believes in me will never die. Lazarus died in our own language. I am the resurrection and the life. John 12 the hour has come to be doxazo glorified. </w:t>
      </w:r>
    </w:p>
    <w:p>
      <w:r>
        <w:br/>
        <w:t xml:space="preserve">Then it goes to Genesis and says, the corn will abide alone, except it falls to the earth and brings forth much fruit. New beginning. John 12, 24, 25. John 13 he washes the disciples and he says, you are clean by the words that I spoke to you then. John 14 through to 17 talks about the oikos, oike of the Father, a people. He will abide with you forever. 16 To 20 through to then. John 15. I am the true vine. Israel was called the filled vine. I am the true vine. My Father is the husbandman. What did God do in Eden again? He planted. He's a farmer in Eden. He's a farmer in the resurrection. John 16 the Spirit will come, make these things clear to you. John 17. There will be a union, the glory, the doxa. We're one as we have won. </w:t>
      </w:r>
    </w:p>
    <w:p>
      <w:r>
        <w:br/>
        <w:t xml:space="preserve">Genesis 126, 28 just running through, very briefly, John 18 the events of wickedness. 1920. So John 20. John now says at the beginning, that's my own language. John 20. The first day of the week. Come on. Are you there? Who did we see? Mary Magdalene. That is theology. Because theology must answer questions. That's theology. The first we see, just like in the redemption, the seed of the woman. Why did God say seed of the woman? Or Moses is an intervention into a form fallen world. Mary Magdalene, first day, new creation woman. Then what happens? She goes to Jesus in 15. And then Jesus says, mary, she's a rabboni, she hugs him. And some version, some say, oh, don't talk me. And I don't know, we've explained that on Saturday. It can create a greater problem than you think. </w:t>
      </w:r>
    </w:p>
    <w:p>
      <w:r>
        <w:br/>
        <w:t xml:space="preserve">New creation definitely puts the woman in God's purpose and plan, just like the man. This is new creation. Go and tell my brothers. So new creation has begun. God has begun to do what he wants to do in all the earth. He began in Genesis. Anyway, so new creation woman here my father, your father, my God, your God. Don't forget, the new creation woman in John 4 has living water, Right? Right. She's in the woodsoever. Right. In Jesus's parables in Luke, see Luke 15. Now the woman is the one looking. And she found all that is in our minds now. It doesn't just stop there. I have a note here. So I also put here, this is now, will Jesus claim this is Moses theology? Oh, sure. </w:t>
      </w:r>
    </w:p>
    <w:p>
      <w:r>
        <w:br/>
        <w:t xml:space="preserve">In Moses theology, in a highly heavily patriarchal society, we find the solution to sin was said to the woman. Yet in his world, deities don't relate with women. Here Yahweh talks to the woman. You know that what the entire plan of redemption. The text the most. Let's say. Let me just say the most relational text of why Jesus came was the utterance God made to the woman, your seed. Paul will say, Christ came made of a woman, is instructed. Isaiah will say, a virgin shall conceive and bring forth a child. The incarnation is a miracle. It's also a sociological balance. Even though it's true that the man has the seed and the sperm. And in their world it became a cultural dimension. I have the life. You are just a life carrier. And God says, well, without you I can do this. </w:t>
      </w:r>
    </w:p>
    <w:p>
      <w:r>
        <w:br/>
        <w:t xml:space="preserve">So the incarnation souls, something we thought in the mind of God was to create a dichotomy. God came to a woman without a man. That itself is interventionist. And so Moses said that at the beginning, in a heavily patriarchal world, God is redeeming man from all sorts of isms. You know, a lot of isms, including Calvinism. Oh my God, did I just say that? I'm in trouble. I like this kind of trouble. Isms, feminism. All the isms die at the incarnation. The solution is found in Eve. She had more utterances how many of you know that Adam spoke few times? Moses gave evil voice. And sure, we heard evil. Lord, she was assumptive, no doubt presumptive. Then you have Sarah, interventionist. How in the world would God say listen to your wife? The guy listened twice. </w:t>
      </w:r>
    </w:p>
    <w:p>
      <w:r>
        <w:br/>
        <w:t xml:space="preserve">Listen to how the woman listens to send her away. Then we have Rebecca, the one who speaks to Jacob. Then we have the bad one, Potiphar's wife. Then look at the Exodus. Women of faith in the fear of God. They. They preserved men. And Hebrews 11 shows us it was by faith. Then we have Miriam. All those are interventionists. Miriam because she became a bad girl later. But then let's look aside from that. Then we have Moses. Mom was mentioned in more prominent terms than the dad. All those have a cultural connotation that even though biologically we could have said, the woman and the man differ, that's been debunked many times. Flo Jo ran 10.49. Flo Jo. You know Flo Jo? Florence Grip Joiner. Is that me? Yeah. Is she the one that has a record? Oh, there's another one that came up. </w:t>
      </w:r>
    </w:p>
    <w:p>
      <w:r>
        <w:br/>
        <w:t xml:space="preserve">Maria Jones. You should know. Now you know Flo Jo. She's. She's a record holder now. 10.49. How many of you can do 10.49? 100 Meters? Even if they give you 20 meter, you may not make it. She's a woman. There are women that play football better than. Let me names here. That will be trouble. All right. And there are women that can beat men up all over the world. Remember when I was in government college? We're going to. I think I was going to Samantha. Then we. We got to this place at Dubai and these guys were. Became funny, assaulting the lady. She got. They got down and that's how she. Two guys she beat. I know the spot. She beat them up. A woman said, she'll beat you up. She was beating them up. That's it. We have some very strong women. </w:t>
      </w:r>
    </w:p>
    <w:p>
      <w:r>
        <w:br/>
        <w:t xml:space="preserve">Even in this church, you hold their hands in prayer. Amen. Amen. Glory to God. Thank God for your life. 22 Officials gather, not hold hands. All right? You have that. You have women that are very intelligent, very smart. The funny thing is that all through my primary school, secondary school, we owe all milk to the university. The people that led my class were all girls. So my theology will have a problem there. Amen. So just. It's just a patriarchal misnomer. And because of the things that biology has also caused, women were treated differently. No. So we now had A converse or let's say an adverse effect to that. Then in Canaan we now had Canaanite cults which now began to worship that uniqueness of women. And we have the same problem today. But in the beginning it wasn't so. </w:t>
      </w:r>
    </w:p>
    <w:p>
      <w:r>
        <w:br/>
        <w:t xml:space="preserve">So that dichotomy was not from God. It's from human culture. Let me see if we're following this. Come on. So we'll see that the Genesis account is theology deep seated in God's interventions. The woman. So when Joel says in the last days, said God at last eschatos, at last the Genesis a pour out of my spirit upon all flesh, your sons and your daughters. He's prophesying the Genesis new creation. Do you know how long it took for even the apostles to adjust? Did they ever adjust? It was Paul the radical guy, the Moses kind of person who shows up. Then Luke says Priscilla an Aquila. Imagine mentioning the woman first theology. Just like the first day of the week. The woman. So you have all that. Priscilla and aquila. Acts 18. </w:t>
      </w:r>
    </w:p>
    <w:p>
      <w:r>
        <w:br/>
        <w:t xml:space="preserve">And then Paul also says, I mean Luke lets us know that there's this great garage problem among the Jews. Apollos mighty scripture could teach just knowing the Gospel of John. And then a woman and man woman first took him aside. Come on. Abga didn't embarrass him publicly. They didn't try to show him off on Facebook. And they taught him and that was it. Romans 16, which. And book of Romans is Paul's masterpiece. Paul's theological song. Submission, someone says is Galatians. I don't think so. I think Galatians is a bit more narrow. Romans is wider. And he gives what is submission that is excellent, that starts and ends in ecclesiology. And he says the first person is Paul. Paul is just like John. Paul gives his letter to a woman to explain it to the church at Rome. That is radical interventionist. </w:t>
      </w:r>
    </w:p>
    <w:p>
      <w:r>
        <w:br/>
        <w:t xml:space="preserve">He says, go and explain. Feed our servant. There are a lot of arguments about whether she's a deacon. She's just supposed to carry food, you know. Anyway, people till today had an argument a couple of months ago with a man who had so much professor dictation or citations on proving that the woman is not supposed to lead a church. And I said, you can't get this narrative from Jesus. How come? Jesus didn't pick a woman as part of his apostles. Neither did he pick a Gentile. He also didn't pick old guys. He picked young people. You can't use it as a parameter. Not at all. But Jesus had women being discipled He. He had a woman. He sent a woman in New Creation to talk to the men at the cross. New Creation is about to begin. </w:t>
      </w:r>
    </w:p>
    <w:p>
      <w:r>
        <w:br/>
        <w:t xml:space="preserve">God's about to do what he wants to do in the earth. We find women at the Cross. The guys went to watch the Chelsea game. Get used to this. This is the only. That's my wall. Right? So allow me use my own illustrations. I am the author here. Understand my mindset. I can never forgive Chelsea. There are two clubs I can never forgive. Not in this age or that. We should come Chelsea. My dad and I were Arsenal fans for years. Between 97, 98, 99. I just noticed in 2006, 4, 5, 6. He wasn't talking Arsenal anymore. We just mentioned. And he became very critical. 2005 And 2006. So he finally told me. He said, he's a Morillo guy, eh? That was Mario. 97. He said that was them. And then that's how he stole my patrimony. </w:t>
      </w:r>
    </w:p>
    <w:p>
      <w:r>
        <w:br/>
        <w:t xml:space="preserve">And I swore in my roar, he will never enter my race. Barcelona is direct. Henri Fabregas. I can never forgive them. No, never. That's my world. Right? Okay, where were we? So the women were at that place. They're not reading history. They are not writing stories. They are writing theology. This is God's new creation. Romans 16. Paul gives thee to go and read the contents. Anyone you send a letter to. They read the contents, cause it to be read. Colossians 4:15. To all the church. Cause it to be read in all the churches. So interventionist. Which means that I must be able to see what God is doing in my world with what was written worlds before. Now you understand me. So new creation is in God's mind. All right, one minute. So the Exodus, women of faith. </w:t>
      </w:r>
    </w:p>
    <w:p>
      <w:r>
        <w:br/>
        <w:t xml:space="preserve">Miriam shows you the critical roles women played in. The Exodus shows you God's mind and idea. So when Joel said, I pour out my spirit upon all flesh, your sons and daughters, that is new creation, which we see in, you know, piecemeals. God's almost struggling with humanity and his culture. But through Jesus Christ and through the New Testament epistles, we see that clarity. So Jesus is facing a challenge. You come to him and say, well, they ask a question. Can a one put away his wife for every cause? See, they are thinking. And that's why Moses wrote about divorce of the woman, not the man. You dare not write about the man. So they came with the same concept. Whereas Jesus's John 4 woman had. Had five husbands. Are you seeing it? He's not endorsing either. He's saying none is different. </w:t>
      </w:r>
    </w:p>
    <w:p>
      <w:r>
        <w:br/>
        <w:t xml:space="preserve">So in Matthew 19, he says, well, he that made them at the arcade. Come on. At the firstborn, at the Beresheeth, made them male. He uses a pronoun collective. Made them male and female at the archai reshith because of that. So Jesus reads into Moses, we'll see that in the second session. Moses is in a corner culture where women are treated anyhow. And Moses says, for this course strange, shall a man leave father and mother? No. In their culture, a woman is bought in the new creation. So the new creation changes. It doesn't mean that I have to leave daddy and mommy to come to you. Moses in his world is writing an intervention. Cleave to his wife. Then he drops the bomb. A card. One flesh. Why are they one flesh in two? Because in one, the new creation, they are one image. </w:t>
      </w:r>
    </w:p>
    <w:p>
      <w:r>
        <w:br/>
        <w:t xml:space="preserve">So Jesus said, what? God has joined together, which we have used carelessly at wedding ceremonies. Nothing wrong. We make marital vows. People line up and say, I do. Then that guy says, I'm done. Then they say, okay, whatever God has joined together, let no man put a Sunday. Any song will say, well, if you have anything against his marriage, say now or forever be silent. Well, you don't have to see anything right there. You can say it afterwards. So that's just ceremony, really, like a ritual. Let no man put us under. Turn and face the audience. Some of them divorce the next day. Didn't God join them together? No, he didn't. You did. What God joined together is in the new creation. And it's not marriage. Doesn't mean you're married to every sister. Amen. Okay? </w:t>
      </w:r>
    </w:p>
    <w:p>
      <w:r>
        <w:br/>
        <w:t xml:space="preserve">Simply means they are in the image of God and they are equals. So Jesus solves that. Then he said, well, come on. What are you talking about? Why then did Moses write a Bill of divorcement? The same author, Moses writes A Bill of Divorcement. Because of the hardness of your heart. He says to them, Moses, prose, sclerocardian enterprise. Moses sin your culture, seeing how you thought, all right, rather than throw away like a piece of trash, let's have a bill of Divorcement. Bill of divorcement is not something you send by text. You have to go to judges. You have to explain your case. They have to write out, okay, why are you letting that go? Which means some signs, slight modification. But at the beginning, in God's new creation, it's not so you don't treat the woman. </w:t>
      </w:r>
    </w:p>
    <w:p>
      <w:r>
        <w:br/>
        <w:t xml:space="preserve">So Jesus is not just answering a marital question. He's answering an identity question. Is that clear? So when he asks again a Woman has a husband, Funny question. He dies. They're not even pitting her. She marries another one, he dies till the seventh one. I wonder who kind of woman is that? You know, that's like saying she came to this world for that purpose, for this course is made manifest. Whose husband will she be at the Resurrection? See the nonsense that they are saying. He says, you err because you neither know the scriptures nor the power of God. For in the resurrection that means the essence of the law Moses gave about continuation of just to a man's lineage was his own weak illustration of eternal life. That Moses is not talking about changing wives or husbands. </w:t>
      </w:r>
    </w:p>
    <w:p>
      <w:r>
        <w:br/>
        <w:t xml:space="preserve">He's saying that God destined or planned and proposes for man to live forever. And he says in the resurrection, in the new creation, they are like who? Angels. They are not given to marriage, neither do they marry. Which means the new creation is not marriage, physical marriage. It is a singular complete being who has all of God and can do all with God through God's marriage with it. Jesus answers another marital question with the understanding of new creation. Now Paul faced a different problem. Paul's problem is different. Paul's problem is now in Ephesus. Paul. Paul is not in Jerusalem. He's not in Galilee where they have that challenge. He's in a Roman world where already if you read Acts 19, he had the Diana who was a goddess. So there was a female God who was worshipped if Paul was said to insist. </w:t>
      </w:r>
    </w:p>
    <w:p>
      <w:r>
        <w:br/>
        <w:t xml:space="preserve">So Paul sent Timothy to Ephesus. So what's Ephesus challenge? So women are gotten up feminist agenda. They've had theories, they have all sorts. And some Christians have gotten enrolled stupidly. That's why he had careful guys. You read and they say no. So I say, well, I'm not for all the excesses, but I am feminist. Did you say something? I'm feminist. We can't allow women to do it that way and all of that. Remember I had this conversation with my daughter and she got angry. Yes, she was about slavery, women material hell. And she said no. And I said hold on. What do you think is the solution? The solution? She said, well, the government has to change the laws. I said, man made laws, right? Are man made. </w:t>
      </w:r>
    </w:p>
    <w:p>
      <w:r>
        <w:br/>
        <w:t xml:space="preserve">When we talk about Nigeria changing the laws and changing their constitution, I said, so who's going to run it? Said Nigerians. That's where the issue is. It's not what you write. We can write things as know how we're going to do it. I said, that's not the issue. I said, my daughter. I said, the Answer is the Gospel. She now added, properly explained. I said, I know that already. So the truth is, this new creation resolves this. Paul now comes to Ephesus. They've gotten up, hey, some believers, just like a few of you, not in this church, I believe, started reading those tweets, reading those things. So they get home and they say, look very well. They sent it to school. They sent me to school. What do you even know? And so they were shoes up in authority. </w:t>
      </w:r>
    </w:p>
    <w:p>
      <w:r>
        <w:br/>
        <w:t xml:space="preserve">Paul said, I do not suffer a woman to usop. And the Greek word there means to carry arms. He's not talking about pastoring. Then Paul brings in the marriage narrative. The man and the woman said, Adam was first formed, then Eve. She bore children. Now, the intervention there was different from what Jesus was saying, that no, Paul's intervention is Genesis 2 marriage. Jesus intervention is Genesis 1 image of God. So which means that you must know what was the problem, what was being resolved when that statement was made. So we must realize that the very beginning of Scripture is redemptive. It's about redemption. It's not about matter. It's about redemption. That is why in Luke 24, Jesus would readily say, it's about me. Because an Exodus is about to take place. Jesus will lead people out of the Exodus. </w:t>
      </w:r>
    </w:p>
    <w:p>
      <w:r>
        <w:br/>
        <w:t xml:space="preserve">In Luke 9, he says, when you know, in Luke 9, that should be 33 or so. When at the mouth of transfiguration. Let me just check so I don't misquote that in Luke 9 I'm wrong. Luke 9:31. Luke was the only one who told us. What Moses, Elijah and Jesus spoke about is disease is Exodus. Jesus was about to Exodus. Just like Israel, Exodus to Egypt. Jesus is going to his own Egypt. His own Egypt. And Pharaoh will be sin and death. He will be handed over to sin, wickedness, shame, malice, hatred and bitterness. That is his Pharaoh and the bondage of death. He will go for his own Exodus. Because there was force of Exodus to Egypt. And Exodus out. Jesus will lead by his own will. He will go to Egypt. Egypt is the grave. </w:t>
      </w:r>
    </w:p>
    <w:p>
      <w:r>
        <w:br/>
        <w:t xml:space="preserve">From the cross to the grave, he's there. He said, they spoke about his Exodus. That's why he said, tell no man this. When he goes to his Exodus, he leads just like Moses brings out a new creation. Upon this rock, I will build my ecclesia Moses language in Exodus. And the gates of hell shall not prevail against you. So therefore, if he says, Moses wrote about me, then we know why. Therefore, in our studies, we must not misunderstand Scripture. Like I said, on Saturday Dr. Miles Monroe, he said, where purpose is not known, abuse is inevitable. I think it's one of the most powerful statements people have ever made because that applies to violence, virtually everything. If you ask people getting to marriage today, why are you getting married? You hear every other reason for marriage, so they get it wrong. </w:t>
      </w:r>
    </w:p>
    <w:p>
      <w:r>
        <w:br/>
        <w:t xml:space="preserve">Why are you a pastor? Some guy has no job, Pastor is going to make it for him. Why are you a pastor? To prove that I can do it too. Where purpose is not known, abuse is inevitable. Why is the Bible written? Can you just ask the authors? If you disconnect from the audience and why they wrote, you will never be able to apply it properly in your world. Why does he use animals? Because in their world, animals were used to represent the same thing. The image of gods animals were used to describe. So you'll find in scripture the first and how to know. The very first animal described in the Bible was the serpent. Genesis 3:1 subtle. So which means. Listen to this. Watch what I'm allowed to say. Look at this. Now look at the writer. He forsakes man naming animals. </w:t>
      </w:r>
    </w:p>
    <w:p>
      <w:r>
        <w:br/>
        <w:t xml:space="preserve">He's not calling them your. What do you call that thing again? Zoological name, is that it? Zoological name, Is that it? Huh? Zoology is the branch of biology that use animals. I'm right. Not too far. Am I correct? You guys are looking like road to ear mouse. Who said zoological name? Botanical name is for plants. Okay, Right Is my parable funny. So he's not giving botanical names or biological names. He's giving spiritual implications of the use of these animals. So he called them whatever he called them. So it was that clear. You and I can never use Adam's science. You are going to fail in a way that they will have to summon a meeting on you and say. Sorry, were you joking? You can't even call serpent. You can't use serpent today, Abby. Serpent. You can say serpent. So I say adder. </w:t>
      </w:r>
    </w:p>
    <w:p>
      <w:r>
        <w:br/>
        <w:t xml:space="preserve">The young adder. What did you say? Is not Ada. Is she joking? So you have. You have. The first one is subtility. So the first quarrel. Genesis 3:1 is subtility. Subtility. Subtility through men. So he says, let them have dominion over. He's referring to. To activities around men. And if you follow through Genesis, you will see animals wear that use. Hope you are learning something. You should. Genesis 49. So just cap it on that today. Genesis 49. So when. When it says the seed of the serpent. Okay, let's start from three. The seed of. When it spoke to the serpent. Your seed. Where is the first seed? The first seed is Cain. And I'm sure you don't think cane. 11. No subtility, deception. Then we have bitterness, anger, hatred after its kind. Then we have Genesis 49. And 17. </w:t>
      </w:r>
    </w:p>
    <w:p>
      <w:r>
        <w:br/>
        <w:t xml:space="preserve">Oh, let me start from verse from Reuben. Reuben is called unstable as water. Verse 4. Then you have Simeon and Levi, who are called. He calls them. That's the dad. Instruments of cruelty in their habitation. Cruelty. Then in how describes Judah? It says Judah is a lion's whelp. Verse 9. A lion's whelp binding his fowl. Verse 11. Animal terms his eyes. Verse 12. He says, with the wine, red with wine, his teeth white with milk. He says in verse 11 is as caught into the choice vine. He washes garment in wine, and his clothes in the blood of grapes. Even animals, even plants are used for spiritual facts. Verse 14. Issachar is a strong heart, crouching down between two bodies. Verse 17. Dan, bro, Dan not you shall be a serpent. </w:t>
      </w:r>
    </w:p>
    <w:p>
      <w:r>
        <w:br/>
        <w:t xml:space="preserve">By the way, an adder in the path that bites the horse heels, so that his rider shall fall backwards, he says. Verse 19. God a troop over shall overcome him. Naphtali, verse 21 is a kind let loose. Joseph is a fruitful bow. So notice these descriptions. Why Moses already told you whatever man called it so it was. So that means that in their world animals were used to describe actions. Now do we have this same thing in further writers? The use of serpents, for example, let's see. Psalm 58, 4, Psalm 58 and verse 4. Their poison is like the poison of a serpent, and like the death adder that stops our air. Strange. Psalm 143. Or let's say Psalm 42. 1. As the deer or the earth pants after the water brooks. After they pants after you sing it today. Right. </w:t>
      </w:r>
    </w:p>
    <w:p>
      <w:r>
        <w:br/>
        <w:t xml:space="preserve">Psalm 140, verse 3. They have sharpened their tongues like a serpent. Others poison is under their hips. You can see other texts. Proverbs 23, verse 32. The last advice. Like a serpent stings like another. So you see, that's consistent about man. Isaiah 30:6. The burden of beasts of the south, the land of the trouble and anguish, from whence the young and old lion, the viper, the fiery flying serpent. They will carry their riches upon the swell of long. As animals are used to describe man's actions. Daniel 7. Daniel uses imagery a lot. And we observe the book of Revelation. All also rides that way. That's why we find death and Hades riding upon the horse. The beast, the mark of the beast. Oh boy, I'm not tempted. But someday I'll just give you glimpses. I think sometime this year. </w:t>
      </w:r>
    </w:p>
    <w:p>
      <w:r>
        <w:br/>
        <w:t xml:space="preserve">Next year I'll give you glimpses to the Book of Revelation. I know you want to hide things like that. I don't know why you like mysterious things. Daniel 7:11, which the horn spoke, I beheld till the beast was slain and his body destroyed and given to the burning flame. The beasts. Daniel writes a lot about beasts. Verse 17. The great beasts, which are four. Four kings. We shall rise out of the earth. Four kings. So it refers to kingdoms too. So you have that illustration throughout Scriptures. Wild beasts, too. Wild beasts. Wild sea creatures. Let's see a few. Psalm 144. Seven. Psalm144. 7. Send thine hand from above. Rid me and deliver me out of great waters from the hand of strange children. Great waters. Isaiah 51. Isaiah 51. And verse nine. O awake, put on thy strength. O harm of the Lord. Awake. </w:t>
      </w:r>
    </w:p>
    <w:p>
      <w:r>
        <w:br/>
        <w:t xml:space="preserve">As the Asians of days in Gentrife had thou not, that caught Rahab, wounded the dragon, had thou not, which hath dried the seas, the waters of the great deep that made the depths of the sea away for the ransomed to pass over. Now that's some imagery of the Exodus, where when you have the waters of Noah and then, you know, waters are used, wild beasts, animals and stuff like that, and nations and the Gentiles and stuff like that. So you have it used in different formats. So by and large, my submission again is. Let's know the language of the earth author so it becomes clear to us what he's talking about. So Genesis is redemption. Is that clear? Why we've seen it in different formats. Language of the author, the audience. Can you see it? Language of the author. All right. </w:t>
      </w:r>
    </w:p>
    <w:p>
      <w:r>
        <w:br/>
        <w:t xml:space="preserve">Which is which we saw in other writings of this. Then his audience, what they were expecting was a redemption through the covenant. Mary, Abraham, which we can read in Genesis 11 through to 15. It was a redemptive theology. The use of land we saw in Exodus. I'll take you to the land, I'll take you to myself. Can we find in Genesis? Yes, I am Almighty God. Shaddai means a wide land. And you see the background of Genesis chapter two. The garden that God made put his spirit or his life there for man to take from. And Genesis 4, that garden is called the presence of the Lord. So all of that as we read it together. We therefore have a duty to read scriptures in the light of its stories. Don't ignore its stories. I'll see you another. </w:t>
      </w:r>
    </w:p>
    <w:p>
      <w:pPr>
        <w:spacing w:before="240"/>
        <w:jc w:val="left"/>
      </w:pPr>
      <w:r>
        <w:drawing>
          <wp:inline distT="0" distB="0" distL="0" distR="0">
            <wp:extent cx="676275" cy="133350"/>
            <wp:effectExtent b="0" l="0" r="0" t="0"/>
            <wp:docPr id="2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iwdvx4rmuzglm5yiqpf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Law+in+Genesis+Series+8+(Intro+to+SGS+7A)+Track+3+...</w:t>
          </w:r>
        </w:p>
      </w:tc>
      <w:tc>
        <w:tcPr>
          <w:tcW w:type="dxa" w:w="4680"/>
          <w:tcBorders>
            <w:top w:sz="0"/>
            <w:left w:sz="0"/>
            <w:bottom w:sz="0"/>
            <w:right w:sz="0"/>
          </w:tcBorders>
          <w:vAlign w:val="center"/>
        </w:tcPr>
        <w:p>
          <w:pPr>
            <w:jc w:val="right"/>
          </w:pPr>
          <w:r>
            <w:t xml:space="preserve">Meeting created at: 22nd May, 2026 - 10:21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iwdvx4rmuzglm5yiqpfi" Type="http://schemas.openxmlformats.org/officeDocument/2006/relationships/hyperlink" Target="https://fireflies.ai/" TargetMode="External"/><Relationship Id="rId7" Type="http://schemas.openxmlformats.org/officeDocument/2006/relationships/image" Target="media/y_nqbbh-xst_znf_9xwy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2026-05-22T10:35:19.095Z</dcterms:created>
  <dcterms:modified xsi:type="dcterms:W3CDTF">2026-05-22T10:35:19.095Z</dcterms:modified>
</cp:coreProperties>
</file>

<file path=docProps/custom.xml><?xml version="1.0" encoding="utf-8"?>
<Properties xmlns="http://schemas.openxmlformats.org/officeDocument/2006/custom-properties" xmlns:vt="http://schemas.openxmlformats.org/officeDocument/2006/docPropsVTypes"/>
</file>