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Our Father, in the name of your Son, Jesus. We thank you this morning for another time and opportunity we have that you have granted to us to listen and be blessed by the teaching and hearing of your word. We ask in this service that you further grant us insight in the knowledge of your Son. Let no dark spots remain this morning. Let there be no shadows. Let there be no forms of contradiction or forms of confusion. We have accuracy and purity of doctrine and listening in this service. We all behold Jesus your Son, even as he sees us in him that he is glorified and we edified. Amen. All right, Luke's gospel 24 we want to do some speed work, so we have to really be on the alert. Luke's Gospel 24, verse 25. </w:t>
      </w:r>
    </w:p>
    <w:p>
      <w:r>
        <w:br/>
        <w:t xml:space="preserve">And he said to them, oh fools, don't forget this is law in Genesis. And it will be an introduction to our soul grave Salvation Series 7, which we intend to do later in the month and sometimes into June. I'm really trying to see which one should come first, but I guess so grave salvation will come first. Then we go back to the books of the Bible, hopefully Joshua and Judges than the book of John. I still intend to do about three more. Let's do like five or six before the year runs out. There's something about the text writing of scriptures. It gives you a more coincise and direct knowledge of the books than the way we go across books doing a systematic study and theology. </w:t>
      </w:r>
    </w:p>
    <w:p>
      <w:r>
        <w:br/>
        <w:t xml:space="preserve">So that's why I insist that last year, because of the COVID lockdown, we couldn't tie down many of the books like we wanted to. But we'll do our best this year and all that. So try to share as many public holidays that we can take advantage of as much as possible. Looks verse 24 again. Then he said unto them, O fools and slow of hearts to believe all that the prophets have spoken. Ought not Christ to have suffered these things and to enter into his glory? Verse 27 and beginner Moses and all the prophets. He explained to them in all the scriptures the things concerning himself go to 44. </w:t>
      </w:r>
    </w:p>
    <w:p>
      <w:r>
        <w:br/>
        <w:t xml:space="preserve">And he said to them, these are the words which I spake unto you while I was yet with you, that all things must be fulfilled which were written in the law of Moses and in the prophets, and in the Psalms concerning me. Then he opened ye the understanding that they might understand the Scripture. So we'll go back to 27 where he says he expounded in all the scriptures he expounded, which is the word germanium. Now notice that the rhetoric is a question that has embedded in it an intended meaning, answer or a response itself. So look at the rhetoric. Ought not Christ to have suffered these things and to enter into his glory? Which means that rhetoric is a doctrinal submission in itself, which means that it presupposes that the audience should have seen that within the Scriptures. </w:t>
      </w:r>
    </w:p>
    <w:p>
      <w:r>
        <w:br/>
        <w:t xml:space="preserve">I know yesterday we said that God's word. Can you see it now when you say God's word was first spoken, then written, can you see it now, then to be spoken again? And that's the intent here. That's what we did in yesterday's study. Now let's look at that rhetoric. Let's focus a bit on it. Ought not Christ to have suffered these things and to enter into his glory? Now, the way it's sometimes seen is more like a contrast suffering than the glory, you know? Now I want to take a bit of a journey, just short one, to First Peter, where Peter uses same words, but the expressions will just be a bit different. And he says in 1 Peter 1 and verse 10, of which salvation the prophets have inquired and searched diligently. </w:t>
      </w:r>
    </w:p>
    <w:p>
      <w:r>
        <w:br/>
        <w:t xml:space="preserve">Who prophesied of the grace that shall come unto you, searching words or manner of time the Spirit of Christ was in them did signify, when it is right beforehand, the sufferings of Christ, and that the glory that should follow. Now, the way it sounds is almost like the sufferings are in the past and the glory is after. But it's not so, because if you read the Epistles. I will take that back. I want to say something else. Yeah, well, it's not so like that. If you read the Epistles and the Book of Acts, you still see a continuing emphasis of suffering up till the Book of Revelation. In fact, the Church was commended for that. So it definitely means that the concept of suffering here is not in the past. </w:t>
      </w:r>
    </w:p>
    <w:p>
      <w:r>
        <w:br/>
        <w:t xml:space="preserve">In fact, in Romans 8, Paul and the way suffering is supposed to be seen doctrinally is like it's a contrast to the system of this world. The way Paul in Romans 8 says verse 17, it shall be that we suffer with. We shall be glorified together. And it's the same Greek word, I reckon that the sufferings of this present time. So there's a suffering of this present time. You can go on and on. First Timothy 3:12, he that will live godly must suffer persecution. You have all of that. And gradually all the apostles either were killed, maimed, imprisoned, so it can't be something in the past. And let me even mention this, like I told someone, I said the concept of the Christ life is not a past event. It's the Christ life or the incarnation as we call it. </w:t>
      </w:r>
    </w:p>
    <w:p>
      <w:r>
        <w:br/>
        <w:t xml:space="preserve">The story of God in the four Gospels, it stretches into today. That means the four Gospels is still the story today, which is the multiplied Jesus as it were in the nations of the earth. The prophecy says he will see his seed and prolong his days. And that's exactly what is going on today. We have had people equally who have been killed, maimed, nailed, shot at, abused, insulted, you know, carrying that same ministry. So let's go back to that Luke 24 I just said to mention that he says, ought not Christ to have suffered these things and enter into his glory? Obviously the glory and the suffering, just like Romans 8, 17, they are intertwined, they work together. When we talk about glory, we talk about maybe wealth, riches and all that. </w:t>
      </w:r>
    </w:p>
    <w:p>
      <w:r>
        <w:br/>
        <w:t xml:space="preserve">But that's not the essence of the Bible interpretation of that phrase along those lines. But again, let's go back to our text, which is to always read the epistles through the eyes and the four Gospels through the eyes of the Old Testament and vice versa. You read it together, like Jesus said in verse 45. You read them together. You don't read them apart. You know, somebody told me a few weeks ago, he said, but you told us that the Old Testament and the New Testament, they are not to walk side by side. I said, what is the Old Testament? I never told you. Genesis to Malachi doesn't work with. Because you didn't know what the Old Testament was. You had taught the Old Testament Genesis to Malachi. I would say that's true. That's true. </w:t>
      </w:r>
    </w:p>
    <w:p>
      <w:r>
        <w:br/>
        <w:t xml:space="preserve">You know, you know, that's why you have to be very careful of cliches where you are just used to nice words. Let me give you an instance. Now say Christocentric. You don't even know what it is. Everything is Christocentric. Christ is the explanation of all things. Everything is about Jesus. Those are cliches. Do you get it? And if you are not careful, you don't know anything but just phrases. It's just like somebody who knows a sign but doesn't know what they sell there. You don't know what is there. So you must give yourself to worshipful study. I keep saying that. Worshipful study of those things. So look at this. It says to enter into his glory. So we read it together with the Old Testament text and the word there is the word doxa. </w:t>
      </w:r>
    </w:p>
    <w:p>
      <w:r>
        <w:br/>
        <w:t xml:space="preserve">Now when it says enter into his glory, I saw this in a different tense, which means that when I say Entered. I will look at it from the concept of something has happened. But the word enter here is a past perfect participle or. Yeah, which means that it can be used in the past, it can be used in the present, it can be used in the future. The esekomai here I just lost. Esekomai is the Greek word. But in the test that is used here, sometimes those things are. Just a bit of those details are important. So you know when it happened. Just like sanctification, we have always argued, is it in the past, present and future? I say it's both. The reason why we have a sanctified life today is because we have been sanctified yesterday and we yet be sanctified. </w:t>
      </w:r>
    </w:p>
    <w:p>
      <w:r>
        <w:br/>
        <w:t xml:space="preserve">If you know what sanctification implies. And we taught that in the series of holiness. Now here you see the word is in the tense where you can use it past, present and future, which is Jesus is yet entering. And you notice that to enter into his glory. You know, we mentioned that Jesus taught more from the Psalms towards His sufferings. Can you remember that? Can you remember that I said that to also one of the series in church that he did so the entry here when he says, the earth is the Lord, is the fullness thereof. The word and all that Aaron said, lift up your eyes, O ye gifts, and let the King of glory come in. And this is intent here and to entering, so enter. So which is he entered is entering into his glory in that tense. </w:t>
      </w:r>
    </w:p>
    <w:p>
      <w:r>
        <w:br/>
        <w:t xml:space="preserve">So the point here is the asychroma is often used for an experience. Experience. So even Jesus as it is today, is having new experiences. You and I share the gospel with people. Where a nation receives the gospel. That is an entry into his glory. It's not a. That picture of Jesus rising from the dead or being raised from the dead and go somewhere to sit down is absolutely incorrect. So you have the word doxa, which is a Greek word that talks about, that speaks to or speaks of an Old Testament phrase. Just like we looked at the word fullness of joy. I'll repeat it again in the second session today. </w:t>
      </w:r>
    </w:p>
    <w:p>
      <w:r>
        <w:br/>
        <w:t xml:space="preserve">So that when you hear fullness of joy, or you hear that your joy may be full, you have to go to the Old Testament to understand what it means within the books of prophecy. Because that's what Jesus did whenever he made those statements. So to enter into his glory, and then you have in verse 44, all things must be fulfilled, which is the word plero, which means that this is a fulfillment of. Let's look at it in two folds. Fulfillment Is twofold. All right. You know, I mentioned something yesterday that was the Christian life unavailable totally in the Old Testament, so that it was just in the future. And we said that is not true because the examples of godliness that we find used by the epistle writers are in the Old Testament. </w:t>
      </w:r>
    </w:p>
    <w:p>
      <w:r>
        <w:br/>
        <w:t xml:space="preserve">And also when Paul talked about the walk of the Spirit and the walk in the flesh, he used two Old Testament called the personification, though Agar and Sarah. What Sarah birthed by faith, God's faithfulness. And what Agar birth and that led into the fruit of the Spirit and the work of the flesh. And you know, you have a lot of examples. Prayer, you have Elisha is mentioned serving God, walking in love. Abraham is mentioned. You have Rahab the allot is also mentioned. You have David served God in his generation. You have, you know, a lot of those examples abound, you know, within the concepts and context of the Old Testament. In fact, oftentimes when we are told to give thanks, always the soundness is in the background of what is said. So it was available. But the word play role should be our concern. </w:t>
      </w:r>
    </w:p>
    <w:p>
      <w:r>
        <w:br/>
        <w:t xml:space="preserve">Fullness, something goes full circle. It's like a journey that ends somewhere. I think we said that yesterday about not ignoring the journey to the destination yesterday. Right. Remember that? Yeah. There's a journey that leads to destination, which we said, Christology, therefore, is the conclusion, the fulfillment, the fullness of it. But we have steps that got to that point. And I asked one of you a question about what I said yesterday, and I guess it was misquoted that when I mentioned that you won't see words like sin seen in that concept, Abraham and righteousness, you will see it. It's in the narrative. Right. I didn't say in the first five books. I just said in that conversation with Abraham. And of course in Genesis 3, you will see the word there. But if you read together at Deuteronomy, you see what was being said. </w:t>
      </w:r>
    </w:p>
    <w:p>
      <w:r>
        <w:br/>
        <w:t xml:space="preserve">That's why we said you must read it together. Hope that was clear yesterday. All right, we'll see more of it today. All right, so you have the fullness play role. That is full circle, which means that what we have is the full circle. It's not. There is a story behind the fullness that we must get to that gives us the template and the examples that we have. So you have the concept of entering into the glory. So let's look at the word glory and to enter, what does it mean if I, for example, read this in a pictorial format? What I mean by pictorial format is I see it in pictures, I'll just say somebody died, alright, and then he went to the grave. Then when he rose up he went to sit down somewhere. </w:t>
      </w:r>
    </w:p>
    <w:p>
      <w:r>
        <w:br/>
        <w:t xml:space="preserve">That's a pictorial picture and probably things you have seen in children's church, not us. All right, so boy, if I see it in a doctrinal format, I'll see a few things. I'll see that on the cross there was identification with people that's not in the picture then in the grave. So if on the cross there's identification which is Paul says my old man was crucified with Christ, Romans 6:6 and Galatians 2:20. And you have now you notice that the Genesis principle is there in thee shall all the nations of the earth be blessed. So you have that identification principle. You have male and female created in them. The ICAD principle of Genesis 2:24 One flesh, one image. And you have two persons as one. The seed bringing forth fruit after his kindness identified principle already within the Genesis principle, Genesis doctrine. </w:t>
      </w:r>
    </w:p>
    <w:p>
      <w:r>
        <w:br/>
        <w:t xml:space="preserve">So if you have seen that, then you see the death of Jesus, then you see the sufferings. So you've identified that means that the resurrection has to also play that scenario, you know, so it's not in pictures. Don't see it in pictures, see it in doctrine and practice. So looking at the word glory here, which means we have to go back to the Old Testament text to view what he's referring to. Now we love to look at the psalmist again since we said it got a couple of things were straight up from The Psalmist Psalm 72. Interestingly, this is a Solomon. It says in verse 18, I'll start from 17. His name shall endure forever. His name shall continue as long as the sun and men shall be blessed in him, all nations shall call him blessed. </w:t>
      </w:r>
    </w:p>
    <w:p>
      <w:r>
        <w:br/>
        <w:t xml:space="preserve">Blessed be the Lord God, the God of Israel, who only doeth wondrous things. And blessed be his glorious name forever. Let the whole earth be filled with his glory. Amen. And Amen. The prayers of David, the son of Jesse had ended. So it's actually a psalm of David for Solomon. So he says so in prayer for Solomon King. He's saying that it's the King of glory. Let's say that's a God, the God of Israel. The whole earth is filled with his glory. So that's the. So when you look at the Greek word here, when you read the Greek rendering of this is the word Kabod, the same word which means that when Jesus was teaching in, let's say through the Greek Bible of the Old Testament, he must have Said kabod enter into his kabod. </w:t>
      </w:r>
    </w:p>
    <w:p>
      <w:r>
        <w:br/>
        <w:t xml:space="preserve">So when he said that, the sounds come to mind. And what is the kabod? The whole earth be filled with his glory. Now put that vis a vis the resurrection that is in the brackets, have the resurrection. Now we have that word, let the whole earth be filled. That verse 19 with his glory takes you to numbers 14. So you can see again that. Can you see that they are interpreting Moses, right? Okay, numbers 14. And the significance of that, numbers 14 is that it was at the time, that generation that left Egypt, you know, where the judgment had come on them, they said they were not going again. They had rejected the word, was like, let me put it in a very mild term, God's project had just failed. </w:t>
      </w:r>
    </w:p>
    <w:p>
      <w:r>
        <w:br/>
        <w:t xml:space="preserve">You know, rather than a serving nation, a servant king nation, a believing nation, he had an unfaithful nation, a failing nation. I mean, corporately. Now there are others like Caleb and Joshua who believe the innocent folks were exempted in numbers 1429. But then he now restates it, and this is what we often have said is the faithfulness of God. He restates it. And he says, Verse 21, as truly as I live, all the earth will be filled with the glory of Yahweh. With the glory of Yahweh. Then notice this, because all these men have seen my glory. See how. And my miracles. So there's glory, miracles, okay, but that's what he's talking about here, with his glory, the word kabod there. So you could just say doxa again. So Jesus is teaching, if teaching from the Hebrew Bible, he will call it kabod. </w:t>
      </w:r>
    </w:p>
    <w:p>
      <w:r>
        <w:br/>
        <w:t xml:space="preserve">In Luke 24:26, if he's teaching from the Greek rendering of the Hebrew Bible, he will call it doxa shall be filled. So now if it says shall be filled, which means the earth being filled with his glory is him entering into his glory. So look at the importance of that. You go to Exodus 16. And verse seven, in the morning, you shall see the glory of the Lord. Then verse 10, the glory of the Lord appeared in a cloud. So you have the miracles of that glory. All right? So when you have miracles, the miracles were the signs of it. So we want to look at the sign of that glory. Because the word kabod usually refers to a man's wealth, his name, his wealth, his position, his honor. It's also used for worship. So you look at Exodus 24:16. </w:t>
      </w:r>
    </w:p>
    <w:p>
      <w:r>
        <w:br/>
        <w:t xml:space="preserve">So he had a physical. We call the glory cloud, the physical demonstration of it. Exodus 24:16. Now look at the importance of this and the glory of the Lord abode upon Mount Sinai. And the glory covered it six days. And the seventh day, he called unto Moses out of the midst of a cloud. The sight of the cloud, or glory of the Lord was like the devouring fire on top of the mountain, the high tree of Israel. So it was around the time he was building the tabernacle. Now in 2416, notice the word abode is the word shakan, S H a K A n in the Hebrew, which means to stay on something. It abode upon Mount Sinai. So it's. The relevance of that is to go. There are miracles. Their signs is to. It's about fellowship and communion there. </w:t>
      </w:r>
    </w:p>
    <w:p>
      <w:r>
        <w:br/>
        <w:t xml:space="preserve">And this is not referring to miracles. The miracles point to it. So in chapter 33. So the word glory is an Exodus. It's very strong in Exodus. It's a very strong term in Exodus, which means it's related to being led out of the wilderness, or let's say, out of bondage, being led out of sin. And you have that glory. Exodus 33. Remember, Moses said, I beseech you, show me Your glory. Exodus 3:18. If you observe just before that they had seen much of miracles, much of science, Then I want to show you something. All right? Okay. She owe me your glory. Let's stay with that. And he said, I'll make my goodness and my goodness pass before thee, and I'll proclaim the name of the Lord before thee. We've done this explanation over the years. I'll be gracious to whom I'll be gracious. </w:t>
      </w:r>
    </w:p>
    <w:p>
      <w:r>
        <w:br/>
        <w:t xml:space="preserve">I'll show mercy on whom I'll show mercy. And he said, thou canst see my face, for there shall no man see me and live. Which is, no man can see me and not live. Okay, that's really a better way to put it. So he says, show me your glory again. You know, there's obviously something that was not yet available that Moses was talking about here. And we explored that a couple of times. And we said, I'll see you from afar. You'll see from afar. I'll bore you in the midst of the rock and all that. Jesus explained that in John 14. My father's house, there are many mansions. I go to prepare a place for you, ETO matizo, which is to bore a hole really here. But look at Exodus 40. It's an Exodus word and verse 34. Now, when the tabernacle was. </w:t>
      </w:r>
    </w:p>
    <w:p>
      <w:r>
        <w:br/>
        <w:t xml:space="preserve">Now put up tabernacle here. Now think about Jesus, all right? The word became flesh and dwelt tabernacled with Us now think about Jesus as tabernacle. So you have here. Tabernacle is where divinity and humanity meet. Heaven and earth. That phrase. Hope you know what it means, right? The spiritual and the terrestrial, where they meet. And that's how tabernacle was reared, as a prefiguring of the temple. You have it in one place. So you have here then. Now let's see what goes on in 33. And he read up the court around the tabernacle and the altar and set up the angle of the court gate. So Moses finished the court work. See what Moses has done for us here. Moses finished the work. That takes you back to Genesis 2, right? Come on. Heaven and earth is what finished? Right. Okay. Moses finished the work. </w:t>
      </w:r>
    </w:p>
    <w:p>
      <w:r>
        <w:br/>
        <w:t xml:space="preserve">Okay, so if you read that together with Genesis 1 and 2 and what happened? And a cloud covering the tent of the congregation and the glory of the Lord. Can you see it? Fill the tabernacle. So what is God's project? Tabernacle. The whole earth. Right? Can you see it? So which means what they saw here is a sign, right? A miracle of the glory of God. Which means this is a sign of what to expect, he said. And the glory of the Lord filled the tabernacle. So if you go to. If you go to Genesis 2, read that together. And it says, when he finished Genesis 2, Thus the heavens and the earth were finished. And all the host of them on the seventh day ended his work which he had made. </w:t>
      </w:r>
    </w:p>
    <w:p>
      <w:r>
        <w:br/>
        <w:t xml:space="preserve">He rested on the seventh day from all his work which he had made. Look at it. Blessed it and sanctified it, which is the same word used for the tabernacle. Sanctified it. He called you holy. Okay, so here we are. The tent. Glory of the Lord filled the tabernacle. You know, we said that the tabernacle is a micro. It's a window to the temple. A micro earth, heaven and earth. This is a micro seeing it. Okay? This is the project plan. That's why when Moses. If you notice that when Moses was Malika. Hebrews 8 and 5. Hebrews 8 and 5. Now he's talking about tabernacle again. Then it says, who serve unto the example. That is something that points to another thing. Shadow of heavenly things. As Moses was admonished of God when he was about to make the tabernacle. </w:t>
      </w:r>
    </w:p>
    <w:p>
      <w:r>
        <w:br/>
        <w:t xml:space="preserve">See that you make things according to the pattern showed to thee in the mount, which means that it's meant to be a pattern of something else. Is that clear? All right, so Leviticus 25. Sorry, Exodus 25. And verse 40. Look that thou Made after the pattern which was shown thee in the mount which was shown to you. Okay, so watch this verse 35 again. I'm going back to Exodus 40. Moses was not able to enter into the tent of the congregation because the cloud abode thereon and the glory of the Lord filled the tabernacle. You know, this exact thing happened again in Second Chronicles when they had, you know, the priest could not stand to minister, you know, and what it implies, we'll see it as we proceed. </w:t>
      </w:r>
    </w:p>
    <w:p>
      <w:r>
        <w:br/>
        <w:t xml:space="preserve">And when the cloud was taken up from over the tabernacle, the throne of Israel went on to journey. But if the cloud was not taken up, then their journey is not until they were taken up. For the cloud of the Lord was upon the tabernacle by the day, and the fire on it by night in the sight of all the house of Israel throughout all their journey. So you see that if they are God's messenger nation, if they are God's, you know, let's say Messiah nation, they are not God's nation. Messiah nation, where the Messiah for the whole world will come from. And this is a picture of it. So if you read this together with Genesis 1 and 2, it's going to make a lot of sense. Is that clear? Is that clear? So heaven and earth is what is seen here. </w:t>
      </w:r>
    </w:p>
    <w:p>
      <w:r>
        <w:br/>
        <w:t xml:space="preserve">So the glory filled the tabernacle, because that is the picture of God's earth, the glory filling the tabernacle. So let's look at latter interpreters. Of course, if you go back to the Genesis account, which we are going to also see again, you see that what the word fool or fool, mala M a l a or male M a l e is first mentioned here, Genesis 1:28. Be fruitful, multiply, replenish and subdue it. That's the earth, Replenish, subdued, have dominion over everything that creeps. So the essence here is to fill the earth. Mali. And that feeling ends in chapter two, verse two, called the seventh day. Of course, I told you the seventh day was not used to end by any of the patriarchs. It's derived from the Egypt traditions. </w:t>
      </w:r>
    </w:p>
    <w:p>
      <w:r>
        <w:br/>
        <w:t xml:space="preserve">So when the latter interpreters of Moses, like David, said, the earth is the Lord's and tabernacle is that the tabernacle world and all that dwell therein. And it says, lift up your head, O ye gates, be thus. Let the king of glory, that is the king of that glory, let him come in. Who is the king of glory? The Lord. So which shows you that he has interpreted Moses accurately. The king of glory, Kabard or Doxa, in the Greek. Look at Isaiah, another interpreter of the glory. I'll take two actually. Isaiah 6. One, in the year that King Uzziah died, I saw also the Lord sitting upon the throne high and lifted up and his train filled the temple, showing you that the concept of God's kingdom is God is the king above it. </w:t>
      </w:r>
    </w:p>
    <w:p>
      <w:r>
        <w:br/>
        <w:t xml:space="preserve">Two, the seraphims, each one had six wings with twain covered his face, and twain he covered his feet, and with twain he did fly. And one cried unto the another, and he says, holy, holy. And this holy is God's character. That's who he is. Holy, holy. Which already sets the tone for what we now call it via New Testament writings. The Father, the Son and the Spirit. And then he says, the Lord of hosts, the whole earth is full of his glory. Well, I thought was the tabernacle now the old earth. Is it making sense? So tabernacle is micro heaven on earth. Is it making sense? The word tabernacle was built the mini heaven on earth. The Microsoft encounter from which you can look at the grand picture. So he says the whole earth is full of his. </w:t>
      </w:r>
    </w:p>
    <w:p>
      <w:r>
        <w:br/>
        <w:t xml:space="preserve">They use the same words, Malay and Kabod. So chapter 11, Isaiah. Verse 9 says, they shall not hurt nor destroy in all my holy mountains. For all the earth. For the earth shall be full of the knowledge of the Lord. As the waters covers the sea. And this knowledge is what we split up into epignosis. Ginosko A Hydo. It's a wide, wide set of words. As the waters covers the sea. That's Genesis in the Bible. Background again. In that day shall there be a root of Jesse, which shall stand for an ensign of the people. Watch this. For it shall the Gentiles seek. And his rest shall be glorious. What there is, Kabod is rest. So he uses a word here. His rest. That's Genesis 2. Okay, his rest. Menucah m e n U C H And that is the word for resting place. </w:t>
      </w:r>
    </w:p>
    <w:p>
      <w:r>
        <w:br/>
        <w:t xml:space="preserve">Resting place. That's what the tabernacle was meant to be. Resting place. Of course, temporarily resting place shall be cardboard. Now the word Menuka can be viewed from several texts. Genesis 49 and verse 15. He saw the rest was good. And the land it was present pleasant. He saw the rest place. Genesis 49, 15, the rest place. Look at numbers 1033. The mouth of the Lord. They were dwelt on three days journey and the hark of the coins. The Lord went before them in the three days journey to search out a Menuka resting place and the cloud of the Lord. Was upon them by day when they went out of calf. So the resting place. Resting place. Deuteronomy 12:9. So which means that Isaiah has interpreted it by saying that the earth is his resting place. 12, 9. Okay. </w:t>
      </w:r>
    </w:p>
    <w:p>
      <w:r>
        <w:br/>
        <w:t xml:space="preserve">For you are not as yet come to the resting place, to the inheritance which the Lord God gives you. To the resting place. Place. To the resting place. Now let's see an emnotic done by David. Okay. Psalm 95:1, verse 11. Psalm 95, verse 11. Now watch this very carefully. I'll read from verse. In his hands are the deep place of the earth. The strength of the hills is his. Also the sea is his, and he made it. His hands formed the dry land. O come, let us worship and bow down. Let us kneel before the Lord our maker, for he is our God. We are the sheep of his pasture and the ship of his hand. </w:t>
      </w:r>
    </w:p>
    <w:p>
      <w:r>
        <w:br/>
        <w:t xml:space="preserve">Today, if you will hear his voice, harden not your heart as in the provocation, as in the day of temptation in the wilderness when our fathers tempted me, proved me, and saw my work 40 days long, 40 years long, was grieved in this generation that it's a people that do err in their hearts. They have not known my ways, unto whom I swore in my wrath. They shall not enter into my rest. Menuka. He doesn't use Shabbat. Shabbat means to stop or cease, but used for an event from Egypt. So which means that the Shabbat, which is also used for their arrest. Okay, the rest of Israel, is now interpreted as a resting place. So it's not a day, even though a day symbolizes it. All right, it's not a day. It is not an event. Correction, it is a place. </w:t>
      </w:r>
    </w:p>
    <w:p>
      <w:r>
        <w:br/>
        <w:t xml:space="preserve">Well, we can call it a day in the sense of life and time. We can call it an event in the sense of what Christ has done or what God has done. But precisely, it's a resting place into my resting place. And that rest place supposed to be the tabernacle, the real tabernacle, where God and man are united, heaven and earth. So you have Psalm 132. Psalm 132. Lord, remember David and all his affliction, how he swore unto the Lord and bowed unto the mighty God of Jacob. Surely I will not come to the tabernacle of my house, nor go up into my temple. Verse 3. I will not give sleep to my eyes or slumber to my eyes, eyelids, until I found that place for the Lord, an habitation for the mighty God of Jacob. </w:t>
      </w:r>
    </w:p>
    <w:p>
      <w:r>
        <w:br/>
        <w:t xml:space="preserve">Lo, we have heard of it at Ephrathah we found it in the fields of the wood. We will go into his tabernacle. We will worship at his footstool. Arise, O Lord, into directing thou and the hack of thy strength. Let thy priest be clothed with righteousness and let the saints shout for joy. For thy servant David said, turn not thy face away from thy mouth. Anointed God has sworn true to David. He will not turn from it. Of the foot of thy body will I set up thy throne. That is the second Samuel province, you know, verse 12, Psalm 2, verse 7 as well. If thy children will keep my covenant, my testimony that I'll teach them their children shall also sit upon the throne forever. So you can see, throne is resting place for throne, all right, and habitation. </w:t>
      </w:r>
    </w:p>
    <w:p>
      <w:r>
        <w:br/>
        <w:t xml:space="preserve">So when we talk about the throne of God is in the midst of men. Now look at verse 13. For the Lord has chosen Zion. He has desired it for the for his habitation. This is my resting place forever will I dwell. For I have desired it is my resting place forever. So he has interpreted the word Shabbat, which is taken from a day to a place. So whilst rest was used for God in Moses wall to build a tabernacle, the temple is the place of their rest, right where God are meant to rest. He says God's resting place is with men. So verse 14. We read that earlier. Desired it. Then look at Isaiah 28. I will read verse 12. This is the rest. You may cause the weary to rest. </w:t>
      </w:r>
    </w:p>
    <w:p>
      <w:r>
        <w:br/>
        <w:t xml:space="preserve">And Paul taught From this in First Corinthians 14, and this is the refreshing. Yet they will not hear. The word of the Lord was unto precept upon precept, line upon line. And that's how they build. All right, there a little. And they might go and fall backward and be broken and snared and taken away. I'll read verse 16. Therefore thus saith the Lord. Behold, I lay in Zion for a foundation, a stone, a tried stone, a precious cornerstone, a sure foundation. He that believes shall not make haste. So a building. All right, so it's letting us see that the essence of the tabernacle and the temple was to show what a mini picture of what God wants to do in the earth. Psalm 118, verse 22. Before they look at Genesis 49, their interpretation. Genesis 49:24. Now this is about Joseph. </w:t>
      </w:r>
    </w:p>
    <w:p>
      <w:r>
        <w:br/>
        <w:t xml:space="preserve">His bow abode in his strength. The arms of his hand were made strong by the hand of the mighty God of Jacob. From hence is the shepherd of Israel. The shepherd. Sorry, the stone verse 24 of Israel, the stone of Israel. So God himself is a stone. He's a shepherd and the stone. So Psalm 118, verse 22. The stone which the builders refused has become the head of the corner. It is the Lord's doing and is marvelous in our eyes. So you can see that the concept of Israel is not to be a unique nation, is to be an entry point of God to all nations of the earth. Seen that fall. Now look at Isaiah 66:1. So, which means that glory, right? Can we summarize that glory as the indwelling. The indwelling. So is it a finished work or an ongoing work? </w:t>
      </w:r>
    </w:p>
    <w:p>
      <w:r>
        <w:br/>
        <w:t xml:space="preserve">Well, it's finished and ongoing, Right? Use it in the perfect tense. I mean, in the sense of it can be yesterday, today, and forever. Isaiah 66:1. Thus saith the Lord, Heaven is my throne, the earth is my footstool. See that? Heaven and earth. Heaven is my throne, the earth is my footstool. Now, when you use stone and footstool, they are in the same place. Is that clear? Okay. Heaven is my throne, the earth, my footstool is like saying, heaven is where I run the show. The earth is where you see the show. Is that clear? Aha. He now says, so where is the house? Oikea. Oykia is where families are. Where they meet is the common place of the family. It also refers to family. I use oykia deliberately because that's Greek. </w:t>
      </w:r>
    </w:p>
    <w:p>
      <w:r>
        <w:br/>
        <w:t xml:space="preserve">But the word here is bayith B a Y I T H, which Jacob in Genesis 28 said, this is Bethel, the beginning of God, the gate of heaven. And he says, all the nations of the earth will be blessed by this. So he says here, where is the beith for that you build unto me? Where is the place of my Menuka rest place? So, which means that when Jesus said, all ought not Christ to have suffered these things and to enter into his glory, his teaching from Moses and the prophets, this is the prophecy fulfilled. So when we say glory or glory to God, that's what we're saying. We're referring to his work, the work of his spirit. Glory to God. That word is never used carelessly. </w:t>
      </w:r>
    </w:p>
    <w:p>
      <w:r>
        <w:br/>
        <w:t xml:space="preserve">Glory, Kabod K a B O W d or doxa refers to the wealth of God, and the wealth of God is the work of his Spirit. Now you have ought not Christ to have suffered these things and to enter into his glory. Remember that. John again, of all the Epistle writers, the Synoptic writers, he's the most prominent with the use of the word glory in John 1. We beheld his glory. John 1:14. The glory of the only begotten of God, of the Father, full of grace and truth. John 1:14 beheld his glory. John 2, verse 11. The beginning of the miracles of Jesus in Canaan of Galilee. And manifested forth his glory. And his disciples believed in it. Manifested forth his glory. So let's see that word that he now used much later. The word glorified. Glorified. Glorified. </w:t>
      </w:r>
    </w:p>
    <w:p>
      <w:r>
        <w:br/>
        <w:t xml:space="preserve">John 8:54 have a series like this. The Father glorified his Son. If I honor myself, my honor is nothing. If my Father honoreth me, that's the word glorified. Of whom you say he is your God glorified. John 11:4 for the glory of God, that the Son of God might be glorified. Therefore glorified Doxazo. Now let's go back again to Exodus 34, verse 9, verse 29. Were there earlier. It came to pass when Moses came down from Mount Sinai with two tables of testimony in Moses hands. When he came down from the mount, they wished not that the king of his Son while he talked with him. That's what it means to. To now demonstrate it, to see it. So the word doxazo, which is the word kabod. Here again it's to shine forth, right? To show evidences of it. </w:t>
      </w:r>
    </w:p>
    <w:p>
      <w:r>
        <w:br/>
        <w:t xml:space="preserve">So what then does it mean to be glorified? John again. 12, 16. These things understood not his disciples at the first. Pay attention. When Jesus entered Jerusalem and people said hosanna, blessed is the king of Israel that comes in the name of the Lord. And then Jesus sat upon the court. Verse 14 and 15, which fulfills Zechariah 9:9. And then these things understood not his disciples at first, but when Jesus was glorified, then remembered the things written to him. And they had done these things unto him. So then they remembered when he was glorified. Okay? When there was a showing of that glory. Look at verse 23. The hour is come that the Son should be glorified. Verse 28. Father, glorify thy name. John 13:31. Now is the Son of Man glorified, and God is glorified in him. John 14:13. </w:t>
      </w:r>
    </w:p>
    <w:p>
      <w:r>
        <w:br/>
        <w:t xml:space="preserve">That the Father may be glorified in the Son. John 15, verse 8. Herein is my Father glorified. That you bear much fruit, shall be my disciples. You bear much fruit bearing fruit. John 16:14. He shall glorify me, for he shall receive of mine, and shall show it unto you. John 17:1. The hour has come. Glorify thy Son, that the Son may be glorified. May glorify thee then. Verse 4. I finished the work. I've glorified thee on the earth. Verse 5. Glorify thou me thy own self. Verse 10. All mine are thine, and all thine are mine, and I'm glorified in them. So what does that mean? This is the active word of glory, which means that we now see the demonstration of it in the resurrection, that is Jesus. Resurrection is the glory in demonstration, which means the resurrection is not an event alone. </w:t>
      </w:r>
    </w:p>
    <w:p>
      <w:r>
        <w:br/>
        <w:t xml:space="preserve">The resurrection is an experience. The resurrection is a. An ongoing fact, if you allow me to use that phrase. Because that's the way it is in the Greek, where it's used as a word to stand up and remain standing, so that resurrection is what God is filling the earth with. Enter into his glory. Enter into his glory. To enter into his glory. So we must therefore read the Old Testament together with this to see what Jesus meant in that place. So when you see Old Testament phrases or New Testament words, they must be given their Old Testament expressions. And so let's read them together. So which means in Genesis chapter two, when we read entered into his rest, can we replace it with his glory? Okay, so what is that glory entered into his glory? The work of His Spirit, his resurrection. </w:t>
      </w:r>
    </w:p>
    <w:p>
      <w:r>
        <w:br/>
        <w:t xml:space="preserve">You're playing around the same truth. Just like we said yesterday during the service. That's the midweek service. That just the phrase holy, qadash, Q A, D, A, S, H. It wasn't used at all in Genesis, not in the story of the patriarchs. Just like the Sabbath was never used. Which means we have. When we see they are never used, that means historically, they are not found within God's word before the Exodus. That means they're directly related to the Exodus and their immediate audience. We can call them loan words, but they're wider than that. So you have the word quadash, which is. Is a popular phrase, holy. To make holy, he sanctified it, he made it holy. Verse three, quadash. Now, if you look at that phrase, well, Exodus 13, verse 2. </w:t>
      </w:r>
    </w:p>
    <w:p>
      <w:r>
        <w:br/>
        <w:t xml:space="preserve">Just note that 19, verse 10 and 14 and 22 and 23, Exodus 13, verse 2, Exodus 19, verse 10, 14, 22 and 23. But I want us to focus on Exodus 20, the popular 10 commandments. Notice, like I mentioned, you read them together. Remember the Sabbath day to keep it holy. The Sabbath day. Now if you look at Genesis chapter one, verse five, Light is what is called day, right? The shining of light is what is called day to keep it holy. Then it says, six days thou shalt labor and do Thy work but seven days, the Sabbath of the Lord thy God. In that thou shalt not do any work thou, nor thy son, nor thy daughters, thy maidservants, Mazar, cattle concerning that is within thy gates. </w:t>
      </w:r>
    </w:p>
    <w:p>
      <w:r>
        <w:br/>
        <w:t xml:space="preserve">For in six days the Lord made heaven and earth, the sea and all that is in them, and rested wherefore the Lord blessed the Sabbath day. And Kodash. Look at the word rest again. And we saw that what is referring to is when everything was full. So which means the seventh day, which they know in their culture, all right, Is when everything is full, everything is done. Or let's say the whole earth is full of the glory. So he says zakah. Remember an active word for mentioning something. Remember. It's not memory issues. It's something that you always mention. It's also used for preaching. What is man that you are mindful of him. Why did the psalmist see that? Because the prophets are always talking about it. Not the Son of man that you visit him. The Lord remembered, Sarah. </w:t>
      </w:r>
    </w:p>
    <w:p>
      <w:r>
        <w:br/>
        <w:t xml:space="preserve">That means he's talking about it. So talk about it. Which is the. The word? Remember the Sabbath day to keep it holy is an active term. It's a term for the. The preaching of the Gospel. What is the gospel? Announcement of God's project. What is God's project? The earth is his dwelling place. So holiness is God's language. There you have Exodus 3:5. Now I want you to put it together. Now, it's God's language that distinguishes God. That's why it's an Exodus language from other gods. Right? Now let's bring it home. Okay? So if the earth is also now called holy in the seventh day, that means there is God's earth, right? Distinguished. If earth refers to people, that means he's talking about a holy people. Is that clear? Come on, are we together? You know what I've done? We've looked at glory, rest, holy. </w:t>
      </w:r>
    </w:p>
    <w:p>
      <w:r>
        <w:br/>
        <w:t xml:space="preserve">Are they interrelated? Glory, rest, holy, earth. So those are phrases about God and the earth. That's why when in Exodus 3:5, when Moses said, take off your sandals for the ground. And that word is adama. Same phrase for ground where Adam is taken from. Adama is a holy ground. Quodesh. Now, Q U O D E S H, Holy ground. And the people that came out of it, they were supposed to have a holy congregation. Exodus 12:16, Exodus 15:11 and 13, Exodus 16:22. So it's a holy people. Exodus 19. Yeah, verse 5 and 6. A chosen generation, which Peter interpreted one Peter to a holy nation, a royal priesthood, a holy Nation, a peculiar people. So it's that holy is what is peculiar, separate, different. It refers to God's work. Leviticus 11:44. Who is holy? God. Right. </w:t>
      </w:r>
    </w:p>
    <w:p>
      <w:r>
        <w:br/>
        <w:t xml:space="preserve">So by that tabernacle, right by that glory, by that union, we become what? Holy. Is that clear? God is different. God is esteemed. God is honored by that relationship. We are called his holy people. So holiness is whatever is holy, is whatever is related with God. It's an Exodus language which distinguishes what he does, who he is, from others. And we go to Genesis. Remember, there was darkness, then light. Who is the light? He is the light. Then he separated Badash. We saw that yesterday, right? To distinguish, he separated the light from the darkness. And that is people. Is that people. That's why we have the term Holy Spirit. Holy Spirit separated the light from the darkness. So where you have the word? I said badash is. I think I'm think that was the right word. Badal. Sorry. </w:t>
      </w:r>
    </w:p>
    <w:p>
      <w:r>
        <w:br/>
        <w:t xml:space="preserve">B, A D, A, L. Let's go over that. Genesis 1:6. Genesis 1:5. He 1:4. Sorry. He divided the light from the darkness. Badou. Genesis 1:6. The waters. From the waters we say that implies nations. Genesis 1:7. The firmament above waters. Above it, the waters below. Again, nations. Then 18, all these waters, light and darkness. And finally here you have Genesis 1:18, the light from the darkness. And so went into Exodus 26:33. We saw it has to do with distinguishing from others. The Leviticus 11:47, Leviticus 11:47, to make a difference between the unclean and the clean. Now where did it come from? Verse 44, I am the Lord your God. You shall therefore sanctify yourself. You shall be holy as I am holy. Don't defile yourself. Verse 45. I am the Lord that brings you forth out of Egypt to be your God. </w:t>
      </w:r>
    </w:p>
    <w:p>
      <w:r>
        <w:br/>
        <w:t xml:space="preserve">You shall therefore be holy, for I am holy. So that means the word badal is a holiness term. Leviticus 20:24. I've said unto you shall inherit their land, and I will give unto you to possess it a land that flows with milk and honey. I, the Lord your God, which has separated you, that's the word from other people. So the light from the darkness is a holiness term. It means it belongs to God. So we belong to God. So the holiness is his glory, right? His spirit, his tabernacle, his temple, they are all interrelated. So when he says in Exodus 20, remember the Sabbath day to keep it unto God. That is, don't forget God's project. Is that it? Huh? So day refers to Life time period, Sabbath period. So we must learn to read them together. Is that clear? Can you see the. </w:t>
      </w:r>
    </w:p>
    <w:p>
      <w:r>
        <w:br/>
        <w:t xml:space="preserve">The beauty of reading the Exodus with Genesis now, can you see it? And the five books, you must read them together because they are meant to be read together. They are interrelated, all right, because the Exodus to Leviticus, sorry to Numbers and Deuteronomy are meant to explain Genesis. Genesis is meant to explain them. So you must read them together. And don't forget that all the prophets were inspired by those books primarily. So what they did, just like the apostles did, is to take those things that Moses has said and taught, which was from the Abraham, Isaac and Jacob, to take those things, and we see a bit of that also from Noah and all that which they learned and then interpret it to their world. And that's exactly what the Epistles also have done. </w:t>
      </w:r>
    </w:p>
    <w:p>
      <w:r>
        <w:br/>
        <w:t xml:space="preserve">I've told the difference yesterday is that in the epistles there is now a fullness in the sense of full circle. God has now become a man. And so this is a dividing line between the Epistles and the Old Testament books, as we call it. But the message is inherently the same. So Moses therefore interpreted the oracles for us. And we saw that there is a precedence. There's always a precedence before. In Genesis 50, even though Joseph never met Abraham, in Genesis 50, he tells us, he tells his children, that God will bring you out of this land, verse 24, to the land which is swore to Abraham, to Isaac and Jacob. That means Jacob knew that there was a prophecy in Genesis 15 that the nation, the children of Abraham, will be found in the land of a stranger. </w:t>
      </w:r>
    </w:p>
    <w:p>
      <w:r>
        <w:br/>
        <w:t xml:space="preserve">Jacob knew it, and so Joseph repeated it here. And so he gave his bones as a memorial. You see that in Exodus 13:9, which means that Moses simply wrote down, interpreted the oracles. He didn't have it in a written form, so he put it in a written form for us in an exegetical, doctrinal, instructive way, readable. He applied his education, his writing skills, his communication abilities, and he put it together. If you were in his day, the book of Genesis is a masterpiece. But now this is how many thousands of years they are saying, what kind of a cake, right? Is it? See your head? Have you seen how people dress in 1960 something, right? If you want looking at them, you know, what is it? And then that was their, you know, that was. What do you call it? </w:t>
      </w:r>
    </w:p>
    <w:p>
      <w:r>
        <w:br/>
        <w:t xml:space="preserve">Have you seen all these? When river have cell phones in 1988, 89, the thing will be very heavy, a cell phone, you know, there was a Time like that, when somebody has a computer, it's one in a whole street and very heavy big screen like this. And they will preserve it, they will lock it somewhere, you know, how many years ago or what else can we talk about? Look at cars. You look at this car. There was a car like that I showed someone, I think last week. Say this car, they are looking at it rocked Legos 505 evolution. You don't know it, you know Santana. Those were cars. Those guys are wealthy, man. Today, if you call Uber, that comes out. No, no. So imagine the masterpiece of these writings of those days. </w:t>
      </w:r>
    </w:p>
    <w:p>
      <w:r>
        <w:br/>
        <w:t xml:space="preserve">Putting together the oracles in an exegetical, doctrinal format for us to understand. Are you there? Are you there? So now imagine this. If we understand that, which means that the Genesis 1 is an exodus story. Is that clear? Is it making sense? So Genesis 1 is Exodus story. What else can we call it? New creation, new beginning, Redemption. Are we together? If it is, then that means when he says, let us make man, we can call that new creation. Huh? Huh? In our image, after our likeness. In our image, after our likeness. And notice that the Jess 128 story or mandate, I changed it yesterday towards the Dominion Project is sounding the same. The. Work Yeshua 26:28 is exactly what Moses said to Israel. Look at it. Exodus 19. And West 5. </w:t>
      </w:r>
    </w:p>
    <w:p>
      <w:r>
        <w:br/>
        <w:t xml:space="preserve">Now, verse 4, when it says, I bore you on eagle's wings, it's the same Hebrew for Genesis 1:2. The Spirit of the Lord moved upon the face of the waters to bear. Then it says in verse five, if you will obey my voice indeed and keep my covenant, watch this you shall be peculiar. Peculiar treasure unto me above all people, for all the earth. Are you saying it is mine? You shall be unto me a kingdom of servants, priests and holy nation above all the earth. The whole earth is mine. Read that with Genesis 1:28, 26:28 and Genesis 2, verse 1 to 3. So which means that we look at this new nation, new creation, church of Genesis 1. He now says, let us make man. Why does he say in our image, Is that also a badal. Different light. Okay. </w:t>
      </w:r>
    </w:p>
    <w:p>
      <w:r>
        <w:br/>
        <w:t xml:space="preserve">In our image, after our likeness, he uses the word solemn to T S E L E M shall say it's a corporate word. It's a corporate word. Image is where you find the expression of deities. Image. Salem, after our likeness. The moose there it is male and female. So therefore we must go back and reread Genesis 1 as an exodus account. Is that clear? An Exodus account. So the use of seed is a new beginning. And Jesus, if you notice, when Jesus gave the parable, he said, if you don't understand this parable, how would you understand all other parables? What was the parable that he said was the cheapest of the parables? The parable of the seed. Why? Because Genesis is the seed fruit after its kind. The word of God is the seed. The life of God is the seed. </w:t>
      </w:r>
    </w:p>
    <w:p>
      <w:r>
        <w:br/>
        <w:t xml:space="preserve">The work of the kingdom is the seed. So the Zerah notice in Genesis, seed is used for men. Your seed. Why? That is an exegetical format. It will be planted. It will bring forth. And that already gives you the idea of death. Death. Because if it's going into the earth, it will die, then brings forth death. So in the new creation, death becomes glorifying. Why? Because it will bring forth after the kind. Okay, death is supposed to be a curse of sin. But in the new creation, in Genesis 1:11, it will bring forth fruit after his kind. So Jesus gave us that same narrative in John 12:24. A seed, a corn of wheat will abide alone, except it falls to the ground and dies. And it brings forth much fruit. There's a lot of seed in the things that Jesus said. </w:t>
      </w:r>
    </w:p>
    <w:p>
      <w:r>
        <w:br/>
        <w:t xml:space="preserve">That means he is the Genesis person. Is that clear? Is that okay, An Exodus person as well, because he is the two words. The seed then receives redemption. Luthrosthea. That's the word. Lutron. Lutrosis, the word gal, Hebrew. So you have seed. Genesis. You have kingdom, dominion. Genesis 3:15, the seed of the woman, the seed of the serpent. Genesis 12, 2 to 3, the seed of Abraham. Then Genesis 26, 3 to 5, Isaac, Genesis 28, also to Jacob. So the reshith in the beginning has seed, kingdom. All right, which we can quickly check again. Genesis 10:10, A kingdom is begun. And we said, it's not creating out of nothing. Hope. That is clear now. It's not created out of nothing. The kingdom came out of existing people. Genesis 10:10. In Genesis 49, 3, Reuben came out of Jacob, my firstborn, the beginning of my strength. </w:t>
      </w:r>
    </w:p>
    <w:p>
      <w:r>
        <w:br/>
        <w:t xml:space="preserve">Then we read Exodus 4:22, Israel is my son, my firstborn, and all of that. So which means that we must understand the principle of Genesis. It's critical because every writer of Scripture followed the principle of the Moses. Moses is the law of God. Moses is the. How do I say it in English? Is the. Is the teacher. Is that clear? Aha. The only person Moses deferred to in teaching is Christ. And, you know, it's just the Bible. Christ deferred to him as well, Christ begin at Moses. He wrote about me. You know, Christ referred to Moses, but Moses writings defer to Jesus. Deuteronomy 18, verse 15 and 18. Are we together? All right. So therefore we must read it as an Exodus account. Is it now therefore wrong to say that God created the heavens and the earth? That doesn't make any sense. </w:t>
      </w:r>
    </w:p>
    <w:p>
      <w:r>
        <w:br/>
        <w:t xml:space="preserve">Do you understand? It did, but he did not put how down. For us, that's where the issue is. He didn't tell us how is that clear? Because we don't need it. And people are finding out. They're trying to see and they have seen or found out theories upon theories upon theories upon theories. But there was one guy who said he wanted to go and prove the big bang and evolution theory. I believe in evolution, but a different way. But it's not a Bible thing. You can disagree on it. And he said he went on trying to contract intelligent design and all that. At the end of the day he found salvation. It was his confusion. He said look, that he now saw the history of scientists dating back almost 2000 something years. Said and. </w:t>
      </w:r>
    </w:p>
    <w:p>
      <w:r>
        <w:br/>
        <w:t xml:space="preserve">And they've not been able to come to any reasonable conclusion. Eventually the conclusion is that there is no conclusion. So the guy said well, he would not let this lead him to an eternal bliss of confusion. So let me just go to somebody who says he knows and that's how he got saved. So when I see some Twitter. Twitter bond people trying to. Your own is very small. You are even. You're not even an interpreter. You are just there just trying to feel among. You are fighting your church. So you became an atheist fighting your pastor. The fruit of it is to be an atheist. That's too much of an office. I know, I've studied. What have you studied? Even if you do PhD, you know, people have had PhDs since 19. What's unique about your own? I saw there's one guy like that. </w:t>
      </w:r>
    </w:p>
    <w:p>
      <w:r>
        <w:br/>
        <w:t xml:space="preserve">I published an article by a professor that I know. The guy said this guy is talking trash. Please take this off the camera. This is off record. You somebody sit on the board of America Academy of Scientists. He provides solutions for nuclear energy. You. The guy says somewhere when you are around Manguru or something. Manguru cement. Because you have access to YouTube that you browse at 12 midnight. Free video nonsense. Okay, but I can show you some videos I don't need. I man spent my time to find out whether God created the heaven. So what do I do after that? Anyway, when you are young, you use it toast People, where were we? So, I mean, that's what the Bible God didn't give us an information about how the earth was created. He just told us he did it. That's clear enough, right? </w:t>
      </w:r>
    </w:p>
    <w:p>
      <w:r>
        <w:br/>
        <w:t xml:space="preserve">So I don't want to go and prove him right. Are you sure you did? So the point is it's an Exodus story, okay? And the Exodus story is that basically what he has done is to use science, the science of his day, okay. And of his time. The truth is it's at least bother. Is the least bother of a Christian, really. It's the least bother. The truth is life has much more spiritual realities than it has natural ones. And so that's what scriptures delve into. So we have again, the. I was going to delve into something now. So holiness is an Exodus fact. We are holy by calling, holy by God. It's an Exodus fact, just like the Genesis 1 account that we just looked into. </w:t>
      </w:r>
    </w:p>
    <w:p>
      <w:r>
        <w:br/>
        <w:t xml:space="preserve">That's why in John 17 again Jesus stands praying and he prayed in John 17, let's see a few things that he does here. So holiness is who we are and then translates to what we do because we are in the image of God. Is that clear? New creation. John 17. Now don't forget something I said the other day that. Well, I hope I'm not skipping my notes. This is true. Okay. All right. John 17. Yeah. So when we say Son, okay, don't start reading son from 2021, read song from Scripture. Is that clear? So when we say holy is the same thing, don't pick the term holiness from something you heard when you got born. Again, you should stick with Scripture. So in John 17, again, very close to resurrection, where he talks about the glory earlier then in verse 11. </w:t>
      </w:r>
    </w:p>
    <w:p>
      <w:r>
        <w:br/>
        <w:t xml:space="preserve">Now I am no more in the world, and these are in the world. Now don't forget, he's not yet dead. Here I come to the Holy Father. Now he calls him Holy Father Agios, which is the word taken from the Old Testament words again of. So when we say, if holiness is an Exodus term, redemptive term, that means agion is also the same thing. Is that clear? It's an Exodus new creation term. So Holy Father will be separate, unique to you. John 6:69. That's why it will be odd to say that holiness is not in conduct. That's not true if holiness is uniqueness and separation and separated separation. Sorry, it definitely has to be in conduct. John 6:69. Oh no. One minute please. Okay. John 1:33. I don't know what I just did. John 1:33, You have the Holy Ghost. </w:t>
      </w:r>
    </w:p>
    <w:p>
      <w:r>
        <w:br/>
        <w:t xml:space="preserve">I think I shared this yesterday. Was it the midweek service? I looked at the holiness Holy Spirit. Huh. That it's John uses for a post resurrection fact. Okay, so the same thing here. You have Holy Ghost, which is resurrection. Then you have John 7. And 39 again in John's words. For the Holy Ghost was not yet. Then John 14:26 Holy Ghost. So that term by John is again to refer to Christ being glorified. So you have the Father, the Son and the Spirit are called holy. And it's called that. We read that earlier in Isaiah which again talks about the earth is filled with your glory, a new creation, redemption, earth work, you know. So we have the Trinity therefore is seen in redemption. The Father, the Son and the Spirit. It can only be explained from that point. You have the Kabod. </w:t>
      </w:r>
    </w:p>
    <w:p>
      <w:r>
        <w:br/>
        <w:t xml:space="preserve">So the Holy Father, the Holy Son, the Holy Spirit. So in John 17 is the is the most is the only written record of any prayer that Jesus made explicit. I meant. So in John 17 he calls holy Father. Then he has that consistent mention of Father. And I told you before that the concept of God being called Father is not New Testament. When we say New Testament, God wasn't Father until. No, no, no. If he wasn't Father, I think this is somewhere here. Just check this. If it wasn't Father before Jesus came, then he can't be Father now He has to be Father yesterday, today and forever. So the concept of God being Father is not. Something we found out within what you call the New Testament books. It's a fact of God from Genesis. See whether it's here. </w:t>
      </w:r>
    </w:p>
    <w:p>
      <w:r>
        <w:br/>
        <w:t xml:space="preserve">If it's not, I'll just refer you to where we studied that earlier. It's a fact of Genesis. It's a fact of the Exodus. Just one minute. Of course, Exodus 4:22. Israel is my son, My firstborn already shows you that he is called Father. So anyway, the concept of calling God Father has to be found in the same books that he taught from. I think we have Isaiah. Let me just make mention of a few. Isaiah 64. 63, Verse 16. Doubtless thou art our Father, though Abraham be ignorant of us and Israel acknowledge us not. O Lord, Thou art our Father, our Redeemer, Thy Name is from everlasting. And then you have Isaiah 64, 8. But now, O Lord, thou art our Father again, Thou art our Father. We are the cleaver and our potter. We are all the work of thy hand. Jeremiah 32:6. </w:t>
      </w:r>
    </w:p>
    <w:p>
      <w:r>
        <w:br/>
        <w:t xml:space="preserve">There's a way I wrote it down somewhere that usually I like to explain it that way. Not this way. But just bear with me. Jeremiah 32:6. Do ye not thus require the Lord? O foolish people. Unwise. Is not he thy Father that brought thee? Is not he thy Father that brought thee? So he's called Father. Of course, there are numerous terms for that. Deuteronomy 1. 31. In the wilderness where thou hast seen how the Lord thy God bore thee as a man bore his son. Ptolemy 131. As a man bore his son. I think I have Exodus 19. And, well, this is different. Though I bore you on eagle's wings, I brought you to myself. Okay. Anyway, that shows you that Jesus is basically just presenting to us what the prophets had said about God already as a father fact of who he is. </w:t>
      </w:r>
    </w:p>
    <w:p>
      <w:r>
        <w:br/>
        <w:t xml:space="preserve">So when he says Father, and that was consistent in what he's saying, again, look at the Father. Fact is also redemptive. Did you see it? It's also a redemptive fact. So in the new creation, in salvation, in redemption, God is seen as a father. Redemption is seen like birthing a child, or in this instance, the Son. To go Back to John 17, like I said, the prayer there is instructive. In verse 6 he says, I have manifested thy name. I have manifested thy name. So he mentions to show his name. You see that again in verse 11, keep through thine own name. And that leads us to again, an Exodus redemptive fact. You have Exodus 23 and 20. I mentioned that on Sunday. That a name is functional, right? It shows essence. Names show essence. </w:t>
      </w:r>
    </w:p>
    <w:p>
      <w:r>
        <w:br/>
        <w:t xml:space="preserve">Behold, I send angel before thee to keep thee in thy way, to bring thee to the point place that I have prepared. All right, then, verse 23. My angel shall go before thee. So what? What angel is he referring to? Now, if you go to Malachi 3 one, that one Malak. That is not angelic being, you know. As we see, it's the word malak. Messenger is used both for angelic beings and men. Look at Malachi 3 1. Apparently Malachi was referring to that angel or that messenger, Malachi3 1. Behold, I send my messenger. He will prepare the way before me. And the Lord whom you seek shall suddenly come to his temple. Even the messenger of the covenant, whom you delight in behold, shall come. So you have the messenger, okay? Of the covenant, Malak. Isaiah. Earlier on Isaiah, chapter 40 and verse 3. </w:t>
      </w:r>
    </w:p>
    <w:p>
      <w:r>
        <w:br/>
        <w:t xml:space="preserve">The voice of him that Christ in the wilderness prepare you the way of the Lord. Make straight in the desert a highway for our God. Every valley shall be exalted Every mountain and hills shall be made low, and the crooked shall be made straight, and the rock places plain. Then you find in verse nine, O Zion, that brings good things. Get thee up in the high mountain, O Jerusalem, that brings good things. That it brings. That's a messenger. Lift up thy voice with strength. Lift up, be not afraid. Say unto the children of Judah, behold your God. So God here is called one who brings good things. In fact, the word Basar, where you have gospel from, is a messenger of good things. So Jacob in Genesis 48 made this same reference when he was describing God. </w:t>
      </w:r>
    </w:p>
    <w:p>
      <w:r>
        <w:br/>
        <w:t xml:space="preserve">Genesis 48 and verse 15 God, before whom my fathers Abraham and Isaac did walk. God, which fed me all my life long until this day. The angel which redeemed me from all evil blessed the lad. The angel again referring to God, the angel which redeemed me. Now we might just look a bit at the Aga story and something that's agar. Genesis21. 17. God heard the voice of the Lord. An angel of God called to Agar out of heaven and said unto her, what aileth thou agar? Fear not, for God had heard the voice of the lad. Lift up the lad. And then he says, God opened her eyes and says, God was with the lad. In verse 20 it appeared again to be something that might require some explanation in there. </w:t>
      </w:r>
    </w:p>
    <w:p>
      <w:r>
        <w:br/>
        <w:t xml:space="preserve">So there are instances where we see the servant part of God, the messenger part of God. That's why in Isaiah 53 is that servant still the servant, the suffering servant? Just like in Exodus 3 where you had Moses, verse 6, I am the God of your father, the God of Abraham, Isaac and Jacob, Again God comes on a mission to him. So when he says that I bore your name, that's Jesus. In John 17 we're definitely seeing the Exodus 23 and verse 20 for my name, verse 21 is in him. So when he says, I manifested your name simply means, for God so loved the world that he gave his only begotten Son. My Father has sent me, you know. So that's not the first time we see God being sent. Is that clear? So embedded with all that is this. </w:t>
      </w:r>
    </w:p>
    <w:p>
      <w:r>
        <w:br/>
        <w:t xml:space="preserve">So we have name, therefore is functional when he says he gave him a name above all names. Philippians 2, 6, 9, then Matthew 16, in my name you will cast out demons. Matthew. Then Luke 24:47, repentance. And since we preach in his name among all nations, John 21:25, life through his name, then you can just put this invited commas. Matthew 28:19 in name of the Father and The Son of the Holy Ghost which stands out. And it's quite a very odd text, but let's put the divided commas for now. So you have the concept of name. Name refers to essence. So if somebody has your name, he has your essence. So when we say we have the name of Jesus, it means we have his essence, we have his function. So when it says I have manifested your name, that means your essence. </w:t>
      </w:r>
    </w:p>
    <w:p>
      <w:r>
        <w:br/>
        <w:t xml:space="preserve">So in John 17, in that prayer, okay, which describes him, that prayer describes God, describes Jesus. Then the Spirit describes our union with God in that prayer. Now notice something in that John 17. Please go back there in 12 you have the word Son in verse 1. Glorify thy Son, that thy Son may glorify thee. But look at verse 12. While I was with them in the world, I kept them in thy name. That word name again comes up. Those that thou givest me, I've kept. None of them is lost but the Son of perdition. So when they use the word son, hoyos here. H O. I always get that spelling wrong. H U, O, I S. Hoyos. Okay. Sun. When they use sun, it's a vernacular sometimes or proper word at times. </w:t>
      </w:r>
    </w:p>
    <w:p>
      <w:r>
        <w:br/>
        <w:t xml:space="preserve">But within their vocabulary, what it means when you say son of, it means to belong to. Okay. For example, when they say, why do they call angels sons of God? Because the word God there is Elohim or Eloha, higher spiritual beings. They belong to non terrestrial beings. You know when the three Hebrew children, Shadrach, Meshach and Abednego were thrown into the fire, and what the king said is, I saw a fourth one like unto Son of God. That means like someone belonging to the gods. He wasn't saying he saw Jesus. So they are called sons of God. Again you see that in Job's account, when the sons of Eloha were come together, Satan was there. Which means that he's saying to us that the tempter, the accuser is a spirit personality. So when you say son of, it means it belongs to. </w:t>
      </w:r>
    </w:p>
    <w:p>
      <w:r>
        <w:br/>
        <w:t xml:space="preserve">So son of perdition means he belongs to perdition or he is made for perdition. Matthew 23:13. Sorry, verse 15. Let's start from 14. Woe unto you, scribes and Pharisees. So you can see there's war in the Old Testament. There's war also in Jesus. Amen. Hypocrites, that's not you. I was reading the Bible. For you devour widows, houses and for a pretense, make long prayer. Therefore you shall receive the greater damnation. Woe unto use Christ and fire Hypocrites for you compass, sea and land to make one proselyte. And when he is made, you make him twofold more the child of Hell than yourselves. You see, hell is not a person that a child that belongs to Hell. So it's a. What you call a Semitic language, a language that is understood amongst Hebrews in their vernacular and vocabulary as well. </w:t>
      </w:r>
    </w:p>
    <w:p>
      <w:r>
        <w:br/>
        <w:t xml:space="preserve">You have 2nd Samuel 12, 5. One is called Son of Death. Sorry, that's not the text. Okay. Anyway, you have. When you have Son of Man, for example, it means he belongs to man. That's why when Jesus was called Son of Man, it means you find him amongst men. Amongst men. And you find in Daniel 7, 2 said Daniel 7. When this text, Verse 13, behold, like the Son of Man. Now we could now look at it in this order that when Jesus is that called Son of Man, it means. Be very careful about this statement. I don't want you should. Don't take it to an extreme. It means he could die. All right, he could die. Which means that Jesus, even though he did not have a mortal origin. Right. Was made a man. </w:t>
      </w:r>
    </w:p>
    <w:p>
      <w:r>
        <w:br/>
        <w:t xml:space="preserve">Because if he wasn't made a man, like every man, then he's not a man. So when he is called the Life Giving Spirit, which we are probably going to see in the next session. Life Giving Spirit. Notice the time is called Life Giving Spirit. And the second Adam, whether it's called the second Adam or the Last Adam, both of them, I used to differentiate them before. Both of them are referring to the Resurrection. Because of course, the context of that conversation was the resurrection in First Corinthians 15. You see that? So when it's called the Son of Man, and when he calls him the Son of Man, that means I belong to. I'm just like every man. I'm just man that already asserts his mortality. Because if he wasn't mortal, then he would never have died. </w:t>
      </w:r>
    </w:p>
    <w:p>
      <w:r>
        <w:br/>
        <w:t xml:space="preserve">It was upon the resurrection that I said he cannot die again. Is that clear? That's a bit of a tough fact, but amen. Just so when Judas is called the Son of perdition in John 17:12, it means he belongs to those who are destroyed. And that word here is os tes Apolleus or Apuleia. Oyez is spelled H U I O U S. Then you have S T E S Apoleas A P O L E I A s from the word Apolle A P O L E I A. It means to waste, a son of waste. So the Son could refer to origin or where the fellow is headed to or what he belongs to. Origin where it's headed to or what it belongs to is so that word Apollo has to do with waste. Matthew 7:13. That leads to destruction. Matthew 26:8 Mark 14:14. </w:t>
      </w:r>
    </w:p>
    <w:p>
      <w:r>
        <w:br/>
        <w:t xml:space="preserve">Remember that story? The woman who gave Jesus and they said, why are you wasting it on him? Waste then Acts 8:20. Your money perish with you. Not you, please keep your own money. Acts 8:20, that Simon the sorcerer. Acts 9:22 Vessels fitted for destruction. Philippians 1:28. Philippians 1:28. To them it's perdition. That's talking about those who oppose the gospel. First Timothy 6:9, where Paul warns about the foolish and hurtful lust which drown men in destruction and perdition. Hebrews 10:39 were a lot of them that drop back to perdition. The second Peter 1. Second Peter 2. Sorry, second Peter 2, verse 1. They brought destruction on themselves. Verse 3 Again we have destruction. Verse 7. And verse 16, Verse 7, verse 16. No, no, no, sorry. Is second Peter 3 verse. And then verse 16. Unto their own destruction. </w:t>
      </w:r>
    </w:p>
    <w:p>
      <w:r>
        <w:br/>
        <w:t xml:space="preserve">So when you have Son of destruction. Okay, let's see. Second Thessalonians 2. That's Paul. I want to show something very quickly. 2 Corinthians 2, verse 4. Or you know, I mean verse 3 to 4, really. Let no man deceive you by any means. Then he says, for that day shall not come, except come fallen away first. And the man of sin. I said, that's the word. Men shall be revealed. The Son of perdition, the Son perdition, the hoyos of destruction. And it versed with people, really a generation of people who oppose the gospel and. Etc. And all that. So. So you have, when you say Son of God, for example, it could mean origin came from God or belong to divinity. Okay, so when the believer is called Son of God, that is by salvation, right? Identification, adoption. </w:t>
      </w:r>
    </w:p>
    <w:p>
      <w:r>
        <w:br/>
        <w:t xml:space="preserve">When Jesus from the incarnation, he wasn't called Son of God in the resurrection, is Son of God incarnation. He proved that in resurrection it means he came as God to become a man. Is that very clear? Does it make sense? He came as God's calling. So when he says Son of God, we must look at the context. It's either its origin, class or destination. So for the believer is origin as to salvation. Okay? The work of redemption. And why are we called Son of God? When you look at Israel is my Son. Are you there for some born? That's redemption. Why Jesus called the Son of God? Because he is God. Is that clear? Because he is God. And eventually our bodies will be adopted as God's sons. So that is the future fact of it. Is it making sense? Okay, so let's see. </w:t>
      </w:r>
    </w:p>
    <w:p>
      <w:r>
        <w:br/>
        <w:t xml:space="preserve">So Judas becoming son of perdition was a choice. And it's again prophecy. John 13 and verse 2. People often talk about that the scriptures must fulfill. They don't even know what it's referring to. As though God just said, a guy will come in Angel, Judas betray Jesus. He collected that piece of silver. No, in John 13:2, when the supper ended, a couple of things happened there. And if you go back to the story of the supper and how it was narrated, the first thing that was said was a woman poured ointment on Jesus and it was very expensive. And they said, can't you just give it to the poor? You know? And that was the story that led to how Judas and Judas was mentioned in verse four. You know, he was the grand speaker in Mark 14. </w:t>
      </w:r>
    </w:p>
    <w:p>
      <w:r>
        <w:br/>
        <w:t xml:space="preserve">In Mark 14, once you observe something very closely here, right? It makes a lot of sense. Mark 14, Verse 10. As soon as that thing was said, John told us was Judas who made the statement, was the one who led that statement. John 12:14. So John 12:4, Judas made the statement because generally like that, somebody will make a statement. All of us will just agree. There are people like that. Occasionally I look at them, they act like they just wait for us to make an opinion. They say they are old, you know, so Judas was like that, just said something. People got in on it. So Mark tells us that as soon as Jesus answered them, Judas who should Betray Jesus. Mark 12, he went to the chief priest. So he shows us that it was a form up on that event. </w:t>
      </w:r>
    </w:p>
    <w:p>
      <w:r>
        <w:br/>
        <w:t xml:space="preserve">Pay attention to what I'm about to say. Remember, in John 8:44, Jesus mentioned the Pharisees. He said, they are going to come and kill him. He said, but he called them. You are of your father. Have we done that study? I think that was the last session of this series that we said I was referring to Cain. Can you remember now? Did you notice that the essence Cain was bitter and angry, felt rejected. And if Lazarus, I say Lazarus. If Judas is found in that description, that means we can actually trace why he betrayed Judas. When we look at Cain, we see it because it's numbered among that. John 8:44, Crowd partition, child of the devil. So we can see in John 13, let's go back to John 13, Satan entered him. </w:t>
      </w:r>
    </w:p>
    <w:p>
      <w:r>
        <w:br/>
        <w:t xml:space="preserve">Satan have been now put into the heart of Judas to betray him. He put it into his heart. Verse 18. Now look at the scripture that he fulfilled. I know whom I have Chosen, but that the Scripture will be fulfilled. He that eats bread with me lifted up his heel against me. That's Psalm 41:9. Psalm41 9. Yet my own familiar friend, in whom I've trusted, did he eat of my bread and lifted up his heel against me. But thou, O Lord, be merciful, Raise me up. That's the resurrection. Raise me up then. If you read through the Speak evil of me, verse five, Verse six. He speaks vanity. His heart gathers the things himself. Verse 7. All that hate me whisper together against me to devise my heart. So you see that obviously this was what he meant by that Scripture will be fulfilled. </w:t>
      </w:r>
    </w:p>
    <w:p>
      <w:r>
        <w:br/>
        <w:t xml:space="preserve">That is what happened to David is happening to Jesus. That's what he's saying. It's not saying that oh God has said this is going to happen. To do that he said no, that the scriptures, the things that David said, the sufferings of all of God's servants, from Abel down to Malachi, was now rested on the fulfillment. Is that clear? That's what he meant by the scriptures might be fulfilled. Which means that Jesus tasted every withhold of human suffering. So here is Jesus. And he says, the son of Pardigius. Oh, you Son. Son means, let's say it again, Origin, redemption. To belong to a class, right or destination. So you have to find out what he's referring to. If you meet Jehovah's wickedness people and you don't understand it, they can confuse you. Is that very clear? Don't get confused. It's just Semitic language. </w:t>
      </w:r>
    </w:p>
    <w:p>
      <w:r>
        <w:br/>
        <w:t xml:space="preserve">If you understand the way it's used from redemption and all that, then why are angels called that? Why was Israel called that? Why was there? And then you begin to understand the context of the fact. Praise the Son of God. Is that clear? So he says in 13. Now I come to thee, that these things I speak in the world, that they might have joy fulfilled in themselves. Because he mentions the world, notice the use of the word world. Again. One of those things that you might need to look at again and again is the word kosmos K O S M O S or kosmo K O S, M O U. And it depends on the context. Again, just like we use the word heaven and earth in John 11:9. John 11:9. All right. </w:t>
      </w:r>
    </w:p>
    <w:p>
      <w:r>
        <w:br/>
        <w:t xml:space="preserve">It says if any man walk in the day, he stumbles, verse nine. Not because he sees the light of this world. The light of this world. Now of course, that is inhabited earth. Then in John 3:16, for God so loved the world, referring to people, so world can refer to space. The people. So John 11:9 material earth. John 3:16 men. John 8:23 watch this. Now you are from beneath, I am from above. You are of this world. I am not of this world. So it means that he uses for realms there is a world called Beneath and also called above. So go into all the world and preach. The gospel refers to people. It's not a commandment or mandate to go to places, but to people. People. And that of course requires places as well. But the first thing refers to people. </w:t>
      </w:r>
    </w:p>
    <w:p>
      <w:r>
        <w:br/>
        <w:t xml:space="preserve">So in John 17, Jesus Use of the word world. Let's see something else. He says. Verse nine, I pray not for the world, but for them which you have given me, for they are thine, all mine are thine. And he says, thine are mine, and I am glorified in them. Verse 6 I myself, which I give me out of the world thine the where that thou givest me, that they and they have kept thy word. So you look at the word world there again refers to a realm. Which means we have two worlds. We have two worlds. I had a teaching years back. We called men from another world. So we have two worlds. We have a world that is above and beneath. Heaven and earth explained that as well. </w:t>
      </w:r>
    </w:p>
    <w:p>
      <w:r>
        <w:br/>
        <w:t xml:space="preserve">Then verse 14 I've given them thy word that the world hath hated them because they are not of the world, even as I am not of the world. No, forget that. Beneath, below and above. I pray not that thou should take them out of the world, but thou should keep them from the evil. So don't take them out of the inhabited place. Are you following? You get it? There is the world, people. Then don't take it out of the world. Which now refers to Dabya's face. But keep them from the evil. They are not of the world, even as I am not of the world. Same word used differently. That is above and beneath. Then used for inhabited space. Then it says, keep them from the evil one. That's actually the Greek to Ponero. </w:t>
      </w:r>
    </w:p>
    <w:p>
      <w:r>
        <w:br/>
        <w:t xml:space="preserve">T O U P O N E R O U the evil one. If you notice the Matthew 6 prayer, deliver us from the evil one. From the evil one, or that which is evil 1. John 2. And 13, you have overcome the wicked one, and verse 14, you have overcome the wicked one. First John 3 Not as Cain, who was of the wicked one, and slew his brother. First John 5, 19. The whole world lies. Wickedness. That's what you have in King James, but it's the same word to lies in the wicked one. So when we say the wicked one again we're referring to men. Men, just like we use the word world, equally refers to men. So quickly, let's just say this. When Jesus says, sanctify them through thy word. Thy word is truth. </w:t>
      </w:r>
    </w:p>
    <w:p>
      <w:r>
        <w:br/>
        <w:t xml:space="preserve">Now, that word, truth, there is another phrase for faithfulness. Thy word is faithfulness. John 17, Sanctify them through thy word. Verse 17, Thy word is faithfulness. Oh, get the word sanctify again. That's redemptive, right? God's new creation. Thy word is faithfulness. Thy word is true, reliable. So sanctification, therefore here again is used in that tense. I mentioned that a perfect tense or participle. Now, where you are passive, which means that it's God who is doing it. Sanctify is God's work. And you find that used by many of the Synoptic epistle writers, Acts 20:32, to give you an inheritance among the sanctified ones. Acts 26:18. And when believers are called saints, 1st Corinthians 1, 2 Hebrews 10, 1 Thessalonians 5:23 and 1 Peter 3:15. So when you are saying we have been sanctified, we are referring to our redemption, okay? </w:t>
      </w:r>
    </w:p>
    <w:p>
      <w:r>
        <w:br/>
        <w:t xml:space="preserve">Now that sanctification is now an ongoing reality, because the redemption, just like Israel, you are redeemed for a task. You are redeemed into a task, and that task is a holy vocation. We are sanctified, and we live in that sanctification. So all those phrases, holy, sanctified, Son, are redemptive terms or terms that we can find in the work of redemption and how it's used. So holy glory, glorified, have to do with how Moses exegeted or executed or exegetically put together God's promise fulfilled by him. Now, we said the concept of Christology, I know, I'm going to keep saying it gradually until you understand it will now be our destination. Okay? But there is a journey which Jesus ensured everyone embarked upon, and all the apostles made sure people saw that journey. </w:t>
      </w:r>
    </w:p>
    <w:p>
      <w:r>
        <w:br/>
        <w:t xml:space="preserve">Because after we get to the Christology, we now have the journey we embark upon from there, which is we have work to do, we have the earth to possess. For God, this is his tabernacle amongst men forever. That is what it is. So the concept of living for God so that you can go somewhere is definitely not in his promise. The beginning of Scripture doesn't say that. The very beginning of Scripture says that we will fill the earth. Then God will enter into his glory, enter into his rest. That is the very beginning of Scripture. There's nothing in the beginning of Scripture when a man dies, then he goes somewhere On Saturday we begin to look at that from the Old Testament. And then we lay foundation for so great salvation. Seven. I'll see you in ten minutes. </w:t>
      </w:r>
    </w:p>
    <w:p>
      <w:pPr>
        <w:spacing w:before="240"/>
        <w:jc w:val="left"/>
      </w:pPr>
      <w:r>
        <w:drawing>
          <wp:inline distT="0" distB="0" distL="0" distR="0">
            <wp:extent cx="676275" cy="133350"/>
            <wp:effectExtent b="0" l="0" r="0" t="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mpmlhua7omlo2vqahwk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Law+in+Genesis+Series+8+(Intro+to+SGS+7A)+Track+7+...</w:t>
          </w:r>
        </w:p>
      </w:tc>
      <w:tc>
        <w:tcPr>
          <w:tcW w:type="dxa" w:w="4680"/>
          <w:tcBorders>
            <w:top w:sz="0"/>
            <w:left w:sz="0"/>
            <w:bottom w:sz="0"/>
            <w:right w:sz="0"/>
          </w:tcBorders>
          <w:vAlign w:val="center"/>
        </w:tcPr>
        <w:p>
          <w:pPr>
            <w:jc w:val="right"/>
          </w:pPr>
          <w:r>
            <w:t xml:space="preserve">Meeting created at: 22nd May, 2026 - 10:21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mpmlhua7omlo2vqahwkx" Type="http://schemas.openxmlformats.org/officeDocument/2006/relationships/hyperlink" Target="https://fireflies.ai/" TargetMode="External"/><Relationship Id="rId7" Type="http://schemas.openxmlformats.org/officeDocument/2006/relationships/image" Target="media/ke24ycavcpjo28q_y447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2026-05-22T10:39:05.872Z</dcterms:created>
  <dcterms:modified xsi:type="dcterms:W3CDTF">2026-05-22T10:39:05.872Z</dcterms:modified>
</cp:coreProperties>
</file>

<file path=docProps/custom.xml><?xml version="1.0" encoding="utf-8"?>
<Properties xmlns="http://schemas.openxmlformats.org/officeDocument/2006/custom-properties" xmlns:vt="http://schemas.openxmlformats.org/officeDocument/2006/docPropsVTypes"/>
</file>