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And he said unto them, o fools, and slow of heart to believe all that prophets have spoken. Ought not Christ to have suffered these things and to enter into his glory and begin at Moses and all the prophets? He expounds them in all the Scriptures, the things concerning himself. Then look at 44. These are the words which I spake unto you while I was yet with you, that all things must be fulfilled which were written in the law of Moses and in the prophets, and in the Psalms concerning me. Then he opened in the understanding that they might understand the Scripture. I want to pay attention to something. Now. The first words of Jesus are verse 25 and 26. So 27 will be the biographer's synaptist, who is a theologian as well. The biographer's commentary about what Jesus has done. </w:t>
      </w:r>
    </w:p>
    <w:p>
      <w:r>
        <w:br/>
        <w:t xml:space="preserve">Call it an interpretation of his thoughts. He interpreted what Jesus did as an interpretation. Same thing as verse 45. He opened in their understanding. Notice the word dinogio used in Luke were used by either the beneficiaries or a third party. In verse 31 it was used by the third party, which is the writer here, Luke in 32. That was a commentary of Cleopas and his friend. In Luke 24:45, it's again a commentary by the biographer, saying here that this is what Jesus has done to them. So the sui niemi will be a conclusion of Jesus's teaching ministry to read the Scriptures together, to reason it together. And so we said that this involves da menu. So we're going to explore three words, diamanyu, which is the interpretation of what he has done in 26, 27. The Armenia means to look at the language. </w:t>
      </w:r>
    </w:p>
    <w:p>
      <w:r>
        <w:br/>
        <w:t xml:space="preserve">Okay, we said the language, then we said the context, then the audience, and then theology. The language, the context, the audience and theology. Now let's see whether this is consistent in how Jesus answered the questions. Let's go back to that famous text in Matthew 19. I want you to pay excellent attention here in Matthew 19, one of the Pharisees. And notice that when Jesus has a conversation with the Pharisees, he's not talking to Bible illiterates. He's talking to learned people who knew the Scriptures by heart, who put them uphand easily. So therefore it a theological debate of a sort is to assert what the Bible is saying vis a vis what fathers were saying. So in Matthew 19, where you have is it lawful for a man to put away his wife for every cause? </w:t>
      </w:r>
    </w:p>
    <w:p>
      <w:r>
        <w:br/>
        <w:t xml:space="preserve">Now, on the face of it, I will assume that they just came to Jesus and asked that single One liner question. Because of the nature of a mouth grabber. You notice that this is phrase or paraphrase. It was a question therefore of two things, a man and his wife. Now let us enlarge it and call it an identity question. Because the word to put away eventually would evolve into divorce. Divorce, therefore is not the problem. It is a symptom. It's a symptom of identity. Identity of persons tender marriage, the relationship vis a vis the society. Now Jesus answered them and pay attention. Want to look at the language again, the context, the audience and theology behind it. He says, have you not read anaginosco? Which means to read the detail of a book. </w:t>
      </w:r>
    </w:p>
    <w:p>
      <w:r>
        <w:br/>
        <w:t xml:space="preserve">Anna is all over and the word ginosku is to take cognizance of. Look at it again. That's what he says. Read it again. Now we can therefore classify, just like he told us in Matthew 13, you could quickly get there when he was referring to the parable. And he says that unto you it is given to know the mysteries. Matthew 13:11 in the Greek, which Matthew in Matthew 13:35 interprets as pay attention. Utter things that have been kept secret from the world since the war began. So Matthew is the prince. As we show the word mousterian from Psalm 78. Two chida dark saints C H I double D A H. He calls it the Mousterian, which means to be explained. It means we explain. That means you answer the question. So which means that verse three of Matthew 13 will be the musterion. </w:t>
      </w:r>
    </w:p>
    <w:p>
      <w:r>
        <w:br/>
        <w:t xml:space="preserve">Should a man. Is it lawful? That's the question. Is it appropriate? Now Jesus says you have to read again. So he says to read again. Which means the answers to questions is often in the way people should read. So what did he do here, which we are going to see in 4 and 5? He says he that made them at the beginning. The word akay, the word we have gone a distance with in this series. Male and female. He made them. So Jesus. Now look at the question. Put away his wife. In the answer of Jesus, he unites male and female. Now don't forget, Jesus is not uniting husband and wife. He's uniting male and female. He made them. He used a collective pronoun for two individuals, which means them is his humanity. He made man male and female. </w:t>
      </w:r>
    </w:p>
    <w:p>
      <w:r>
        <w:br/>
        <w:t xml:space="preserve">So Jesus answers the identity question and he says, for this course shall he manly father and mother and cling to his wife. And the twins shall be one flesh. So one rests on the other. Verse five rests on four. That's Swiniemi. He read two portions of scripture together. Which we are also going to do. Genesis 1:26 27, where Moses said, let us make man in our image after our likeness, and then let them have dominion over the fish of the sea, the power of the air, everything that creeps upon the earth. And God created male and female. And then in verse 27, he says he created male and female in his image. Yet verse 5 of Matthew 19 goes to Genesis 2 and 24 and 25 or 24 precisely make them one flesh. Now we want to see how Jesus answered this question. </w:t>
      </w:r>
    </w:p>
    <w:p>
      <w:r>
        <w:br/>
        <w:t xml:space="preserve">Jesus answers the marriage question by what we have termed the reshith of Genesis 1:1, or call it the first fruit, the firstborn, the new beginning, the new creation. So new creation is God's answer, or new creation is the destination. What was solve it. So the first thing he does is he reads the scriptures together. Then look at theology. The theology is six. He read the scriptures, he read the language, he read the context. The context therefore, of one flesh. In Genesis 2:24 is image of God. In Genesis 126 and 27, you cannot understand. The marriage of the rest is two is between two definite personalities. From the Genesis 1:26:28, which is a general word for humanity. So humanity to God is male and female. Humanity to God is male and female. </w:t>
      </w:r>
    </w:p>
    <w:p>
      <w:r>
        <w:br/>
        <w:t xml:space="preserve">So Jesus says to them, it's an identity issue, which means it solves a wider issue, the issue of identity. Who is the woman? Well, let's dismay now, let us go into different cultures and someone is saying, why did we go so much into the marriage context, the woman context? Because like I said, the greatest question in life is, who am I? Now who am I? Is so critical that's how Jesus defined it. That's the same way Moses opens the Bible. Who are you? So we have whatever God has joined together, let no man put asunder. That will be theology. Now, you won't find that scripture, this statement anywhere. So we have two joins. Pay very good attention. In Genesis 2:24 is human being joined. A man leaves his father and mother and cleaves to his wife. They shall be one flesh. </w:t>
      </w:r>
    </w:p>
    <w:p>
      <w:r>
        <w:br/>
        <w:t xml:space="preserve">So wait, Genesis 2:24 is what happens in marital union. That's not God joining together. That's a man living and mother and cleaving to his wife. But what God joined together is Genesis 1:26 into 27, the image of God. Call it a con in the Greek, Salem in the Hebrew. He says, this is what he has joined together. He has joined it together. That is, humanity is already joined together by God as mankind so Jesus uses the word suzegnumi S u Z E u G N u M I suzegnumi, which obviously is taken from. Of course it's used once, just like here in New Testament Greek. </w:t>
      </w:r>
    </w:p>
    <w:p>
      <w:r>
        <w:br/>
        <w:t xml:space="preserve">But you find it in Luke 24, 20, Luke 2:24, by the word that precedes it, the word zegos Z E u G O s. This will help us in our understanding Luke 2 and 24, to offer a sacrifice according to that which is said in the law of the Lord. A pair of two or totodo or two young pigeons. Now notice the word pair. When I say a pair of shoes, I mean the shoes are the same. What God has joined together therefore refers to an identity. Again, in Luke 14 and verse 19, Luke 14 and 19, a stranger must mention that there are theologies that are culturally based and they don't even care anymore the way they see the woman either in ministry, not knowing the struggles that Paul went through, either in Corinth or Ephesus or Jesus as well. </w:t>
      </w:r>
    </w:p>
    <w:p>
      <w:r>
        <w:br/>
        <w:t xml:space="preserve">Here in Matthew 19, they defined the woman, therefore based on culture. So you have to sometimes find those strands of difference between what we can call the medieval era, maybe medieval era, but the seemingly archaic culture of the Africans that sees women as churchyard. Of course, we've had women also rise up and start the authority in the Yoruba land. We've had, for example, Queen Annina from the north. We've had women, you know, arise like that. And sometimes, if we begin to model that as godly or divine, we're going to use extremes for another one. The answer is in God's new creation. I keep saying that. </w:t>
      </w:r>
    </w:p>
    <w:p>
      <w:r>
        <w:br/>
        <w:t xml:space="preserve">So in looking at Matthew 19, Jesus uses the word pseudonymi, which I said is from word zeugos Z e u G O s so in Luke 14 and 19, it says, I have bought five yoke of oxen and I go to prove them a yoke. That means I've bought oxen that are together or they are the same. That when you say that about an oxen, the you have unequal yoke. When you have two things that are not the same. The moment I give yoke, that means they are the same. So what is theology? The theology in Jesus answer in Matthew 19 is theology of creation. That is, in creation there is no imbalance, there is no putting away. There's only a putting away where we have unequal yoke. God has already put an equal yoke in humanity. </w:t>
      </w:r>
    </w:p>
    <w:p>
      <w:r>
        <w:br/>
        <w:t xml:space="preserve">So which means a male man is not more man than a female man. Of course, by Moses words ish and ishea. It shows that he's saying man and woman are the male or female version of man. Identity therefore is resolved. So it becomes odd for a woman today, Christian or even non Christian, to define ourselves based on marriage. Jesus says marriage does not define a woman. That's the answer. Yes, we do apply different cultural epithets, Mrs. Madam and all of that. We use Miss, Mrs. Madam, Sister. But in the beginning it was not so. Identity issues are resolved. So the first thing he says here is that whatever God has joined together. Now notice that the six over hundreds of years, maybe I'm exaggerating, but aloud have been used for marital ceremonies. Exactly the opposite. </w:t>
      </w:r>
    </w:p>
    <w:p>
      <w:r>
        <w:br/>
        <w:t xml:space="preserve">Marital ceremonies are based on that theology that God has made the two people whom you are joining together for the course of married already joined together. He didn't join them together. And the people got joined together were not getting married. And the joining together seems to say to us they are the same pair. That's all. So which means functionally, in God's new creation, women and men have a whole. Watch this word. They have a whole rights and privilege upon that is functional in the image of God. Watch what Jesus says much later in Matthew 22, the fact that he uses the marriage as a parable to teach the doctrine of Scripture. Matthew 22, when he asked him, call it a ridiculous question on whose husband, whose wife, the woman who has married severally seven times precisely, will be in the resurrection. </w:t>
      </w:r>
    </w:p>
    <w:p>
      <w:r>
        <w:br/>
        <w:t xml:space="preserve">He says in 29 Matthew 22, you do err not knowing the Scriptures, nor the power of God. For in the resurrection they neither marry or are given in marriage. Why, as the angels of God, they already have their identity. So marriage does not give identity. That's the answer here as touching the resurrection from the dead. Have you not read an ethioscle, that which was spoken unto you by God, saying, I am the God of Abraham, the God of Isaac, the God of Jacob. God is not the God of the dead, but he is the God of the living. When he was done, everyone was astonished. Which implies now if I drag that a little bit longer, I don't want to do that. You have the Matthew 25 again, the parable of the ten virgins. </w:t>
      </w:r>
    </w:p>
    <w:p>
      <w:r>
        <w:br/>
        <w:t xml:space="preserve">He uses marriage so often you can't lose sight of what he's talking about. Then you find in First Corinthians, chapter 6, Paul also derives much from that same text of Scripture. First Corinthians, chapter 6. Paul is talking about morality. Morality simply means that you only give your body all right sexually to the man you are married to, ceremoniously, societally, wise, physically, and all of that. But look at what he uses as a template. In First Corinthians, chapter 6, Paul says in verse 15, Know ye not that your bodies are the members of Christ? Shall I then take the both members of Christ and make them the members of an alloy? So for me what? Know ye not that which is joined to an allod is one body for two, Saith he shall be one flesh. </w:t>
      </w:r>
    </w:p>
    <w:p>
      <w:r>
        <w:br/>
        <w:t xml:space="preserve">Now, of course, he uses the married template here, okay? And the sexual union there. But look at his text. But he that is joined unto the Lord is one spirit. Which means that when it comes to our union with God, it's not gender related. He answers it again by identity. Your identity is not a woman. Your identity is humanity. That's what he's saying here. You are only a woman for a purpose. And that purpose is already infused in your original identity. One spirit joined unto the Lord, or joined by the Lord, or joined with the Lord, the word joined, whatever God has joined Together again, Matthew 19:6 and Genesis 2:24. Don't forget that every time you read Genesis 2:24, he says, for this course, the course is in Genesis 1:26,28. Jesus made that clear to us. </w:t>
      </w:r>
    </w:p>
    <w:p>
      <w:r>
        <w:br/>
        <w:t xml:space="preserve">So which means identity is first and foremost sin at that beginning. So Paul answers that question. Maybe we should go to Ephesians chapter 5, where Paul, the same text we have said earlier that Paul, Jesus are later interpreters of the Old testament text. Ephesians 5 again is talking about submission in the home, husband and wife. Then he brings in the Christmas. Ephesians, chapter 5, verse 23, verse 24, 25. But I'm focusing majorly on how Paul taught Christ. The head, the body, the church, the husband, the head, the body, the church, the body, the woman, the wife. He says in verse 29, for no man ever ate his own flesh, but nourishes and cherishes it, even as the Lord the church. For we are members of his body, of his flesh, and of his bones. That takes you to Genesis 2 again. </w:t>
      </w:r>
    </w:p>
    <w:p>
      <w:r>
        <w:br/>
        <w:t xml:space="preserve">This is the flesh of my flesh, the bone of my bones. For this cause that means inhumanity. We are the same, that is male and female. For this cause shall a man leave his father and mother and be joined to his wife and the Son of the one fat. You remember I said that the world image of God is a corporate union, right? The cell called the body of Christ. So he says, here shall be one flesh. So one flesh is because already infirm, we are already one flesh with God. This is a great mystery. I speak concerning Christ and the Church. So the definition of the woman is forsaking from God's creation before the human institution of marriage. Marriage may differ based on culture. It transcends culture. There's a way marriage is done in Yoruba. </w:t>
      </w:r>
    </w:p>
    <w:p>
      <w:r>
        <w:br/>
        <w:t xml:space="preserve">It's not done in Igbo, it's not done in Ausala, it's not done in French. It always differs, of course. Everybody, their worldview is always seen. Their marital view is always seen by worldview. The way they see things and all that, it will differ from place to place. Unfortunately, we have been imposed upon the Victorian model of marriage. The white garments, wedding and all that ceremony is Victorian. It came from a particular country. The moment that is not done today. You say it's not been blessed by the man of God. Very interesting. And you say, where is that in Scripture, whatever God has joined together, let no man cook a Sunday. So the gap of ignorance goes wider and wider. So who joined them together and said, God, let no man put asunder. </w:t>
      </w:r>
    </w:p>
    <w:p>
      <w:r>
        <w:br/>
        <w:t xml:space="preserve">Interestingly, when the man begins to beat the woman, or vice versa, then we decide that whatever God joined together, we better put asunder before they put each other asunder. Anyway, so in Ephesians 5, Paul again answers an identity question. We are already one flesh with him. We are members of his body. So I come into marriage with my full identity. I don't try to assert anything because I already have an identity. I know who I am. I am in God's creation, his new creation. In his image, I am bound with Christ. Again, in 1 Corinthians 11, if we could go back there quickly. In 1 Corinthians 11, the marriage concept is also used. Look at the way Paul mentions the role of the woman in marriage. Of course, don't forget again that he's answering a different question in 1 Corinthians 11. </w:t>
      </w:r>
    </w:p>
    <w:p>
      <w:r>
        <w:br/>
        <w:t xml:space="preserve">And of course, the book of First Corinthians has a lot to do with. With questions and answers. Now he says, I would have you know, verse three, that the head of. Look at this critically. The head of every man is Christ. The head of every woman. Of course, the word John is used for wife, young woman and man. So he's not saying that your head is any brother seated beside you. Look at the person and say, this can be. Well, don't feel offended, guys. Why should you feel offended if you didn't believe that too? How can you talk to me like that? See, the patriarchal system has entered your soul. We have that sense of entitlement. When a girl in primary school is first in the class, look at that. That's an achievement. </w:t>
      </w:r>
    </w:p>
    <w:p>
      <w:r>
        <w:br/>
        <w:t xml:space="preserve">And sometimes you look at that and say, can you imagine the best student in our class was a lady, was a imagining about that. There were things like first woman, professor, first female. I've never heard first male. Look at the patriarchy. Look at how much it has subsumed our minds. Because we define people based on procreation and their sexual distinctions, though we must define them in the image of God. And maybe I should ask. Women themselves require a whole lot of reorientation. Stop asserting yourself, know who you are and lovingly, patiently, glowingly play your roles in any institution you find yourself, whether it's in the home, the secular front, in society and precisely in church. Am I making sense here? Identity issue. He says, look. He said, look at Christ and God. </w:t>
      </w:r>
    </w:p>
    <w:p>
      <w:r>
        <w:br/>
        <w:t xml:space="preserve">Of course they are Christ, which is called for the sake of communication. The second personality in the Godhead man, God, man who became a servant. He says, look at him. The head of Christ is God. Look at where the identity is from. Again he Saul's it with Christ and God in the Trinity. What we know in the Trinity. Genesis 1:26, the let us language which often calls the cohort term Genesis 2. I mean 1:26 and Deuteronomy 6 and 4. Hear O Israel, the Lord your God is ICAD. That means what we find in redemption. His Father, Son and Spirit, community of equals in equal submission. So he solved the identity question by saying look at God, then look at you. That means the song emerges to bring glory to God or the Father. He says the woman is the same. </w:t>
      </w:r>
    </w:p>
    <w:p>
      <w:r>
        <w:br/>
        <w:t xml:space="preserve">It's not because she's subservient or less potentials or less abilities or seen differently. She just has a role to play. And that role requires submission. Not that she submits as the role. No, she submits because of the role. And that submission is seen as Christ and God. Paul says, therefore, if the Son can go to the cross, if the Son can pray, you can cover your head for the sake of your husband. And he's saying, look, this just has to do with current. It's not in every church, it's not in everywhere. This is current. This is Nigeria where married women may have to wear this. It's cultural, but you can interpret submission through the numerous cultures around the world. </w:t>
      </w:r>
    </w:p>
    <w:p>
      <w:r>
        <w:br/>
        <w:t xml:space="preserve">Just like if I'm Yoruba now and I want to get married, I don't say I don't care, I need to get married as I'm led By the Spirit. So what's the Spirit telling you? Oh, you say, well, I'll still have to interpret that submission through human made institutions, whether it's cultural, whether it's legal, whether it's, you know, unaccepted usage of customs and traditions. But it must show the value of Christ and God. Co equal in submission. Therefore the man who is the head will also follow function the same way. Just as a father bestows honor on the Son, reveals his word to him, they walk together to carry out his purpose on earth. He will see it that way. So we find an identity crisis also resolved. </w:t>
      </w:r>
    </w:p>
    <w:p>
      <w:r>
        <w:br/>
        <w:t xml:space="preserve">You are not covering your head because of society or because society says a man is bigger than you. You are covering your head because you reflect God. Kephale, he uses here the head. Same interpretation from the word reshib. All coming together in Hebrews 13. The marriage concept is also used. Hebrews 13. So the identity issue has to be resolved. And you and I, new creation people, we must do it for our daughters, for our sisters, for our friends. New creation people must reason that wave. I therefore must marry for that purpose. I can't marry to keep carrying out a societal misnomer. I can't do that. Marriage therefore must reflect that oneness we have with God. Co equals in submission, fulfilling tasks, carrying out what you call the soma and the Greek, but the image of God, the Salem. </w:t>
      </w:r>
    </w:p>
    <w:p>
      <w:r>
        <w:br/>
        <w:t xml:space="preserve">Together we have a job to do. So Hebrews 13:4. Marriage is honorable. Why is he talking marriage here? You know, he says, the bed on the fowl and adulterers God will draw. This is not a text of marital counseling. It comes in only when the people you are talking to don't have an identity issue. This is marriage with God. Because the next statement says, therefore let your conversation be without covetousness and be content with such as you have. For he has said, I will never leave you nor forsake you. Therefore you may be bold to say, the Lord is my helper. The azah of Genesis 2:18. I will not fear what man will do to me. So knowing this, I reflect God's union in my union. One is man made, which is allowed by God for procreation. The other is God made. </w:t>
      </w:r>
    </w:p>
    <w:p>
      <w:r>
        <w:br/>
        <w:t xml:space="preserve">God's unity with man without gender. So whilst I appreciate gender in my relationship, domestically speaking marriage I must infuse new creation truth. We are. That's tough because we already grew up in a society where. And I try to say this, I try to. Okay, let me leave that. This is a little bit of a theological debate, but the point is, sometimes what we have is a westernized value and we must break out of it and quickly. So, same way. This is political, though, but it's also theological. I say oftentimes that the concept of calling a man illiterate because he can't speak English is ridiculous. It is to universalize a localized thought, that's ridiculous. Well, China broke that. They don't give a hoot about English. You come, learn their language, do business with them, and they're doing it well. </w:t>
      </w:r>
    </w:p>
    <w:p>
      <w:r>
        <w:br/>
        <w:t xml:space="preserve">But Africa, the moment somebody speak to Europe and say, you know, he's not learned and he knows more than you do, that model has to be broken through. Of course, that's sounding a bit political, but then sometimes the people we have around here, leadership wise, are blessed. These days you have to be careful. So we must be careful not to derive our identity from values of different societies. We have a society that is God's new beginning. Our thinking must come from there. Sexuality, gender, cultural expressions, all those things have the answers already. So the adverse, or let's say the extremities in identity creation, you have the gays, you have the transgender, you have some guy came up one day and said, I think I'm animal. Identity crisis. </w:t>
      </w:r>
    </w:p>
    <w:p>
      <w:r>
        <w:br/>
        <w:t xml:space="preserve">You have people trying to be like women trying to be like men, and an identity crisis it ought not to be. So Jesus, back in Matthew 19, let's get back there learning something. So he resolves the identity issue in Matthew 19. He says it's what God has joined together that no man can put asunder. An absolute theology. No matter what you evolve out of your different cultures and ethos and how you see women, this is new creation. God has joined this together and no one can put it asunder. Therefore, Moses doctrine is restated here by Jesus that in Genesis 2:24, the marriage is defined by the reshith, the selem reshith of Genesis 1:1. Light out of darkness. Light out of darkness. Spirit of God, the seed of God. Then very vitally, the selep, the image of God in Genesis 1:26. Therefore, new creation. </w:t>
      </w:r>
    </w:p>
    <w:p>
      <w:r>
        <w:br/>
        <w:t xml:space="preserve">Truth is that we keep bringing back together things that nature, or should I say culture, has put us under churches. Therefore that multicultural or non cultural, multi gen, non gender. I won't say multi gender, that would be crazy. Non gender, cross gender, male and female, which is very definite. Then union with great and small. That's what God is achieving in what we call the church. So we therefore need to go back to Genesis like Jesus has just done. Their question, what Deuteronomy 24, Jesus says, no, you don't read that way. You do sui near me, you read it together. Jesus did that here. So one language through the context of Genesis 2:24, Genesis 1:26,28. Then precisely now, the audience. The audience factor in Matthew 19 was when they now asked, why then did Moses give a beloved divorcement? </w:t>
      </w:r>
    </w:p>
    <w:p>
      <w:r>
        <w:br/>
        <w:t xml:space="preserve">Like we have said, scriptures can also be seen as God's intervention in human culture. You cannot divorce the culture of the audience. The audience's culture is critical. Transgender wasn't existing in scripture. We won't find a single root word for it. It's a creative term of today's world. Or call it cloning. All those things are emerging, but the answers are rooted in theology in its constancy. That is why we must know where theology is constant. Even though communication shifts, communication will change based on the present language or present culture. Let me ask this. Today, when we talk about evil, you and I will say evil is when you go to war and kill everybody in the place. But you can't define human rights from 2021 and use 2021 language, culture accepted usage to judge BC 2000. That's very dishonest and mischievous. </w:t>
      </w:r>
    </w:p>
    <w:p>
      <w:r>
        <w:br/>
        <w:t xml:space="preserve">You can't afford to do that. There was a time, for example in Nigeria, Calabay Mosa. If you have, in Yoruba land, if you have an albino, the albino is either taken to the temple to be killed, be worshipped or sacrificed. And the people will say, that is justice. Or we take evil out of our land. Because you don't understand what an albino is. Why should somebody be. All this education you now have about pigmentation, we need all that. Now imagine if somebody comes, Jesus says, don't kill the albino. Why don't they send him away to another land so that he won't put the evil here? And they say, all right, kill him, send him away. As long as he's not around here. Now that is about 500 years ago. Now you now say, how can they send him away? That how Vinu felt loved? </w:t>
      </w:r>
    </w:p>
    <w:p>
      <w:r>
        <w:br/>
        <w:t xml:space="preserve">Because you're trying to use 2021, you know, language to interpret something that happened years back. Now look at God. God has to deal with that and he has to communicate through their cultural prisons prism. I meant not prison. So use that language. So Jesus in this time will have to go back and reread it for them. Therefore, we agree that those who say the Bible was reading progressive revelation. I very careful with that term. But it's nice they might have a point because you Find things, go off and on. Yet God remains the same, walking through different cultural prisms. Even Moses, Wudu Genesis 1 and 2, he had serial marriages. The servant of God will use David. And God even told David that he will give him wives. Imagine having to read that in 2021. Yet that was just what he had to do. </w:t>
      </w:r>
    </w:p>
    <w:p>
      <w:r>
        <w:br/>
        <w:t xml:space="preserve">So we have that in scripture. So the audience matters. So Jesus responded to them. Moses, because of the hardness of your heart, both your prose speaker Sclerocadion Aimon entrepsin, key word interpreting the Old Testament. Can you see their heart? Let's enlarge that word. And we also say, can you see their culture? Huh? Belief system, what they were doing before God came into the picture. You must not ignore that war was part of the ancient world. It was how the circles written, how the circumstances took issue, how they showed love to one another. If you love me, you kill for me. That's what Moses did. He killed the Egyptian for the Jews, for the evil. And the next time he came said, no, no, we don't know who you love this time around. That was the point. Their issue wasn't in killing. </w:t>
      </w:r>
    </w:p>
    <w:p>
      <w:r>
        <w:br/>
        <w:t xml:space="preserve">It was who is he going to kill? It was in their war. They settled things by war. They. We have a very quiet commentary on the fact that when Abraham came in Genesis 14, he actually had armed men. We're not told what he used, whether it was a GMG, whether it was a rocket launcher, AK47 or you know, aircraft anti aircraft missiles. Imagine if Abraham is in his wall, he used all the expected tools and he wasn't talking about prayer. Imagine a farmer, businessman who had weapons and God didn't say, abraham, I want to call you righteous. Until now I thought, I'll say, I thought, I'll give you my righteousness. But seeing you have weapons, God had to put up with that till he came and said, you know what? You've heard this now I say, do not do this. And they said, okay. </w:t>
      </w:r>
    </w:p>
    <w:p>
      <w:r>
        <w:br/>
        <w:t xml:space="preserve">We now know why, because it's in their world. So he came back. And those who like the Titanic law have no problem with it hardly tell us what happened before the Titan Law. It was a spoil of war. And I don't think he came back with hampers. He came back with men. That's not too nice. Today you call it prisoners of war. I'm sure that in Abraham's day you'll have gotten the egg. International court of justice. How can you treat humans like that? And you are giving humans as spoils of war. No. And you Call it unjust when Abraham's day is called Sedeka justice. See how it goes. So we must therefore not lose sight of what the audience was. Moses, because of your culture, is that correct? Moses, because of the way you view things. </w:t>
      </w:r>
    </w:p>
    <w:p>
      <w:r>
        <w:br/>
        <w:t xml:space="preserve">Suffered you to put away your wives from beginning. But let's see. So what's the intervention? The intervention therefore is the bill of divorcement, which I mentioned. The bill of divorcement is an intervention. It means don't still treat her like chattel. Just like I mentioned the albino, all the twins. Today if you have twins, people will say. In fact, there was a time like that guy had to say, oh, you called hat trick. And. But I said, go back some 500 years ago. You won't be able to tell anyone. Your husband says, what do you say? Twist? Do I cry? Could you go to Cubo? And that was then, because they thought it was to cleanse the land. Same way with the bill of divorcement became an intervention. Gradual intervention of God in human culture. Let's proceed further. </w:t>
      </w:r>
    </w:p>
    <w:p>
      <w:r>
        <w:br/>
        <w:t xml:space="preserve">So we go back to Genesis to find true identity. True identity and function. This is the reason why he began at Moses and all the prophets. Genesis chapter one. So we don't need more women conferences. If we do it, we further exacerbate an already bad situation. And one degree is causing death. The uniqueness of Alvarado gene. Am I right? Is that it? Huh? Is that it? Uniqueness of all that you say you know, you God has made you unique. Your emotions are unique. Listen, boy nose, whatever your wife tells you, she's more said the female has the emotion of the Holy Spirit. Have you heard that kind of crap before? They glorify anxiety, fear, suspicion, superstition as the leading of the Spirit. And some churches have been wrecked by such theology where the man listens to the woman. Last time that happened. </w:t>
      </w:r>
    </w:p>
    <w:p>
      <w:r>
        <w:br/>
        <w:t xml:space="preserve">That's all right. Well, it's just an intervention. So you see what she's talking about Women conferences. We have the power, we can do it. Let us rise up. So she begins to see the man as a competitor. Another extreme. Another extreme. You see, because I'm a woman. When last you say that because I'm a woman. What is not Because I'm a woman. And many men do the same thing. She's a woman, don't worry. After saying we know who we are in Christ, you should say things like that. I find myself saying that too. African. So God is still walking it out through all of us. Come, come up either. Come up. Either you get it? And you feel that way, you know, God help us. In the beginning it was not so. Genesis chapter one. So what we have is humanity, God's humanity. </w:t>
      </w:r>
    </w:p>
    <w:p>
      <w:r>
        <w:br/>
        <w:t xml:space="preserve">In his Rasheed, our image, male and female, he uses the collective word, our image, our likeness, male and female, created is them. In 27. Now. Now when we look at the word Adam, which is a critical thing, you see as well the word Adam or Adam. So begin my Android. I put some notes down this morning, just see whether it's relevant here. So you have Adam. Now pay attention. Genesis 1 and 5. Of course it has over 360 usage in the Old Testament language or books. Showing you it's not referring always to a personality, definitely one. So 34 times you have it between Genesis 1 and 5, man, man. And throughout Genesis, really but precisely, you have it used more for a personal name. And if you notice. Very well. Paul separates that Usage In Romans 5:12 through one man, sin entered the world. </w:t>
      </w:r>
    </w:p>
    <w:p>
      <w:r>
        <w:br/>
        <w:t xml:space="preserve">Paul uses humanity, all right, he doesn't distinguish. The only time he distinguishes is First Corinthians 11 where he talks marriage. And you discover that when he goes to that point. Right. In 1 Timothy chapter 2 as well, he talks about marriage, then makes the distinction. When it comes to sin and worship, he doesn't do that distinction. Of course you have first Timothy two, the woman was first deceived and then the man was in disobedience. Some very thin line analysis we might have to look at later. Now, in Genesis chapter I said between four and five is where you have the personal name used. More precisely, like I said earlier on, Adam and Eve are Hebrew names. And the Hebrew language did not come up until about 2000 years after the genealogy story. </w:t>
      </w:r>
    </w:p>
    <w:p>
      <w:r>
        <w:br/>
        <w:t xml:space="preserve">So in Genesis chapter 4 and 5 you find Adam used more for a personal person. Adam knew Eve, his wife. Genesis 4:1, Genesis 4:25, Adam knew his wife again. Seems like that's the only thing he's known for. Genesis 5:3. Adam lived 130 years. Genesis 5:4, the days of Adam after he had begotten Satan. Genesis 5:5. Adam lived there 930 years and he died. So you find this is Adam as a person. You must make that distinction very clearly. Did you also notice that Jesus didn't use the term Adam and eve in Matthew 19? No, he doesn't. He says male and female. He uses a generic term. Don't forget that we have said that Adam and Eve and we're real people. But in Moses style of writing, they are also used as archetypes. I'm going to Do a distinction for us shortly. </w:t>
      </w:r>
    </w:p>
    <w:p>
      <w:r>
        <w:br/>
        <w:t xml:space="preserve">So as a personal name, Genesis 4:25, we've seen that Genesis 4. 1, Genesis 5:1a 5:1a 5:3 5:4:5:5:5. But you have it used in a generic way for humanity. Genesis 1:26, Let us make man Adam. Genesis 2. 5, There was not a man Adam. Genesis 5. 1B created man. Genesis 5:2, he called their name Adam. Male and female called their name Adam. Of course, Genesis 1:27 created man in his own image. So we have Adam personal name referring to a person. We have Adam used generically male and female. So we must therefore say what actions? What are the actions? Sorry, let me put that here. We must therefore in direct menu, say what the author meant. Jesus does that in Matthew 19. What did Moses mean? 1 Not ceremonial Anaginosko is when we reason, and tsunami is when we allow scriptures to reason together. </w:t>
      </w:r>
    </w:p>
    <w:p>
      <w:r>
        <w:br/>
        <w:t xml:space="preserve">Now let me yet again explain archetypes. Okay, I'll get to that later. Somewhere here between an archetype and a prototype. Oftentimes we have used Adam as a prototype, but that's not how Moses used Adam. So the Hebrew language, we are there for sure and definitely that Adam, that historical Adam person, did not call his wife Eve. Neither did Eve call her sweetheart. These are Hebrew land names that Moses gave them because of his audience. That already shows you. Moses uses these historical personalities in theology. So Therefore, Genesis chapter 3 and 20, when Adam called his wife's name Eve, one of the first time, one of the times, you see, Adam used for a person, a singular person, individual Adam called his wife's name Eve. The word Eve there simply means life, human life. </w:t>
      </w:r>
    </w:p>
    <w:p>
      <w:r>
        <w:br/>
        <w:t xml:space="preserve">From the word chara, C H A R A H or C H A V A H. It means life giver. Seriously. And then she says wife, Isha. Now notice this. Ishah, when he called her mother in 20, she didn't have a child. Which again shows you the function. The reason why there's distinction, right, is the choice of motherhood, which might not be taken up. The choice of motherhood is why there's distinction. Same with the choice of fatherhood. To put seed in the woman. Then she brings life. Jesus didn't take that option. Paul abandoned it. We have other people, characters in scripture that didn't. So which means that the function to be wife or husband is not destiny. It's a choice. It's godly, it's okay. But it doesn't define the man or the woman. </w:t>
      </w:r>
    </w:p>
    <w:p>
      <w:r>
        <w:br/>
        <w:t xml:space="preserve">So she's called mother with no child, which is again, to who functional. So the Use of the name, which is an Hebrew name, shows us theology itself. By using, by following the writer, we. We must stick to his culture, to his context, and to his audience. So in Genesis chapter two and three, we have the man. Definite article. Definite article. Jesus uses that same definite article in Matthew 19, he that created them, male and female. Whatever God has joined together, let no man put asunder for this cause. So the definite article is where we find the pronouns or the distinctions. So which means between Genesis 2:7 to Genesis 3:24, we'll have man in an archetypal fashion or version. Now let me explain dictionary meanings again of an archetype. I'll read it for you. </w:t>
      </w:r>
    </w:p>
    <w:p>
      <w:r>
        <w:br/>
        <w:t xml:space="preserve">An archetype, that's a R, C, H, E, T, I, P is a perfect, unchanging form. This is a dictionary meaning that exists that existing things or people can approach but never duplicate. An archetype is a perfect, unchanging form that existing things or people can approach but never duplicate. Archetype of a mother which means that we just bring everything together in this person. While a person, a prototype is an early, usually unrefined version of something that latter versions reflect and may not depart from. A prototype is when you make a car and every other car looks like it. An archetype is just to say, this is how all cars work. So let's look at the distinction. A prototype is a. Sorry, let me put this together. </w:t>
      </w:r>
    </w:p>
    <w:p>
      <w:r>
        <w:br/>
        <w:t xml:space="preserve">A literary prototype is the first original of something which is created before any other example of that type is often the standard against which later forms of that type are tested on that which they are based. Whereas an archetype is a character or story which is universal, commonly recognizable in all cultures due to the fact that it uses a general term. Archetypes are therefore not specific. Most of the time they are general. Archetypal characters are instantly recognizable to the readers. That means the moment I mention it, you are able to resonate with it because you have seen them before in different forms, different in many other stories. We know their traits, understand their motivations. Because they are based on a common template, it doesn't mean it's real. </w:t>
      </w:r>
    </w:p>
    <w:p>
      <w:r>
        <w:br/>
        <w:t xml:space="preserve">Same applies to archetypal stories, common patterns, things familiar to us, which is where we're going to get to where we talk about the flood of Noah. But that's for another time. So let's look at this. Prototypes and archetypes in literature have similarities. They're often held up as something for new literature to be compared against the original prototypes of the genre or character being used as a standard to compare a work against, in the same way that the work's characters and plot will be assessed for its use of archetype. However, this is what I'm focusing on. A prototype is usually an early mentioned that earlier unreferring version or something that we'll see later. Whereas an archetype is perfect, unchanging, has a universal applicability, therefore is reliable, and it has the characteristics of being familiar. </w:t>
      </w:r>
    </w:p>
    <w:p>
      <w:r>
        <w:br/>
        <w:t xml:space="preserve">So a prototype is developed before all models can arrive, derive itself from it, like a perfect something that reproduces itself. An archetype is after we are seeing the development of the things that follow. After, then we say, okay, this is common to all of us. No doubt Moses uses Adam as an archetype. We find common traits. We're going to test that interpretation shortly, whether it's an archetype or prototype. An archetype will be. A prototype will be, okay, this is Adam. We all must be like this. If you did this, we must do this. This archetype is that, oh, from what I have done and what you have done may be dissimilar, but we all have a similar ground. </w:t>
      </w:r>
    </w:p>
    <w:p>
      <w:r>
        <w:br/>
        <w:t xml:space="preserve">How these things happen or are done, we'll see shortly and test that interpretation with the writers of the New Testament and the things that Jesus said. Therefore, a critical thing is to see how Moses wrote. Did he write in prototype or archetypal version? We submit and propose and suggest and insist it's archetypal. So that leads us to something that you must have seen. The questions around Genesis 1 and 2. How people readily think there's a contradiction always amuses me. If there's a contradiction, maybe it's in your mind. What do I mean? In Genesis 1 account, it assumed that creation ended the sixth day, whereas in Genesis 2 accounts, everything took place in one day. Now, the issue about day is to realize the word yom used for day simply means when. Yes. Do we have. </w:t>
      </w:r>
    </w:p>
    <w:p>
      <w:r>
        <w:br/>
        <w:t xml:space="preserve">Did Moses use six literal calendar days to explain it? Oh, yes. Did he insist that God did the earth in seven days to explain creation, a new creation? Yes. But is Moses teaching science? We've cleared that. No, he's not. So we shouldn't teach science with the use of day. So what is the relationship between Genesis 1 and 2? One, let us restructure the format, which I disagree with. I've always disagreed with this. For many years. I was thinking about this morning when I was getting ready for Service. Interestingly, some 20, 26 years ago or 27 years ago, I put down this argument that Genesis 1 and 2 and 3 should never be read altogether. Literally 25 years ago, 26 years ago, actually, that I did. I remember saying that the Garden of Eden was a relationship. One of my. </w:t>
      </w:r>
    </w:p>
    <w:p>
      <w:r>
        <w:br/>
        <w:t xml:space="preserve">One of my friends younger than me, his name is Biodu Kola. Always his name. He's a leader in one of our churches. Not our churches. One of our churches in Lagos. He told me last year. He said, you know, then I thought you were saying some crazy things that I was really looking at. You said, I couldn't because you were elder to me, but I couldn't look and say, you're crazy. How come you say they had mango? You know? I said, no, it's obvious. The writer here is using metaphors, using figures. That's why I said yes back and because we thought they were contradictions. And the reason why I questioned that was looking at the Jehovah's Witness. Because that's heresy, no doubt. Jehovah's Witness teaches heresy. They are not Christians who don't believe in redemption that is found in Jesus. So they're just heretic. </w:t>
      </w:r>
    </w:p>
    <w:p>
      <w:r>
        <w:br/>
        <w:t xml:space="preserve">We don't have common ground. There's no archetype there. But then, because we're all informed, grounded in things, I question it. This doesn't make sense. I just told myself, snakes don't talk. Not till now. Why should they talk then? Then how would I see a snake talking to me? Then I call it temptation. That's not temptation. That is literal volunteering to spirit. I said that for the first time now, so I can't question that from that point. That is a model the writer wants us to get, that we're not getting. Maybe my background of literature helped me because I've read literary stuff and I know every writing is literature. You must know the grammar of the writer. Can't use bodageroom. Chino, Achebe used okonkwo. Of course, in their instances they were fictional characters. So they don't fit into this model perfectly. </w:t>
      </w:r>
    </w:p>
    <w:p>
      <w:r>
        <w:br/>
        <w:t xml:space="preserve">But if you look at it very well, you see that they were again archetypal figures to show something prevalent in society. Same thing Moses has just done here. Those who argue when we say the Bible is a piece of literature, really create the greatest problems because it is graphe. So is it the same account? Let's Pay attention. Genesis 1 and 2. Genesis 1, I submit by the structure should have ended in verse three of chapter two. Why? Because in Genesis two, one, these are the teledos. T E L E D O T H. A word derived from the word yaled to birth yallad Y A L A D We find it. It's a literal introduction used by Moses. Consistently. A literary introduction. Genesis 2:4. Follow me. Genesis 5:1. This is the book of the teledoth generations. Genesis 6:9. These are the generations of Noah. </w:t>
      </w:r>
    </w:p>
    <w:p>
      <w:r>
        <w:br/>
        <w:t xml:space="preserve">Genesis 10:1. These are the generations of the sons of Noah. Genesis 11:1. No, 10:1, 11, 10. These are the generations of Shem. Genesis 11:27. These are the generations of Terah. Genesis 10:32. I skipped that. These are the families of the sons of after their generations teled off. Genesis 25, verse 1. So want to follow the pattern that he uses. Then again, sorry. Genesis 25, verse 12. I wanted to say these are the names of Ishmael. By their names, according to the generations, the firstborn of Ishmael. Genesis 25, 3, 13, 12 and 13. Sorry. Then verse 19. These are the generations of Isaac. Abraham's son Abraham begat Isaac. Genesis 36. One. Now these are the generations of Esau, who is Edom. Genesis 36, verse 9. These are the generations of Esau, the father of the Edomites in Mount Sire. Finally, Genesis 37:2. </w:t>
      </w:r>
    </w:p>
    <w:p>
      <w:r>
        <w:br/>
        <w:t xml:space="preserve">Pay attention to this. These are the children of Jacob. Joseph, being 17 years old, was feeding the flock with his brethren. So we see that. So which means that what we find is to organize an information. To organize an information. Now, how is this done? So we have two things. Do we have Is it a sequel? Arrangement of parts one before the other? Or is it to retell a story? Is it a repeat? Is it a sequel? Sequel means part one, part two, or the use of these other generations? Is it to retell the story again? We have seen a literary device that we must pay attention to. For example, in Genesis. I'm talking about Genesis 2:4. Is it a retelling of the story or a sequel? It can't be sequel, because in Genesis 1 yet was created six days in Genesis 2. </w:t>
      </w:r>
    </w:p>
    <w:p>
      <w:r>
        <w:br/>
        <w:t xml:space="preserve">Pay attention. Genesis2, we find the man in one day, the day that God created heavens and Earth. Genesis 2:4. Then we find the man after then the seed. Then it was after the man that the plants grew. Well, this is different, Extremely different. So what it means is it's not a sequel. Obviously, whatever is written here in this literal introduction was to show tell a story again. So if we have new creation, a new beginning, Genesis 1, Genesis 2 through to 3 tells the story. That is why Genesis 2 is for this cause. And the cause is Genesis 1. So which means I'm telling a story. In Genesis 1:26, 28. We have mankind, people in Genesis 2, we have both the mankind and then two individuals, Adam and Eve. In Genesis 1 we have the Reshith. Pay attention here. </w:t>
      </w:r>
    </w:p>
    <w:p>
      <w:r>
        <w:br/>
        <w:t xml:space="preserve">11 1, 26 To 28, we have Dominion. 3:15 Is where we have the seed which will bruise the head. Interestingly, the word bruise head, the worsh, is a shade of the word resheath, which means that the story of how the sea will bruise the head of the serpent is what is said first in Genesis 1. So let's see a few things about that opening statement. These are the generations of the heavens and the earth. Genesis 2:4. In Genesis 5:1, you see that this is not a sequel because he mentions Saith was born in four, it doesn't mention Adam, sorry, Cain and Abel. But Satan is already in 26, chapter 4, verse 26, same as Genesis 10. Noah is mentioned in generations, Ham, Shem, Japheth. So it's a literal device that retells a story. So what is the story of new creation? </w:t>
      </w:r>
    </w:p>
    <w:p>
      <w:r>
        <w:br/>
        <w:t xml:space="preserve">God made man as dust. God gave man a task, and something went wrong in three. The solution in three is the rush bruised the head of the serpent which we had found in Genesis 1:26,28. So it's a re. Explanation. Call it a recourse or an explanation. Why do we have darkness in one? Genesis 3:15. Why do we need light? Genesis 3:15. So therefore, what we have by Moses, it follows through to Genesis 37, the one we read earlier. A story is being retold using the format of why? So genesis 2. Four is not day six. No, Genesis 2:4. Because if it's day six in Genesis 2, there was no plant until verse five. So it's not day six. In day six with Genesis 1:26, we had the plants already. In the day of Genesis 2:4, we had no plans. </w:t>
      </w:r>
    </w:p>
    <w:p>
      <w:r>
        <w:br/>
        <w:t xml:space="preserve">The plan came up in verse five. So which means that we have what you can say, a retelling of the story. Why? Why? Why? Just like the story of Esau. Esau heard the story of Esau. Then he came back again to talk about Esau. So it's to retell a story. So Genesis 1 is not about individuals, it's about the collective humanity. Of course, in the new creation, the beginning in Genesis 2, we have the individual Adam and Eve, of course, together with. For this cause shall man. Man. Collective words and then individual pronouns. This is the reason why by Genesis 4, listen carefully. Now there are already men. Cain had a wife. Now, of course, I don't like the sister part. Nobody wants to marry sister today. But was accepted Then again, culture today, you can't do that. It's going to be a problem. </w:t>
      </w:r>
    </w:p>
    <w:p>
      <w:r>
        <w:br/>
        <w:t xml:space="preserve">Paul says that we all are one blood. I don't put that in your theology. So by Genesis 4, you have Cain as a wife in 17. In Genesis 4:12, he says, well, when you till the ground shall henceforth yield unto you as strength. A fugitive of vagabond, putative. And vagabond is only used for someone where there are people. The word not nud. To move around if there are no people where you're going to. So that means that when he wrote the story or used the individual Adam and Eve. Moses is not writing human origins, yo. He's writing an archetype for disobedience. God's will, purpose, function, disobedience. So don't entertain arguments on origins using the Bible. Use something else. So the word fugitive. Look at Exodus 20:18. Learning something, all right. Learning something, all right, he says, and they removed and stood afar off. </w:t>
      </w:r>
    </w:p>
    <w:p>
      <w:r>
        <w:br/>
        <w:t xml:space="preserve">They moved and stood afar off. But now notice this. Look at the stark or sterling uniqueness in writing. He's the same writer. He's saying that Cain, because he murdered his brother, because he is sent out of the garden, equally because he is out of God's presence, is to be a wanderer or fugitive and wanderer. Numbers 32 and 13. Numbers 32 and 13. And the Lord angel was kindled against Israel. And he made them wonder. Wonder. So that's the same word. He made them wonder. So we're finding Cain a real human being, a historical figure, but an archetype, a disobedient nation. Now, I quickly have to rush to this, to mention this, that the New Testament writers followed that pattern. Second Peter 2. Sorry. Jude. Jude 11. Woe unto them, for they have gone in the way of Cain. See that? The way of Cain. </w:t>
      </w:r>
    </w:p>
    <w:p>
      <w:r>
        <w:br/>
        <w:t xml:space="preserve">Now, I'm sure it's not saying that they killed Abel, right? No. Archetypes. They've gone in the way of Cain. So in Genesis 4, they were already men. Genesis 4, he's meant to wander. Then Genesis 4 15, whosoever slays Cain couldn't have been his brother is dead. Or Daddy and Mommy. No, in Genesis 4:17, he built a city and called him of the city after his son, showing you that there were people. They built cities with people. So in case you thought that what was spoken to Cain was a material or commercial curse, then you got it wrong. It has to do with the garden. He wants the commercial curse because he built a city. You are cursed, then you build. That's A good curse. Don't misquote me. Right. So therefore, Genesis has a lot to do with doctrine. We've said that before. </w:t>
      </w:r>
    </w:p>
    <w:p>
      <w:r>
        <w:br/>
        <w:t xml:space="preserve">So what do we have here? We have the early fruits of sin. Genesis 4. Envy, anger, bitterness, murder. Then begins to wonder. Murder, wonder. Then we have having kids. Having children. Genesis 4. 5. Having children. Normal traits. So the archetype is to generalize human conduct. This has been done like this. You wouldn't say it's the same thing, but you'll find a common trait. That's why today the concept of original sin has not been found. One thing is clear. It's a parabasis. A paraptoma. An amateur. It's not hearing God, not obeying God. Let's see something quickly in Genesis 3 will find a regular audience. In Deuteronomy 30. Open to Genesis 3. Deuteronomy 30. And let's see. Or put the two ways anyway. Genesis 2:1st and 16. Of every tree of the garden thou mayest freely eat. </w:t>
      </w:r>
    </w:p>
    <w:p>
      <w:r>
        <w:br/>
        <w:t xml:space="preserve">Bone of the tree of knowledge, of good and evil. Genesis 2:17. It says. Thou shalt not eat of it in the day. Thou shalt eat of it, thou shalt die. Genesis. Sorry. 00:30. The same word I showed you. The Lord commanded. Genesis 2:16. Genesis. Sorry. Deuteronomy 30. 16. This in that I command thee today to love the Lord thy God, to walk in his ways, to keep his commandments, his statutes and his judgments. That thou mayest leave and multiply the mandate. The Lord thy God will bless in the land Garden of Eden, which shall go to possess it. If thy heart turns away that thou wilt not hear, thou shalt be drawn away. Exile. Worship other gods and serve them. That's what the serpent stood for. I denounce you unto thee today that you shall surely perish. Look at what surely die, surely perish. </w:t>
      </w:r>
    </w:p>
    <w:p>
      <w:r>
        <w:br/>
        <w:t xml:space="preserve">And thou shalt not prolong your days upon the land whither thou part. Passeth over Jordan to go to possess it. I call heaven and earth to record today against you I've set before you life and death, blessing and cursing. Therefore choose life, that both thou and thy seed may live. Thou mayest love the Lord thy God. Thou mayest obey his voice. And thou mayest cleave unto him. Or ease thy life and length of thy days. Cleave, cleave. Adam and Eve. One flesh, one spirit. Watch that thou mayest dwell in the land with the Lord sworn to thy father to Abraham, is Jacob to Abraham. Can you see? Can you see it so? Which means Adam and Eve Were using theologies, archetypes of what they are, what they do. Now watch this. Now in redemption, Jesus is prototype, prototokos, reshith in humanity. Adam is archetype. </w:t>
      </w:r>
    </w:p>
    <w:p>
      <w:r>
        <w:br/>
        <w:t xml:space="preserve">Let's see how Paul uses Adam. Romans 5 Learning something? Are you learning something? Romans 5, verse 12. Through one man, personal or through one man, sin entered into the world. Death by sin. So death pass upon all men for that all have sinned. For unto the law sin was in the world. And sin is not imputed where there is no law. Now pay attention to 14 were there the other day on Thursday. Nevertheless there was ring from Adam person to moses. So in 12 is it person or an archetype upon all? Moses is describing a general common trait of slavery. Listen 14. </w:t>
      </w:r>
    </w:p>
    <w:p>
      <w:r>
        <w:br/>
        <w:t xml:space="preserve">Now it says even over them that had not sinned after this similitude, you know, we said is prototype that have similitudes, but archetype you just find a common, he says, who have not sinned after the army of transgression, which is the two posts of that which is to come. So Moses wrote the Adam story as a two post. This is common. Where do we find sin? Where we don't heed God's word. Simple. The simplest meaning of sin is to disobey God's word. That's why a man, he's born again and he sins 1, 2. Sin also means you are short of the glory image of God for this course. Yeah. Remember we said that man was not made immortal? Remember that? Hope that was clear enough. Man was made mortal, he could die, but he shouldn't die. </w:t>
      </w:r>
    </w:p>
    <w:p>
      <w:r>
        <w:br/>
        <w:t xml:space="preserve">So we mentioned the concept of dust repeated about all men. So all men are made dust. God therefore never made man mortal, immortal. Sorry. Immortality is choice, faith, disobedience. Just like Deuteronomy 30. So let's put it that this way. Adam is everyone. God made man from the dust of the earth. Everyone is mortal archetype. Everyone is given a task. I know. You know Genesis 2:15, when Adam was given the ground to till and keep the garden. What's in the garden? The tree of life. What's the tree of life? God's presence and glory. That word Abad and Shammas deals with serving in the temple. We've done that study before. Moses talking to Israel. What's their mandate? To be kings and war, to rule the earth by service. And he has Melchizedek in the background. And so he says we have an archetype. </w:t>
      </w:r>
    </w:p>
    <w:p>
      <w:r>
        <w:br/>
        <w:t xml:space="preserve">He's not talking about human origins, he's not talking about where we come from. It's what we all do. So we have the task. Common task. Every man has access to God's presence. That's what Paul was saying on Mass. You God is near everyone. That's why I don't bother. Someone said, well, I don't bother. God is near everyone. God makes everyone able to seek him and they can find him. Everyone has a choice. Everyone need not sin. So to destroy the original sin concept where we talk about genetically transmitted sin, we had Abel just the next chapter and writer of Hebrew says his works were righteous. He is accepted. Which means that even though we have the common templates of humanity, we individually make choices. Hope that's clear. We individually make choices. We need not sin. </w:t>
      </w:r>
    </w:p>
    <w:p>
      <w:r>
        <w:br/>
        <w:t xml:space="preserve">One other thing we see about the Genesis account is male and female are what the sin, right? Okay, where's the distinction in Adam sin for this course, Adam and Eve distinct. Why mother? But that is a choice. You can choose or not. One other thing that's clear is that everybody is made innocent, born innocent. I've seen people say stuff like, you can imagine that babies, people that have been told, they tell lies. Where did you get that kind of theory from? I don't know. They just. It's inherent. They ask him how did he get there, say, well, you know, Adam sinned and he passed it across to all of us and stuff like that. How come Jesus, who's also called an Adam, he didn't pass it to all of us? That one is by faith. You got to believe that one first. </w:t>
      </w:r>
    </w:p>
    <w:p>
      <w:r>
        <w:br/>
        <w:t xml:space="preserve">So look at how James interprets the this. We're going to read two texts, James 1, 1315. James uses the archetypal common trait to men. So from creation we can sin, right? So come on. That means the sin nature is nothing mystical. It is just human will. And you don't lose it because you are born again. That is why you still sin, right? You weren't quiet on that. Want to give you an archetype you right, you still do it, but you grow on, you walk in the spirit and all of that. Somebody asked me a couple of days ago, he said, pastor, really what's the difference between the born again man and the Old Testament saints? I said, we're the same. I said, this life of the new creature, don't force me to sober salvation. Yet I resist the temptation. We'll get to it. </w:t>
      </w:r>
    </w:p>
    <w:p>
      <w:r>
        <w:br/>
        <w:t xml:space="preserve">Yeah, we'll get to it. Now look at this quickly. James gives the same template. Let no man say when he is tempted, I am tempted of God. Right? For God cannot be tempted with evil. Neither Tempt ye any man, till Jesus always get that right. Jesus came and he was tempted. But every man, can you see it right? Is that a common template, common sense with when he's drawn away of his own desire. Now, when I do my desire, then I have what amtire? I'm no longer doing image of God. All right. Then he says, lust. When it has conceived, it brings forth sin. And sin when it is apothelio apotelio in Luke 13:32, Luke 13:32, I shall be perfected. When it is perfected, it brings forth death. </w:t>
      </w:r>
    </w:p>
    <w:p>
      <w:r>
        <w:br/>
        <w:t xml:space="preserve">So which means that in Genesis 2, 16, 17, which happened in Genesis 3, we do not see it till Genesis 5, Adam lived and died perfected. Now the way out. Luke tells us, don't err, my beloved brethren. 17 Every good gift and every perfect gift is from above. Genesis 1 down from the Father of Light, in whom there is no variableness, neither shadow turning of his own will be guardians with the word of truth. That we should be a kind of the first fruits. He's back in Genesis of his own creatures. First fruits is new creation, huh? New beginning, first fruits of his creature. So there's new creation. So he says, this is new creation. This is humanity from the archetype of Adam. Then look at how he says it. Don't err, my beloved brethren. </w:t>
      </w:r>
    </w:p>
    <w:p>
      <w:r>
        <w:br/>
        <w:t xml:space="preserve">He says, let every man be sweet to hear, slow to speak slowly, for the wrath of man walks the righteousness of God. Therefore lay apart all filled with nothingness, and receive the which is able to save your soul, or which has saved your soul. Be doers of the Word, not hearers. Only he says the hearer looks at the Word, his natural faith. He uses the word Genesis. There is a Genesis image, new creation image. There's a common template. So all men are not made sinners. But we are made, not robots. We are made with the capacity to sin and not sin. Common template. The gospel is where we make God our isa helper, which is what the tree was for. Because if you are made immortal, if someone is made immortal, he can't have a tree to sustain himself. </w:t>
      </w:r>
    </w:p>
    <w:p>
      <w:r>
        <w:br/>
        <w:t xml:space="preserve">Or you thought that the tree was about breakfast, lunch and dinner. Another tried to live on the tree and take the fruit of trees. Even if you are doing diet, don't be crazy. So the tree, therefore is spiritual. It means God gives and when they understood. Tree in their own world is something that's medicinal, curative, sustains. That's why at the end of Revelation, you have a tree of life. God sustains this creation, which means God doesn't sustain man against his Buddha. Everyone has the same template to remain or not remain. This will lead us to what we'll study in the next teaching on so great salvation. So Jesus himself was a man. If he was a man, that means he came here mortal, right? Hello. Was he mortal? That's why he died. Romans 8:3 says he came in the likeness of sinful flesh. </w:t>
      </w:r>
    </w:p>
    <w:p>
      <w:r>
        <w:br/>
        <w:t xml:space="preserve">Very debatable term, because a lot of people fight over that likeness of sinful flesh, which means that he could sin, right? But he was without sin. He was without sin. Now, when the Bible says he was without sin, it's not that they looked inside his. I've seen someone say something very ridiculous. One day, one of these folks was teach some of this finished work concept. And he said, I teach finished work of Christ, but I finished where it finishes. So he said, well, the reason why Jesus was said to be without sin is not because he was perfect. He said that on Facebook. He said it's because he was perfect, naturally. Not that he didn't do things. Things that were imperfect, things that were not imperfect. So I had called the young man. I said, what did you just say? It's true. </w:t>
      </w:r>
    </w:p>
    <w:p>
      <w:r>
        <w:br/>
        <w:t xml:space="preserve">I mean, he was a man. And then heard another preacher that I know who said, if I Jesus is there. Well, not your will, but my will be done. That shows you something that, you know, he was tempted. And he said all that. And I said, you are crazy. That's the only answer I gave. You are crazy. The Bible says he was without sin. You said it was without sin. In a way. Peter told us that there was no gal found in his mouth. The reason why they said, was that. And the record of the synoptic, when he got before the Pharisees and the Sadducees, they had to lie against him. That means it was without sin. When he got me for Pilate, that's what they meant. Pilate said, this man has done nothing wrong, you know? </w:t>
      </w:r>
    </w:p>
    <w:p>
      <w:r>
        <w:br/>
        <w:t xml:space="preserve">I said, I can't find anything he has done. The high priest also said same thing. And that's why in the Book of Acts, they were insistent that you wickedly killed him, because that was a shoe truth. So Jesus had. Did Jesus have the capacity to sin? Yes. Did he know? So he becomes for us, a prototype. And so he comes to live in us, to carry out that Soma Salem image of God. Oh, boy. I want you to scream, Pastor. The Bible says death is an enemy, just like darkness. Pay attention to something and be careful. But let's see. Something in Isaiah 45. I want to see whether you have been paying attention. We said the word create, vara. Remember? Is it out of nothing or for function? Remember the word vara and quara, not quara status. Bara, Functionality. </w:t>
      </w:r>
    </w:p>
    <w:p>
      <w:r>
        <w:br/>
        <w:t xml:space="preserve">And vara to call to naming functionality. Isaiah 45 and verse 18. Thus saith the Lord that created bara, the heavens. That's Genesis, right? God himself that formed the earth and made it, he established it. He created it. Not in vain. To who? He didn't create it in vain. Not to be in vain. He formed it to be inhabited. By who? Himself. I am the Lord, There is none beside me. So he formed it to be inhabited. So go to verse seven. I form the light. I create darkness. I make peace and create evil. I, the Lord, do these things. Hey, is it creating matter or functionality? That means God created evil. Hey, don't misquote me. What I'm saying is he lets us know how evil functions. Darkness. That takes us to Genesis 1. He called the darkness night. That's what he's saying. </w:t>
      </w:r>
    </w:p>
    <w:p>
      <w:r>
        <w:br/>
        <w:t xml:space="preserve">And the light, day, functionality. So in new creation, God gives us light. What is that light? Creative. And it says, this is night, this is evil. It's that simple. So which means that we define evil from what God has created. You get that now? You get that now? So which means we define evil from the functionalities that God has said. It is the darkness he called light. Things he met in human culture, he created. Is that clear? Is that clear? So there's evil. God creates it. Do you understand that now? There's evil. Then God creates it. There's darkness. And God creates it. He gives it function. And that function will be seen on the cross. The function of death. This is going to be so great. Salvation is where we now see death in a positive light. The good news has details of death. </w:t>
      </w:r>
    </w:p>
    <w:p>
      <w:r>
        <w:br/>
        <w:t xml:space="preserve">God therefore puts functionality to it. In Genesis 3:15, the seed of the woman will bruise the head of the seed of the serpent. Functionality that becomes good news. Huberge Leon Bazaar for us today, we have to therefore interpret these things positively. Jesus will use death much. He will say, he will follow me who take up his cross. That's death. Paul will say, would have Christ have crucified how functionality. So death becomes functional in new creation. That's a bit tough, but we'll get to it. So when we use the word dos, I thought we've gone over the DOS part, Right? It's about identity, right? Not material. Let's go over it again. First Corinthians 15. So we Find our identity in new creation, in salvation. Now we have an identity of free moral agents to choose to become belong. And then we choose from that point. </w:t>
      </w:r>
    </w:p>
    <w:p>
      <w:r>
        <w:br/>
        <w:t xml:space="preserve">Then we have a new creation identity that can be found in the saving grace of Jesus Christ. How that works out. First Corinthians 15:22. For in Adam all die. This is not sin. We're still talking about when people sin. In Adam all die. In that first man all will die. Who made it so? God in Christ all made alive. So which means death therefore shows. Well, it's a choice. It's a choice. Life is a choice. The very first man who was killed in scripture. Look up guys, this is critical. Was Abel. He was killed and God uses his name in the present tense. The blood of your brother is talking resurrection. He's alive. He's alive. That's going to give us a window into our next series. First Corinthians 15. Adam will die. Christ becomes the first fruit new creation. </w:t>
      </w:r>
    </w:p>
    <w:p>
      <w:r>
        <w:br/>
        <w:t xml:space="preserve">It crosses from the first Adam to the last Adam Eschaton. See that shortly. First Corinthians 15:45. It is written by Moses. Don't forget it's Moses who wrote it. The first man Adam was made a living soul, the dust, the last Adam eschaton. The life giving spirit, which is the spirit of Genesis 1:2, Tree of Life, all of that. So resurrection is new creation. Genesis 1:2. And look at the word last Adam. How does scripture use the word last? Now of course, if in 2021 you must have been encircled with last days and seems like the COVID is antichrist and the vaccination is 66. Whatever, let's go get it. So funny that some extreme Muslim religious people called the polio vaccine also some that will take make people worship idols and stuff like that. And then Christians are saying it's also 666. </w:t>
      </w:r>
    </w:p>
    <w:p>
      <w:r>
        <w:br/>
        <w:t xml:space="preserve">Religion has the same kind of feature even wherever you call upon where were we? So the word last days is critical for us to understand the word last eschaton. And oftentimes the Greek would put days eschatos or E S C H A T O S where we have the concept of eschatology. There are two ways you can look at that word and both ways they relate with the resurrection. Paul for example, 2nd Timothy 3:1 Last days men shall be lovers of themselves. And then you also have Acts 2:16. The last days are forth my spirit upon all flesh. Hebrews 1:1 2. God who has hundred times in diverse manner spoken time passed by the prophets, as in this last and fast by the prophets. As in these last days, resurrection, so spoken in his Son. So resurrection are events. </w:t>
      </w:r>
    </w:p>
    <w:p>
      <w:r>
        <w:br/>
        <w:t xml:space="preserve">I'm sorry, last days or last are events from resurrection. It can be judgment. It can be used for judgment, preaching of the Gospel. Events generally that depict disobedience as well. So you have that word in the Hebrew language. Which has to do with latter days called the day of Yahweh, the day of the Lord, the day of Yahweh, the day of the Lord. We'll look at that in so great salvation. So it's usually the day of the Lord, the day of Yahweh. Jesus said, this day, this scripture is fulfilled in your ears. So all those ones come together. So when it says the last is understood from the Jewish text, the last will be finally. So you. When you say last, you have to refer to two things. First, Adam made a living soul. Last Adam, finally, eventually life giving spirit. </w:t>
      </w:r>
    </w:p>
    <w:p>
      <w:r>
        <w:br/>
        <w:t xml:space="preserve">Then he calls him the second man, Deuteros in verse 47. O Lord from heaven, resurrection facts. So pay attention here. So this is resurrection related. Last Adam. Genesis 1:2. Spirit. Genesis 2:16. Tree of Life, image of God. If you notice that if you look at Genesis 1 and 2 and 1 Corinthians 15, Paul used all the words spirit, life, image, spirit, life, image, spirit, life, image, union, dust. So the concept of dust is identity, not material origins or material creation. This is what man is man. That's why Old Testament language, New Testament language says the days of man is few. The days of men are few. 1St Peter 2 or 1. Sorry, 1st Peter 1:24. All flesh is as grass. 1 Peter 1:24. And all the glory of man. As the flower of the grass. The grass withers away and the flower falls away. </w:t>
      </w:r>
    </w:p>
    <w:p>
      <w:r>
        <w:br/>
        <w:t xml:space="preserve">This is all flesh. Look at Psalm 103 where that's taken from. All flesh, Verse 14. Okay, let's take it slowly from 12. As far as the hiss is from the west, so far hath he removed our transgressions from us. Like as a father pities his children, so the Lord pities them that fear him. For he knows our frame. He remembers that we are yours. He knows how we are. For as man, his days are as grass. As a flower of the field, so he flourishes. For the wind passed over it is gone. And the place thereof shall know it no more. But the mercy of the Lord is from everlasting to everlasting. See how the tree of life is re established upon them that fear him. And his righteousness unto children's children. So find that so man's days are few. </w:t>
      </w:r>
    </w:p>
    <w:p>
      <w:r>
        <w:br/>
        <w:t xml:space="preserve">But the new creation, God's solution to that is the new creation. So Genesis 1 and 2 is not for anatomy. Hope that is clear enough. And we've seen a bit of that when Adam. Therefore, for example, look at when Adam said, this is the bone of my bone, flesh of my flesh. And we come to Genesis 2, where the Lord closed up, put Adam to a deep sleep, then he took out of his ribs and formed the woman. And we think it's surgery. No, it's not. There's nothing surgical about that. It's not surgery, it's not biology. Because the word deep sleep. Deep sleep, you can look at that very quickly. The word Tadameth, T R T A R D E M E T H or T A R D E N E h. The word deep sleep has different connotations. </w:t>
      </w:r>
    </w:p>
    <w:p>
      <w:r>
        <w:br/>
        <w:t xml:space="preserve">Let me just run through it for you. In Georges 4, 21 and 5, it's used by Caesarea, who went to a tent, was served good food. Be careful when you eat like that. And it's kept in a deep sleep. And then he was killed. So it's usually to show danger. Tadamex. Then we also have 2612, remember where Saul and his own crew, they slept off, and Moses came near and chose not to kill him first. Samuel 26:12. So it's always something that has to do with danger. Sometimes, not all the time. Then he had Jonah 1, 5 and 6, knew that one very well. Where he slept a deep sleep. We have job 4 13, unaware of danger. But the one that this relates with, of course, from the writings of Moses will be Genesis 15, verse 12, where we have Adam, Abraham. </w:t>
      </w:r>
    </w:p>
    <w:p>
      <w:r>
        <w:br/>
        <w:t xml:space="preserve">Sorry, we studied this before, though. Abraham, Genesis 15:12, had a deep sleep and God showed him a vision. Right? Show them a vision. Then Daniel, chapter 10, verse 9, to use for a vision. Daniel 10, 9. The Greek of that word, Tadameth is the word ecstasies E K S T S I s used for visions, which means God showing who Eve was to Adam is to relate who she really was in identity. So when he says a rib taken from his rib. I told you the other time that word is not used biologically anywhere in Scripture. It's used to buildings. Like when you have a house with two sides, the side of the other side is called its ribbon. So that means that in Genesis 2, the REAP was to show man and woman make up humanity. That's all. </w:t>
      </w:r>
    </w:p>
    <w:p>
      <w:r>
        <w:br/>
        <w:t xml:space="preserve">They are the same pair, just the same emphasis. So in Genesis 2:15, they are both giving priesthood, showing the unity of the audience Israel is called to be priests. Adam is called to be a priest, Genesis 2:15, to be a keeper of God's sacred presence. So let's tie it home again. It means that humanity has commonly, that is all of us born again, not born yet. We have a purpose now. Salvation is where we choose that purpose and believe in it. That is why you notice that the soteriology of the Old Testament slightly differs from what we do in the New Testament. In the Old Testament, it's about purpose. And it's about purpose, it's about finding purpose. So back to where we started and we close there. I mean, this session. Matthew 19. </w:t>
      </w:r>
    </w:p>
    <w:p>
      <w:r>
        <w:br/>
        <w:t xml:space="preserve">So Jesus answers human problems, marriage problems, by defining what identity, right and purpose. So I choose my identity not from the dust, common humanity. I choose my identity, not from marriage relationships that emanate from it. I choose my identity from God's creation, his new creation. So a woman is not defined by marriage. Either it's man defined by things or a man defined by being a husband. Therefore, we have to cross the culture into God's culture. Marriage therefore is built in the similarity of God's creation. We are one flesh, which not really about sex really, because we are new creation. So in marriage, therefore we must have the proper identification. Who am I? Who is he? So it's replicated by saying God co equals co submissive, one is head, one is body, but they are co equals. Concept is functionality. </w:t>
      </w:r>
    </w:p>
    <w:p>
      <w:r>
        <w:br/>
        <w:t xml:space="preserve">Son to serve and save, Father to be found as spiritual work. So purpose is critical to God. What is man? That's the golden question of history, that thou art mindful of him, not a son of man, that you visit him. And so the psalmist talks about how the earth is created, verses what is man? Man. I love the song I was born to be your dwelling place. That is purpose. That defines how we handle everything. Gender identity, sex, commercial interest, commercial status, political thinking, relationships generally, how we also interact with people of strange adverse religions. We must be in God's new creation, where sin is chattah, C, H, a double T, a H which was seen, emanates from identity crisis, Cain, bitterness, anger, murder. We mustn't allow sin to grow. Okay, let's close by saying new creation, therefore is bringing functionality. </w:t>
      </w:r>
    </w:p>
    <w:p>
      <w:r>
        <w:br/>
        <w:t xml:space="preserve">Sin is simply dysfunctional. And the root of it, which we find in the archetype of Adam, is not to hear. That's why Paul uses the word paraquai, to refuse to hear, or parabasis, to go away from, to go beside, or parthoma, to fall beside. All that explains what it is so. Sin therefore has no cloth list, but has an archetype. There's no closed list. Sometimes it's based on ignorance, sometimes it's based on information, self, all that. But you have what it is. It's disobedience. So God, knowing who we are in the new creation, gives us his spirit and then sealed it, where we have forgiveness of sins, where we are taken away from that creation that sins and disobeys, and we still disobey. </w:t>
      </w:r>
    </w:p>
    <w:p>
      <w:r>
        <w:br/>
        <w:t xml:space="preserve">The distinction will be he gave us his spirit and he now lives in us and walking through it into his perfect day. So that's it. We must therefore see salvation as purposeful and functional. So I'll come back in 10 minutes. </w:t>
      </w:r>
    </w:p>
    <w:p>
      <w:pPr>
        <w:spacing w:before="240"/>
        <w:jc w:val="left"/>
      </w:pPr>
      <w:r>
        <w:drawing>
          <wp:inline distT="0" distB="0" distL="0" distR="0">
            <wp:extent cx="676275" cy="133350"/>
            <wp:effectExtent b="0" l="0" r="0" t="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m_6ymqv2rbqlkawqgf7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Law+in+Genesis+Series+8+(Intro+to+SGS+7A)+Track+9+...</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m_6ymqv2rbqlkawqgf72" Type="http://schemas.openxmlformats.org/officeDocument/2006/relationships/hyperlink" Target="https://fireflies.ai/" TargetMode="External"/><Relationship Id="rId7" Type="http://schemas.openxmlformats.org/officeDocument/2006/relationships/image" Target="media/trs392kaso2xp_pgiifc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2026-05-22T10:40:01.696Z</dcterms:created>
  <dcterms:modified xsi:type="dcterms:W3CDTF">2026-05-22T10:40:01.696Z</dcterms:modified>
</cp:coreProperties>
</file>

<file path=docProps/custom.xml><?xml version="1.0" encoding="utf-8"?>
<Properties xmlns="http://schemas.openxmlformats.org/officeDocument/2006/custom-properties" xmlns:vt="http://schemas.openxmlformats.org/officeDocument/2006/docPropsVTypes"/>
</file>