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All right, Luke 24 once again Luke's gospel 24 then he said unto them, O fools and slow of heart to believe all that the prophet has spoken? Ought not Christ to have suffered these things and to enter into his glory and begin at Moses and all the prophets scriptures, the things concerning himself. Which means that we said well the word diamond implies the ability to interpret things within two worlds and retain the content of what is said, that is the number one knowing the meaning of what was said originally, which is we said the historical contextual facts of the things that have happened and bringing them to the context of your day which is what the dia menu is. So Jesus, of course we also mentioned that he spoke in Aramaic majorly and in his days there was more of a Greek speaking community. </w:t>
      </w:r>
    </w:p>
    <w:p>
      <w:r>
        <w:br/>
        <w:t xml:space="preserve">So which means that they had to also cross the barrier of one language to another and then one world to another. So all that comes in Bible interpretation and Translations in verse 44 these are the words which I said to you while I was yet with you that all things must be fulfilled which are written in the law of Moses, in the prophets and in the Psalms concerning me. 45 Then he opened the understanding that they may understand the Scriptures. So we said that 44 shows that there is an there's a predictive nature Old Testament text. Because if you can't say, I can't say, for example my name is Onoyeka from Ososa then you say it shall be fulfilled. No, that's my name. </w:t>
      </w:r>
    </w:p>
    <w:p>
      <w:r>
        <w:br/>
        <w:t xml:space="preserve">But when I say something like and that house will be purchased or that land will be taken, what I've said, even if readily, I didn't put tenses if I say the house is mine, then you check the house and you see there's somebody else still there. My not putting tenses there doesn't change the fact that what I just said is predictive in nature. That's why the writer of Hebrews said what is mandate mindful of him, the Son of Man, that you visit him, that made it beautiful by the angels for a time and put all things under his feet. Then he now said, we see yet not all things under him. What he's saying is that from looking at when we look at the prophecy or the utterance and we look at the day, we say no, this must be predictive in nature. </w:t>
      </w:r>
    </w:p>
    <w:p>
      <w:r>
        <w:br/>
        <w:t xml:space="preserve">In other words, you will always know that this is eschatological predictive when what is promised is not available. What is promised is not available. And we will see that in the Abrahamic covenant that it was predicted the nations of the earth. And all of that will be all of that. So you find the predictive nature where what is said you can't see means that it will be fulfilled. So by using plero see or plero in Luke 24:44, Jesus is saying, study the Scriptures in an eschatological way. Where we mention eschatology today, what people think is the Antichrist and how the world is going to one day burn with fire and brimstone. And it's interesting. </w:t>
      </w:r>
    </w:p>
    <w:p>
      <w:r>
        <w:br/>
        <w:t xml:space="preserve">And when you look at the concept of the last days, which is in Joel 2, 28, the last day said God, I apart my sword upon all flesh, you discover that it is something that actually with a promise that is now fulfilled. So by the method of Luke 24, 25, 27 and 44, we said that Jesus firstly is Aramaic, then you have the Hebrew tongue, Hebrewism, then you have the Greek community. So you have to cross the language barrier. So at every time I like something, Blusher who said it at this point, I'm trying to remember, said that if you're a serious student of scripture, even if you don't want to take a course or something serious around Greek and Hebrew, he said it this way, I love it. He said, at least get other translations, those who have done it, some like me. </w:t>
      </w:r>
    </w:p>
    <w:p>
      <w:r>
        <w:br/>
        <w:t xml:space="preserve">The reason why I don't use translations is because I don't need it. I really don't need it. Is when I want to do a fast job that I go and get transition, or worst case scenario, I want to just corroborate what I found out. So I just, okay, this looks like it. That's why there are some things, for example, that I remember one particular phrase I checked over 100 trans, only one, just one. And there are some instances that you wouldn't even see any transition, you know, and it's not any fault of theirs, you know, because the reason why some of us are able to translate today is because we have a lot of light from their own translation. So a lot of light has come. A lot of things you've heard, a lot of explanation have gone ahead. </w:t>
      </w:r>
    </w:p>
    <w:p>
      <w:r>
        <w:br/>
        <w:t xml:space="preserve">So that also aids the way you interpret words. Why would you interpret a word like. Let me give you an instance. Look at how we have interpreted the word law. The reason why it is easy for you to accept it is because your mind has been open to a large extent to be able to say, okay, okay, I can see this clearly. So it's in that order that he had to cross the language barrier. And then as he crosses the language barrier. He will now bring the Exodus to their world. He will now bring the feast to their world. He will bring the exile to their world. He will bring the tyranny, the slavery to their world. And so the question is to find the corroboration in your world. This is just an aside. </w:t>
      </w:r>
    </w:p>
    <w:p>
      <w:r>
        <w:br/>
        <w:t xml:space="preserve">It means that as the time goes on, while the substance of interpretation. The substance of interpretation will never change because theology is the same, the conclusion is the same, but the truth is the methods of interpretation must get wider, as wide as possible, as intense and exhaustive as possible, as the world gets larger in horizon, in languages, in culture. So we said that the teacher of the word is a translator, is an interpreter of Scripture. So Jesus does that. The eschatological importance. The question I was going to ask, I did type out a few things that I wanted to address. I'm going to add more to this in the next few days. I said I was going to ask this question. Is the New Testament still eschatological? It's a question that we must answer. </w:t>
      </w:r>
    </w:p>
    <w:p>
      <w:r>
        <w:br/>
        <w:t xml:space="preserve">I believe, God, that by July, or even June if necessary, or July, we do a short book on. I'll title it God and the Pandemic. So that a very short thing. So if it happens again, you know, I wanted to say the next pandemic, someone said, they will say that you are. You are predicting evil, the world. It happens again. So we don't handle evil in a very funny way. I mean, one of the first things we don't realize is that it's a funny world, you know, in fact, this world is screaming with the blessings of God, is screaming like it's screaming literally, you know. But then that's for another time. So what we have here is that an interpretation that has to take. You have to look at the tenses, even though the tenses will not be present. </w:t>
      </w:r>
    </w:p>
    <w:p>
      <w:r>
        <w:br/>
        <w:t xml:space="preserve">We said also that the Hebrew language. Sometimes I'll show you a few things as we proceed. You won't find a pronoun, but when you keep reading, you will know where the pronoun is supposed to be. So most translators have a lot to do with contextual study. They will say, okay, till you now put E the day you know, you must find out why it is so. Matthew 28:18. All authority is given to me in heaven and on earth. Again, how to understand that subject, heaven and earth is to begin to read the book from the. If you had read Matthew from Matthew 5, okay, and through to Matthew 7, the very. I call it the building block of the entire book where he mentions, of course, the kingdom of God in Matthew 4, 23:35 and kingdom of heaven is earned by John the Baptist. </w:t>
      </w:r>
    </w:p>
    <w:p>
      <w:r>
        <w:br/>
        <w:t xml:space="preserve">You would think that the use of heaven is when people die. You will have seen consistently heaven and earth is used by God's desire of uniting with man. You have seen it clearly. So it says all authority in heaven and earth. That means that promised union of Genesis 1 and 2:1, verse 1 to 2 is now in me. Okay, so say and go therefore and make disciples of every nation. I will say making disciples. Matthew 2 is an educative phrase, which is that the church and you see, I said this earlier. The church of the first century, or what we call the early church, was a place of education and we're going to see Nehemiah now that the temple was a place where people go to school. </w:t>
      </w:r>
    </w:p>
    <w:p>
      <w:r>
        <w:br/>
        <w:t xml:space="preserve">So even the illiterate, the knowledge they had that they can communicate, you know, read and write, like we say today was via the knowledge of scriptures. I'll say this to say therefore means initially I used to believe that, and I still do, that the preached word has preeminence over the written word. All my reasons are running out of reasonings. It is obvious that God actually wants people to know how to read. And I thought it was about our world till a bit of history showed me that much of the church of Paul's era, they learn to read in church. They learn to read because the reading of the scriptures itself is the worship of God. That's something to think about. </w:t>
      </w:r>
    </w:p>
    <w:p>
      <w:r>
        <w:br/>
        <w:t xml:space="preserve">Now in Matthew and the eight go and teaching them verse 20, which is the diasco, another word that you must find the cognates of all over scriptures. There are some words that they work together. If you have righteousness, diacusune, you have diachao, diachus. They must, they must all you must work them together. And you can't drop righteousness. Can you see? Without the word promise. Are you following what I'm saying? Without faithfulness and without faithfulness promise, which can also be covenant. We'll see that shortly. Faithfulness, promise, covenant, Then you also have believing. Okay, Then you have just actions, just persons, all of that, they come together. So when you use Didasco, you must drive the other words along. </w:t>
      </w:r>
    </w:p>
    <w:p>
      <w:r>
        <w:br/>
        <w:t xml:space="preserve">Didaskalia, didaskalos, didache, they must walk together, they must, you must, the teacher, the Daskale, the doctrine which is where you have the Torah, then you have the didache, the explanation, you must write them together. So wherever a word like that is used, all the culinary words, or call them the Cognate terms must be explained. Acts 2:42 they continue 7 the apostles doctrine didacte, Acts 4, 5, 42 and all of that shows you in practice what they did. Nehemiah chapter 8, verse 7 to 8. Joshua 18 this book of the law shall not depart out of your mouth. Thou shalt meditate there day and night, and observe to do all that is written there. And then thou shalt make thy way prosperous and have good success. Nehemiah 8:7 the be part caused people to understand the law and the people stood in their place. </w:t>
      </w:r>
    </w:p>
    <w:p>
      <w:r>
        <w:br/>
        <w:t xml:space="preserve">I read in the book of the law of God distinctly and gave the sense and caused them to understand the writ. Now don't forget that these are millions of people. Now of course Bible language, when you see thousands in that day when the Bible was written, there were no millions in measurements and gauges, no. So where you have thousands, yeah, thousands existed. So because they stopped at thousands, you now wear a multitude or many thousands. Then you may be talking about millions. So therefore let's now look at the Abrahamic though we said that Paul used the word promise, which you know, you know, you can interchange covenant promise. Can we? Can we Old Testament, New Testament, can we? Covenant promise. </w:t>
      </w:r>
    </w:p>
    <w:p>
      <w:r>
        <w:br/>
        <w:t xml:space="preserve">So therefore it is should be submitted that even though Paul didn't use dartikimor like others do today, the word darthiki, which is the word covenant is presupposed by the use of the word epangelia, that is when you say promise and you say covenant, you are saying the same thing. So another one that you must drag along. When you use promise you must use covenant. When you use covenant, you must use promise that you drag them together, they explain each other same thing. When you say faith and you are referring to a man believing you must drag the faithfulness of God in. And when you talk about the faithfulness of God, so you must drag a man believing it, you mustn't explain one without the other. So I don't know whether I treated something. Let me just go back. </w:t>
      </w:r>
    </w:p>
    <w:p>
      <w:r>
        <w:br/>
        <w:t xml:space="preserve">I'm not sure we've gone through righteous. Righteousness, Right. So that means the word promise is never in the plural, yet it has a plurality of application. It is a promise. Okay, but plural application will refer to the multi purpose dimension of that promise. The multi that's doing the right. Let me change the world for the purpose. Let me save the different layers of the same promise. That is this is what it does about this and all of that. So okay, Romans 4. Out of the back of your mind again that you are reading Let me say this to you. Look up please. Every time you are reading the epistles, what are you reading? The Old Testament, never forget this is fundamental. There was no innovation in the epistles. It's only interpretation. </w:t>
      </w:r>
    </w:p>
    <w:p>
      <w:r>
        <w:br/>
        <w:t xml:space="preserve">Every time you are reading the epistles, what you are reading is the Old Testament. The epistles don't stand alone. Okay, so Romans 4, 3, you know, I judge Romans a bit. Now let's go for it. For what saith the Scriptures? What saith the scriptures? Abraham believed God was counting for righteousness. Now whenever a phrase like this is used, don't forget that it was not in chapters and verses. So when I say what sayeth the Scriptures, he is not expecting you to merely reference that portion is telling you to go through the story that this. So usually when you see a reference, that reference is used. Sometimes in metonymy it is a part of a whole. That is what saith the scripture, let's say the book of Genesis. The writer is expecting you to read the whole story. </w:t>
      </w:r>
    </w:p>
    <w:p>
      <w:r>
        <w:br/>
        <w:t xml:space="preserve">You can't successfully read the Abraham story without what it puts right or what it is in the right about. So when it says Abraham believed God, it was counted to him for righteousness. Now notice the phrase counted to him is the word logizomai. See how many times that phrase is going to be used. In verse 4, reckon not of grace, but of death. In verse 6 imputes righteousness without works. In verse 8 the Lord will not impute sin. Verse 9 to Abraham for righteousness. Romans 4. Now look at verse 17. Just a phrase as it's written. I have made thee a father of many nations, before whom he believed even God who quickened the dead and calleth those things to be. Now by calling Abraham father, this is where the Jews without having get it. </w:t>
      </w:r>
    </w:p>
    <w:p>
      <w:r>
        <w:br/>
        <w:t xml:space="preserve">Because if Abraham had Isaac and he had Ishmael, that means father, which is the word. Pathah is used for an example. An example. It is to that intent that Abraham is the father here. An example now before him whom he believed, God, who quickened the dead and calleth those things that be not as though they were. Now there's an argument whether it's referring to God or Abraham, but the truth is if it's referring to God, then Abraham calling the things that be not as though they were will be faith in God's faithfulness. So there's really nothing to fight about here. Who against who believed in hope. Now the background here is that you are reading the Isaac story, but the Isaac story is imputed for righteousness. So it's imputed that is, it is recorded for a purpose. </w:t>
      </w:r>
    </w:p>
    <w:p>
      <w:r>
        <w:br/>
        <w:t xml:space="preserve">It is in his account for a purpose. So watch this. Who against hope, believed in hope that he might become, you know, in Genesis 12:15, we didn't know exactly what he believed. We didn't know what it was. But now we find out this is what he believed. How come Isaac came in Genesis 18:19 and it was believed Genesis 15:6. Pay attention. There is a narrator here who is the one imputing the story. He is the one letting you see the relevance. So Abraham's believing God is not in historical sequence as to summarize it. That is why he is called righteous in two places. By doing what is right in one instance, by believing in one instance by the fact that he leads his family. So the issue for you is to understand how it is narrated. Now look at this. </w:t>
      </w:r>
    </w:p>
    <w:p>
      <w:r>
        <w:br/>
        <w:t xml:space="preserve">He now mentioned Sarah's womb dead in 19. He Saga not as the promise of God through unbelief, but was strong in faith, giving glory to God. He staggered not at now 21, being fully persuaded that what he had promised he was able to perform, and therefore it was imputed to him for righteousness. I thought that. That Genesis 15:6, because obviously Genesis 17 and 18 is where Isaac came. But the point is Moses is writing an account that is a contrast. And so he doesn't exactly put it in the sequential order, but he has, let's say, the end product of the entire story. That's why it says, what does the scripture say? Showing you a part, like I mentioned earlier, of a whole verse 22. It was imputed to him for righteousness. Now watch the next verse. </w:t>
      </w:r>
    </w:p>
    <w:p>
      <w:r>
        <w:br/>
        <w:t xml:space="preserve">It was not written for his sake alone that it was imputed to him. It says, but for us also, to whom it shall be imputed, if we believe on him that raised up Jesus our Lord from the dead, who was delivered for offenses and was raised for our justification. So the Isaac story becomes for us, you know, a narrative of faith in Christ, Which means that. Now let me put it like this. It's like a piece of music. Somebody plays a piece of music. Some of you are playing music. Then you pair, you say, well, there's one particular tune I like. I remember in Lift him up, there's a way Abraham Labrey will play the guitar. I like that portion. I can wait for that portion and that particular point. </w:t>
      </w:r>
    </w:p>
    <w:p>
      <w:r>
        <w:br/>
        <w:t xml:space="preserve">I played two, three, four times, but I cannot record recall having only that portion and then playing it and say, I've listened to good music sometimes. Some of us can get so particular about a tune in an entire piece of music. As if we lose sight of the whole music itself. The Isaac story is only a tune in the entire music. That means the Isaac story leads us to something else. So the Isaac story is imputed, written for our sakes. By showing this, if Genesis is written for the sake of, let's assume this is just Rome, people that will come in almost 5,000 years. It means the Isaac story is also predictive. Because we don't see Isaac inherit the earth. He didn't inherit the nations, he didn't. The moment that happens, that means it is predictive. </w:t>
      </w:r>
    </w:p>
    <w:p>
      <w:r>
        <w:br/>
        <w:t xml:space="preserve">So it is only when you get to Jesus at last day, at last fulfilled, all that begins to make the sense. So we've seen righteousness here in Romans 4, verse 3, Romans 4, verse 5, Romans 4, verse 6. It is. The term is so encased here. Romans 4, verse 9, Romans 4, verse 11, Romans 4, verse 13. They have verse 22 then. Well, basically that by Romans 1, of course there's Romans 3 before you get here. Romans 3:21, righteousness. Romans 3, 25, 26. Now go to Romans 1, the first place were there earlier. Therein is the righteousness of God. So can you expand that Therein is the promised work of God to put things right or to put man. Okay, put things right. And so the man who believes is found in what God has put right. </w:t>
      </w:r>
    </w:p>
    <w:p>
      <w:r>
        <w:br/>
        <w:t xml:space="preserve">So the promised, the promise of God to put things right and put man in what he has put right in the Holy Scriptures. We'll leave that for now and explore another word, judgment. So we're going to have righteousness, justified, justification, then the just, and then now judgment. Of course, that's another word that you have to drag them along. You have, it's 115 times in New Testament Greek you have different words. You have krina, krino, kata krima. For example, Look at John 3:16. I need you to listen to the series if you have to handle these subjects, judgment, judging others and condemnation and judging others. In John 3:16 it says, For God so loved the world that he gave his only begotten Son, that whosoever believes in him should not perish, but has everlasting life. Now look at slowly what he says here. </w:t>
      </w:r>
    </w:p>
    <w:p>
      <w:r>
        <w:br/>
        <w:t xml:space="preserve">There are a few texts I've seen that uses this word in the contrast. I've not seen many like this. Now the next statement, you know, you can stop there. Verse 17, you say, well, God did not send his world to the world to condemn the world, but that the world to him might be saved. So you now say there's no condemnation at all when you preach the gospel and all that. But you need to understand it's the same word. So now that word which you will find use here, the word krino, it means to think, to decide. It means to make a separation, to make a distinction. So in salvation, John 3:16, so don't think that condemned here again. That's why I said that, you know, some verses will output as judgments, okay? </w:t>
      </w:r>
    </w:p>
    <w:p>
      <w:r>
        <w:br/>
        <w:t xml:space="preserve">Which I think condemnation is a bit too harsh, because though it's the same Greek word, you know, to decide, it can be positive, can be negative. So it's like to make a separation, to make a distinction, you know? You know, in righteousness. Please look here, please. I want to say something. You cannot look up, please, this is important, please. You cannot do right without judgment. So you cannot put things right without judgment. Number one, There must be what is wrong. There must be a clear distinction. So you cannot teach righteousness. And there is no krino, krima or krima. You can't. It has to come together. So now God, let me ask you, God so loved the world that he gave his only begotten Son. What would that be? Promised to do right. Whosoever believes will not perish, but has everlasting life. </w:t>
      </w:r>
    </w:p>
    <w:p>
      <w:r>
        <w:br/>
        <w:t xml:space="preserve">That would be his righteousness. But you can't have his righteousness without the judgment. So God sent not his Son into the world to separate the world. That is, this is for everybody. So there is no separation, but that all men through him might believe. John 3:16. Look at the next statement. 18. He that believes on him is not. Let's use that word. Separated is not separate is not taken separately, is not distinguished. Okay, but he that believes not is distinguished. Now in the Greek you have the word, the first one, krenetea in the participle. The second one is the word kekratia K E K R I T A I Being is like a continuous term. If you do not believe you are being separated because he has not believed in the name of the only begotten Son. So this condemnation or judgment is. </w:t>
      </w:r>
    </w:p>
    <w:p>
      <w:r>
        <w:br/>
        <w:t xml:space="preserve">It is his man word towards God. So God has judged unbelief as different from faith in His Son. So in righteousness you judge. But look at that judgment. That judgment is not the making of God, it is the knowledge of God. Or call it another shade of the word Krino is the word opinion. God gives righteous judgment when he says is because it is proper and true. So he that believes not is separated. I don't care who told you that's your own opinion. But God has given a decision on it. He has given. Call it a distinction on it, and his judgment is true. Verse 19. This is the condemnation. Now, this is a noun. Now, Chris, is a decision. K R I S used 48 times. This is the decision that light has come to the world. </w:t>
      </w:r>
    </w:p>
    <w:p>
      <w:r>
        <w:br/>
        <w:t xml:space="preserve">And men loved darkness rather than light because their deeds were evil. You find that in John 5:24. He that believes has everlasting life and shall not come to that decision. But it's passed from death to life. John 5:29, resurrection unto damnation. John 5:30. And my judgment is just, because I see not my. I signal my own will. John 12:31, the prince of this world. John 12:31. This is the judgment of the world. Now that the prince of the world shall be cast out. John 16. A will come to that of judgment because the prince of this world. Verse 11 is judged. So crisis is a finality. That is why it is used for the end. John 3:18 or 19. The end. John 5:24. The end. John 5:29 and 30. The end. John 12:31. The end. John 16, 8 and 11. The end. That is. </w:t>
      </w:r>
    </w:p>
    <w:p>
      <w:r>
        <w:br/>
        <w:t xml:space="preserve">This is the summary. Summary of everything you have done. Let's. Let's go further. That was thesis also. 2Nd Thessalonians 1:5. So what will be the basis of the schism? The creno. That distinction of good and evil. Are you there? That distinction of good and evil. That distinction, I said before you, life and death choose life. That distinction is the screen, that separation. And for Genesis 2, there is a separation. Evil, good, unbelief, faith, Cain, Abel. That separation is there. So the gospel. Does the gospel carry that separation? Does it carry the separation in application? No. Everybody will believe. Everybody can believe. But in the responses of men, we now have a distinction. There is to believe and there is not to believe. So to not believe. Is there a final decision on it? Yes. And that decision is just, proper. And why is it? </w:t>
      </w:r>
    </w:p>
    <w:p>
      <w:r>
        <w:br/>
        <w:t xml:space="preserve">Just hear me very well. The term proper is equation, equality, fairness. What is fair means? You got what you wanted, So you got what you wanted. 11Th Thessalonians 1:5. The righteous judgment of God. What is that? Righteous judgment of God. Look at verse 8. Them that know not God and them that obey not the gospel of our Lord Jesus Christ. So it is therefore proper for them to be destroyed. So let me ask a question now, please. Is the destruction of the sinner righteous? Yes. Is it in the righteousness of God? Yes, it is painfully so. First, that's the word here again is crisis. First Timothy 5:24. Some men's sins are open beforehand, going before to judgment somebody. That is the final decision. So in Romans 8:1 you have there is therefore now no condemnation. That word to them that are in Christ. </w:t>
      </w:r>
    </w:p>
    <w:p>
      <w:r>
        <w:br/>
        <w:t xml:space="preserve">That word is katakrima. Judgment against. Judgment against. It is now in Romans 5:16, Not as well by one man, one that sinned. So is the gift. For the judgment was by one to condemnation. Judgment was by one to condemnation. Then he says in 18. But the offense of one came upon all men. Condemnation. That means that what Adam did, God judged against it. To judge, to give a judgment against. Now let's check the verb. The verb will help us. Katakrino is a verb. Catacreno. Matthew 12:41. So let me ask you, does the righteousness of God judge against evil? Yes. But to them who are in Christ, who walk not after the flesh, but after the Spirit. Matthew 12:41. The men of Nineveh shall rise in judgment with this generation, because I shall condemn it. Verse 42. </w:t>
      </w:r>
    </w:p>
    <w:p>
      <w:r>
        <w:br/>
        <w:t xml:space="preserve">The Queen of the south shall rise up in judgment against generation, and shall condemn it, which shall speak against it. You find the same thing in Luke 11:31 and 32. Now in the trials of Jesus, that is the court trial of Jesus. Matthew 20:18, you find it used for him about him. Sorry. Behold, we go to Jerusalem, and the Son of man shall betrayed, and they shall condemn him to death. Condemn him to death. Katakrino. Matthew 27, verse 3. When he saw that he was condemned, Repent. That Judah saw he was condemned. Mark. Then Mark 10:33 and Mark 14:64, just about the same. Now look at something key here. You know, Jesus is saying here that the preaching of the Gospel will condemn unbelief. Did you see that in Matthew 12? Did you see it? Okay, left like this. </w:t>
      </w:r>
    </w:p>
    <w:p>
      <w:r>
        <w:br/>
        <w:t xml:space="preserve">Faith in Christ, faith in God's righteousness condemns. That's why he said Nineveh will write in judgment. It's not that Nineveh is going to get up and begin to run after them in Israel is saying that their act of righteousness. Are you there? The act of doing what is right has judged what is wrong. Does it make sense? Does it make sense? Does it make sense? Okay, so now look at this here. Mark 1616. He that believes and is baptized shall be saved. He that believes not shall be Katachrino. John 8:10. The woman who was brought to Jesus because of adultery. Woman, where are your accusers? Hath no man judged against you and made a decision? Verse 11 Neither do I condemn you. Go and see no more notice. And I checked the Greek on the two occasions. </w:t>
      </w:r>
    </w:p>
    <w:p>
      <w:r>
        <w:br/>
        <w:t xml:space="preserve">There was the undeniable Greek personal pronoun su, used 2,929 times. Jesus could not have said, neither do I condemn it. No, he said, condemn you, neither do I condemn you. Something that's figurative here is that she is with him. So he says Here that verse 12 I am the light of the world. He that follows me shall not walk in darkness, but shall have the light of life. So neither did I condemn you. Which means therefore that light condemns darkness. John 3:20, it condemns darkness. Can we say exposes darkness? Would that be correct? Would that be correct? You know we are translating. Can we say exposes darkness? Okay, put it to shame. So katakrino will mean to bring judgment against Romans 2. 1, Who art thou? Therefore thou art inexcusable, O man. </w:t>
      </w:r>
    </w:p>
    <w:p>
      <w:r>
        <w:br/>
        <w:t xml:space="preserve">Whatsoever thou art that judgeth, for wherein thou judgest another, thou condemns thyself. For thou that judgest doest the same things. You are condemning. You are already speaking against yourself. Romans 8:3. God condemns sin in the flesh. God didn't condemn Christ. That doesn't make sense. He condemned sin in the flesh. Romans 8:34. Who is he that condemneth? It is Christ that died. Hear us again the wrath of God and makes intercession for us. Romans 1423. So righteousness condemns. It condemns sin, it condemns evil. Romans 14:23. And he that doubts is damned. If he eats, that is, he condemns himself. He speaks against himself. If he eats, that is, if you doubt something, then against your persuasion, you eat it. He said, you have just eaten damnation. You have spoken against yourself. That act of acting outside your persuasion, it exposes you. </w:t>
      </w:r>
    </w:p>
    <w:p>
      <w:r>
        <w:br/>
        <w:t xml:space="preserve">It speaks judgment to what you have done. In 1 Corinthians 11:32, when he talked about sharing food. And those who don't share with those who have, don't share with those who have. It says in verse 32. But when we are judged, that is the word crino. When we are judged, that is what we are judged. When that distinction is made for us, that no, you cannot be selfish. Among believers. He says, we are chastened of the Lord corrected or the world, part of the old, to be disciplined, to be taught, and that we should not be condemned with the world. Which means that the reason for judging believers is because the believer is not taken in final full sentence with the world. So the reason for rebuke is because you are not of the world. </w:t>
      </w:r>
    </w:p>
    <w:p>
      <w:r>
        <w:br/>
        <w:t xml:space="preserve">So when we come against the conduct of believers, are we judging it? And we're exposing darkness by the works of light. That is not making people feel guilty. That's not making people feel that they are not saved. That is not telling the whole world. No, in fact, what Paul is saying here is done by doctrine, teaching, correction and instructions. So we are not condemned with the world. We are judged so we could not be judged. Do you get it? Do you get it now? Okay, we are judged so that we are not judged. So, so we are not taken together with the world or separated with the world. All this is in that series I told you. Hebrews 11:7. </w:t>
      </w:r>
    </w:p>
    <w:p>
      <w:r>
        <w:br/>
        <w:t xml:space="preserve">By faith, Noah, being warned of God, of things not seen yet, moved with fear, prepared an act to the saving of the house by which he condemned the world. So how did Noah condemn? By preaching 120 years. By that act he condemns the world, the old world. Peter will call it 2nd Peter 2. 6. The same thing was said. Noah in view, And turning the seeds of Soma and Gorah into ashes, condemned them with an overthrow, making them an example unto those that afterwards will leave godly again. You have unbelief, the background. Against evil, against unbelief. So we must ever be very wise in the use of the word condemnation and judgment. No, no, no. There's righteous condemnation. When a believer is walking in the light, he is judging darkness. When a believer is walking in love, he's judging hatred. </w:t>
      </w:r>
    </w:p>
    <w:p>
      <w:r>
        <w:br/>
        <w:t xml:space="preserve">When a believer is walking in self control, he's judging immorality. When a believer is walking, there's walking in the spirit. Or righteousness is judging sin. So judgment is a component of God's. I know he will command his children after me. Diakosuli somewhere in the background, I don't know whether you feel it, there's Noah that is being flogged there. He will command his children after me. You have Noah in the background and somewhere, maybe lot too, they are dragged along and giving some, just some tapping. So a key factor we want to explore. We'll see all this in more brevity and detail if necessary. It therefore means that Matthew 5, 7, that popularly called Sermon on the Mount, was about righteousness. You have heard. Now I say notice there was a lot of comparisons in Matthew 5. Who noticed that? </w:t>
      </w:r>
    </w:p>
    <w:p>
      <w:r>
        <w:br/>
        <w:t xml:space="preserve">You noticed that Matthew 5, you have heard. Now I say talking about the usual laws, the commercial laws. Then he points to the Father's conduct as the Diacozuli. So the promise of the Father in Scripture, the promise he gave to Abraham to Put into right. What had been wrong is the righteousness of God. We said that. Matthew 5. Did we read it here? Matthew 5:10, Spirit. Matthew 5. Yeah. Matthew 5:6. Matthew 5:10, Matthew 5:20, Matthew 6:33. Where you find the Gentiles, the godless. Matthew 6. The kingdom has come. Forgive like heavenly Father forgives. Don't hate people. So what you are seeing, therefore, is the comparison is put in the right. This is what has happened in the fallen world. This is the attempt of Moses to gradually take you to the righteousness of God. This is the journey there. </w:t>
      </w:r>
    </w:p>
    <w:p>
      <w:r>
        <w:br/>
        <w:t xml:space="preserve">But now I say to you, so you find righteousness was the core of Matthew 5:7. And look at how it ends. It ends with a very cryptic parable where he says, the kingdom of heaven is likened unto a man. Two people, one of them a man that built his house upon the rock, another one upon the sand. Look at that. That is, you know, rock, the rock of our salvation, God is our rock, etc. Etc. All upon the sand. I said the winds came, and then he came down, said he that hears my words and doeth them. So the core of it is that the foundation. Therefore, righteous conduct is righteous believing. So right believing leads to right living. When you have right living without right believing, okay, that is works of personal righteousness. </w:t>
      </w:r>
    </w:p>
    <w:p>
      <w:r>
        <w:br/>
        <w:t xml:space="preserve">Where the Pharisees were doing everything well in dressing, acting, all that, but. But their hearts didn't worship God, because in their heart they didn't accept the message of God's salvation. So where you have righteousness, therefore will have right believing then right living or living in the right or believing in the right, I want to change it to living in what is right and believing in what is right, I think that makes more sense. So when you hear righteousness, which Moses is attempting to do it by the laws that he gave to them, he says, now I'm the one saying to you, if they slap you one place, turn the other one. What? He says, one mile, go two miles. And who was the first person who fulfilled the law and condemned sin? He did it himself. So by his death, both pay attention. </w:t>
      </w:r>
    </w:p>
    <w:p>
      <w:r>
        <w:br/>
        <w:t xml:space="preserve">Judicially speaking, judicial here, and spiritually speaking, he put the law to a conclusion. What do you mean by conclusion? It means this is the goal of the law. If I say, watch what I'm about to say. Now, if somebody says, ensure that you build a drainage in front of your house, what is the goal? The goal is so that the place doesn't get overflow. Now they can give different laws to ensure that water doesn't Just flood the whole place. They can say, make sure your house is six. You know, depending on the kind of people that are there. You can give them like 60 laws that when you do this one, you do that one. You can have 600 something laws just to ensure that at the end of the day you don't have a flood. </w:t>
      </w:r>
    </w:p>
    <w:p>
      <w:r>
        <w:br/>
        <w:t xml:space="preserve">Then one single action can take that, all those laws to a conclusion. What if there are no houses there at all? Whatever put my house there, I don't build anything, right? So we allow the normal passage of water. Have I fulfilled the law? Have I. Did I need to build a house or shave my bed or where? No, no, no. So that's why he says, love your neighbor as yourself. This is all it's about. Do you understand? Do you get what I just said? Now this is, that is the issue with the law, is what is the goal? This is the goal. Why? What's the goal? That's why we made the comparison between in their world. </w:t>
      </w:r>
    </w:p>
    <w:p>
      <w:r>
        <w:br/>
        <w:t xml:space="preserve">You see, it becomes so unfair if you want to apply the law of Moses in your world, because they say wide difference, but in their own time, when the Jews hear those things, Israelites hear those laws. And he had, so he said, we cannot just cut head like that, you know, the goal of it is he wants them to see their neighbor as their friend. But you see, because of who they were, we had to give them so many. But by the death of Jesus, by that incarnation, by the innocence that was made guilty, and then God the Father, who had the power to raise him because he did it, who had the power to stop them from doing it. What do I mean by stop? He had the power. Jesus had the power not to be available at all. </w:t>
      </w:r>
    </w:p>
    <w:p>
      <w:r>
        <w:br/>
        <w:t xml:space="preserve">He walked right into it. We'll see the reason in a moment. Walked right into it so that he will fulfill it. So he has therefore brought the law into a logical conclusion. Now, do you know that therefore becomes, if I say I'm not under the law, you get it? I may just mean I'm not under 612 laws to begin to walk in love. But I can't say I'm not under the law, that I cannot fulfill the goal of the law. Do you understand what I just said? Now, if the goal of the law is love, I can't say I'm not under the law. I'm not under what to wear, what to eat and all of that. But I am under the law of the spirit of life in Christ Jesus, which is the goal of the law. </w:t>
      </w:r>
    </w:p>
    <w:p>
      <w:r>
        <w:br/>
        <w:t xml:space="preserve">Whether it's criminal justice system, whether it is the commercial system, what still permeates it in their world is the love of God. Does that make sense? So in Matthew 9, we know what is right. When it came to Jesus in Matthew 9:19. Sorry. And he said, Moses asked us to. On what condition shall a man put away his wife? Jesus now said in verse four. Have you not read that? He that made them at the beginning made them male and female, okay. And said, for this cause shall a manly father and mother shall cleave to his wife, and the two shall be one flesh. Therefore they are no more twin, but one flesh. God are joined together, let no man put asunder. Then why did Moses give a bill of divorce? Why then this guy doesn't give us that? </w:t>
      </w:r>
    </w:p>
    <w:p>
      <w:r>
        <w:br/>
        <w:t xml:space="preserve">He said, moses, because of the hardness of your heart suffered you to put away your wives. He says, but the beginning was not so. Now I want you to observe something. He uses male and female for mankind. And what God has joined together. At the beginning. So which means that righteousness is to put it back in what was right. So Moses, all right, because of the hardness of your heart towards what was right, they were already putting away wives. So Moses said, okay, this is what you do. Moses is not the one that started divorce. He's the one that said, okay, you can do it. However, let it be on these conditions. Now look at me. Now, if you go back to their world, what will be the goal of the condition? Wait, did Moses initiate divorce? </w:t>
      </w:r>
    </w:p>
    <w:p>
      <w:r>
        <w:br/>
        <w:t xml:space="preserve">No, they were doing it before he came. My point is, why did he now give a bill of divorcement and gave conditions? Why? The goal is love. The goal is still what is right. Now, let mention it very quickly. There's nowhere that text of scripture is speaking against polygamy. People think that is what he's talking about. No, he's talking about putting away. You know, I know he has to come. We have to explain it very well, you know, and explain this. But he's supposed to know what he's not talking about. He's not talking about not having more. He's not putting away that the hardness of your heart was putting away. But Moses. So there are two things Jesus is saying. There is showing you the spiritual implication of their tendency towards marriage because their heart was hardened and they were away from God. </w:t>
      </w:r>
    </w:p>
    <w:p>
      <w:r>
        <w:br/>
        <w:t xml:space="preserve">They were putting away. So you have, like we said, a multilateral, a multilayered understanding of that. There is the marriage, physical marriage, and there is a marriage of God where they are put away. So he says that you have been doing this. You've been having. So look at two things there. Divorce. Put it away. Is hardness of heart also putting away? Yes. So we have two things. The physical demonstration of a spiritual principle working in them. Does it make sense? Does it make sense? Because the physical union also it has within it. It shows a spiritual implication. The two what God has joined together, let no man put asunder. So God promised to put things back in what is right. He did. So go back to Romans. Sorry. Let me see whether we are flowing. </w:t>
      </w:r>
    </w:p>
    <w:p>
      <w:r>
        <w:br/>
        <w:t xml:space="preserve">How many of you see the implication of a narrow understanding of righteousness? Can you see the view of a narrow view of it? You know, now don't forget that justification where a man is declared just because he's now in what is right is a part of it. But that's not what he's talking about. That's not. In fact, if you don't see the bigger picture, you won't understand what that personal justification is about. So look at this. In Romans 4. To 25, we read it about the Logizomai. It says it was accounted to him for righteousness. In Romans 5:12 to 19, you now have Adam, which means that along the line, Moses, now Paul are doing a contrast. In Romans 4, we saw a man that was accounted in the right. In the right or in that which is right because he believed. </w:t>
      </w:r>
    </w:p>
    <w:p>
      <w:r>
        <w:br/>
        <w:t xml:space="preserve">In Romans 5, we saw a man that did not believe. Disobedience. Okay? In Romans 5:13, we have seen imputed elogia. In Romans 4:3, righteousness imputed logizomai. Look at the contrast. Now look at the key issue. If you miss this one, you miss everything. In Romans 5:14, what was Adam's role? This is where people mix it up. And I believe a lot of the Reformed theology as well, they mix it up. There is a belief that. Okay, so therefore what happened is that Abraham, what is happening is that Adam. There's Adam in all of us. Why do you say that? Because we are selling to Tracy the same way you treat it. Because we're all born from Adam and all of that. So you ask the question. Okay, fine. Okay. If we are born from Adam and then Adam is the sinner here. </w:t>
      </w:r>
    </w:p>
    <w:p>
      <w:r>
        <w:br/>
        <w:t xml:space="preserve">Okay, now what about the new birth? Now that we are born again and we have the Holy Ghost, we don't have the spirit of unrighteousness. So that means the children that we give back to, they are Christians. They are born again. No, no, no. What are you talking about? No, no. It's still Adam. That is still pro. Something is wrong somewhere, you know? So Usually the role Adam played here is what many people don't get, and it's not difficult if you read Genesis. Nothing in Genesis presupposes that natural conception makes somebody a natural carrier of his spiritual DNA. Nothing in Genesis, because Moses lets you see from Adam, when there was Cain, there was Abel. You saw that there. You saw that Noah had different kind of kids, same as lot. You saw Abraham had Ishmael and he had Isaac had Jacob and esau. </w:t>
      </w:r>
    </w:p>
    <w:p>
      <w:r>
        <w:br/>
        <w:t xml:space="preserve">Jacob had 12 children with all manner. So there was nothing that had a similar spiritual status with anybody. So nothing of that emanates from the law in Genesis. Nothing. Now notice what role Adam played again in the verbiage and writings of Genesis. Through one man, verse 12, sin entered into the world, and death by sin, and death passed upon all. For that all have sinned until the Lord sin was in the world. But sin is not imputed where there is no law. Nevertheless, death reigned from Adam to Moses. That is the book of Genesis, right? Is that Genesis? Is that Genesis to Exodus? Good. Even over them that had not sinned after the similitude of Adam's transgression, they had not sinned after it. So after the similitude of Adam's transgression. So is it seen that passed from Adam or death? Huh? </w:t>
      </w:r>
    </w:p>
    <w:p>
      <w:r>
        <w:br/>
        <w:t xml:space="preserve">I asked a question. Is it sin or death? He said death reigned even over them that had not sinned. Okay, so watch this. After the similitude uses the word hoimomia, H O M O I M O a Paul's style of writing in Romans 1:23, where he calls it image, an image, use it for idol worship. Then in Romans 6:5. Now, idol worship, Listen carefully to this now is imagery. And you find out in Genesis 3 there was a serpent in view. So in other words, idolatry is like a copy of what unbelief is. Worship of self, worship of desire. Anything man made that is worship is idolatry. That's why when you find work of the flesh idolatry, don't ever think he's saying that you are going to a shrine. No, it's what takes your obeisance. Worship that is man made. </w:t>
      </w:r>
    </w:p>
    <w:p>
      <w:r>
        <w:br/>
        <w:t xml:space="preserve">So in Romans 6:5, it says, we have been planted in the likeness of his death. Likeness, image of his death done by God Himself. Romans 8:3. In the likeness of sinful flesh, the flesh of sin. Adam's sin in view. Romans 8:3. That's the incant of sin for sin, condemned sin in the flesh. Philippians 2:7, the incarnation of Jesus. Now look at Romans 5:4 14. Of course it's good to have taken out the Greek words here. Paraptoma, parakoi for disobedience, hamatia and all that. If you are going to get this, you have to resolve all of that. To sidestep, to violate, to go beside, to violate, to hear otherwise, paraque. They are all mixed air. Amata is the chief word there to miss the mark, which is the glory of God. How do you miss the mark? </w:t>
      </w:r>
    </w:p>
    <w:p>
      <w:r>
        <w:br/>
        <w:t xml:space="preserve">The mark will continually be the image of God in man. God's humanity will be the man to come. Short of it is sin. To come short of the humanity of God is sin. That is why the believer today, okay, will sin when he doesn't act. God's humanity in man. That's what sin is. So watch this now. Romans 5:14. Who is the figure of him that is to come? And use the word here, Tuples pattern. The word he there is not in the Greek or the figure of that which is to come. The word melonas the coming things because he has already told you that it entered into the affairs of men over all. So that which is to come, that means it becomes a pattern. </w:t>
      </w:r>
    </w:p>
    <w:p>
      <w:r>
        <w:br/>
        <w:t xml:space="preserve">So what Moses did in Genesis 2 and 3 is to show them that what they are doing in Deuteronomy 30 has a pattern. So you cannot understand Genesis 3 without going to Jeremiah 30 without going to Genesis 3. That is, every human being, all right, that comes into this world have two patterns in Genesis, Adam or Abraham. Adam or Abraham. So the word tuples in Romans 6:17, used for doctrine. Old Testament teaching, we have a pattern how it is taught. First Corinthians 10. Notice that again to the believer today, verse 6 and 11, saying that the conduct of the church in the wilderness there, or the ecclesia in the wilderness, joy of Israel, is a pattern unto us or for us. Philippians 3:17. Paul talks about a pattern of believing. 1 Thessalonians 1:7. 2 Thessalonians 3:9. Notice this word type. Type is never used. </w:t>
      </w:r>
    </w:p>
    <w:p>
      <w:r>
        <w:br/>
        <w:t xml:space="preserve">Please. For procreation it is used, for example, 1st Corinthians 10, 6, 11. I'm repeating myself. Romans 6:17. Philippians 3:17. 1 Thessalonians 1:7. 2 Thessalonians 3:9. Example. So 1st Timothy 4:12. Example. Titus 2:7. Example. Hebrews 8:5. Example. 1St Peter 5, 3 Hebrews 8:5. For pastors. 1St Timothy 4:12. Pastors. Titles to several pastors. Now let me ask you. An example means what you can follow after, right? An example is not imposed. Are you following what I'm Saying here, where there's an example laid is an act of your will to do it or not. So to post is an example. So we have two examples in Genesis, the one that did what was not in the right in the image of God, and the one that did what was right in the right. So you can see that Moses did a contrast between Abraham and Adam. </w:t>
      </w:r>
    </w:p>
    <w:p>
      <w:r>
        <w:br/>
        <w:t xml:space="preserve">Now look up again, please. Look up, please. In the. Look up, please, everybody. I want you to see something in the doctrine of Exodus 2 to Deuteronomy, what was the message? What was the promise Moses was preaching? The promise made unto Abraham, right? Are you there? When they did not believe, what pattern did he show them? Genesis 2 and 3. Can you see what I'm saying now? So what you have is a pattern of faith which is what is right in what is right or to do right in what is right towards what is right. Look at Romans 4, Verse 12 is the father of circumcision. To them who are not only, but who are also walk in the steps of that faith of our Father Abraham. So the issue was faith to believe. To believe in God's faithfulness. </w:t>
      </w:r>
    </w:p>
    <w:p>
      <w:r>
        <w:br/>
        <w:t xml:space="preserve">Look at the word steps there. It's actually a single one. The word each nos I C H N O S is a step. Each nose. 2Nd Corinthians 12:18. So Adam is never used as the progenitor of sinners. I desire Titus. And with him I said a brother. Did Titus make again of you? Walked ye not in the same spirit? Walked ye not in the same step? Just one. One Peter 2:21. Jesus. So both Abraham and Adam are what examples? First Peter 2:21 or even there unto were you called because Christ also suffered for us, leaving us an example that we should follow his footsteps, his footstep, each nose. So go to Romans 5. So what went wrong in Adam? Death, sin and death. What's God's promised righteousness? Genesis 3:15 and 16:15. Precisely. Genesis 2:1:3, the Sabbath and all of that. Genesis 2:22:18, the Azar. </w:t>
      </w:r>
    </w:p>
    <w:p>
      <w:r>
        <w:br/>
        <w:t xml:space="preserve">Genesis 2:24. One flesh. Pay attention here. God's righteousness, what God will set in the right. Okay. And what will be accounted to a man will be when he believes he has done what is right in what? That which is right. I said she open to her now. Romans 5. For by one man's disobedience, many were made sinners. By the obedience of one shall many be made righteous. I have the word appointed. Again, using it as an exemplary format. So you have obedience and disobedience. So what is Jesus obedience that he fulfilled the Scriptures. So the first, second and last Adam. Second Adam is last Adam. It just means the last one. This is finally. This is right. You have Genesis 1, 2 and 3. Enclosing there is the first Adam, a living soul. The other one is called a life giving spirit. </w:t>
      </w:r>
    </w:p>
    <w:p>
      <w:r>
        <w:br/>
        <w:t xml:space="preserve">Another phrase we are going to see. To see the contrast of Moses is the word seed in Romans 4:13. Pay attention. For the promise that he should be the heir of the world was not to Abraham or to his seed through the law, but through the righteousness of faith. What seed is New Testament used by? 43 Times. But check the conversation Jesus had with the pharisees in John 8:33 and 37. John 8, 33 and 37 will be Abraham's seed. Then he answered them in 37, I know that you are Abraham's seed, but you seek to kill me because my word hath no place in you. Then it says in 39, if you are Abraham's children, you will do the works of Abraham. So we have Abraham's seed, that is they came from his loins. We have Abraham seed. Those who believe. </w:t>
      </w:r>
    </w:p>
    <w:p>
      <w:r>
        <w:br/>
        <w:t xml:space="preserve">So just put all this down. You know Acts the word seed, in that order. Acts 3:25. Sorry. Acts 13:25. Let's see that one, please. 23 Of this man's seed. Hath God, according to his promise, raised unto Israel a savior. Acts 13:23, Acts 7:5 and 6. Put Acts 3:25 too. Five and six. A seed should sojourn a strange land, and it should bring them. So you have the word seed. Romans 1:3, the seed of David. Romans 4:13. David also the background. Look at Galatians 3, 16, 19 and 29. Galatians 3, 16,19 and 29. That was mentioned. Now this is critical. This is very critical. Which is the word in the Greek. So you have Hebrews 2:16, Galatians 3. Let's read that one first. 16 Not too many, but the seed which is Christ. 3:16, 3:19 Till the seed shall come. 3:29. </w:t>
      </w:r>
    </w:p>
    <w:p>
      <w:r>
        <w:br/>
        <w:t xml:space="preserve">Abraham seed heirs according to the promise. Hebrews 2:16. He took on the seed of Abraham, singular the seed. Look at Hebrews 11:11. To conceive seed. And you know the word conception is where you have. What's that word now that has to do? Foundation of the world. Is it Hallelujah. Foundation of the world. To conceive seed. Verse 18. In that in Isaac shall thy seed be called, which was a figure. Hebrews 11:18. First John 3:9. This is key. When it Says the seed of God abides in him. And we've had a lot of intervention on that. The seed of God abides in him. And then it talks about joy of God and is referring to Cain, Abel, the seed of God, which means that there is a pattern, all right, that is Abel and Cain. </w:t>
      </w:r>
    </w:p>
    <w:p>
      <w:r>
        <w:br/>
        <w:t xml:space="preserve">Okay, so Abel is the seed of God, which means that even though Adam was his dad, he was a seed of God. Cain is not the seed of God, it's a seed of the wicked one. So procreation has nothing to do with a man's spiritual makeup? Not at all. Now what does that take you Back to? Genesis 12:3. Genesis 12:3 is God restating Genesis 12:3. And these shall all the families of the earth be blessed. I will bless them that bless thee. The nations of the earth be blessed. Genesis15, Verse five, so shall thy seed. B. Notice that this is restating Genesis 3:15. The seed shall bruise the head and bruise the heel. Genesis 1:26, 28 have dominion, subdue the earth. Genesis 1, 2, 3, the spirit of God on the nations. The nations. So the promise for the seed is the Spirit. </w:t>
      </w:r>
    </w:p>
    <w:p>
      <w:r>
        <w:br/>
        <w:t xml:space="preserve">The Spirit will multiply the deeds of the flesh. The Spirit will crucify the flesh. The Spirit will judge sin. The resurrection of Jesus is also called the Spirit. So the seed in the nations of the earth is the resurrection of Jesus or the Spirit. So Paul didn't just think it up when he says that the promise of the Spirit through faith, because by the time rejected 1 and 2, chapter 1, verse 2, I said the Spirit was on the face of the waters. And Genesis 2, you find that the waters in Garden of Eden were the nations of the earth, you know, spring, different nations of the earth in their own world. That is all the geography that you could afford. So the first one is called a life, a living soul. Genesis 27, then a life giving spirit. Genesis 3:15, bruise his head. </w:t>
      </w:r>
    </w:p>
    <w:p>
      <w:r>
        <w:br/>
        <w:t xml:space="preserve">Genesis 1:26, 28, that's a life giving spirit. Genesis 1:3, the life giving spirit, which is the light of the world. So you can see that in Adam we see God putting in what is right as touching what has gone wrong. So Christ's death is a proof, all right, of his love, of his sacrifice, and of course one of the many actions that is in the righteousness of God that culminates in his resurrection. Because what is the use of a dying shepherd for the sheep? The shepherd gave his life for the sheep. So what now happens to the sheep? It is the resurrection of Christ that enforces or validates his Shepherdhood. He gave his life, then he took it back. It is a shepherd that is alive that keeps the sheep alive. Hebrews 13:20. </w:t>
      </w:r>
    </w:p>
    <w:p>
      <w:r>
        <w:br/>
        <w:t xml:space="preserve">The everlasting covenant, or put it properly, the promise of an everlasting life. So Moses is. I won't use the word cryptic by showing us the Image In Genesis 1:26:28, Selim, the likeness Demuth. Then he uses the same phrase, Genesis 5, verse 1 and 3. And in this instance he is referring to Adam and saith showing you that the intent of Genesis 1:26 28 is God the Father and the Son. The word demuth likeness is another Hebrew word, damar, D a M a H or D a M a R. It means to resemble. Why is Moses using these illustrations? Because he's dealing with people who are worshipping idols. So he uses image that whilst you are putting something somewhere in a temple, that God will put heaven and earth together. </w:t>
      </w:r>
    </w:p>
    <w:p>
      <w:r>
        <w:br/>
        <w:t xml:space="preserve">He will put us together and what we will find in this temple is the Spirit. So he told them, when you heard, it's not your voice you heard. Did you see any animal, any wicked creature? Said he didn't see it, So it will be by his Spirit. So image therefore will refer to God's DNA or God's humanity. This is God's humanity. And from falling short of it, there had been a journey of God's faithfulness, where he walks through human imperfection, the agencies, the not efficient but sufficient tools up till he got to the efficient and sufficient, the person of Jesus. Jesus and all this journey we are going to look at together. So therefore you cannot explain the righteousness of God without some core elements. Listen carefully. We have already seen what is wrong God put in his right. </w:t>
      </w:r>
    </w:p>
    <w:p>
      <w:r>
        <w:br/>
        <w:t xml:space="preserve">We've also seen what was judged against. We've seen what is done right and what is done wrong. You can't also talk about it. And Abel doesn't come and Cain, where you have love and hatred, being your brother's keeper. Pay attention here. One other element there is that in the righteousness of God there will be one singular family. Righteousness means. When you say justified, you know, I tell you to look at something. I said, it means to be approved. And we say, well, it means I've seen, I no longer seen. No, no, no, no. It means that the, let me say the access to this family, which is Jew and Gentile, or neither Jew or Gentile, hear me, is that you will rest on God's righteousness, what God has done right. And when that happens, a man's sins are Forgiven, he becomes a new creature. </w:t>
      </w:r>
    </w:p>
    <w:p>
      <w:r>
        <w:br/>
        <w:t xml:space="preserve">So that means that the concept of sin and forgiveness is an element in God's righteousness. The goal is to yet achieve God's dream. All the nations of the earth subdue, multiply, replenish. Indeed shall all the families of the earth be blessed. You therefore cannot talk about righteousness without seeing the unity of the nations found in Christ. That is, we are called out. Ekleo almost looking at. Okay, out of everything on earth there is a naming that happens. As I believe the gospel, I am called out. So eventually the goal of God's righteousness is a nation, a family. A nation, a family. Which is the ecclesiology? A nation, a family, a people, a nation, a family. Look at Romans I said Romans 1 to 7. You have the promise. The Scriptures, Romans 1 and 2. Sorry, Romans 1, verse 1 and 2. </w:t>
      </w:r>
    </w:p>
    <w:p>
      <w:r>
        <w:br/>
        <w:t xml:space="preserve">The promise, the Scriptures, God's good news. Then three concerning the Son, Jesus Christ. Where you have the soterior, then the Christ. Who is the soter, then the Son. And of course, when we say son, we're not just talking about procreation, we're talking about an inheritance. Something will be inherited. So what is Jesus's inheritance? What is he to inherit? What is this inheritance? In Genesis 3, Moses uses 2 and 3. A garden, a land. And that land. He now put all the nations there. So this man, Adam and Eve are out of that land. Listen carefully. Abraham is called to a land. And the land is all the nations of the earth. And the land is in the spirit. We'll come into it. Let me just come to that. The land is in the Spirit. </w:t>
      </w:r>
    </w:p>
    <w:p>
      <w:r>
        <w:br/>
        <w:t xml:space="preserve">So Romans 1, 3, 4, 5 now says, Jesus is now validated in his resurrection the spirit of holiness that we now have received. Apostleship and grace. Apostleship for the obedience of faith among all nations. Is that in the righteousness of God. All nations, Is that it? God putting things in the right or in what is right, then he says, will now preach. That is from the ecclesiology. We have the mission, just like Israel. I will look at it more. Israel is called for a mission, a nation out of the Exodus go round the world. But Israel failed in its mission. And then we had a faithful Israelite who bore their failures. He fulfilled the mission. That's Jesus. So did God ever replace Israel? No. Israel fulfilled his mission through Jesus Christ. </w:t>
      </w:r>
    </w:p>
    <w:p>
      <w:r>
        <w:br/>
        <w:t xml:space="preserve">Now all the nations of the earth are now incorporated into the true Israel of God. That's for another day. So Paul is done. In Romans 8:39, he talks about the end points. He goes to the end. And he says, nothing shall separate us. It goes to the very said, not even death. So it goes to the very end and gives the verdict. So Darkayo is that, oh, the verdict that is in the future has been brought forward. So you can have an assurance of the future by what has been given to you now. So he turns to his brothers in Israel, his cousins, Romans 9, 11, he lets them see that, look, sorry, in Romans 1 to 8 he lets everybody see whether you are Jew or Gentile. The issue is faith in God's righteousness. </w:t>
      </w:r>
    </w:p>
    <w:p>
      <w:r>
        <w:br/>
        <w:t xml:space="preserve">Okay, so by Romans 9:11 he says, look guys, it's not about being a Jew. Then he shows them a distinction. You know, there's Isaac and Jacob, sorry, there's Ishmael and Isaac, there's Jacob and Esau. He let them see, you know, some were disobedient. Even the prophets let you know that, look, this is not about being born of Abraham. Some of you are just like Gentiles. You have hardened hearts. He showed you Pharaoh was hardening his heart. He showed Israel hard his heart. So he said, look, it's not about being born a Jew, you know, he shows you that it's not a natural conception. Talked about Esau then, you know, called everybody to. Then he won. The Gentiles. Don't think that it's about your nation. No, don't think God has replaced Israel. </w:t>
      </w:r>
    </w:p>
    <w:p>
      <w:r>
        <w:br/>
        <w:t xml:space="preserve">He said, look, if those that the Messiah came through can be hard hearted, a severe thing can come to you. He's not talking about believers losing their salvation, he's talking to non Jews. I think we've done that in the study of Romans. So in Romans 12, abuse. Brethren, brethren. Therefore now will not be Romans 9:1, it will be the people that are called into God's ecclesia. Romans 12 goes into, you know, walking in love. Then the fundamental thing is Romans 14. Where he talks about eating together again, if you don't get it, you will think he's talking about lunch alone. No, the key issue is in verse one. He that is weak in faith, receive ye, but not to doubtful disputation. The word received. There is the word proslambano. Pro slambano. Pro slambano. In Romans 15:7, how Christ has received us. </w:t>
      </w:r>
    </w:p>
    <w:p>
      <w:r>
        <w:br/>
        <w:t xml:space="preserve">Romans 15:7 post lambano. It means to be welcome. So he says in Romans 57, receive ye one another as Christ also has received us. Receive ye one another as Christ also has received us to the glory of God. Post lambado. Now Notice In Philemon 17 it means to accept one like yourself. Philemon 17 does Philemon and Onesimus receive him as myself? So in Romans 14, when they are talking about eating together, those are the feasts of Exodus. We are saved together, we came out together, we are delivered together, so we eat together. And so the concept of eating together is not sharing food as much as accepting one another as one. So in Romans 14, that issue of eating together which you are going to see is more of acceptance. </w:t>
      </w:r>
    </w:p>
    <w:p>
      <w:r>
        <w:br/>
        <w:t xml:space="preserve">When Peter was accused of eating with the Gentiles, that means he has accepted them. Acts 11. One, they gave the story the issue. We didn't see him eat lunch, it was just that he had accepted them. When Paul the First Corinthians 11 says, when you come together and you, everybody, you have this said to accept one another as one. So if you are rich and you still treat the poor with disdain, he said, you are only judging yourself. And that already shows us that the feast of Exodus, which we are going to see in Leviticus, that should be 23 to 25, probably you look at it also. Yeah. Will show us that the issue is we have a common Exodus. A common Exodus. So the poor and the rich eat together. The slave and the master eat together. Male and female eat together. </w:t>
      </w:r>
    </w:p>
    <w:p>
      <w:r>
        <w:br/>
        <w:t xml:space="preserve">Jew and Gentile. Ephesians 2:18, it says, 1 Spirit 2:19, 2:20, Galatians 3, 28. Neither male, not male, not female, neither born nor freed, neither Jew nor Gentile. First Corinthians 12, 13. This happens in the last Adam, Genesis 1:26, 28. So the feasts are meant to celebrate the Passover. So therefore it says in Romans 14:17, righteousness, peace and joy in the Holy Ghost. Righteousness, peace and joy in the Holy Ghost. This is the kingdom of God. So all the feasts, whether it is the unleavened bread, which is also where they also is called the Passover or Pentecost or Tabernacles, they are all to celebrate the Exodus. I'm going to show you that shortly. They all have an eschatological implication, a predictive information. So the Passover is the basis of all the feasts. </w:t>
      </w:r>
    </w:p>
    <w:p>
      <w:r>
        <w:br/>
        <w:t xml:space="preserve">And Paul is saying, if you eat food, doesn't make it good or better. The issue is not the food you are eating, is you accepting one another. If you choose to eat this, I choose to eat that. We must be accepted together, because that is the goal of the salvation plan. We are accepted one with another. Righteousness, therefore, is God making things right. So what has he made right? And what are the things that will oppose that? Righteousness, racism, tribalism, feminism, male chauvinism, A patriarchal system, materialism, legalism. So racism, tribalism, fame, feminism, non male chauvinism, things like homosexuality, materialism, legalism. Within the ecclesia, we begin to put things in the right place. So therefore, to read the Old Testament without the New Testament is to have a body without a head. </w:t>
      </w:r>
    </w:p>
    <w:p>
      <w:r>
        <w:br/>
        <w:t xml:space="preserve">To read the New Testament without the Old Testament is a head without the body. What it means is this where you read the Old Testament? Put it down, please. The Old Testament is going somewhere. Where in the New Testament? The New Testament is coming from somewhere. So as you are reading the Old Testament, notice you are reading a journey. New Testament you are also reading a journey. One you read through the end of the journey, one you read the beginning of the journey. So the predictive study of the Old Testament must never be misplaced. Something we are going to explore is the similarity. In Genesis 15:6, where Abraham believed in the Lord, it was accounted to him for righteousness. </w:t>
      </w:r>
    </w:p>
    <w:p>
      <w:r>
        <w:br/>
        <w:t xml:space="preserve">And Psalm 106, 30 and 31, where Phineas executed judgment, and so the plague was stayed, and that was accounted to him for righteousness unto all generations forevermore. They look like two contrasts. But it's like right living and right believing. Let's begin to put some things in perspective. So if there was a garden, a land in Genesis 2 and 3, and Abraham was promised a land, and that land in Genesis 1, verse 1 and 2 had the Spirit on it. Abraham also was given such a land. And Moses calls this land finished with nations. He calls it the Sabbath. Genesis 2, verse 1 to 3 finished. Which in the Hebrew is the word kalah K A L A. It means done to function fulfilled. Genesis 6:16. For us to know that it is not a canaan. </w:t>
      </w:r>
    </w:p>
    <w:p>
      <w:r>
        <w:br/>
        <w:t xml:space="preserve">In Psalm 95 it talks about a rest was promised to enter into it. So therefore Abraham is used in scripture to be in the right or in what is right, as opposed to Adam. We must therefore look at the predictive nature of the promises made to him. The birth of Isaac, there sojourn in the land and all of that. The moment I don't read it primarily I read the history, I read the immediate events, I read the miracles involved, I read the actions. But I must read with the whole intent of a predictive nature. That's why they are called prophetic scriptures. So teaching in the Old Testament by prophets had a high level of prediction. So Genesis 3 says, get out of Eden. Which shows that God was out, or God was in, man was out, or man was in, God was out. </w:t>
      </w:r>
    </w:p>
    <w:p>
      <w:r>
        <w:br/>
        <w:t xml:space="preserve">The promise would therefore be, when will man be back? Or let's say, when will God be back? Moses will cry out and say, show me your Havod to see your Panim. The incarnation that will lead to the resurrection. Something critical is that Jesus died at Passover. So Passover is it. If I understand the Passover, then all the feasts will make sense. Celebrate without sin. 11. Feast of New Beginnings Pentecost Where a law is given, the Spirit is within. The proof of it was speaking in tongues in Acts 2 tabernacles, where everything comes together and God begins to function amongst his people. All that is because an exodus has taken place. So I must understand. The land without the Spirit will not be the righteousness of God. And the Spirit without the land will not be the righteousness of God. </w:t>
      </w:r>
    </w:p>
    <w:p>
      <w:r>
        <w:br/>
        <w:t xml:space="preserve">Which means it has to be the land and the Spirit. And hear me well, the land is the nations of the earth. So God's righteousness is one family found in the faithfulness of God and the faith of Abraham towards it. So being justified is my access into the family where what I have done is right. When I believe in God's righteousness, I am found in the family. So we cannot teach God's righteousness outside of this one nation church, one nation dream of God. Let's look at the feast one more time and try and put this session to close for last one. Exodus 12:4 42. It is a night to be much this observed unto the Lord for the bringing them out of the land of Egypt. That's the Passover. </w:t>
      </w:r>
    </w:p>
    <w:p>
      <w:r>
        <w:br/>
        <w:t xml:space="preserve">That is the night of the Lord to be observed of all the children of Israel in their generations. Go to Leviticus 23, where all the feasts were mentioned. Verse 2. These are the only convocations. Verse 3. The Sabbath. Verse 4. All the verse 5. The Passover. The 14th day on the 15th day. 11. Bread. So they happened together. Verse 7, verse 8. So the feast I mentioned. Then you have the 49th 50th day, which is called Pentecost. Verse 1650 days. That's Pentecost. The offerings. Now look at the core of it. Verse 43. That your generations may know that I am the I made the Son of Israel to dwell in the booths when I brought them out of the land of Egypt. I am the Lord. So they are all to celebrate the Exodus, Leviticus 25, the Jubilee. Look at verse 42. </w:t>
      </w:r>
    </w:p>
    <w:p>
      <w:r>
        <w:br/>
        <w:t xml:space="preserve">You are my servants, which I brought out of the land of Egypt. They shall not be sold as bond men. Verse 53. 55. For unto me two of Israel servants. They are my servants whom I brought forth out of the land of Egypt, I am their Lord. So the feast has to celebrate that. So in John 7:39, all 37 to 38, Jesus stood and gave thee of the feast and cried out, whoever is thirsty, let him come to me. For the scripture has said out of his belly. Now when you hear his belly there coleus, something will come to mind straight away. Eve is supposed to be the mother, the womb of all the living. And Sarah was given of all nations. And then there's Isaac in the background. So the resurrection of Jesus is what was figured by the womb of Sarah. </w:t>
      </w:r>
    </w:p>
    <w:p>
      <w:r>
        <w:br/>
        <w:t xml:space="preserve">So the womb of Eve was replaced with the womb of Sarah. If you like that won't be out of place. So the resurrection becomes that platform for the righteousness of God. So 39 and yeah, so God, we can say safely that God gave his law to Abraham. Can we also say that God gave his law to Adam? Yep. And when Adam broke it, Abraham did not. The Torah therefore is the exegesis of the law God gave to Abraham, the explanation in detail. Moses is like Paul, who goes into the details of the utterances, the oracles, and then begins to do an exegesis in his world. So justification cannot be properly explained outside God's righteousness, where he gave a promise for us to walk in. Justification, therefore is best explained that God gave a promise for us to walk in. </w:t>
      </w:r>
    </w:p>
    <w:p>
      <w:r>
        <w:br/>
        <w:t xml:space="preserve">And that promise is a promise where all the nations of the earth are one spirit and one Lord. That is the righteousness of God. So if you read Romans 1:16 and you stop there and you don't read the entire naive to Romans 15 where Paul, let's see some things. Romans 15 you know the this is the if the book of Romans is a book of righteousness, then the understanding must be clear to us. Romans 12 Serve one another. Romans 13 Obey the laws of the land. Walk no heel to your neighbor. Romans 4 Accept people you know as long as they've had faith in the faithfulness of God and they are therefore welcoming the ecclesia of God. Romans 15 Anybody is weak, take it upon yourselves. Christ did the same then very critically. </w:t>
      </w:r>
    </w:p>
    <w:p>
      <w:r>
        <w:br/>
        <w:t xml:space="preserve">Romans 15:8 is the minister of the circumcision for the truth of God to confirm the promises made to the fathers that the Gentiles might glorify God. The Gentiles. Verse 10 Rejoice ye Gentiles for his people. Verse 11 Praise the Lord, all ye Gentiles, and loud all ye people. Verse 12 critical There shall be a root of Jesse. He shall rise to reign over the Gentiles in Him shall the Gentiles trust. Now the God of hope will fill you with all joy and peace indeed, that he may abound in hope through the power of the Holy Ghost. So what he has done here, he has concluded theology of the book in the practicality. At the end of the day, what we are saying is this is righteousness of God, Jew and Gentile. </w:t>
      </w:r>
    </w:p>
    <w:p>
      <w:r>
        <w:br/>
        <w:t xml:space="preserve">Just like he made the promise to Abraham, just like what went wrong with Adam is now fixed in Jesus, who is the seed to whom the promises was made in Romans 16. As though he wants to play with facts, he now begins to talk about his Gentile partners in the work of the ministry. He mentions a couple of them show you that everything has come to a conclusion in the person of Jesus. So righteousness therefore should be expanded beyond being justified from sins. You have sinned, you no longer a sinner. It should come to what do we have access to now? Who now has access to? To me? And what has God brought back into the right? What is being put? What is the Sedeka? What is the Sedec? In view of the story of the Bible? </w:t>
      </w:r>
    </w:p>
    <w:p>
      <w:r>
        <w:br/>
        <w:t xml:space="preserve">So like we said, the Old Testament is going somewhere. The New Testament is coming from somewhere. We'll start again. </w:t>
      </w:r>
    </w:p>
    <w:p>
      <w:pPr>
        <w:spacing w:before="240"/>
        <w:jc w:val="left"/>
      </w:pPr>
      <w:r>
        <w:drawing>
          <wp:inline distT="0" distB="0" distL="0" distR="0">
            <wp:extent cx="676275" cy="133350"/>
            <wp:effectExtent b="0" l="0" r="0" t="0"/>
            <wp:docPr id="29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ydy6qpp3kkp2vm5515ljz">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 Kinds of Righteousness Series 2 Part 1 - Track...</w:t>
          </w:r>
        </w:p>
      </w:tc>
      <w:tc>
        <w:tcPr>
          <w:tcW w:type="dxa" w:w="4680"/>
          <w:tcBorders>
            <w:top w:sz="0"/>
            <w:left w:sz="0"/>
            <w:bottom w:sz="0"/>
            <w:right w:sz="0"/>
          </w:tcBorders>
          <w:vAlign w:val="center"/>
        </w:tcPr>
        <w:p>
          <w:pPr>
            <w:jc w:val="right"/>
          </w:pPr>
          <w:r>
            <w:t xml:space="preserve">Meeting created at: 30th Apr, 2026 - 5:50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ydy6qpp3kkp2vm5515ljz" Type="http://schemas.openxmlformats.org/officeDocument/2006/relationships/hyperlink" Target="https://fireflies.ai/" TargetMode="External"/><Relationship Id="rId7" Type="http://schemas.openxmlformats.org/officeDocument/2006/relationships/image" Target="media/rghgvqkhlk8ny9q2kronf.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2026-04-30T20:09:03.440Z</dcterms:created>
  <dcterms:modified xsi:type="dcterms:W3CDTF">2026-04-30T20:09:03.440Z</dcterms:modified>
</cp:coreProperties>
</file>

<file path=docProps/custom.xml><?xml version="1.0" encoding="utf-8"?>
<Properties xmlns="http://schemas.openxmlformats.org/officeDocument/2006/custom-properties" xmlns:vt="http://schemas.openxmlformats.org/officeDocument/2006/docPropsVTypes"/>
</file>