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Our Father, in the name of your son, Jesus, we once again thank you for such a time to fellowship around the written word. Thank you for yesterday evening and the illumination that you bring to our path always. And we ask, Father, in this service that you grant to us insight into the Scriptures. No one here is wise to claim to know we all become as fools so that we can become wise as babes, so that we can mature and know the knowledge that is found in your son, Jesus. Together as a church, we behold Jesus, your son, as he sees us in him. We declare that he is glorified even as we are edified. Amen. Hallelujah. All right. I don't know what kind of speed we require today, but it's going to be a kind of speed either way. </w:t>
      </w:r>
    </w:p>
    <w:p>
      <w:r>
        <w:br/>
        <w:t xml:space="preserve">First Corinthians 15, as we did in the series of Matthew, would move off the core discussion and go elsewhere. It is relevant though, but it has a wider application and implication and wise to pay good attention. First Corinthians 15 and verse 1. Moreover, brethren, I declare unto you the gospel which I preached unto you, which also you have received and wherein you stand, by which also you are saved, if you keep in memory what I preached unto you, unless you have believed in vain. For I delivered unto you first of all that which I also received. How that Christ died for our sins according to the Scriptures, and that he was buried, and that he rose again the third day according to the Scriptures, that he was seen of Cephas, and then of the 12. </w:t>
      </w:r>
    </w:p>
    <w:p>
      <w:r>
        <w:br/>
        <w:t xml:space="preserve">And yesterday in the teaching on the book of Luke, we said the word preached has a loud and sound emphasis, whether from verse 1, then verse 3, and then verse 11, and then again verse 12, verse 14. The preaching is the announcement, the ke ruzo, where you make an announcement of a particular incident or a fact. And then we looked at the word gospel again, don't forget the word gospel. Like I said yesterday, we have the word eu, which is cognate with the word kathos. I think I made that mention yesterday. While some Greek translators of the Old Testament will use the word eu, many will use the word kathos, that is their cognate. They are similar things. And then we said it means the news of that good thing that God had promised. </w:t>
      </w:r>
    </w:p>
    <w:p>
      <w:r>
        <w:br/>
        <w:t xml:space="preserve">And we said that from the very context of Genesis 1 and 2, we can know what God has promised. What is the good thing he has promised will be found in Genesis 1 and 2. And then Isaiah now calls it Anhua jaleion, a message and a Messenger of Genesis 1 and 2 or a message. And a messenger of Genesis 1 and 2 is a messenger of the Genesis 1:1. Heaven and earth is a messenger of the spirit of God over the nations. Genesis 1:2 is a messenger of the preaching of the gospel. Light out of darkness. Genesis 1:3, Light separated from darkness, that's judgment. Genesis 1:4 and 5 is a messenger of the seed, the first fruit. Genesis 1:11 can go on and on the nations. Genesis 1:9 is a messenger of Genesis 1:26, 28 male and female created ye them then Genesis 2:18. </w:t>
      </w:r>
    </w:p>
    <w:p>
      <w:r>
        <w:br/>
        <w:t xml:space="preserve">It's not good that man be alone, that is not EU or it is not cathars that man be alone, but will make and help meet. And either it's a messenger of that two shall come together that shall become one flesh is that messenger. That is the word huajalion the gospel. So when you say huajalion, it's both the message and the messenger and the content of the message itself. So Isaiah now says, there is someone who is anointed. Isaiah 42, verse 1, verse 7 as well. 52 Verse 7. How beautiful are the feet of him that brings glad tidings of good things. Paul will quote that in Romans 10, verse 15 through to 16. And you know that's where you also have your feet shut with preserve God full of peace. Ephesians 6 and 16, that's 15. Yeah, you have all that. </w:t>
      </w:r>
    </w:p>
    <w:p>
      <w:r>
        <w:br/>
        <w:t xml:space="preserve">So you see it all interwoven in the narratives of Scripture. So the gospel will have to refer to what Moses writes first. Because we said in our study in Genesis that Moses wrote an after fact creation story, not as it's happening creation story. And he weaves God's news around the creation story. He uses creation and what is made to explain what has not been done and what has been promised. It's like using what you can see to explain what you cannot see. And that is the essence of Genesis 1 and 2. Precisely. A lot of studies will keep being done in those texts of scripture. So the background of this is to assert that in other words, when Isaiah says whoa Jalion. He now adds, God reigns, so he brings in that. Then he brings in the kingdom. Okay, the kingdom. </w:t>
      </w:r>
    </w:p>
    <w:p>
      <w:r>
        <w:br/>
        <w:t xml:space="preserve">The king has returned, the king is reigning, the king is ruling and all of that. Then he says, who has believed our report? In whom is the harm of the lord revealed? Isaiah 53, verse 1. Then he describes how the kingdom will be established, how the good news will be factored in the facts of it. How Jesus is rejected of men. You know he was the visage. The appearance of him was not to be desired. He bore our infirmities, bore our sicknesses by stripes were healed all we like sheep of God. He describes how the good news will be the facts of it. Then he says again, Isaiah 60:1, verse 1, the Spirit of the Lord is upon me. He has anointed me to preach that good news. The Whoa, Jalion. </w:t>
      </w:r>
    </w:p>
    <w:p>
      <w:r>
        <w:br/>
        <w:t xml:space="preserve">So the word good news or the word gospel is an Isaiah narrative, but an Isaiah narrative, preaching from Genesis through Deuteronomy, and so on and so forth. Now, that said, a critical part is what Paul now says in verse three, Christ died for our sins according to the Scriptures. That is against the background, or when we refer to all of the scriptures, we said that there's no particular verse is referring to. Rather, it's calling the attention of the reader to read the Bible again, to read Jesus Genesis through to Malachi again. And as he reads, Paul will say, you will see, Christ died for our sins according to the scriptures. He was buried and rose again the third day according to the Scriptures. </w:t>
      </w:r>
    </w:p>
    <w:p>
      <w:r>
        <w:br/>
        <w:t xml:space="preserve">And yesterday, in the teaching of Luke, I made mention of the fact that when you have raised from the dead as the epochal event there, as the key moment there, that already assumes other facts. It assumes that he died, it assumes he's buried. And it's not just a false assumption. It's assumed that he lived. It's assumed he was killed, he was persecuted, he was rejected. It's assumed that he was born, as we know, by a woman. It's assumed, therefore that there was a life and there was death and life after the death. So that means by saying Christ died for our sins, he was raised again the third day. It has brought in all the facts put together. We said that therefore the gospel will also refer to Jesus birth and Jesus, that's incarnation, what we call the incarnation today, and his sufferings. </w:t>
      </w:r>
    </w:p>
    <w:p>
      <w:r>
        <w:br/>
        <w:t xml:space="preserve">It also includes the example that he bore. So when it says according to the Scriptures, it's a phrase the Pauline revelation used a whole lot of times. Romans 1. I was saying last day, when I was thinking about today, I said, we're going to copy when you are doing an exam. And in Nigeria you call it Expo Orijo. I think last people call it same thing or something like that. One word like that, you know, they are in Ekpe or Joe and those areas, you know, so those kind of words in context have to do with how they were raised. But the point is that we're going to. We're going to have to look at Areas that we shouldn't look at normally. </w:t>
      </w:r>
    </w:p>
    <w:p>
      <w:r>
        <w:br/>
        <w:t xml:space="preserve">But for the purpose of this series, so that we will not take too much time, we'll have to look back and not make an assumption. So in Romans 1, it says Paul, a servant of Jesus Christ, called an apostle, separated unto the gospel of God. I told you to take note of that. When we're looking at Luke yesterday, that word separated to the Gospel of God is the same word in Acts 13, two separate me, Barnabas and Saul. And so you have Luke and Paul using the same narratives. And then verse two, which he had promised before pro apogelo, it says by his prophet in the Holy Scriptures. Again, you see, he doesn't single out anybody. It says by his prophets. </w:t>
      </w:r>
    </w:p>
    <w:p>
      <w:r>
        <w:br/>
        <w:t xml:space="preserve">It doesn't mention whether there are eight of them or ten of them, but it tells you to just read all the prophets in the Holy Scriptures. And so when we see things like this, I told you yesterday, there's a shorthand. Shorthand of reading the entire Bible. That is, when you read the entire Bible, what you will see is what God has promised, says concerning his son, Jesus Christ, which was made of the seed of David according to the flesh. Then that shows you again that when he said made of the seed of David according to the flesh is post 1st Samuel era. And then it says in verse 4 declared the Son of God with power according to the spirit of holiness by the resurrection from the dead. That's the fulfillment in the four Gospels. </w:t>
      </w:r>
    </w:p>
    <w:p>
      <w:r>
        <w:br/>
        <w:t xml:space="preserve">In Romans 16:25, Paul makes the same kind of assertion. Now to him that is on power to establish you according to my Gospel. Okay? And it says the preaching of the of Jesus Christ according to the revelation of the mystery which was kept secret since the world began. And that is Genesis. Again, cigal. Cigal doesn't mean absolute silence. It simply means you can say controlled speaking. So the cigar there is controlled speaking either by the virtue of audience or by the virtual vocabulary to be used 1st Corinthians 14, 26, 27. If any speaks with tongues, let it be by two at most by three, and by that cost let one interpret. The 28 says, if there be no interpreter, I.e. Amongst those who amongst the speaker, the tongues, let him keep silence and let him speak to himself and to God. </w:t>
      </w:r>
    </w:p>
    <w:p>
      <w:r>
        <w:br/>
        <w:t xml:space="preserve">Let him keep silence and let him speak. Which means it's not absolute silence, it's just what he's saying. And because again, within that is also the concept of a mystery, Musterion, etc. So you have the word cigars is not like shut your mouth because it's Shut your mouth. That. That means there was nothing in the Scriptures. Because if it's silence, that means there's nothing written. But if something is written, it means it is a relative or controlled speaking. And that controlled speaking, we found out, is the mode of communication. A lot of imageries, cryptic speaking, parabolic speaking, etc. Etc. That is the cigal there. So basically, verse 26, but thou is made manifest and by the scriptures of the prophets and according to the commandment of the everlasting God made known to all nations for the obedience of faith. </w:t>
      </w:r>
    </w:p>
    <w:p>
      <w:r>
        <w:br/>
        <w:t xml:space="preserve">Again, no text is in reference here. And like we have said a couple of times, and I said that in Matthew, precisely one of the greatest injustices that we are dealing with is the breaking up of scriptures into verses and chapters. It's a great injustice. It has robbed us of the. The flavor of Bible study where you really have to read the Bible and not make those. Should I say interruptions in your thinking? Pump verse three. You know, there's an interruption in your thinking. I mentioned yesterday also the titling of the books of. Sorry, of the paragraphs. Or should I say chapters. You see a chapter, for example, in Matthew 19, Jesus. I saw one yesterday. Jesus speaks against divorce, which is not a problem, but it narrows down your thinking immediately. You see that. </w:t>
      </w:r>
    </w:p>
    <w:p>
      <w:r>
        <w:br/>
        <w:t xml:space="preserve">And so when he says, what God has joined together, let no man put asunder. Which should have addressed your mind to the fact that he expanded the narrative from just two people coming together to marry to a greater fact. Because we have seen that, you know, just like the prodigal son, the story of the prodigal son. And we said, nobody mentioned prodigal son. There was no that word. Prodigal son didn't come out of the mouth of Jesus. But again, some people are putting. And look at how strong it is if I say prodigal son, you go and open somewhere and it's not a verse of Scripture, but somebody just interrupted your thinking. And that goes into the verses. Like I said yesterday, when we said the book of Luke, the act of the apostles, we said, really? Which apostles? </w:t>
      </w:r>
    </w:p>
    <w:p>
      <w:r>
        <w:br/>
        <w:t xml:space="preserve">And then from basic study of the book of Luke, we found out that historically and contextually, it is a defense brief. All right. For Paul. And I highlighted that for you. Basically, where Paul is absent is just the first eight chapters in 28 chapters. First eight chapters. By the ninth, Paul has entered. By the tenth, Yoshi become your appearance by Peter Cameo. Just to. And look at the. Maybe I should just say this. It's not part of my teaching at this point. But look at this. You bring in Peter just before Paul, there's the Samaritans. Okay? Just before there's a Samaritans, non, not totally Jewish. Then you have Paul in Acts 9. Then the next story is Peter with the Gentiles. You are already introducing Paul. </w:t>
      </w:r>
    </w:p>
    <w:p>
      <w:r>
        <w:br/>
        <w:t xml:space="preserve">By 11:12, Paul has entered 13, Peter is off the story, except he comes in again to authenticate Paul's gospel in Acts 15. So it is the act of Paul. Amen. Do you understand? You know, Acts of the apostle, Acts of the Holy Spirit, call it whatever you like, but it is a defense brief on behalf of Paul. And that's why we saw O Theophilus, which means that there was somebody who was a noble in the land that Luke was writing. Look, this man has done nothing. This thing you have believed, this is the authentication. Then the volume two is the Book of Acts. Is that making sense? Okay, that's to understand context. All right. Are we together? So in other words, the breaking up of the chapters itself and the verses has already compromised our thinking. When it says according to the Scriptures, it. </w:t>
      </w:r>
    </w:p>
    <w:p>
      <w:r>
        <w:br/>
        <w:t xml:space="preserve">It is expected therefore, that a Christian should read the whole Old Testament. And that's why some of us, what we simply would do in the way we read the Old Testament is we just look for favorite places. Favorite places. Now, Psalm 91 is a favorite of some people at this moment. You know, just go there straight away. Ignore the context, ignore what is being said. Just pick up some verses and nobody understands anything that way. The moment you keep reading like that, your understanding will be punctured here and there. And that's why our persuasion about God is halfway. It's not because we are not for all. It's just. I just hope. I just hope. I believe. Because you have not given it the kind of. I mean, look at how bold you are about your professional discipline. </w:t>
      </w:r>
    </w:p>
    <w:p>
      <w:r>
        <w:br/>
        <w:t xml:space="preserve">You know exactly what you are talking about. You. Because you have given your attention to. You studied it, you practiced it. But why are we not like that with the faith? Because we have not given it that kind of attention. We have quoted it out of context. I said this last night and you laughed. I said, some of you have learned to lift the Scriptures high, high, high. So sometimes it's, how high can you go above outside context? How high can you go to lift it? Lift him up higher, lift it up higher. Lift it higher than the context and make it say what you want to see. So therefore, by using this phrase according to the Scriptures, catastrophe, Paul expects. Reader, beware. Read it well he's saying, you are going to read Christ's story in Men's Story, 2nd Timothy 2, Eight. </w:t>
      </w:r>
    </w:p>
    <w:p>
      <w:r>
        <w:br/>
        <w:t xml:space="preserve">Remember, Jesus Christ of the seed of David was raised from the dead. And according to my Gospel, according to all the good news that he was speaking from the Old Testament. So two things that prevails in this thought. If Christ died for our sins according to the Scriptures, therefore Paul begins to mark out death by saying that when you see death and evil according to the Scriptures, you will see God as a victim or God as the. Not God as the actor, but God as the sufferer. And if Christ is God and Christ died for our sins according to the Scriptures. So in our proper reading of the Old Testament, it means that the ultimate victim, or let's say I take the word victim back, the ultimate victim, vicarious liability is on God. </w:t>
      </w:r>
    </w:p>
    <w:p>
      <w:r>
        <w:br/>
        <w:t xml:space="preserve">Vicarious simply means somebody takes it on behalf of another or bears responsibility of another, it will be found on God. So that means we have to go back and reread the Scriptures and see it according to the Scriptures. Death that is raised from the dead according to the Scriptures. He died according to the Scriptures, raised from the dead and according to the Scriptures. And we have said it also that without the four Gospels, Paul will accurately know why Christ came and why he did what he did. Because even the writers of the Synoptic interpreted Christ's life according to the Scriptures, they didn't rely only on the eyewitness evidence. That would have been befuddling. They had to go to the Scriptures to interpret what Jesus has done. </w:t>
      </w:r>
    </w:p>
    <w:p>
      <w:r>
        <w:br/>
        <w:t xml:space="preserve">So does this still suffice to say that Paul's revelation will be, I mean, of Jesus will be independent of eyewitness account? Yes, to the degree where he also conforms according to the Scripture. However, the eyewitness account confirms the revelation of Paul. Because without Jesus being witnessed as coming, dying and being raised from the dead, Paul's revelation will have a lot of gaps that can't be filled. It will look like an illusion, like a fiction. That said, we now have to ask a fundamental question. And I, and I purposely wrote it here. And I said, technical understanding is in my note that way. Now we break up the context of Scripture. You know, everything has its context. </w:t>
      </w:r>
    </w:p>
    <w:p>
      <w:r>
        <w:br/>
        <w:t xml:space="preserve">And which means that at every juncture, in every statement, you know, at every time, I mean, a guy made a comment to me last night and I replied, last night, last afternoon. And he started laughing. I was very serious. He said, he's a university undergraduate. So he said, I am going home today, sir. Finally. I said, finally being the context so he started laughing. I said, but I was serious because I'm going home really is regular statement. By using the word finally, you want to give me a context of saying I don't go often or I've not been there as I should. By introducing the word finally, you are saying that the context is that I don't go often. </w:t>
      </w:r>
    </w:p>
    <w:p>
      <w:r>
        <w:br/>
        <w:t xml:space="preserve">Now, it looks like an ordinary conversation, but it requires intelligence to understand what I just said by introducing a phrase you have already thrown in the context of what you are talking about because it's not an event that you are going home. But to say finally it means either somebody had been asking to come for a while, you haven't come, or you have been longing to be there. So finally I've thrown your statement into context. I said that to say that virtually every writer of the epistles would require to add the beginning concept that is the book of Genesis. It therefore means that the context of the entire Bible is the book of Genesis. The context of the entire Bible is the book of Genesis. I'll take that again. The context of the entire Bible is the book of Genesis. That's the context. </w:t>
      </w:r>
    </w:p>
    <w:p>
      <w:r>
        <w:br/>
        <w:t xml:space="preserve">Now let's go technically, let me break it down into bits and I think you will get it. The context of. You know we have 39 books in the Old Testament, right? The Context of the 39 books is the first five, okay? Because the first five is the basis of the other 34. The context of the five will therefore follow a normal sequence of reading which came first naturally. You will see Genesis, Exodus, Leviticus, Numbers, Deuteronomy. But then we can also rearrange it in a format and say, well, Genesis is the message. Exodus is the event, okay? Leviticus is the instruction of worship. Numbers is the experience. Deuteronomy is to renew the instructions of worship. So we will say therefore that. Pay attention. That that means the background of Deuteronomy will be numbers. Something must have happened to have a second law. </w:t>
      </w:r>
    </w:p>
    <w:p>
      <w:r>
        <w:br/>
        <w:t xml:space="preserve">Then the background of Numbers is that there was a law given on worship that was broken. Leviticus. Then why was the law given to be for worship? Because they were delivered from the power of darkness. Called that Egypt. Called that sin. Called that Pharaoh. You are correct. So that's the context. Now the context of that is that a promise was made in Genesis, which is a message in both Exodus 9, Leviticus, Deuteronomy and Numbers. Leviticus, Numbers and Deuteronomy. Which again means that the context will be Genesis. Now pay attention. Again, that means the context of Genesis itself is the first two chapters which means that we must therefore read the Bible in such a way that we say this will be understood from the first two chapters. Genesis chapter one and Genesis chapter two will technically therefore be the very technical context of Scripture. </w:t>
      </w:r>
    </w:p>
    <w:p>
      <w:r>
        <w:br/>
        <w:t xml:space="preserve">And that brings to mind a few things. It's always good to go to the beginning. How many of you have had the time to when you lose your way. And the best way to get your way back is to go to the beginning. And it's the same, we go back to the beginning when you lose your way in a chapter, go back to the beginning. Maybe you missed out something. So for example, when you start looking at contradictions of Scripture, oftentimes it's because people either deliberately, subconsciously or mischievously miss out the beginning of scriptures. And that's why Jesus highlighted to those guys in Matthew 19. But you know, in the beginning it was not so. Read it well, you know, it was not so. So by making mention of that, it means that I could go and reread Genesis 1 and 2. </w:t>
      </w:r>
    </w:p>
    <w:p>
      <w:r>
        <w:br/>
        <w:t xml:space="preserve">Then I see the word good, good. And darkness wasn't called good, good. Then it is not good. Genesis 2:18, then Genesis 2:18 it is not good has a background. Genesis 2:16, the tree of knowledge of good and evil. When you eat of it, you will die. When you eat of it, you will die. So I already can see the Genesis, the context of death. So if I know that the context of death is sin and that sin is to disobey God or not believe him or not accept his hands of fellowship or hands of deliverance, then I don't have to be confused at later narratives because I already have a context. </w:t>
      </w:r>
    </w:p>
    <w:p>
      <w:r>
        <w:br/>
        <w:t xml:space="preserve">If I therefore know that sin is man made and death a creation of a man made activity, therefore I will not in any way be fair to remove man from the narratives of death and sin. It's not possible. So having understood that context, I keep reading. Okay, and I see, okay, where is the first person who was killed? It was Abel. He was killed by his brother. He was killed by his brother Cain. And you know, if you observe again, one of the things that Cain said was, am I my brother's keeper? Which means that it is not unlikely that I can explain that a bit to you. Almost putting the blame on God, you know, and it's, it will show throughout history that there will be a blame cast on God about what men orchestrated. </w:t>
      </w:r>
    </w:p>
    <w:p>
      <w:r>
        <w:br/>
        <w:t xml:space="preserve">And we can, you know, go on and say, well, that means the death came by wrath and anger, etcetera and etcetera. Wrath was first found in man. Anger was first found in man. Bitterness was first found in man. Sin was first found in man. It was not there at the beginning. And death was first found through man. So the context, therefore, will guide my narratives. I will therefore reread it. If I go to how everybody was just cleared and killed in the name of God, then I say, that couldn't have been possible, because in the beginning, we know the genesis of death. And Paul crafted in such a way. Right, sorry. As I say, Paul, Moses, in such a way that he lets you know that God came. </w:t>
      </w:r>
    </w:p>
    <w:p>
      <w:r>
        <w:br/>
        <w:t xml:space="preserve">Now, those are just images that they were hiding and God came, which means that when it happened, when it entered, God wasn't there. So if I understand that context, it therefore means that I should be able to read through all the narratives. I'm going to also mention something that will get to the real issues of today. Look at the I said we're going to view the epistles, just steal some information and hope you get the revelation. McKenkin says you steal information, you can't steal revelation. And you have the word kill. And you have thou shalt not kill, which is a commandment reinforced by love. Romans, chapter 10. Sorry, 13, Verse 9. Thou shalt not kill. Romans 13 and verse 9, quoting from Exodus 20:13 thereabouts. However, you have in Romans chapter, and you also have that in. In the ten Commandments that we said. </w:t>
      </w:r>
    </w:p>
    <w:p>
      <w:r>
        <w:br/>
        <w:t xml:space="preserve">And then you now see In Romans, chapter 8, verse 13, if you live after the flesh, you shall die. Interesting. Who will kill you? If you live after the flesh, you shall die. He didn't say God will kill you, so already shows you the consequence of it. That is like rephrasing Genesis 2, 16, 17. Then he says, but if you through the Spirit, do mortify the deeds of the body. Body, There is a soma used in Romans 6, 6, the body of sin. If you through the Spirit, mortify the deeds of the body, you shall live. And use the word mortify, a word that is from the word thanatos. T H E N A T O S. It means to make, to die. So he says, thou shalt not kill. But it says the Spirit kills, mortify. To make, to die. </w:t>
      </w:r>
    </w:p>
    <w:p>
      <w:r>
        <w:br/>
        <w:t xml:space="preserve">Romans 7 and 4. You have become dead to the law by the body of Christ. So by the body of Christ, you are brought to death. So that means that we can use death positively. We can use death positively when death kills death or death kills sin. And it says it's by the Spirit. Another phrase. You are going to Say, and you see, that word is not mistakenly used. It's the same word used for the death of Jesus. Yes, Matthew 26:59, Matthew 27, verse 1. I think Matthew 10:21 equally. Let me just check that so that I. Okay, that's about the relationships. Matthew 13, verse 2, sorry. Mark 13, Mark 13:2, Mark 14:55, Luke 21:16, 1st Peter 3:18 about Jesus. So we have death used possibly by the Spirit. Okay, so the new birth is also death. That is, you have death in life. </w:t>
      </w:r>
    </w:p>
    <w:p>
      <w:r>
        <w:br/>
        <w:t xml:space="preserve">Okay, Death in the life of God, that is, there's death in the life of God, that is from the resurrection, something is killed. So if that's like I said, we're just trying to use the answers to. Now go and work out the question. So something is killed by the life of God, Something is killed by the spirit of God. That's funny. Death killed it. Just like saying darkness killed light, something like that. So killing can be positive. When it kills death and it kills sin. You have another word which is to put to death. Nikro N E K R O O necro word used in Colossians 3, 5 by Paul. Once again, don't forget that the background of all Pauline letters is according to what? Very good. So that means there's death. According to the Scriptures. Colossians 3 and 5. </w:t>
      </w:r>
    </w:p>
    <w:p>
      <w:r>
        <w:br/>
        <w:t xml:space="preserve">Mortify therefore your members which are upon the earth. That means put to death, kill, fornication, uncleanness in not dead, affection, evil, consequence, covetous, which is adolatry of which things the sake, the wrath of God comes on the children of disobedience micro. Then you have apothnesko. I'll spell that for you. A P O T H N E S k o Colossians 3:1. 33 Sorry for you are dead and your life. Can you say you are dead and your life, or better say you are alive. So you are dead and you are alive. So you can see that it's positive. By the resurrection from the dead, Jesus defeated death. So death therefore can be put in a very positive light. </w:t>
      </w:r>
    </w:p>
    <w:p>
      <w:r>
        <w:br/>
        <w:t xml:space="preserve">I said that because of the background that we have to set up and then go to the Old Testament and begin to see if at all there is a communication by the Spirit and the word death is used, then we should see it from a negative perspective as a positive perspective. For example, if you read and it says he that does this should be put to death. Now if you're a man of the senses, you bring out your knife and destroy. But if you are a man of the spirit, Paul will Say, that is the law of sin and death, which God did not initiate in the sense of it is man made. Romans 5 and 12. Sin entered into the world and death by sin. So the law of sin and death is that announcement or principle of what sin brought. </w:t>
      </w:r>
    </w:p>
    <w:p>
      <w:r>
        <w:br/>
        <w:t xml:space="preserve">But if I hear put to death, and it is in the law of the spirit of life, it simply means walk in the spirit. I overfill the laws of the flesh. So it's. It is therefore incumbent on the reader to read it again. If I read the law of sin and death and say, okay, in man's already regulated life, I say kill. He brings out a knife and destroys. And what he has done is that sin now becomes more loud or louder, sin becomes more pronounced. Romans 5 and 20. Sin now becomes advanced by what you have done. The law came in and sin therefore increased. Okay, but if it's the grace of God, the law of the Spirit of life, in Christ Jesus, sin would not abound because that put to death means stop it. </w:t>
      </w:r>
    </w:p>
    <w:p>
      <w:r>
        <w:br/>
        <w:t xml:space="preserve">So therefore will be a rereading of Scriptures, the Old Testament, you know, with that understanding. And that's why when Jesus, for example, says, if your right hand makes you didn't cut it, I don't believe. You know? I know you don't believe, sorry. That means you should bring out his sword and start cutting your hand. Now imagine if you set that to an unregenerated man. I say, this man in the camp causes us to sin, cut him off. The guy just brings out a cutlass because that is what he knows is in the law of sin and death. But Jesus simply means what he says, separate it from you. And the same thing, when Paul was going to talk about people that cause sin in the camp, that causes obedience, he said with such, you not eat, withdraw yourself. </w:t>
      </w:r>
    </w:p>
    <w:p>
      <w:r>
        <w:br/>
        <w:t xml:space="preserve">So that means the concept of death should be seen as a withdrawal and a separation. But in the law of sin and death, that concept is to bring out a knife, bring out a gun and destroy a being totally. Is it making sense? Is it making sense? Alright, let's go. So one look at the Old Testament once again and look at the context of the things that were said. Already we said that the context of things must be viewed from what was happening. Then when we say kingdom, when we say Jesus said this, and he said that it must have context. We've looked at the exile concept, the fact that even though they were in Israel, they were in exile in the sense of they didn't have their own king, they didn't have their own authority, so they felt like being in Egypt. </w:t>
      </w:r>
    </w:p>
    <w:p>
      <w:r>
        <w:br/>
        <w:t xml:space="preserve">So the Exodus story reverberates throughout Scripture. That Exodus story of God delivering from a wicked ruler, a tyrant, a tyrannical ruler, which is Pharaoh. It runs throughout Bible stories. You can't take away, ex. Remove Exodus from the Bible and then you'll be lost at all the narratives. So that means that after the first Exodus, okay, then they had the King David, then they went back to exile, and then they were crying out for a new Exodus. Of course, they had the Babylonian conquest. A lot of things happened. So they were waiting for that new Exodus. And the prophets kept prophesying it, kept saying that this is going to happen, a kingdom will be returned, and all of that. So even when they returned to their land, they still did not have the kind of kingdom that they wanted. </w:t>
      </w:r>
    </w:p>
    <w:p>
      <w:r>
        <w:br/>
        <w:t xml:space="preserve">They still didn't have the kind of rule then they were, you know, under Roman rulership and all of that. So there was a cry for an Exodus not to even leave Jerusalem or leave Israel, but Exodus that will mean that their enemies will be trumped, their enemies will be triumphed over, etc. Etc. So they were waiting for that. That's the context of much of their expectation. Like we looked at it yesterday, we had hoped Luke 24:21, that it had he that will redeem Israel. So went into the context of the law of Moses. The first thing we have said is that the law of Moses was not a creation of Moses. Romans 5:12. Through one man, sin by one man, sin enter into the world, and death by sin. And death reigned upon all. For that all sinned, all that sinned. </w:t>
      </w:r>
    </w:p>
    <w:p>
      <w:r>
        <w:br/>
        <w:t xml:space="preserve">Then he says, before the law came, sin was in this world. But sin is not imputed when there is no law. Nevertheless, death reigned from Adam to Moses, even over all them that had not sinned after the severity of Adam's foundation. So already shows you that it is not the law that brought sin. The law simply is simply accounted for it. Which means that within the law of sin and death is a pronouncement of what man was doing without God. Now, argument therefore was that, just like I said the other day, that people become very unfair when they say, well, how can you say that the religion of Christianity is of love? They are just trying to cover up the. The very evil deeds of God. </w:t>
      </w:r>
    </w:p>
    <w:p>
      <w:r>
        <w:br/>
        <w:t xml:space="preserve">And then they of course, very smartly go to the Old Testament scriptures, ignore that Jesus came and tried to take away that fact. If I a guy told me, he said, Jesus just came. He just came to do. To do. He came to put out the fire he just came for PR purposes and he God had messed up so he had to come and say guys, I know I made a mistake. He was trying to be joking about it but I wasn't laughing. An elderly man. But the truth is they are usually very unfair because it's like saying you read history. </w:t>
      </w:r>
    </w:p>
    <w:p>
      <w:r>
        <w:br/>
        <w:t xml:space="preserve">Let's assume you want to read the history of the Yoruba people which I belong to tribally tribe speaking naturally and then you say well can you imagine that the Yorubas used to call maybe used to call children that are sickly Abiku that is born to die. Can you imagine that when they want to bring in a king that time they will kill somebody. I remember when we my dad was going to be coronated then I asked him a question I said is it true that they usually will kill somebody because the king said that king will go to jail. He told me, I said. He said I'll say the way he said in Yoruba he said that is when the eyes were not open you say you want to do one useless ceremony to bring king. </w:t>
      </w:r>
    </w:p>
    <w:p>
      <w:r>
        <w:br/>
        <w:t xml:space="preserve">They go and take somebody's life they ask you a question, say it's our tradition, don't worry, you and your tradition come here now that already opened my mind. Let me say something then you'll be dishonest. You have to also look around that tribe as to what others were doing and everyone simply had their own man made laws. In fact you just say. So in your own hometown did you kill just one person? In my own they will take 14 babies. Your own is good, our own is 21 pregnant women then as you go around just be thankful for the one. Are you following what I'm saying? It's the same way that those who use the Bible, the Old Testament to criticize Christianity are being dishonest because they act like Israel was the only nation on earth which is not true. There were many nations. </w:t>
      </w:r>
    </w:p>
    <w:p>
      <w:r>
        <w:br/>
        <w:t xml:space="preserve">In fact many stories in the book of Genesis have twisted different corroborations in many legends. I read the Chinese history and they had a whole lot of things in the book of Genesis and I was able to trace it, to trace what they said both to Genesis chapter 5 and Genesis chapter 11 because they couldn't advance beyond that. I had a lot of other issues this is not true to now say it's about just focus on Israel because you want God to look bad. But Israel was not the only nation. We had other nations that existed at that time. And I said that one of the historians by the name Of Thomas Hobbes, who lived between 1588 and 1611 or thereabouts, wrote a book called the Leviathan. </w:t>
      </w:r>
    </w:p>
    <w:p>
      <w:r>
        <w:br/>
        <w:t xml:space="preserve">I read that in the university because it was one of the things we read about the law. And he said something. He said the life of man using thousands and thousands of years of historical research. He said the life of man was nasty, brutish and short. He started to justify the essence of government. And he said people created very drastic and draconian man made laws. He mentioned revenge. Now I can now understand it now. He mentioned revenge. He mentioned, you know, that many things that we felt was a creation of. Of Moses law. No, that was the prevalent culture in the land. Don't forget that they came out of Egypt, they didn't come out of Zion, they came out of Egypt. The, the. </w:t>
      </w:r>
    </w:p>
    <w:p>
      <w:r>
        <w:br/>
        <w:t xml:space="preserve">The practice of going to rescue a nation with soldiers that Abraham, for example, did those from historical facts say that there was no life loss. I'm not going to start bothering my head about that life loss, life taking. That's not my issue. I don't start outside an argument on that. But that prevalence was a culture. Just like the culture of using oil. The culture of tithing was his stand. You take a tenth, then you give it. You take this. And so when Moses picked it, he simply said if you can honor in your culture that way you are going to honor God. So he simply used what was already prevalent to explain biblical spiritual principles. </w:t>
      </w:r>
    </w:p>
    <w:p>
      <w:r>
        <w:br/>
        <w:t xml:space="preserve">I knew we said something in Mark that the fact that Jesus uses parables or slave and servants and then master doesn't mean he endorsed, simply meant he used a parable of what they could relate with that I can use a parable, for example, for. I mean if I use Chelsea in the parable, you won't in your dreams believe that I am endorsing the club. No, no, I can't. If I, if I use Chelsea for even Barcelona, you would think, are you okay? It's so simple. Because if I want to use an example of a club that they are into drinking, it doesn't mean. And I use Chelsea, it doesn't mean I'm endorsing drinking or the club because you know, they are their emblem is. I have the microphone. So. So it's not that he was. He was saying something here does know. </w:t>
      </w:r>
    </w:p>
    <w:p>
      <w:r>
        <w:br/>
        <w:t xml:space="preserve">That's just what is available to explain. If you are God, you can't be anywhere. But if you are, what example would you have been using? All you have are sinful men you are going to have to walk through. And that's why I believe we should look at. That's why Paul says, oh, what the wisdom of the riches of the wisdom of God. He has to walk through parts that it's only God that can walk through it. I say that is the only way you can explain God's sovereignty. How in his graciousness he walks through weaknesses. Is his sovereignty, not this he can do whatever he likes concept of sovereignty. So if it was so. Therefore the context of the laws that Moses gave will have to be what was prevalent in his days. </w:t>
      </w:r>
    </w:p>
    <w:p>
      <w:r>
        <w:br/>
        <w:t xml:space="preserve">And we said that what he simply did was he tried to step down what they were doing and use it in an incremental fashion. And I said it. And in. Last time we looked at the law was our school Master Pat. We said it means that where you bring up somebody to an expected end and it's gradual. The same way you back a child, you still want him to walk the same way. You, you know, use this and that just to come out of it. And so the law was just a schoolmaster gradual. And Paul said that to say, look, the law was for a time. And just like the schoolmaster and I asked somebody who understood that word, she said, it's actually like a, an incremental steps of knowledge that you keep going gradually. </w:t>
      </w:r>
    </w:p>
    <w:p>
      <w:r>
        <w:br/>
        <w:t xml:space="preserve">The way, the way you move from creche, I hope you went to creche, that is now imagine that as the law. You, you are so from there, primary school, secondary school, etc. Etc. That is, you are gradually taking them to somewhere, but you can't start at once. I would say that look at us today, even born again, born of the spirit. What else are you? New creation, righteousness of God. I am who he says I am. I realize as you think of me, you're your word. Yet I don't want to say it yet. I believe in you. But you know, what I'm trying to say is yet incremental. If some of you say, I know, I'll get there, born again, I know I'll get there. I know, I know. Now imagine bringing people out of a nasty brutish, you know, error. </w:t>
      </w:r>
    </w:p>
    <w:p>
      <w:r>
        <w:br/>
        <w:t xml:space="preserve">Moses was separating people. The way to say, don't fight again, key one. I mean, that was just the way it was done. You get it? And you know, he was justified. Let me give you an example. The king just thinks that, okay, some people are increasing. How do we reduce their population? He says, every son kill them. That was the law. That was how they acted. Hey, how do we do it? The spiritual advice now you just boys you know, we like women. Keep the women. So just boys. Okay, so take out all the boys. What about from the womb? Maybe that was Egypt. Egypt was not the only country. In fact, at that point, it was the most civilized. And Moses schooled in their universities. And they didn't go on strike. How did I know? How will you go on strike? </w:t>
      </w:r>
    </w:p>
    <w:p>
      <w:r>
        <w:br/>
        <w:t xml:space="preserve">Somebody takes children from the womb. You know when they say ipps, You will go to lectures with guns. They say, what I'll do for you? I'll cut you. What? What do you use, right or left hand? You say right hand. I'll cut the left one. So that you will use the right to teach. I so just call the right and say, You understand? So that is how they operated. Now you are taking a nation out of that. They're not even born again. How do you control them? You just say, oh, you're what the world says you are. You can do what the world says you are. They say, yes, we can kill. Do you understand? So that is the context. So it's unfair to just think that it was not God that gave the laws in Egypt, for example. </w:t>
      </w:r>
    </w:p>
    <w:p>
      <w:r>
        <w:br/>
        <w:t xml:space="preserve">So it's unfair to now situate God in the midst of what human beings were doing without him. Let's go to Romans 5. Hope you are learning something. And verse 12. Wherefore, as by one man sin entered into the world, and death by sin, you know, the word esekomi wasn't there before. And the only way you can know that is Genesis 1 and 2. Are you together? So Paul has given you context again. Genesis 1 and 2, sin was not in the world, but Genesis 1 and 2, everything was good. That's what God did. Genesis 3. Sin came, and so death passed upon all men for all that sinned. For until the law. Pay attention. 13. Until the law, what was in the world? Sin was in the world. And sin is not imputed where there is no law. </w:t>
      </w:r>
    </w:p>
    <w:p>
      <w:r>
        <w:br/>
        <w:t xml:space="preserve">So the law was a regulation of sin. I've seen some pretending grace touts or grace area boys, you know, you have area boys. Done, done, done, done. It is done, done, done. Like mafia. I don't believe in fast. I say I can see. Do you see the way you think? This kind goeth not. He said sin was in the world before the law. That shows you the law was meant to gradually, you get it, that gradual progression from sin. Sin was in the world. Sin was without the law. So sin was in the world. Okay, so by using the word esekomi, we said that means it wasn't there before verse 12, the word cosmon in the world refers to human activities. So verse 13 it is not imputed. And which means to charge it, to call it wrong. </w:t>
      </w:r>
    </w:p>
    <w:p>
      <w:r>
        <w:br/>
        <w:t xml:space="preserve">To call it wrong, which means the act of killing, the act of sin was not imputed. Apollo's basically giving you the background of Genesis. I'm sorry, Exodus. There was sin in Genesis, okay, but there was no law. There was sin in Genesis. It doesn't mean it was not a sin. Elojo, he had already defined what sin is. So in verse 20 critical. Let's take verse 20 together. Let's read it together. Moreover, okay, 19 is key. He says, for as by one man's disobedience, many were made, which means they were put in a position to sinners, which is where you have ordained. That's your choice now. To do or not to appoint it. That's the word. Then it says, by the obedience of one, many shall be made, not created. God doesn't create sinners. They were made by what somebody has done. </w:t>
      </w:r>
    </w:p>
    <w:p>
      <w:r>
        <w:br/>
        <w:t xml:space="preserve">So Adam became an example. Jesus also became what example? So Adam is an example, just an example. Therefore is a man's choice to follow the pattern. Moreover, verse 20, the law entered. Now, Paul, I'd like to pay attention here. Paul doesn't use a sekomai. He uses the word para. A sekomai. P A R A I S E R C H O M A I. Now I know you know what para means. Para is what beside. So came in beside. Now why would you use para here? Because he had told you sin had entered. So sin entered, and then the law now entered alongside. So the law came. Besides in para. </w:t>
      </w:r>
    </w:p>
    <w:p>
      <w:r>
        <w:br/>
        <w:t xml:space="preserve">Now, I checked that phrase and I saw it used in Galatians 2:4, where Paul, the same writer, says, because of false brethren unawares brought in, they came in false bread just came in unawares, they came in beside. He says, therefore what happened? What's the effect of Romans 5:20? That the offense might abound pleonazzo. It might abound inner pleonazo. H I n a P L E O N a Z o Paul will use in Romans 6:1, shall we continue saying that grace may abound? 2Nd Corinthians 4:15, 2nd Corinthians 8:15 and Philippians 4:17. So simply means that the law, what the law did was to pronounce by stepping down what men were already doing. What the law has done is to show it. Pay attention, please. Don't forget the law is a schoolmaster. Incremental adaptation to that which is good. </w:t>
      </w:r>
    </w:p>
    <w:p>
      <w:r>
        <w:br/>
        <w:t xml:space="preserve">And Jesus said that what is about the law eventually is love God with all your heart, soul and mind, and love your neighbor as yourself. So to get to that point are incremental steps. Who's following what I'm saying here? Incremental steps. And so he says that those steps were put in place so that sin will be pronounced, it will be abound. It will abound. You will see it in his fullness. So we can say this, therefore, that sin was in the world, death was in the world. Again, the language there is to personify sin like a person, death like a person. Again, the background here. Don't forget Romans 1:18 to 32. That's just for another study. We've done this before where he says that people held the truth of God in righteousness and. Professing themselves to be wise. </w:t>
      </w:r>
    </w:p>
    <w:p>
      <w:r>
        <w:br/>
        <w:t xml:space="preserve">22 They became fools and all of that. So you see that idolatry cannot exist without the knowledge of God. I've said that to you many times. Idolatry shows that the Gospel had been there because it takes a conscious and awareness of deity to create a man made object. Everybody knew that when you put something and say we worship this, you knew you did it. So that means you are trying to replace someone, that his consciousness is in your heart or has been said to you. That's why Paul says it's not far from us. Acts 17, 27 and 28. Therefore, quickly let's add this. That means the Old Testament laws, I put it in plural now, was not given in a vacuum. It wasn't like there was nothing. Then the laws were given. No, there was sin, so it was not given in the vacuum. </w:t>
      </w:r>
    </w:p>
    <w:p>
      <w:r>
        <w:br/>
        <w:t xml:space="preserve">There was a reason and I gave you a background. I think I said that we have interpretation of status as lawyers. We have three. We have literal rule. Then we have. What's the second one? No, no, golden rule. Sorry, literal rule. Thank you for the lawyers are here. Then a third is a mischief rule where you say, okay, what was it intending to correct? And then they go back. Sometimes when judges, when they lose sight of. Maybe this seems to be a vacuum somewhere we call it a lacuna where what is this wasn't provided for. Then they say, okay, what was the issue that this law was trying to correct? So oftentimes you have what you call functional study. You have the 1999 Constitution, which we are battling with a lot in Nigeria. And I told you why we are battling it. </w:t>
      </w:r>
    </w:p>
    <w:p>
      <w:r>
        <w:br/>
        <w:t xml:space="preserve">It was done to put a bachelor in power. So that's why there's A lot of power in the center because it was done that way. They call you chief security officer in your state but you have to call the IG to have a police officer for state. I don't know, I think that's just ceremony. I just have a badge. So all kind of things. The revenue was a lot of power in the center so that he can keep pulling the strings. He wanted to leave military rule and remain in charge like a. Like, I mean do democracy. He pretends he was voted for. You know, I may remember the Abacha million match. Don't be scared. Abacha is gone. Namdi Kanu and all of that. No, no. Is that his name? Nam? </w:t>
      </w:r>
    </w:p>
    <w:p>
      <w:r>
        <w:br/>
        <w:t xml:space="preserve">No, there's another Kano now there's a Nandi Kano that was there 1 million match that said you would die if Abacha is not president, has died, is still alive. So obviously the challenge was that they need to understand. Then they said with the people so very astute lawyers had said that those were experienced. Rotimi Williams also said it and they said this is a fraud. Nobody gathered to write this concession. This was done in the chambers of the former military ruler. And you know all that before that we had the 93 constitution again 89 sorry, which again was by another military ruler because that also wanted to be president for life. </w:t>
      </w:r>
    </w:p>
    <w:p>
      <w:r>
        <w:br/>
        <w:t xml:space="preserve">Before then we had a 79 constitution which is a bit genuine in the sense of though the person was president when that was done, I want to mention his name that was around. They had people come together, they try to change the initial constitution which was majorly a republican one parliamentarian. Then you choose your prime minister from among those who are your lawmakers, said no, let's adopt the American Constitution and all of that. So eventually when a judge wants to interpret and he thinks that there's a problem, he will go to what was the Source of this Law 1. What was he trying to correct? Okay, we're trying to correct. So so and so in an old constitution they go there. Then they will know the reason why it was drafted. </w:t>
      </w:r>
    </w:p>
    <w:p>
      <w:r>
        <w:br/>
        <w:t xml:space="preserve">I said that to say we need to therefore say what was Moses trying to correct? What was he trying to change? We've already seen that in Egypt if you want to reduce population, you kill children for you. That is bestial. You can see all the grammar now. This is against human rights. This is repugnant to natural justice. This is preposterous. Bestial. It is absolutely ridiculous. Because you should see the children are living beings. They're persons and they have their own rights. That's on cnn. But the truth is, you can save that today because you are enlightened. Then the mothers will not even feel anything. Just say, all hail the king. Why? Because if our next door neighbor sees a cooking pot, she can take the cooking pot and put an egg. Oh, what are you doing? So my cooking pot. Oh, okay. </w:t>
      </w:r>
    </w:p>
    <w:p>
      <w:r>
        <w:br/>
        <w:t xml:space="preserve">So do you understand? So sin was in the world. And that background is critical in our understanding of the laws of Moses. So therefore, we need to do a little research on the Eastern laws, or call it the Near Eastern laws, barbarism, as it were. Archaic laws. We're going to make some references today. For example, you see some very strange portions. I know you must have encountered people that will quote it to you. Leviticus 29, for example, you have. For everyone that curses, come and read this one and just try to close your Bible and wonder what's going on. Leviticus 29, we're going to read a couple of them. For everyone that curses his father, his mother shall be surely put to death. How about that? He that curses his father or his mother, his blood shall be upon him. You know, that's. </w:t>
      </w:r>
    </w:p>
    <w:p>
      <w:r>
        <w:br/>
        <w:t xml:space="preserve">That's serious, that is, you will kill someone for cursing his spirits. And if you. You grab a hold of that in 2020, I say, imagine this is the word of God, why I'm no longer a Christian. A book and say Leviticus 29. It's preposterous, bestial, repugnant to natural justice, equity and good conscience. This is barbaric. Exactly. It's. I'm trying to get something. It's unique. It's inhuman. Exactly. That's what sin is. But it's in the Bible. Cool down. Is it not in the word of God? Cool down. Is that how you read your school books? Is it the word of God that made Pharaoh ask the midwives to kill children? No. Is it God that inspired Pharaoh to Potiphar to take Joseph as a slave? No. Those who captured Lot, were they prophets? No. You see, you are being dishonest. </w:t>
      </w:r>
    </w:p>
    <w:p>
      <w:r>
        <w:br/>
        <w:t xml:space="preserve">That shows you that was already sin's creation. If they give you 3 million people to pastor, you know, even if they are six community church members, you know how many gray hair you are going to have? Don't look at my head. Now. They are not born again. And they grew up in Egypt and you are their pastor, you now have the promise of God. Genesis so. Supposed to regulate them. Or you say, I want you all to do what you see is good for your neighbor in your heart. 3 Million. You are the first person they will kill. Do you understand? So this looks preposterous. How can you cause your dad and mom and then the next things you are killed again? It doesn't tell you who kills. Whether it's the parents is not specified. But we'll find out. Look at another 1. </w:t>
      </w:r>
    </w:p>
    <w:p>
      <w:r>
        <w:br/>
        <w:t xml:space="preserve">Leviticus 24:1014. I'm sure that those areas many of us don't even read because Christ has fulfilled it. You know the reason of that? That Christ has done this for you? Do you know the that means we are justifying it as the Christ has done it. So if I curse my parents now, Christ has died for my cursing. Leviticus 24:1014. The son of an Israelite woman, whose father was an Egyptian, went out among the children of Israel and is the son of this israelish woman and the man of Israel strove together in the camp. Elijah's woman blasphemed the name of the Lord and cursed. And they brought him unto Moses, and his mother's name was Shelomoth, and the daughter of Debri and the tribe of Dan, and they put him in word that the mind of the Lord might be skewed, might be showed them. </w:t>
      </w:r>
    </w:p>
    <w:p>
      <w:r>
        <w:br/>
        <w:t xml:space="preserve">And the Lord spoke unto Moses, saying, bring forth him that crossed without the camp, and let all that heard him lay their hands upon his head, and let all the commissions stone him. Hey. Thou shalt speak of children saying, whoever causes his, God shall bear his soul. That's a Serious 1. Jeremiah 21, Verse 18 to 21. If a man has a stubborn and rebellious son, please pay attention to details here. Which will not obey the voice of his father or the voice of his mother, and that when they have chastened him, he will not hearken unto them. Then shall his father and his mother lay hold on him. Bring him out to the elders of the city and the gates of his place, and he shall say unto the elders of the city, this our son is stubborn and rebellious. </w:t>
      </w:r>
    </w:p>
    <w:p>
      <w:r>
        <w:br/>
        <w:t xml:space="preserve">He will not obey our voice. He is a glutton and a drunkard. Then all the men of the city shall stone him with stones and he dies. So shalt thou put evil away from among you and all Israel shall hear and fear. That is that's something a serious case. Should we Read More? Numbers 15. You want to read more? Somebody is saying yes, consistently. Numbers15. I mean, is it the spirit of God that brought about Sharia? And look at and you know the Sharia law is also very interesting and I say this not trying to be anyway against Muslims that is usually tilted against the poor. I'm Going to give you the background of that. It is against the poor. That's how sin is anyway. </w:t>
      </w:r>
    </w:p>
    <w:p>
      <w:r>
        <w:br/>
        <w:t xml:space="preserve">Numbers 15:32, 36 While children of Israel were in the wilderness, they found a man that gathered sticks upon the Sabbath day. And they that found him guarding six brought him unto Moses and Aaron and unto congregation. And they put him in word, because it was not declared that this should be done to him. And then the Lord said unto Moses, the man that shall surely the man shall be surely put to death. All the congregation shall stone him with stones without the camp. The whole brought him without the camp and stone him with stones. And he died as the Lord commanded. Moses. These are scary things, not obeying Sabbath. For example, on Sunday he went regarding sticks. But I think we will need to look at what Moses is writing from again. Acts 7. Moses was brought up to know these laws. </w:t>
      </w:r>
    </w:p>
    <w:p>
      <w:r>
        <w:br/>
        <w:t xml:space="preserve">The Legislation Acts 7 and verse 22 was learned in all the wisdom of the Egyptians and was mighty in words and deeds. So see Moses as a scholar. A scholar of the laws and practices. Obviously, because he grew up in the king's palace. His today's law. You can call him a scholar. A scholar of law. Yeah, scholar of law. A professor of law. Somebody who is astute in laws. So he knew the laws by heart. He knew what the people practiced by heart. He knew it already. Now that is the scenario he found himself. He's supposed to take a people to a land, supposed to guide them. He's already found out that they're disobedient, they will not obey the gospel and the voice of God, etc. </w:t>
      </w:r>
    </w:p>
    <w:p>
      <w:r>
        <w:br/>
        <w:t xml:space="preserve">Of course there's an area we still need to take out, and that is the issue of the word Lord, which is an omnibus statement that we need to clarify. Who is he referring to? So that's something we have to also clarify. But let's leave it the way it is for now and then we'll get there gradually. I want you to have. I'm going to take it gradually for you. I intended this up till July or thereabouts so that you have an understanding. It's not. We're not going to rush it. And then you just. You have an idea. I want you to really understand it as we go into the facts of it. Now I read materials here and there to see the laws existing at that time that Moses must have had knowledge of and was in practice. I'll just give you a few. </w:t>
      </w:r>
    </w:p>
    <w:p>
      <w:r>
        <w:br/>
        <w:t xml:space="preserve">There's one called the laws of or Nammu U R N A M U. It's in existence about 2,100 years before Christ. Where the laws of lipid Etsha l I p I t I s h t a r also almost 2000 years before Christ. We are the laws of Eshnuma E s h n u m a the next session I'll give you the laws that were bound in Africa too. Esh n u m a these are written laws, okay? Unlike the African ones that some were written and many of them were just oral tradition. They also had the Babylonian laws. Okay. The one laws of Usman was about 18,000, sorry, 1800 before Christ. Then we have the Babylonian laws of. This is a very key one. Humurabi, hummurabi about 1750, before Christ. Then also another keyword, the Hittite laws. </w:t>
      </w:r>
    </w:p>
    <w:p>
      <w:r>
        <w:br/>
        <w:t xml:space="preserve">In fact, this one still has materials in Turkey. Up till today. A few of the things that I checked up to verify were talk materials in Turkey. And again, Turkey is a Gentile nation where Paul had most of his Asian trips. And Hittite laws H I t laws between 1650 and 1200 BC. And you have the Old Testament does make quotes itself around these books. There were books that were in reference or were used as reference and thereabout in the Old Testament at that time. Just trying to. Look at Joshua 10:13 and the sons stood still and the moon stayed until the people had advanced themselves upon their enemies. Is this not written in the book of Jasher? That's verse 13 there. Making references to certain things that books that read. Second Samuel 1:18 has the same. There were books being referred to. </w:t>
      </w:r>
    </w:p>
    <w:p>
      <w:r>
        <w:br/>
        <w:t xml:space="preserve">He had made them situation of that. The use of the bow is written in the Book of Jasher. The way they were taught how to use bows. There are books that had all that information. So Moses was that skilled and learned. And therefore we have to put that in mind. So let's again give a background, then we'll go to some of the details. Hopefully. Yeah. So the first thing is we say Genesis 1 and 2 is the ideal. Is that correct? That's the ideal. Genesis 1 and 2 will be the ideal. Genesis 3, you can say man interfered, sin came. So the first thing is that the context of everything in Genesis 1 and 2 and 3, where you say this is the will of God and then this is where man got involved. </w:t>
      </w:r>
    </w:p>
    <w:p>
      <w:r>
        <w:br/>
        <w:t xml:space="preserve">And therefore we have a colored impression of God either way from Genesis chapter four downwards upwards. Anyway, that's the first thing you need to realize. The ideal then very critical. The law was never permanent and it was not static. That's the first thing was never permanent, was also not static. The Law was not for every nation. Hope that was clear enough. The law wasn't for every, it was for Israel. So therefore we must evaluate the laws of Moses in the light of the days that they lived. In the light of the days that they lived. Now we have read numbers 1532, 36, the Sabbath breaker is meant to be killed. There are other ones. Leviticus, chapter 10, Where Nadab and Habiu offered what is referred to as strange fire and they were equally killed. And strange fire there typifies idol worship in the temple. </w:t>
      </w:r>
    </w:p>
    <w:p>
      <w:r>
        <w:br/>
        <w:t xml:space="preserve">Just take note of that idolatry. Leviticus 24 speaks about slander. 24 Maybe from verse 10 thereabout to blaspheme. Then you have the rebellious son. Jeremy 21 read that earlier. Now don't forget that in Exodus 32, this is just. You had Aaron. This was just after they left Egypt, when they said Moses wasn't around. It didn't take them time to build a golden calf, because that is just something that they were used to. And Aaron, even the priest, you know, equally participated in that. Or Moses prophets. Maybe I say it that way. Numbers 25, you have people who were into idolatry and sexual sins were all destroyed. Maybe the one that should get Your attention is 2nd Samuel 6, verse 1 to 7 Uzzah who touched the ark and then died. I thought he was trying to help out. </w:t>
      </w:r>
    </w:p>
    <w:p>
      <w:r>
        <w:br/>
        <w:t xml:space="preserve">Exodus 25, verse 12 to 15 tells you who should bear the ark. And they were meant to be priests. And Exodus 30, verse 4. So Leviticus 10:3 narrator and Abihu offers strain fire. So you have there were laws that they broke. Now Abi offers strange fire idol worship in the temple. Leviticus 10, 2nd Samuel 6, verse 1 to 7 was a violation of Exodus 25, 12, 15 and Exodus 34, the priest should bear the ark. Now let's go into some details. For example, Zerubbab21, the one we read earlier about the rebellious son. Historically speaking, that's from verse 18 to 21. There's no record that ever happened in the Bible. So that's the first thing. We don't have a record that ever happened. And the essence of giving the law was so that all Israel, verse 21 will hear and fear. </w:t>
      </w:r>
    </w:p>
    <w:p>
      <w:r>
        <w:br/>
        <w:t xml:space="preserve">So note that and notice that the act of killing the child was as a last resort. And it's for a belligerent child, somebody who is basically just rebellious and all of that. Today you'll find out that the laws have changed in that dimension. You know, rebellious child. And the essence of this, of course, let me explain what they are talking about, he's a gambler, he's a drunkard and a bad influence in the society. So that was how they knew to stop an influence. Now today you have things like deportation. Sometimes you even have citizens who have their citizen revoked. I remember Osama bin Ladin, a citizen was revoked. America also had to do that for some nationals. Very, very extreme measure. And then they revoke the situation and say you are not part of us again. </w:t>
      </w:r>
    </w:p>
    <w:p>
      <w:r>
        <w:br/>
        <w:t xml:space="preserve">And they send the person out of the country. So now this is still. That means what is that stopping the influence is still being practiced today. Only that it has been well mitigated. You and I know that even in the epistles we are asked to separate from somebody who is going to spread influence. So understanding the essence of that is that looking at the situation they were in, that was the best available at that point. It wasn't the ideal, never forget that, but it was what was available vis a vis the day. So it was to stop the influence. A drunkard child, rebellious, who was a gambler. Obviously a lot of other things are. So it was meant to say, look, take this guy out of us. This guy should not be one of us. And again, he's a rebellious person. </w:t>
      </w:r>
    </w:p>
    <w:p>
      <w:r>
        <w:br/>
        <w:t xml:space="preserve">And from the Hebrew is like somebody who has been warned again and again. Now what I want you to do is to look at the laws of particular. The ones that are most. Though we let. We dealt with the food laws the other time, the cleanliness and all of that. I want you to see it as a criminal justice system and lawyers here would understand what I'm saying that up till today, okay, there are a few nations that have stopped it, but we still have, you know, the penal system of many nations that includes death and including America. America has electric chair. Know what it means? Shock? No, it's a shock. Continuous shock till the person dies. Like electrocuting someone to death. We have several other ones, of course. Some states in America have removed it totally. They have other countries like that. </w:t>
      </w:r>
    </w:p>
    <w:p>
      <w:r>
        <w:br/>
        <w:t xml:space="preserve">I think Nigeria's first execution was 1971. Oyenusi, who was known to be an armed robber there. After that it was in 73. Then they would go take them to the dark beach. People go and watch them and they will shoot them like that. I remember having to watch the one in 1984. Four these guys that were. They were. They took drugs. I remember their name, sir. One of them is Latif something were three of them and worry was very funny. He. They just. They now did a law to kill drug traffickers and backdated it. They did not forget him till tomorrow. And that just for carrying, it's not cocaine. And the reason why they said, because it was. I mean, the influence is going to have on young people and all of that. And they all took the guys and killed them. </w:t>
      </w:r>
    </w:p>
    <w:p>
      <w:r>
        <w:br/>
        <w:t xml:space="preserve">I saw the video, you know, so there are still laws. Even up to 19, even up to the 1970s, America still used to execute people by guns, electric chair and all of that. So are you following what I'm saying here, now goes 4,000 years away and think this is very evil? Are you following What I'm saying? 4,000 Years away, when sin entered fresh, it's still fresh, you know, and all of that, not in any way justifying it, just was trying to look at it in the context of it. So it was for a last resort, we said, and it will stop the influence of the society. We also had other ones. 13. The essence of you flogging people was in the US okay, before they became. Before the north and south came together. </w:t>
      </w:r>
    </w:p>
    <w:p>
      <w:r>
        <w:br/>
        <w:t xml:space="preserve">But I think in this 15th century, 16th century, they would lie there in the public place and they will flog you up to 120 United States, America. Now, if you come to Africa, you understand, there. There are some other ones you don't want to hear about. I. You don't want to hear about it. In fact, there were worse ones, you know, you sure don't want to hear about it. You don't want to hear about it. Not in church. Jeremy 13 from verse one to 11, you have what you do to false prophets, those who come and tell you to follow other gods. He says in verse 5. So thou shalt put the evil away from the midst of you. That is the point. How do you pull the evil away from the midst of you? Verse 9. Thou shalt surely kill him. </w:t>
      </w:r>
    </w:p>
    <w:p>
      <w:r>
        <w:br/>
        <w:t xml:space="preserve">Thy hand shall be forced upon him to put him to death afterwards. The hand of all the people. That means you. You do a collective killing and thou shalt stone him with stones that he will die because he has sought to trust thee away from the Lord your God that brought thee out of the land of Egypt. And from the house of bondage, let's take 11 together. All Israel shall hear and fear. Can you say it again? And shall do no more any such wickedness that is among you. So the essence is to take the person away. Now let's come to the epistles. Paul says, let him be what a curse you follow. Let him be accursed, that is, don't have anything to do with him. Now that means the real intent is don't deal with false prophets. </w:t>
      </w:r>
    </w:p>
    <w:p>
      <w:r>
        <w:br/>
        <w:t xml:space="preserve">But the way they can understand it is to look at the laws of their days. Do you follow me? But you and I still know that we are not supposed to cohabit with false prophets. Who's following this? Do you get it? Just like that, brother, in First Corinthians 5, Paul was quoting the Old Testament when he says, put that evil away from you, that evil thing. So it was to stop idolatry, to stop rebellion using the context of their day. Never forget. It was not perfect. It was not meant to be. It was not meant to be eternal. And it was meant to mitigate what was existing already. Who's following this at all? So that they will hear and fear, which is the essence is to stop the influence. </w:t>
      </w:r>
    </w:p>
    <w:p>
      <w:r>
        <w:br/>
        <w:t xml:space="preserve">So if you look at the Old Testament, you can see the way they treated false prophets. It's not. Let's just understand. No. What did he tell us to do? He told us to worship an idol. He twisted the laws of Yahweh. Okay? Someone said, I'll be the first to kill him. So they say, the person that gets the first, what are they doing? They are taking away evil from the land. You go to stop the infest. Why can't he just pray for him or walk in love? You know, Jesus doesn't tell you to pray for the person. Neither did he walk in love. Neither did Paul say he should beware of them and don't have anything to do with them. But if you are going to tell that to a Jew or an Israelite that came out of Egypt, this is what they know. </w:t>
      </w:r>
    </w:p>
    <w:p>
      <w:r>
        <w:br/>
        <w:t xml:space="preserve">Let me see how they are following this. Okay, so for example, one of the things that was existing in that day was that the calls of Canaan, the practices was they consulted with the dead. And that is why you have Leviticus 19:28 says, you mustn't cut your bodies. Things like the tattoo you do now, fine. I really would not look at somebody with tattoo and say, you have sinned. I won't do that. I mean our grandmothers and great grandmothers had enough tattoo. It was basically like even beauty. You know, you had. I think you stopped that one. What do you call it, facial marks and all that. In my secondary school, when somebody has the way there was a teacher like that he had. It was one more year. He fought with the lion. That's the way we used to describe it. </w:t>
      </w:r>
    </w:p>
    <w:p>
      <w:r>
        <w:br/>
        <w:t xml:space="preserve">That teacher that fought with the lion. That means he had marks on his face, you know, but you know, those things are not imagine. Today you say, you want to make your child beautiful. You want to, you want to put. Your friend walks in, what are you doing? Are you crazy? You know, you can actually go to ministry of justice and file something. This is, you know, but then it was beauty. But in, again, in the context of Israel, in Canaan, they did that as a worship of idols. And since God wanted Israel to be holy unto him, he says, don't do it. Now, I, for example, I love what brother Hagin said that I don't think it's nice for a responsible Christian to go and be putting tattoo on his body. What are you trying to do? </w:t>
      </w:r>
    </w:p>
    <w:p>
      <w:r>
        <w:br/>
        <w:t xml:space="preserve">That your body is the temple of God. Amen. And it's not your body like that can do anything you like, you know that. You get to church, you say, I'm the house of God after putting tattoo. You understand? You can say, that's old time. Whatever you call it, you get it. But the truth is, you know, what they were adjusting here was to ensure they were not acting like those in Canaan. Now you have the issue about beds and all that, you know, don't cut your beards halfway. It's just a practice that was being stopped. Leviticus 19:27, Deuteronomy 14, verse 1. They used to consult with departed spirits. Even till today they do it in Nigeria when somebody dies. That means they went to go and consult with departed spirits who killed this person. I remember having to intervene in something like that. </w:t>
      </w:r>
    </w:p>
    <w:p>
      <w:r>
        <w:br/>
        <w:t xml:space="preserve">A Christian that was in the 90s. The aunt died and so they claimed it was the dad, that's the dad of this sister in Christ that killed the aunt. And then she was convincing me by telling me a pastor, they went to go and consult her, telling a pastor, and the woman said, daddy, look at me. That is the dad that killed her. And she was telling, she really believed it, you know, that in Israel we should have killed her. Because she's spreading idol worship to me, the man of God. So that is, you know, so the holiness factor was a reason. Leviticus 21:1 5, Isaiah 8, 19, Isaiah 2, 5, 6. You see where Isaiah also warned about consulting with mediums. </w:t>
      </w:r>
    </w:p>
    <w:p>
      <w:r>
        <w:br/>
        <w:t xml:space="preserve">And those of you who say your daddy appeared to you in a dream, you know that if you say it in church, your daddy that died appeared to you in the dream breakout class. It simply means that those kind of things, we don't have such communications, you know, with the dead, except the person has been raised from the dead. So it's important, you know, and that's why the eyewitness account of the mass of transfiguration, they said they talked with Jesus. The communication, nobody knew. But when Peter was going to write in the epistles, he just said God spoke. Because if he had tried in any way to. Because he didn't understand what was going anyway, if he tried to say this essence, he will have outrightly been communicating with the dead. Do you understand that? </w:t>
      </w:r>
    </w:p>
    <w:p>
      <w:r>
        <w:br/>
        <w:t xml:space="preserve">So basically, that was the essence, not to spread such influence in the land. Now, Exodus 24:3, don't forget, the background of all of this is that Israel made a commitment as a nation, as individuals. And they said all the words which the Lord has said, we will do. We will do. But I want to show you something that I found very interesting. We read that from. I'm trying to. Okay, just put verse 6 to 16. I will take just a few places. Look at verse 12. If thou shalt hear in one of the cities which the Lord hath given thee to dwell there, saying, certain men, the children of Belial, had gone out from among us and have withdrawn the inhabitants of their city, saying, let us go and serve other gods which you have not known. </w:t>
      </w:r>
    </w:p>
    <w:p>
      <w:r>
        <w:br/>
        <w:t xml:space="preserve">Thou shalt inquire and make search, and diligently and behold, if it be true, the certain thing that such an is wrought among you, thou shalt surely smite the hands of the city with the edge of the sword, destroy it utterly, and all that is therein, and the cattle thereof, and the edge of the sword, and thou shalt gather all the spoil of it in the midst of the street thereof, and shall burn with fire the city and all the spoil thereof. Where for Lord thy God it shall not be, and he forever it shall not be built again. Now, again, idol worship, etc. Etc. This is. Don't allow idol worship. But one thing that I found intriguing was that they were not forced to stay, which meant that you had the option of leaving. </w:t>
      </w:r>
    </w:p>
    <w:p>
      <w:r>
        <w:br/>
        <w:t xml:space="preserve">If you are going to stay, you have to keep the worship of Yahweh utmost. You cannot practice idol worship here. So it's like there was an option, a door, you know, to leave. So it was basically a criminal justice system that was meant to regulate how people live. Let's see others. So 25, Verse 1 to 3. Says, if there be a controversy between men, right. Should they come to judgment and the judges may judge them, then they shall justify the righteous and condemn the wicked. It shall be the wicked be worthy to beaten. The judge shall cause him to be. To lie down and to beaten before his Face according to his fault by a certain number. </w:t>
      </w:r>
    </w:p>
    <w:p>
      <w:r>
        <w:br/>
        <w:t xml:space="preserve">Okay, 40 stripes he may give him and not exceed lest if he should exceed and beat him above this many stripes, that brother should seem vile unto thee. So you again have a justice system that is like okay, come to trial, that's the first thing. So before all those things are done, they are taken to judges. I'll tell you the essence in a moment. So the first thing is that there's a trial. That means there's no jungle justice, there's no self help. In fact, where there's self help you're supposed to make compensation. Again, the judge has a limit of a maximum offense, 40 stripes. Of course you have to prove it. And all of that until today we still have such systems. I think there are still some laws in the past of Nigeria where they call to ask a person to be caned. </w:t>
      </w:r>
    </w:p>
    <w:p>
      <w:r>
        <w:br/>
        <w:t xml:space="preserve">I don't know what they now use. I think then you have the option of refine. You discover that these are laws. That's not. People think it's from the Bible. No, they are already. They are historical laws that were done. That's why I said when I studied law we had. They gave us the background of Thomas Hobbs levitan material where you see how laws emerge. They emerge from human beings coming together to have a social contract. Okay, this is how we're going to be regulated. We're going to be doing this for anyone that does that. So Moses now was born after such an era. Then he says look guys, rather than do this, let's step it down a bit. That is what you now in the scriptures. But the laws of Moses were not the only laws existing in the world. </w:t>
      </w:r>
    </w:p>
    <w:p>
      <w:r>
        <w:br/>
        <w:t xml:space="preserve">That was just for Israel and Israel's own was even to make them unique among all the nations. And so they had things that are similar. Of course Moses must have picked this up from a typical justice system by mouth or two or three witnesses. You know, those basic things are still applicable today in many justice systems. Times, you know, you don't just say I think he did it, that nobody's gonna. It has to be a viable, verifiable evidence and so on and so forth. So therefore a few things, you see, I've mentioned U. S. Electric chair. I've mentioned, you know, other ones. I think it's the UK that they took it out totally that you can kill somebody, just put you in jail for five years. They say you are well behaved, come out, you know, and all of that. </w:t>
      </w:r>
    </w:p>
    <w:p>
      <w:r>
        <w:br/>
        <w:t xml:space="preserve">But before then they had, you know, much more stricter laws. A few things I want us to observe from here is that you are supposed to prove it and then you don't take the offender yourself. It has to be by the judge. Then it says you have to treat the person like a brother. That's also critical here. The person has to be like a brother. He's your brother. And I think we can see Paul, 1st Corinthians 5, right? 2Nd Corinthians 1, treat the person like a brother. 2Nd Thessalonians 3 is still a brother, not like an enemy, even though he has done wrong. So all that has shades of this in the teaching. Are you following this? And don't forget that correction and rebuke and to excommunicate are still applicable New Testament truths. </w:t>
      </w:r>
    </w:p>
    <w:p>
      <w:r>
        <w:br/>
        <w:t xml:space="preserve">So I mean, when you have things like to cane and to use a rod on people, you discovered that as time went on, it was as it were reduced into Instructions words. Psalm 23:4. The rod and your staff, they comfort me. For example, Proverbs 13:24, He that spares his rod ate his son. Your mother has never read this text to you before? Then she wasn't a Christian. He that loves him chastens him. Many times you know my mother. I knew this verse before anything. Then you have Proverbs 22:15. So was now used metaphorically. Foolishness is bound in the heart of a child. You should know these verses. The rod of correction shall drive it far from him. How many of you still believe it? You don't. You should know Proverbs 29:15. The Lord and reproof give wisdom. </w:t>
      </w:r>
    </w:p>
    <w:p>
      <w:r>
        <w:br/>
        <w:t xml:space="preserve">But a child left to himself brings his mother to shame. That's a fact. Even till today. You may not exactly use the Fivefold Ministry, but there are other applicable. I don't apply it. I've applied it just once before in the glory of God. But I mean, I think I may be grateful that it was done at some point in my life because you put some sensibility into your head and you behaved yourself. Secondary school. My dad will come and he, apart from school assignments, he'll give myself and my cousin his own personal assignment. We thought it was a joke till the day came and we said. And we did some. We said okay. He went to the house, master's house, got Iman's pancreas. You know what pankare is the Greek word for okay. </w:t>
      </w:r>
    </w:p>
    <w:p>
      <w:r>
        <w:br/>
        <w:t xml:space="preserve">And in front of the school he gave both of us 1212 statutory. He moves to 1824. And so we began to observe our prep class extra. No more prep classes. You have to do more work in that regard. So, you know, you cannot train up a child without correction, without discipline, without some level of sternness left to yourself. You know what you'll have been many of you know, I will go to school. I wanna be a millionaire. That's why you're gonna be seeking all over the place. I mean, I know everybody here. I trust you. There's nobody here that is doing yahoo. Because you're well brought up. You have correction around you. Anyhow, Anyhow, brother, anyhow. Anyhow. You know, you don't have that because obviously you are well brought up. So that was the criminal justice of that time, the way they were called. </w:t>
      </w:r>
    </w:p>
    <w:p>
      <w:r>
        <w:br/>
        <w:t xml:space="preserve">But let's look at the other laws of their day, the Umurabi code. In the Umurabi code, that is the one I read earlier for such things, they used to remove the tongue, the breast, the hand and the ear off. So it was said that you could have a city of A third of them who have no ears in Egyptian laws was well mouthed. They used the nose and the ear. They just cut part of the nose and then the air. One thing about it is that they didn't have compensations. Now, the Umurabi code was, will have is death for any kind of stealing. Any kind. During airtime. Any kind of stealing was death. Any kind. I mean, any kind. There's no is. And they had self help. You can decide to do it. So a lot of bestial manners were there. </w:t>
      </w:r>
    </w:p>
    <w:p>
      <w:r>
        <w:br/>
        <w:t xml:space="preserve">I said, Paul Moses, therefore, mitigated that, said, no, let's have a judge. Let's have somebody who will look at it. I mean, look at what happened in Solomon's case. Someone just went to take somebody's baby, says, my own. There's no DNA. You can't say, let's test. And it's obviously showed that most of them were. Call them prostitutes. Okay? So they were like, who has a child? And said, let's cut it into two. Yes, you take the upper part, I take the lower part, you know, and that's how people that don't have interest on that out there, they don't care if things spoil. Yeah, but if you do that happened to that church. So I don't care. That's the other woman. I said, no, no, no, let her have it. Solomon said, this is the mother. Do you get it? </w:t>
      </w:r>
    </w:p>
    <w:p>
      <w:r>
        <w:br/>
        <w:t xml:space="preserve">So that means they will bring things to. They were still in their own day. You can just take the child who took my child and now then they pulling it. Imagine. I'm not joking. No, that was what was next? So they. They put judges so that they can look at the issues. Whereas in Exodus 22:4, for example, I'll start from verse one. If a man shall steal an ox or a sheep and kill it and sell it, and shall restore five oxen for an ox and four sheep for his sheep. If a thief be found breaking up and be smitten that he dies, there shall no blood be shed for him. If that is, I mean, if in the middle of it he dies, if the sun be risen upon him, there shall be blood shed for him, for he shall make full restitution. </w:t>
      </w:r>
    </w:p>
    <w:p>
      <w:r>
        <w:br/>
        <w:t xml:space="preserve">If he has nothing, then he shall be sold for his theft. For every theft is certainly found in his hand alive, whether it be ox or ass or sheep, it shall restore double. This is to mitigate what was in existence. That says, just kill the one. We read about strokes of Cain in Egypt, it used to be 200. Moses said 40. Isn't it better? How many of you have heard 40 to 200? I think I would. So you have to look at, you know, the days that they lived and the kind of things that the equal, you know, got into. Let's see, a few things. One other thing that I found out in those laws was that they usually considered your status. You were rich, you could buy your way through and all of that. </w:t>
      </w:r>
    </w:p>
    <w:p>
      <w:r>
        <w:br/>
        <w:t xml:space="preserve">But if you look at the laws of Moses, it almost tilted for the poor. In fact, there were higher standards for those who are noble men. If you sow in somebody else's field. The Hittite laws, which was in Turkey of that day, or this today, was death, though they changed it later. Moses says, you just restore. So in other words, it was a stepping down of what was in existence. It wasn't in any way original. So the laws of Moses were not original. That is why they are called the law of sin and death. They were not original. They were like modified legislations of their days. Majorly from the code, the Hittite laws, the Egyptian codes. So just because of his knowledge, just said, you know what I know? This is what you are used to. Let's not do 200, let's do 40. </w:t>
      </w:r>
    </w:p>
    <w:p>
      <w:r>
        <w:br/>
        <w:t xml:space="preserve">And if you observe some, we're going to get to that. Usually, usually where there's a case of murder or sorry to kill was because a life had been taken, or idol worship, that's the usual one, like I said, the one about the Sabbath equally has to do with the worship of God and, you know, other things. So it tried to modify it and not glorify things. And all of that. So we continue the next 15 minutes. </w:t>
      </w:r>
    </w:p>
    <w:p>
      <w:pPr>
        <w:spacing w:before="240"/>
        <w:jc w:val="left"/>
      </w:pPr>
      <w:r>
        <w:drawing>
          <wp:inline distT="0" distB="0" distL="0" distR="0">
            <wp:extent cx="676275" cy="133350"/>
            <wp:effectExtent b="0" l="0" r="0" t="0"/>
            <wp:docPr id="2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tml7fyqfv8k5fnf8l6y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tml7fyqfv8k5fnf8l6yy" Type="http://schemas.openxmlformats.org/officeDocument/2006/relationships/hyperlink" Target="https://fireflies.ai/" TargetMode="External"/><Relationship Id="rId7" Type="http://schemas.openxmlformats.org/officeDocument/2006/relationships/image" Target="media/barv4xmhb6j92w-y6ht3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2026-04-30T19:44:07.238Z</dcterms:created>
  <dcterms:modified xsi:type="dcterms:W3CDTF">2026-04-30T19:44:07.238Z</dcterms:modified>
</cp:coreProperties>
</file>

<file path=docProps/custom.xml><?xml version="1.0" encoding="utf-8"?>
<Properties xmlns="http://schemas.openxmlformats.org/officeDocument/2006/custom-properties" xmlns:vt="http://schemas.openxmlformats.org/officeDocument/2006/docPropsVTypes"/>
</file>