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Dear Father, in the name of your Son Jesus, thank you for another opportunity and privilege to fellowship and gather together. We thank you for the light that you have brought our part so far in our studies in this particular subject. As we review the background of the laws, commandments and the experience of the Old Testament, we ask this evening that you further grant to our hearts insight and wisdom. Understanding is ours as we study together and you bring to our ways the precise insight that's only found in your son, Jesus. Let there be no error either what is said or what is understood, that together as a church with behold Jesus Christ, your Son, as he sees us in him, he is glorified, we are edified. Amen. Amen. Let's have a seat. First Corinthians 15. </w:t>
      </w:r>
    </w:p>
    <w:p>
      <w:r>
        <w:br/>
        <w:t xml:space="preserve">Once again, First Corinthians 15 and verse 1. Like I said, this is a prerequisite teaching before we go to Joshua, the Book of Joshua and the Book of Judges. Moreover, brethren, I declare unto you the Gospel which I preached unto you, which also you have received. And it says wherein you stand, by which also you are saved if you keep in memory what I preached unto you, unless you have believed in vain. For I delivered unto you first of all that which I also received. How that Christ died for our sins according to the Scriptures, and that he was buried and rose again the third day according to the Scriptures, and he was seen of Caphar and of the 12. And then we highlighted verse 11. Therefore, whether it. Therefore whether it be for they. Or so we preach. And so you believed. </w:t>
      </w:r>
    </w:p>
    <w:p>
      <w:r>
        <w:br/>
        <w:t xml:space="preserve">Verse 12. Now if Christ be preached that he rose from the dead, how say some among you that there is no resurrection from the dead? Verse 14. If Christ be not risen, then is our preaching vain? And your faith is also vain. Maybe we should add 17. And if Christ be not raised, your faith is vain and you are yet in your sins. Because the background of this word gospel wagelion will remain in the book of Isaiah, where Isaiah speaks about the return of a king, the king Yahweh himself, where he reigns. And when you get home or leave the service and able to see something in virtually all the Old Testament books, I'm saying from Exodus through to Malachi, there's something you are going to see that is a. Like a thread throughout. And that is the Exodus story. </w:t>
      </w:r>
    </w:p>
    <w:p>
      <w:r>
        <w:br/>
        <w:t xml:space="preserve">Everybody has the Exodus story, which means that we can say that the background of all doctrine is the Exodus story. And then the background of the Exodus story will remain the book of Genesis, and the background of the book of Genesis will be the first and second chapters. So Isaiah 52:7 how beautiful upon the mountains are the feet of him that brings good tidings and published peace, and brings good tidings of good, that publish salvation, that saith unto Zion, thy God reigneth. So once again he highlights. Now Paul mentions this in Romans 1:15. But the crucial thing there is to see that there is the king who reigns. So a kingdom is in view. </w:t>
      </w:r>
    </w:p>
    <w:p>
      <w:r>
        <w:br/>
        <w:t xml:space="preserve">And then don't forget the opening statement that I made here now, as to see that there is the Exodus in the background, where maybe NAOM152 the mountains quake at him and the hills melt and the earth is born at his presence here the world and all the world that dwell therein. And then you have abacuch 2 the whole earth will be filled with the knowledge of the glory of the Lord as the waters cover the sea. And so this is the intent of the concept of the word huajileon, the news of exile. So the exile, therefore let's take a very short, fast trip. The exile will be, why is there a reference to Egypt all the time? That means there's bondage in the background. So the exile factor would be, what's the exile Today? Paul will say, you are yet in your sins. </w:t>
      </w:r>
    </w:p>
    <w:p>
      <w:r>
        <w:br/>
        <w:t xml:space="preserve">That is, if God has not come in the Lord Jesus Christ, if he's not reigning now, that means you are yet in your sins. First Corinthians 15:17. That means our preaching is vain. 1 Corinthians 15:14. According to the Scriptures, by the time we read everything and we said something that is common to the whole Scripture is the Exodus story. And the Exodus story you would discover also was a promise in Genesis. You see that shortly. So the Exodus story is a promise in Genesis. A fact in Exodus is seen as a fulfilled fact. By the time you read Numbers, Leviticus, Numbers, Deuteronomy, and then, yeah, and then you read Joshua, Judges and get to the Book of Psalms and all of that. Then you read all the prophets and then the Exodus story is still in the background of their prophecy. </w:t>
      </w:r>
    </w:p>
    <w:p>
      <w:r>
        <w:br/>
        <w:t xml:space="preserve">There's no more Egypt, but Egypt is mentioned, Israel is mentioned, Jacob is mentioned, Moses, and then the deliverance is mentioned, which means that it becomes, as you can put it safely at this point, a prototype. All the kinds of exile you will see. And Paul says the exile is sin. And if Christ has not returned, if God does not reign now, then you are still in exile. You are in Egypt or Babylon, as the case may be. So therefore exile remains a fundamental background of Old Testament scriptures. I did Mention to you the other day that the concept of mentioning, saying Old Testament and New Testament is a semantics. At the end of the day you ask yourself which one is Old Testament, which is the New Testament? It's a function of semantics. </w:t>
      </w:r>
    </w:p>
    <w:p>
      <w:r>
        <w:br/>
        <w:t xml:space="preserve">So we now began to look at, you see, according to the Scriptures. And then it means that we have a duty to read all the experiences, all the stories. And the Exodus story becomes critical. And within the Exodus story we have Leviticus, Deuteronomy, Numbers, Deuteronomy, we have wars and we even have instructions as touching wars. And I read the Joshua George's account, which is like the fallout of it. And then they call it the effect of if that is the case, then that means that the Exodus story, yes, and then the wars and the stories of wars must equally be read according to the Scriptures, catheters, graphers, in the light of the death of Christ and then the glory that follows according to Peter. So we said that a major aspect of the Old Testament stories is the issue of war. </w:t>
      </w:r>
    </w:p>
    <w:p>
      <w:r>
        <w:br/>
        <w:t xml:space="preserve">And then you wonder, okay, if war is in the background of all. Because if you are in the first century church or you are in the book of Acts church, the background of what you are going to be reading will be the Old Testament. Which means that the teachers of their day, the dusk close of their day, the Peters, the Paul, the Thomases, the Timothy's will be teaching from the wars. We said that. And we also said, of course, when you read second Timothy 3, 15 from a child, you have known the Holy Scriptures which are able to make the wise salvation through faith that is in Christ Jesus. And that Holy Scriptures also has holy wars. And it says all scripture is given by inspiration of God. </w:t>
      </w:r>
    </w:p>
    <w:p>
      <w:r>
        <w:br/>
        <w:t xml:space="preserve">Verse 16 is poptive for doctrine, for reproof, for correction, for instruction in righteousness, that the man of God will be three furnished prepared unto every good work, and then all of that. And in Luke 24:25 where he says, O fools and slow of heart to believe all that the prophets have spoken. Ought not Christ to have suffered these things and to enter into his glory and begin that Moses and all the prophets, he expounds them in other scriptures, the things concerning himself. Which means a background of all that Jesus taught from the Old Testament will be the wars. You can't keep the walls. The walls are an integral part of the Old Testament story. So we have examined a few things and we said reading Peter's account, Paul's account, John's account, there seemed to be like not too much information or direct reference. </w:t>
      </w:r>
    </w:p>
    <w:p>
      <w:r>
        <w:br/>
        <w:t xml:space="preserve">That's the Right word about the wars. Now, may I add this, and critically so, because I said the other day that there are three levels of understanding when you read the Old Testament, particularly the wars. The first, he said, is to understand the grammar. If you don't get the grammar, that is, you miss out the grammar. That's why went into all the utterly destroyed and men and women and children, we skip the grammar aspect. Then the second thing I said, we look at the context. Was that it? Huh? The context of it, how it's explained, what is said, which we look at a lot of background information which we try to explore in the light of their day, they will say, look at the application today. Somehow we only ended up with the applications in Paul's epistles. </w:t>
      </w:r>
    </w:p>
    <w:p>
      <w:r>
        <w:br/>
        <w:t xml:space="preserve">By the time you look at 2nd Corinthians 10:3, though we walk in the flesh, we don't walk after the flesh. And when he's teaching that, he's mentioning Judges, he's teaching from Joshua, says the weapons of our warfare are not canal. So when you say, though we walk in the flesh, you don't walk after the flesh, you know that he's referring to those wars of the Old Testament. So he is not in any way putting a disclaimer on them. Rather he is a explaining them. Weapons of our warfare are not canal almighty through God to the pulling down of strongholds. It says, the casting down of every imagination and every item that exhausts every God, bringing every thought to the captivity to the obedience of Jesus Christ. And then you see, fight the good fight of faith. First Timothy 6 and 12. </w:t>
      </w:r>
    </w:p>
    <w:p>
      <w:r>
        <w:br/>
        <w:t xml:space="preserve">I fought the good fight. Second Timothy 4, 7. He that warreth entangleth not himself with the affairs. There's a lot of warfare explanation in Paul's writings, which means that he had taken time to explain the wars properly. We have that. Then we said, therefore he uses what you can call the cryptic format, which is I use an experience and summarize it in his statement, okay, something has happened, maybe over six months or six days. I summarize it in a singular statement. It's cryptic in form. I've just reduced it into a cryptic explanation. Paul has done that by talking about, for example, when you say those that are in the flesh cannot please God, then he now says that, brethren, you were not debtors. Look at the word debtors again. To live after the flesh. If you live after the version, you die. </w:t>
      </w:r>
    </w:p>
    <w:p>
      <w:r>
        <w:br/>
        <w:t xml:space="preserve">But if you through the spirit, mortify, crucified the deeds of the body, you live. Talks about killing, put him to death. If you Say, put him to death. Then let me give you one typical instance. When he uses the cross, I have been crucified with Christ. Galatians 2:20. That's cryptic explanation by saying that statement I've been crucified with Christ, already has in it the scenarios of the four Gospels, because that's where you find that fact. Nevertheless, I live. Christ lives in me the life I live now. Galatians 2:20. I live by the faith of the Son of God. Then he now says in Galatians 5, verse 24, those that Christ have crucified the flesh, the lost and the affections thereof, we live in the Spirit. Let's walk out of it. Let us walk in the spirit. Then Galatians 6, that should be 14. </w:t>
      </w:r>
    </w:p>
    <w:p>
      <w:r>
        <w:br/>
        <w:t xml:space="preserve">Is it 14 now that says I'm crucified to the world and Christ to me. And then you see that I use the word crucified a lot like Galatians 3:1 where he says that O ye Galatians, O foolish Galatians, who have bewitched you that you not obey the truth before whose eyes Jesus Christ was evidently set for and crucified amongst you. So he used the word crucified. Now you will see the story in the four Gospels. Then in the story you will find the soldiers, you find the nails, you find the cross. Then you, the believer, you are crucified with Christ. But we can't find the cross, which means that's a cryptic explanation. He has used a true life story to explain his spiritual implication. So therefore you won't understand that till you look at the cross first in real time. </w:t>
      </w:r>
    </w:p>
    <w:p>
      <w:r>
        <w:br/>
        <w:t xml:space="preserve">Then that interpretation is that the flesh is crucified now you are alive in the resurrection, it is by the Spirit. So the same way the walls of the Old Testament will be so viewed, is God endorsing the cross or what Pilate has done, or the chief priest? That's for another day. Then you begin to look at it in the light of how it is explained. So we said that the writer of Hebrews was the one who gave us a very direct approach. He doesn't use a cryptic explanation. He doesn't use any images. He doesn't use any kind of, as some call it, typologies. He doesn't try to use echoes. He just goes direct. And we examined it. Hebrews chapter 11. </w:t>
      </w:r>
    </w:p>
    <w:p>
      <w:r>
        <w:br/>
        <w:t xml:space="preserve">There was something I didn't mention that day here, but I did say later on in the teaching, I want to talk about it now. It says in verse 32, now 31 is the first. It says by Faith the Allah Rahab perished not with them that believe not when she had received the spies with peace. Now, of course, the word faith has been given a background as touching the Old Testament events. Hebrews 10:38 and 39, Hebrews 11:1. Through faith, that is the faithfulness of God. And then our trust in says, oh, sorry, it's a faith or the faithfulness of God. Our trust in it is a hypostasis of things hoped for. I said the word. There's pragmatons, an event that will happen. So we must be able to link two events together by the faithfulness of God. Things hoped for, evidence of things not seen. </w:t>
      </w:r>
    </w:p>
    <w:p>
      <w:r>
        <w:br/>
        <w:t xml:space="preserve">Pragmatone not seen. Blo. Pete said the other time, what is seen and perceived. So therefore, what the writer of Hebrews did was to take two almost unfamiliar events. Because when you read to Hebrews 12:2, it says, looking unto Jesus, the unto and finisher of the faithfulness of God, or the faith of God, Hereby we are participators by believing. Then he says, who for the joy set before him, sat down and write out of majesty on I a phrase that you should not have missed either from Hebrews 1:3, where he says he sat down, or Hebrews 3 and 1 we have seen the high priest and the apostle going to the heavens. Hebrews 4:14, Hebrews 8:1 and all of that where we find Jesus is seated, he has sat down, he has gone up into heaven. Then he begins to relate until now unrelated events. </w:t>
      </w:r>
    </w:p>
    <w:p>
      <w:r>
        <w:br/>
        <w:t xml:space="preserve">Abel offered a more excellent sacrifice than Cain. By the faithfulness of God, that is in view of Christ. Christ sitting at the right hand of God. Abel offered the sacrifice of Jesus. Then you mention Enoch. In view of the sacrifice of Jesus, Enoch was translated, you should not see there. In view of the sacrifice of Jesus, Noah built an ark and saved a few. In view of the sacrifice of Jesus, Abraham, Isaac and Jacob dwelt in tents and in strange lands. Sarah was she conceived a child. And you go into Isaac was born. Then you get to Joseph, sorry, Isaac, then Jacob, then Joseph, how he blessed his children. Then you have Moses, how he was born and eat all. In view of a future event, that is. He therefore uses the Old Testament stories as a cryptic explanation. </w:t>
      </w:r>
    </w:p>
    <w:p>
      <w:r>
        <w:br/>
        <w:t xml:space="preserve">He sums them up and says, take the ark out of the whole story. Take the Tanjandra used to take the offering of Abel out of the whole story. Take Isaac's birth out of the whole story. Take the attempts out of the old story. Take the stars out of the whole story. Take the way Isaac was offered out the whole story, take the issue of Jacob out of the whole story, take the issue of Joseph out of the whole story, take how Moses has the whole story and then it becomes a relevant event to what has happened now in the death of Jesus. So our ability to read the experiences together in the light of the fact that the experience we are linking with the perfect work of Jesus are imperfect things. Whatever Abel did wasn't perfect. Whatever happened to Enoch wasn't perfect. </w:t>
      </w:r>
    </w:p>
    <w:p>
      <w:r>
        <w:br/>
        <w:t xml:space="preserve">Whatever happened to Noah was not perfect. Whatever things that Abraham dwelt wasn't perfect. That's why he sought a city whose good and maker is God. Whatever child Sarah gave birth wasn't perfect and all of that. So we are going to use the imperfect, weak things of this world, all right, to explain the wisdom of God that happened in Christ. So that is the system and again, a technique of reading the Old Testament. So you are going to find some extremely imperfect scenarios, some a bit imperfect scenarios, some partial imperfect scenarios. But they are going to have one scientific singular thread. They are going to be imperfect explanations, imperfect experiences. It's critical that this dawns on us very quickly. So, and now of course, some scholars will call it typology, some will say it's a shadow. </w:t>
      </w:r>
    </w:p>
    <w:p>
      <w:r>
        <w:br/>
        <w:t xml:space="preserve">Which we said on Saturday that when Moses was going to build a tabernacle, for example, he did not see a vision. People get the mistake. No, tabernacles were already used in Egypt to worship idols. So by what he sees about Jesus, what can he use today to explain Christ? He will use the shrines that idols normally use in Egypt to say one day God is going to dwell in you and you have perverted it into idol worship. You know, we have said that idol worship is a deliberate disobedience and call it rebellion against the gospel. So therefore that means the shrine is a rebellion or a rebellious attitude. So he takes from their rebellion, which is a shrine for idols, and explains God's perfection in Christ. Now that looks very simple because you can relate with that. </w:t>
      </w:r>
    </w:p>
    <w:p>
      <w:r>
        <w:br/>
        <w:t xml:space="preserve">But by the time you go to things that you don't really like wars, you begin to question, but it's the same pattern. You are going to use the very imperfections of man in their world to look at the very end of what God will do in Christ Jesus and the world will follow the same pattern. So what the writer of Hebrews has done is to link very imperfect scenarios. The way Moses was born, the way he went first, went to the desert, came back after 40 years, and then they cross the Red Sea, Egyptians are Said to cross and he died. So all these are imperfect scenarios that point to a perfection. Imperfect scenarios. None of the things that happened before the death of Jesus are perfect scenarios. They are all imperfect scenarios. They are all. </w:t>
      </w:r>
    </w:p>
    <w:p>
      <w:r>
        <w:br/>
        <w:t xml:space="preserve">They all show what we have said in the Paul's letters. The first foolishness. What are you talking about? Wolfing animal? What is about an ark? What are you referring to? A child was born. So what's the big deal? Looking at stars? Oh, okay, yes. They cross the Red Sea and all. So a lot of imperfect scenarios. And then he says that in verse 39 they obtained a good report but did not receive the promise. God having provided something, the better thing for us, that they without us should not be made perfect. So we have to keep our eyes on the ball. At the very end is where we have a perfection. We're going to have a. We're going to have God walk through imperfect sins. Just like. I'll give you the example. </w:t>
      </w:r>
    </w:p>
    <w:p>
      <w:r>
        <w:br/>
        <w:t xml:space="preserve">Just like in Genesis 17, where he walked through Abraham's offering, where he had daughter loaves and all that, and he passed through the fire, God is going to walk through human innovations. The aspect of. Listen carefully now. The aspect offering sacrificial animals is a Near Eastern religion. But you now ask a question God still worked with was an imperfect scenario. It was a man made creation, okay? And God still walked through it. And so it's all an imperfect scenario where we will see God in his wisdom. I don't want to use the word here, but let me use my own little understanding. Avoiding the landmines that were laden throughout history. Yet we find the story of the Gospel. And so the writer of Hebrews says, shall I say what else should I say? More time will fail me to tell of Gideon or Barak. </w:t>
      </w:r>
    </w:p>
    <w:p>
      <w:r>
        <w:br/>
        <w:t xml:space="preserve">He says of Samson, Jephthah, David, Samson, Samuel and the prophets. Few folks that when you read their stories say time will fail him to tell us. The question is, does he really want to tell us the details? By the time you read all the details, you say what, you actually asked someone to kill everybody? These are the men he calls the men of faith. Then it says, who through faith subdued kingdom. We've examined all these words on Saturday and it says wrought righteousness, that's the key word this evening, which means to show dia kosule justice, to show what is just and proper. So the question we ask is, can you justify a war? Now you can say, well, you can justify a war as long as. Let me get to thinking. </w:t>
      </w:r>
    </w:p>
    <w:p>
      <w:r>
        <w:br/>
        <w:t xml:space="preserve">As long as it is spiritual in nature, I don't think anybody will have a problem with casting out demons or getting born again and saying that your flesh has been killed. But then when you say a human being you know killed or was killed, then you raise an eyebrow. But now we not raise the thinking to say, okay, wait, what if a human being that was killed was trying to kill another human being? Then you say, it's justified. Okay, so what does the flesh seek to do? To destroy? What do demons seek to do or sin? To destroy? So the template of justice, whereby we deal with spiritual realities which are enemy in nature, is the same template of justice where the Old Testament men, as it were, in the flesh, prefigured in that same format, the sacrifice of Christ, which is perfect. </w:t>
      </w:r>
    </w:p>
    <w:p>
      <w:r>
        <w:br/>
        <w:t xml:space="preserve">So we said, is it justified? Now again, look at this background. It says they obtained promises, stopped the mouth of lions, which again, is the writer of Hebrews using the lions here in a figurative term. Because if you look at the old story here, only too many are going to talk about lions with Samson and Daniel. Daniel was not even mentioned. What? Here it is, they stop the mouth of lions. And we said that in Scripture lions are used for persecutors and oppressors, those who came to attack you. So already he is classifying the walls to the ones that were justified, which means the wars that were justified were largely defensive in nature. They were to ward off attackers. And we said, in our world today, can we justify the army of a nation, defending it against, let us say, its territorial integrity? </w:t>
      </w:r>
    </w:p>
    <w:p>
      <w:r>
        <w:br/>
        <w:t xml:space="preserve">Yes, you can be justified. What about those who seek whatever format to destroy people? Yes, it can be justified. Then it says, quench the violence of fire, escape the edge of the sword. Now look at the context. Out of weakness were made strong. And we said that the army was, look at it today. The army of Israel were the weakest. One of the weakest, if not the weakest in the whole world. Wax villains in fight, turned to flight the armies of the aliens. Women received their dead, raised again to life. And others were tortured, not accepting deliverance, that they might obtain a better resurrection. Others had trials of cruel mockings, scourgings wherever of bonds and imprisonment. They were stoned, they were stone asunder. They were tempted, were slain with the sword. </w:t>
      </w:r>
    </w:p>
    <w:p>
      <w:r>
        <w:br/>
        <w:t xml:space="preserve">They wandered about in sheepskins and goatskins, being destitute, afflicted, tormented, it says, of whom the world was not worthy. They wandered in the desert, in the mountains, and in the dens and caves of the earth. He has written a crucial part of the Exodus to Malachi story that Israel was a wandering nation that was warding off its oppressors. So the context of the wars will be why was it fought? So we said on Saturday that we must stick with the why and not focus on the what. The what will always be imperfect things. Because. Because we said that wars are a crucial element in the fallen world. So the context is were they persecuted? The context is were they. No, I'm not saying every war was justified. We've not said that. But we must separate the wars. </w:t>
      </w:r>
    </w:p>
    <w:p>
      <w:r>
        <w:br/>
        <w:t xml:space="preserve">Some wars were unnecessary, some were not to be to have happened at all. But we said in their war, how were things, territories claimed? The land we're in today was probably claimed by war. Everywhere we are in the civilized world today has elements of war. How lands were claimed, how men became nobles and kings. So he has given us an idea of why Paul will write, the weapons of our warfare are not canal. You know the reason for that? Because this is the end of the faith. This is the perfect tense of the imperfect nature of the things that they did. So Paul is writing from the end. The writer of Hebrews takes us to the history before he gets to the very end. Now, do not forget that on Saturday we had gone through some fundamental studies. </w:t>
      </w:r>
    </w:p>
    <w:p>
      <w:r>
        <w:br/>
        <w:t xml:space="preserve">Now a whole lot of theologians and in case you need to also know, atheists will frown at what they call the bestial, offensive nature of the words of Scripture. We have said already that the grammar factor must be crossed. If you don't cross the grammar factor, you will have what a very renowned scholar has called surface reading of the Bible. You can't afford to read the Scriptures on the surface. So we must therefore investigate history. If you realize again that what we are studying is historical, it means archaeology becomes useful. Historical facts become useful. Books prevalent at that time become useful. Israel was not the only nation in the earth. Already we have seen that a Moses schooled in Egypt and Moses is responsible for a large number of foundational grammar vocabulary of Scripture. </w:t>
      </w:r>
    </w:p>
    <w:p>
      <w:r>
        <w:br/>
        <w:t xml:space="preserve">So which means that God had to use the knowledge of idol worship to teach about the worship of his son or his own worship through his son. Therefore you discover that. And some people are usually shell shocked when you discover that. Well, some Near Eastern books of thousands of years before Christ have similar vocabulary with the Bible. So they get scared. No, don't be scared. Israel wasn't the only nation in the earth. Moses was not schooled in a Bible school. He didn't go to any. Moses schooled in a typical secular school. And his language of interpreting supernatural, divine, Christlike realities. Christ realities, Pardon Me will be the language of Egypt, worship, etc. Etc. I think I mentioned the use of Titan. Did I? That was a Near Eastern fire. It was an Oriental culture. Titan, the use of oil. They don't. </w:t>
      </w:r>
    </w:p>
    <w:p>
      <w:r>
        <w:br/>
        <w:t xml:space="preserve">The Genesis is not the Bible. The Genesis of those things, the use of the bread and the wine. The Genesis is not the Bible, it's a culture. And use of the bread and the wine again is a Near Eastern culture. Let me just go into that. And when Melchizedek was doing it, that is why Moses writes a priest of the Most High God. Then he lets us know that the man was from Canaan, because he was a prince, was a king of Salem, which is a place in Canaan. So already it shows you that without that pay attention here. Which means that Canaan before Israel came, had enough taste of the Gospel. That's another background, you see. And Melchizedek will use an oriental culture. Yet he is the priest of the Most High God, Elihon Yahweh, the Most High God. </w:t>
      </w:r>
    </w:p>
    <w:p>
      <w:r>
        <w:br/>
        <w:t xml:space="preserve">He is a priest of the Most High. He is the King of Peace. Even his name represents Melchizedek. So with that background, it means that if you were a teacher in their days, all the vocabulary you are equally going to use will be the present day culture. Therefore, we cannot use perfect things to explain a perfect Christ in an imperfect world. It is vital in the way we interpret the Old Testament stories. That said, a view we must look at is Canaan. Canaan or Canaanites are the historically accepted Amorites. Amorite is spelled A M O R I T E S. Look at Genesis 15. Notice what will be said here. And he said unto Abraham, verse 13. Know of a shorty that thy seed shall be a stranger in the land that is not theirs. </w:t>
      </w:r>
    </w:p>
    <w:p>
      <w:r>
        <w:br/>
        <w:t xml:space="preserve">They shall serve them, and they shall afflict them 400 years. And also that nation whom they shall serve will I judge. And afterwards they shall come out with a great substance. So did you see again that the Exodus is Exodus out of bondage. It's deliverance and is also defensive. Now look at the next verse. 16. I'll read 15. And thou shalt go to thy fathers in peace. Thou shalt be buried in a good age. But in the fourth generation they shall come either again. For the iniquity of the Amorites is not yet full. So we have Egypt in the background. Then we have Amorites where you have Canaan is not yet full. And that word is the word Shalem complete S H A L E M. Now notice the number of years. 430 Years. Years of consistent rebellion towards God. </w:t>
      </w:r>
    </w:p>
    <w:p>
      <w:r>
        <w:br/>
        <w:t xml:space="preserve">Do not forget we already have a priest in their midst. 430 Years of avoid, iniquity, rebellion. That which requires punishment and the word shalom has to do with a full cycle. So what I see here is God's long suffering. So he says that, yeah, the time isn't right. Right now they are rebellious. Right now they have iniquity. But let's give them time. And look at Leviticus 18, verse 5. Leviticus. Leviticus 18, verse 5, verse 25. Sorry. The land is defiled, therefore I do visit the iniquity thereof upon it. And the land itself vomits out our inhabitants. Vomit out our inhabitants. So let's look at some instances where such judgment calls were made. One of them will be Sodom and Gomorrah. Genesis 19. If you summarize that. I know you know the story. 18 And 19. They couldn't even find 10 people. 10. </w:t>
      </w:r>
    </w:p>
    <w:p>
      <w:r>
        <w:br/>
        <w:t xml:space="preserve">They couldn't find 10 people even before then. Remember in Genesis chapter 6, verse 11 to 13, Noah preached for how many years? 120 Years of his preaching? 120. We've done that study before Genesis 6 and 3. Their heart is desperately wicked. Genesis 5:32, Genesis 7:6, 6 and 2nd Peter 2 and 5 desperately wicked. And we've discovered that Enoch had prophesied about it, which means in that land Enoch kept telling people, this is the implication. Then he had a son, Methuselah, and named Methuselah after his prophecy. And he became waxed in disobedience and yet in rebellion. Look at it again. 120 Years was what's in the background now. Notice again that Deuteronomy, chapter 9, verse 4. </w:t>
      </w:r>
    </w:p>
    <w:p>
      <w:r>
        <w:br/>
        <w:t xml:space="preserve">Look at what he says about speak not thy, not thou in thy heart, after the Lord thy God has cast them out from before thee, saying, for my righteousness, the Lord brought me in the possessors. But for the wickedness of these nations, the Lord drive them out before your face. So he's saying to Israel, not because you are done fine, for thy righteousness is over the uprightness of thy heart, Thou, God, bless the land. But for the wicked of these nations, God does drive them so the issue is not because you equally have done well. We saw on Saturday we're going to see again that whatever happened to the Amorites happened to Israel. So at the end of the day, God isn't unjust or the way it's presented doesn't show injustice. </w:t>
      </w:r>
    </w:p>
    <w:p>
      <w:r>
        <w:br/>
        <w:t xml:space="preserve">So what has happened here is that is where they reached a judgment point. Paul will say God gave them up unto vile affection, he gave them over to justice. Now the question is, what kind of wickedness are we dealing with here? Again, we can find this out archaeologically. We can also find out within scripture. The first things about Canaan was serious idol worship that engaged incest, temple sex, bestiality, homosexuality, adultery. A whole lot of permissions or permissiveness was given. Leviticus 18. We have Leviticus 18. We have an highlight from verse 20 to 30. Because of our time, we will not go through everything. Verse 20 to 30, where they were warned. They offered their children to molech defile their daughters. And all of them they had uncontrolled appetite for sex. In fact, if you look at Romans 1, I've done that study. </w:t>
      </w:r>
    </w:p>
    <w:p>
      <w:r>
        <w:br/>
        <w:t xml:space="preserve">When Paulyzed Romans 1 from verse 18 through to 32, he brings into question how we need to see that idolatry is rebellion. Is rebellion. I'll give you a few historical facts. There was baal, the fertility God baal, who will have sex or who initiated sex with the goddesses of Canaan. And he had a consort or a partner called Anah A N a T H And they were asking for sacrifices of semen like rain. That was how they were. We also have Anath and also the goddess Kolkali K A L I of which is an Hindu God. And they were fed with blood. And usually they will drink the blood of their victims. And also they'll be offered dead bodies. Usually one of the sacrifices of this particular goddesses to give skulls place calls, you know. </w:t>
      </w:r>
    </w:p>
    <w:p>
      <w:r>
        <w:br/>
        <w:t xml:space="preserve">And I was going to see either today or maybe Wednesday. We see that there is an inherent ability of humanity to know that it is wrong. So there is within this a whole lot of history of who the Canaanites were. Was there history of the worship of God? Not Melchizedek. We've seen also Sodom and Gomorrah. Melchizedek. Now pay attention. Somewhere a man by the name, an archaeologist by the name of William Albright described Anaf. This particular deity said the blood was so deep that she wetted in up to at least lay up to her neck. Under her feet were human heads. Above her human hands flew like locusts. Above her human hands flew like locusts. In her sensuous delight, she decorated herself with suspended heads while she attached hands to her gaddo. Her joy was at the killing. </w:t>
      </w:r>
    </w:p>
    <w:p>
      <w:r>
        <w:br/>
        <w:t xml:space="preserve">The butchery is described in a more sadistic language. Her liver swore with laughter. Her heart was full of joy. The liver of Anas was full of joy. Exultation. Anat is satisfied and Washes her hands where there's blood. So these are the people called the Canaanites. So and one of the things about Canaan then was that it had tremendous effect around the world. That is critical. So now two questions we are going to ask. Well, whatever. Was it not their religion that we say, did Israel have the right therefore to take over their land? Yes. One, you could say that. Did you not have the right to take over the land? Maybe the second should be, did they have the right to remain there? So if you look at the realm of justice, do they have the right to remain there? </w:t>
      </w:r>
    </w:p>
    <w:p>
      <w:r>
        <w:br/>
        <w:t xml:space="preserve">Does Jesus have right to occupy there? Two key questions. What history and today have let us know what the Canaanites and Israel are no longer there were different from the same place. Now the question should now be, does God have a right to judge idol worshipping nations? Again, it's perspective. If you think he didn't create the world, then you are right. But if you think he created the world, then you are wrong. We said it also in this series. Is it right to worship God? Yes. Is it right for the worship of God to be commanded? Yes. So like his perspective. Oh, I don't believe there is God. Well, that doesn't change the fact that there is God. Like saying, I don't believe that this nation is governed by the president. That's fine by you, but be rest assured that it is. </w:t>
      </w:r>
    </w:p>
    <w:p>
      <w:r>
        <w:br/>
        <w:t xml:space="preserve">So it's about perspective. And Paul says to us that the invisible things of this world, sorry, the visible things of this world already point you to an invisible visible God. It takes a whole lot of argument against reason to say there's no God. And don't forget that Israel as a nation was judged many times in history, including when Jesus came and in A.D. 70, according to Matthew 24, another nation came, invaded their land and drove them out. So the issue of whatever happened in the Old Testament never presents God's judgment as partial. No. Because the very nation that he chose to rot his works, which he already said that they are not perfect. It's not because they are righteous or they've done everything right. The very nation, okay, the very nation has also expressed the same kind of judgment that the Canaanites had. </w:t>
      </w:r>
    </w:p>
    <w:p>
      <w:r>
        <w:br/>
        <w:t xml:space="preserve">Now we're going to ask another question because I want us to look at the vis a vis today. Now, if there's a nation today in the world today where they kill people for sacrifice and their rulers, you know, they dominate their subjects, let me use that word. And then they offer them, just like the Anaf and the Canaanites and then the United nations comes together, or they come together and they declare war against that nation and they remove their rulers. All right. Where the cases take off their subjects and reform that society. You know, I'm going to clap for them, right? </w:t>
      </w:r>
    </w:p>
    <w:p>
      <w:r>
        <w:br/>
        <w:t xml:space="preserve">Because you say that the prevailing culture there is hidden now look back in their world and bring it to this world and see that in terms of world's natural justice, there's absolutely nothing wrong in stopping people in the society who were bestial and inhuman towards others. Don't forget, we have done the story to say that the combats, or the combat, the wars were against combatants. Those who enforced these practices. Once again recall that when they got to Jericho, that there was enough signs and wonders. They'd heard about it, they knew it happened. And In Joshua, chapter 2, verse 10 and verse 11, we find that Rahab said, we have heard how the Lord dried up the Red Sea for you. Joshua 2, 10, we have heard it. So it was a known fact in the whole nation. </w:t>
      </w:r>
    </w:p>
    <w:p>
      <w:r>
        <w:br/>
        <w:t xml:space="preserve">In Joshua, chapter 4, verse 23, the Lord your God dried up the waters of Jordan. This is. They are speaking to the children of Israel, the Lord your God. The people came unto them. The people came up to Jada on the 10th day. Kapad, Giga and Israel and those 12 stones. And then he said, when your children, okay, and they speak on children of your saying verse 22, then you shall let your children know, saying, Israel came over this Jordan on dry land. The Lord your God dried up. So this is an account that was preached in the whole world. Don't forget we have said that the Exodus story is all over the Bible. So they were fully aware. Joshua 9, 9, 10. That's what I wanted to read actually. Verse 9 to 10. </w:t>
      </w:r>
    </w:p>
    <w:p>
      <w:r>
        <w:br/>
        <w:t xml:space="preserve">The Gibeonites said, from a far country thy servants are come because of the name of the God, Lord thy God. For we have heard the fame of him and all that he did in Egypt. So they had heard. So it's like they had heard the gospel. Now you know, this is the account you have. Now let me ask you, what was Melchizedek doing in Salem? He's a priest of the Most High God. And all the kings of the Midianites equally had these stories. Whether you go back to Genesis 4, Genesis 5. So idol luxury is man made in rebellion against God or towards God? Now, a crucial question we want to ask, I think is a bit of a technical thing is I've done this study for us before is defying falsehood. </w:t>
      </w:r>
    </w:p>
    <w:p>
      <w:r>
        <w:br/>
        <w:t xml:space="preserve">There are two accounts that they are very similar in Exodus chapter one is very fair to see it. Exodus chapter one. We find that the midwives feared God in 17 and did not as the king commanded, but saved the men children alive. When they asked them the questions, they simply said, because Hebrew women as not as the Egyptian women, for they are lively and delivered ere the midwives come unto them that they quickly gave birth before we even got to them. In Joshua chapter two, we find Rahab also preserved the life of the spies. Which means that. And I said, people, you see, no matter when you say I'm a man of integrity, I don't do that. I don't do that. </w:t>
      </w:r>
    </w:p>
    <w:p>
      <w:r>
        <w:br/>
        <w:t xml:space="preserve">Assuming people come after your child or your brother or your spouse, or even after you, and you see them decked up in guns, I would say we're asking for Mr. John White. And that's your name. You say, well, you will say from where? You say, he lives down the road. Or they ask you, is there any child in the house? You will say, no, it is not a sin. It's very clear. How do you think Paul was hid? Where is he? Was here? And two thirds of the New Testament was preserved. Do you get it? Was preserved. That's not a lie. In fact, it is an act of faith. By faith, Moses was hidden. That means that where life is preserved. That's not selfishness. Rahab was not selfish. Listen carefully. Because in fact she put her life at risk. </w:t>
      </w:r>
    </w:p>
    <w:p>
      <w:r>
        <w:br/>
        <w:t xml:space="preserve">The midwives put their lives at risk. Something very similar to the love of God in Christ Jesus. And it says to us that it is by the faith in the faithfulness of God. Now let me throw in one joker. Can we classify this with Abraham and his wife Sarah? She is my sister. Can we classify that? Was it preserving lives? How are you Quiet. Think about it. So we have that in the way we define things. What I said now, I've been trying to see for about 10 years. I was almost saying it. I said, no. That day were at this place, Chick Africa. I was using law in Genesis. Yeah, almost 10 years. I always say it earlier, but I said it before. But it's not recorded. And I was glad. 2007 So netting exam. I was so glad that was not recorded. </w:t>
      </w:r>
    </w:p>
    <w:p>
      <w:r>
        <w:br/>
        <w:t xml:space="preserve">You will just be twisting what you are saying now with a lot of background information. You know what I'm. I'm saying, I hope so. I just hope. I hope so. Now let's go further, because you have to. Now look at. You know, we said that the. Why are you there? We said the why has more weight than the what? Hope you haven't forgotten that. And today in the. In the. Even the justice system of the world, they look at the intent. Was he intending to make something for himself? Did you. How much is the change? You say it's 40 naira and it is 80 naira. That one is lie. Do you get it? But here, in these two instances, lives were preserved. And not just lives, not just ordinary lives said by the faithfulness of God. Are you following what I'm saying? </w:t>
      </w:r>
    </w:p>
    <w:p>
      <w:r>
        <w:br/>
        <w:t xml:space="preserve">The other things I may take 10 years to say again, but this one, the one I've said, my heart is still shaking. In light of other things, there are some things you will say after 50 years of teaching. They say, now, I think I can see this one now. You know. So we have a whole lot to look at in history. We have said in the beginning of this series that there is. You have to look at their world. You cannot. You. It would be very unfair to pick Israel out of all nations of the world and say as though the Israel you are referring to is a nation down the road. No, you have to go to their world. Who are the Canaanites? Again, don't forget that in Genesis 12:3 we have said that. Does this mean. </w:t>
      </w:r>
    </w:p>
    <w:p>
      <w:r>
        <w:br/>
        <w:t xml:space="preserve">Because some people have said that God created what you can call racism, ethnic cleansing, bigotry. I told you on Saturday that when I was in the Faculty of Law, my lecturer, she's a professor now. He was as a professor. Then she said that the Bible is the root cause of chauvinism, female discrimination, ethnic cleansing, bigotry and all of that. I raised my hand and I debunked it. But the only one I could answer was the female one. I understood that one. I dodged the other ones because I didn't have answers to why you will pick Israel and say go against Amorites and clear them. But now we do, because just reading it in context and in his world will let you see Genesis 12:3. In you shall all the nations of the earth be blessed. </w:t>
      </w:r>
    </w:p>
    <w:p>
      <w:r>
        <w:br/>
        <w:t xml:space="preserve">So that means that the background of the entire conquest Israel had God's intention of blessing every nation. You find that in Genesis. The second thing you will also see. I think, okay, and of course, that would include Canaan. I think we can also look at Genesis 1:26, 28. From One Blood God made all men. And that's what Paul was saying in Acts 17. Then we have the. We mentioned that Genesis 14. Notice that Genesis 14. I think I need us to understand something there. In Genesis 14, Abraham bowed to Melchizedek it's significance that he paid the tithe. Oh my God, I hope this thing, this is not going to be used against me. He paid the tithe. People hear something. He took the 10 that is in their world. That is the way you worship a higher being, a higher authority. He takes it. </w:t>
      </w:r>
    </w:p>
    <w:p>
      <w:r>
        <w:br/>
        <w:t xml:space="preserve">He is like he's one of the forefathers of Israel. He takes 10%. So you can see that the writer of Hebrews in Hebrews 7 had an underlining message that as it were, the father of the Jews paid tribute to a Gentile minister, a Gentile king and prince. And if you look at it very well, where Israel was laying claim to the king of the place, who is in the order of Christ's kingdom, was a Gentile. You know, when David was going to prophesy, the Lord said to my Lord, sit at my right hand till I make the use of this truth. What he has done, he first of all puts aside his own kingdom. Then he now says, thou art a priest forever after the order of Melchizedek. And Melchizedek was from Canaan. </w:t>
      </w:r>
    </w:p>
    <w:p>
      <w:r>
        <w:br/>
        <w:t xml:space="preserve">So there's no way God will be therefore judged or being biased against anyone. Don't also forget that in Genesis 12 he related very well, that is Abraham with Egyptians, Egypt. We've seen God's warmth towards Egypt through Joseph as well. Even that is later on in Genesis. I will see his warmth towards Egypt through Abraham. Genesis 12. In Genesis 20 a whole lot of Gentile stories are in the book of Genesis. Genesis 20 same Abraham with the Philistines. Look at Genesis 26, what God said to Abimelech. Abimelech is a Philistine. So you will see God's dealings with all these nations before the wars. Genesis 26 I know that what you did in the integrity of your heart, for I also withheld you from sinning against me. Therefore I suffered you not torture. </w:t>
      </w:r>
    </w:p>
    <w:p>
      <w:r>
        <w:br/>
        <w:t xml:space="preserve">So there's no way you would not say this one was a righteous man and he's not an Israel who's following what I'm saying here. So we had enough background information before we get to the world. They were never discriminatory. Then don't forget Again, in Exodus 12:38 it was permitted or recorded that Israel left with a mixed multitude. There are different theories to that. But let's stick with what we have. A mixed multitude. They had intermarried, so they left with none by marriage. They had non Jews were part of them. In Numbers 12:1 Moses married an Ethiopian, a cushite that's usually used for dark skinned people, maybe from the coast of Africa. ISWA as well, in Joshua 6:23, don't forget that Rahab herself was integrated into Israel and she was a Canaanite. </w:t>
      </w:r>
    </w:p>
    <w:p>
      <w:r>
        <w:br/>
        <w:t xml:space="preserve">Yet we have achan in Joshua 7 who was put to death because he stole goods from Jericho. So while we are finding an Israelite rejected in the same family, a non Israelite was accepted. What else do we have? We have quite a number of other things we probably would equally look at as we go further. And so you can see the background of what Paul wrote in Romans 1:3. And it says, both Jew and Gentile will not be at time the same. Same table, that is that all men will be found guilty, whether you are Jew, for all have sinned. You see the context now. All have sinned and come short. It was referring to Jews and Gentiles that you are not righteous because you are born a Jew, neither are you unrighteous because you are born a Gentile. </w:t>
      </w:r>
    </w:p>
    <w:p>
      <w:r>
        <w:br/>
        <w:t xml:space="preserve">All have sinned, that is all these Jews and Gentiles which he has the story that he writes in Genesis, Romans 1:3 have sinned and come short of the glory of God. Like we saw earlier in Leviticus 19:34. Pay attention. And Deuteronomy, chapter 10, verse 18 to 19, you find that Israel was equally told to be kind and fair to non Israelites as a nation. Why was this said? Look at Deuteronomy, chapter 10, verse 18, He doth execute 1018, he doth execute judgment of the fatherless and widowless, and love the stranger in giving him food and raiment. Do you know why love you therefore strangers, for you were strangers in the land of Egypt. So can you see that there is no basis therefore for saying God inspired a genocide? No basis. I told the Lord strangers, they had already interwoven with strangers about. </w:t>
      </w:r>
    </w:p>
    <w:p>
      <w:r>
        <w:br/>
        <w:t xml:space="preserve">And if I stretch into the Pauline revelation, we ask himself a question, Abraham himself, who was he? So what we can therefore say is that yes, God gives humanity freedom to choose, but nobody, not even today, not a normal justice system determines the consequences of his choices. We might have to investigate how does justice happen? Now that shouldn't be a problem because again, Genesis 1 and 2 tells us that the day you sin, you will die. Romans 5:12. Sin enters the world and death by sin. But we need to investigate it in light of every scenario. So the question is, what does God's judgment mean? God's action or his inaction in his action, his inability or his unwillingness or his non saving power is seen in an active sense. If I don't save you, I have done something. I did not save you. </w:t>
      </w:r>
    </w:p>
    <w:p>
      <w:r>
        <w:br/>
        <w:t xml:space="preserve">If I saved you, I've done something, I have saved you. Now, because of the tenses and the use of the Hebrew language, the inaction is put in an active tense. As we are going to see human justice was granted or executed by human beings. Look at the non human aspect later. So is there room to look at the Old Testament laws and instructions and then submit that there must be racism? No. Or ethnic discrimination? No. Let's see a couple of permissions that were granted in Israel, according to their laws, the stranger had the same rights as the native person. Leviticus 24, verse 22. I think we did this on Saturday. That if you look at really the issue they found had to do with idol worship. Can you remember? That is the core issue. 24:22. And you shall reap the harvest of your land. </w:t>
      </w:r>
    </w:p>
    <w:p>
      <w:r>
        <w:br/>
        <w:t xml:space="preserve">Thou shalt not make clean reedants of the corners of thy field. When thou reapest, neither shall thou gather any glean of thy harvest. Thou shalt leave them. Unto the poor and to the stranger, I am the Lord your God. Unto the poor and to the stranger, I am the Lord your God. Look at numbers 35, 15. These 60 shall be a refuge for both the children of Israel and for the stranger, and for the sojourner among them. And everyone that kills any person unawares may flee neither. Do you remember that when Solomon was dedicated temple, he said, if a stranger shall come to death this place and he wants to worship you will hear him. That's why Jesus said that my house, it shall be called the house of prayer for all nations. And he was talking about the book of Jeremiah. </w:t>
      </w:r>
    </w:p>
    <w:p>
      <w:r>
        <w:br/>
        <w:t xml:space="preserve">And he says, you, the Jews, who are supposed to be custodians, have made it a den of brigandage. So there's nothing of such that brings desire, discrimination, even the Passover. Numbers nine, a key remembrance of the Exodus, of which we said, strangers move with them through in the Exodus by a mixed multitude. Numbers 9 and verse 14. If a stranger shall sojourn with you among you. Sorry. And keep the passover to the Lord according to orders of Passover, and according to the manner thereof, so shall he do. You shall have one ordinance, both for the stranger and for him that was born in the land. So therefore, if we had Rahab, we also had Ruth, you know, Ruth also was a Gentile. We had Ruth, we had, you know, other people like that in their history. </w:t>
      </w:r>
    </w:p>
    <w:p>
      <w:r>
        <w:br/>
        <w:t xml:space="preserve">In fact, in Exodus 23, verse 4 and 5, he says if your enemy's ox or donkey wanders off, be sure to take it back to him. If you see the donkey or someone you ate who hates you falling down under his load, don't leave it there. Be sure to help him with it. So critically, you should see that there's a system that embraces people from other nations. Now another question will be, now that why then does Moses say, don't charge the Jew interest when you loan need money is anti Jew to actually get interest. And you discover that it's an Eastern culture. What you have as Islamic banking, they don't charge interest, but they've modified it. Today what they do is rather borrow you money. So you go and give collateral and all of that. </w:t>
      </w:r>
    </w:p>
    <w:p>
      <w:r>
        <w:br/>
        <w:t xml:space="preserve">You say, what do you want to do with your business? Then you say, well, I want to buy a house. Say, well, we're going to give you money. And what's the house for? You want to rent, lease it out for people to be paying rent? Okay, we'll give you the money. But when the rent is going out, you take this percentage. You take this percentage. And it was a culture of that day. So Moses said the same way, do it for native people. Don't do it. Don't, I mean, do things for yourselves. Don't charge. However, in Exodus 23, verse 4 or verse 20, sorry, He gives instruction. Did I say that? He gives instruction as touching the same thing unto a stranger. Thou mayest lend upon usury, that's interest. </w:t>
      </w:r>
    </w:p>
    <w:p>
      <w:r>
        <w:br/>
        <w:t xml:space="preserve">But to thy brother, Thou shalt not let up a usury, that the Lord thy God may bless thee in all that thou set thy hand in the land which you have go to possess. Now why did he say this? Is because it was found that they were taking the monies to do business and make profit. So he said, look, if they make profit, you charge the interest. That's the basis. Leviticus 19:33 to 34 already shows you that you treat the stranger. Okay, if the stranger suggests within your land, you shall not vex him, the stranger dwells with you. There shall be unto you as one born among you. Thou shalt love thyself, for you were strangers in the land of Egypt and the Lord your God. So they were to treat strangers well, because they were equally strangers. </w:t>
      </w:r>
    </w:p>
    <w:p>
      <w:r>
        <w:br/>
        <w:t xml:space="preserve">And let me say this, if you look at the history of their day, this was arguably the best practice of their time. Now, in Jeremiah 23, verse 3, 23, verse 3, an Ammonite or Moabite shall not enter into the congregation of the Lord, even to their 10 generation shall they not enter into the congregation of the Lord forever. So you ask a question, but why then were they discriminated in chapter two? In fact, in today's day, due to agricultural restriction in different countries, These nations were mentioned as nations to have favor. You can just study that yourself. So we'll go through all of that and you find out. Edom just mentioned them. Edom, Moab Amnon, you know, because they had relationship with Abraham's children, Isaac and all of that, Jacob and the same in the same breath. They were told not to fight them. </w:t>
      </w:r>
    </w:p>
    <w:p>
      <w:r>
        <w:br/>
        <w:t xml:space="preserve">Verse 4. Tell me 2. Verse 4. You have to pass through the course of your brethren, the children of Esau which are dwell, and say, thou shalt be afraid. They have been free. You shall take good truth to yourself. That means don't fight them till verse 6. Don't fight them then. Verse 9, verse 19. So the issue therefore in Deuteronomy 23, verse 3 had to do with treachery. Why were they told to exclude them? Because they met you not with bread and with water in the way when you came forth out of Egypt. And they hired against you Balaam, the son of Bertha of Mercy, opportunity to curse thee again. It is religious. Can you see it? Can you see it now? It is religious. Remember, Balaam was mentioned. </w:t>
      </w:r>
    </w:p>
    <w:p>
      <w:r>
        <w:br/>
        <w:t xml:space="preserve">Balaam was hired to cause them to sin, to cause them to worship idols and all of that. So the reason why verse 3 of Deuteronomy 23 says to forbid the Amen in your congregation was because of the history of them trying to influence you to worship another God. Yet they are told not to fight them because they are cousins. And don't forget, as we read further, Ruth, a Moabite was found in Israel eventually. So those instructions had to do with worship, okay? And idol practices. Now, when it comes to intermarriage and relationship, the issue was one that will cause you to worship another God. That is in the background of all the prohibitions that we are going to see today. We do it. When you discover that a nation is bringing the people to come anti people terrorism, you stop them. </w:t>
      </w:r>
    </w:p>
    <w:p>
      <w:r>
        <w:br/>
        <w:t xml:space="preserve">Look at what United nations did. They said the profile of Nigerians wasn't perfect. That they discovered that some nations will come to Nigeria. And then because our ways of acquiring passports were very leak were very open. You acquire a passport, then go with the green card access again to Nigerians become immigrants and they become citizens of America and become terrorists. Okay, let's stop it from so imagine having to do that in Moses days cannot be called discrimination. Nation is absolutely justice. And Right to say, look, these people will cause us to sin. They've done it before and their children are still there. And they are still the same way. We are going to forbid them in our assembly congregation. </w:t>
      </w:r>
    </w:p>
    <w:p>
      <w:r>
        <w:br/>
        <w:t xml:space="preserve">Now we're also going to find out in our study, a man by the name of John Goldingay, another historian, said this being a non Israelite in origin is not a disqualification for being membership of this community in any time. The question usually is, which God do you serve? If you are a Gentile and you serve God, you are accepted. If you are a Jew and you serve idols, you are exempted. So it is not a case of discrimination. It is the worship of God. Why are they told not to marry Canaanites? So that they will serve other gods. 7, 3, 4. But where a Canaanite has made a commitment to serve Yahweh, he's accepted into the fellowship. </w:t>
      </w:r>
    </w:p>
    <w:p>
      <w:r>
        <w:br/>
        <w:t xml:space="preserve">So again, we have to reiterate that In Jeremiah chapter 9, verse 4 to 6, Israel is told in clear terms, you are not giving this role because you are upright. You are only giving this role because God chose you. Now that reminds us of our duties today as preachers of the Gospel. Paul says that, you know, God counted you faithful and he gave you the ministry first. Timothy 1, 12 and 13. So again, gives you that. That's a cryptic. Understand that. Look, it's not because you have done anything except extremely special. It's just that God chose you to carry out this task at the end of it and critically so. Israel itself became wondrous eventually. </w:t>
      </w:r>
    </w:p>
    <w:p>
      <w:r>
        <w:br/>
        <w:t xml:space="preserve">In Psalm 24:1, David says, the earth is a lot and the so at the end of the day you see that both, if you are Jew or Gentile, whatever was being spoken of still belonged to God. So the great issues and the questions for us will be, was Israel special? No. Israel was just a vehicle through which God will make known his promise in all the earth. Did Israel succeed? That's the next critical question we are going to answer. I know you know. The answer is no. Having known that Israel did not succeed, then it will be absolutely unbalanced to therefore judge. The God didn't succeed at his worship has been responsible for all that they were doing. That's important to note. </w:t>
      </w:r>
    </w:p>
    <w:p>
      <w:r>
        <w:br/>
        <w:t xml:space="preserve">So can we therefore say that God in dealing with Israel is not particular about a nation, but worship only that I will use this nation as the example where they fail. Anyone who worships me will be seen as part of this nation. Paul will now say, it's not all that are Israel. A typical understanding Of Paul's submission, Can we also say that Israel eventually was judged just like Egypt? Right, Just like Canaanite. They were equally judged the same way as a nation. Those who disobeyed were equally judged the same way. So therefore, was there ethnic discrimination with God? Absolutely no. It's vital to also note that the issue is sin and not ethnicity. See a few texts. Jeremy 13, verse 15. Oh, we've been here before. Yeah, 1315, where they were told to, you know, utterly destroy everything that breathed. </w:t>
      </w:r>
    </w:p>
    <w:p>
      <w:r>
        <w:br/>
        <w:t xml:space="preserve">I think we've been through that. Have we? All right, so the question should now be, alright, if God did all of that and up till when Jesus came and when Paul showed up, the same things they did in Egypt in the Exodus were still foundation of Israel. So the question is, did God fail? No. Rather is to look at God walking through the failures and inefficiencies of the vessels that he used. Which means that now this is a very tricky area and I wanted you to be very alert of what I'm about to say. This brings to mind why some will sit back, say this is the sovereignty of God, which is a thin line. </w:t>
      </w:r>
    </w:p>
    <w:p>
      <w:r>
        <w:br/>
        <w:t xml:space="preserve">By the time you see the intent of what they are saying, that well, God can use evil to do good, they are right, but God will do the evil for the good is what doesn't make sense. That will make him responsible for seen. Are you following what I'm saying? So therefore the graciousness, grace of God is the will be seen in how he has dealt so far with these men, where he doesn't deal with them in their perfections. Rather he uses their perfection for an ultimate goal. Therefore comes the issue. You might not see his methods as efficient, but they will be sufficient. Efficient means at the right time, through the right person, in the right place, but sufficient means it will get to its destination. So we will be faced with seeing a perfect God walking through an imperfect mistake. </w:t>
      </w:r>
    </w:p>
    <w:p>
      <w:r>
        <w:br/>
        <w:t xml:space="preserve">So we can therefore say this is a very tricky thing, that therefore his actions vis a vis man's actions will equally be imperfect. Because we have seen God having to walk through man look at something very critical. He says to man, the seed of the man will bring rules the head of the serpent. And with a one one conversation, he begins to presume we don't hear anything about Adam. Again, he begins to presume she has two children. What she named Cain already shows you her presumption. Abel dies and then she's shocked that okay, then she has another child, makes a presumption till Adam says, well, everything is Mortal. I'm, in other words, telling you that all of God's vessels will follow the same pattern. They will be sufficient for what he will do, but not efficient. Efficient. </w:t>
      </w:r>
    </w:p>
    <w:p>
      <w:r>
        <w:br/>
        <w:t xml:space="preserve">When he says somebody is efficient, oh, he does. Or she does it at the right time, in the right place. What we have seen is we see a God who walks through ridiculously inefficient processes, messy human choices and failures, yet arrives at his destination. In Genesis chapter 50 and 20, we see oftentimes it is at the end point that the man will look back and say, what a wise God. He's not saying he did it. He says he did this. He didn't do this. Watch my hand. You look back and look at the history and say, what a wise God. The fatalistic theology will say he did this. No, Bible theology says he did this. This the end point, even though he had to walk through this, which you find human frailties, indiscretions. Genesis 50, 20. </w:t>
      </w:r>
    </w:p>
    <w:p>
      <w:r>
        <w:br/>
        <w:t xml:space="preserve">But as for you thought evil against me, but God meant it unto good. He says to bring, to pass as to this day, to save more people alive. Who will have thought? A man has a dream. People hated him, something God wasn't part of. They sold him to slavery. One of them said, don't kill him. He got to slavery, went through different motions, his own forwardness, indiscretions. But it took the very end to look back and say, wow, now pay attention and see the wonders and wisdom of the cross. And Peter will say, through the predetermined counsel of God and for knowledge of God, they crucified Christ. Not what God did, but what God saw and passed through himself. God walked through sin. So look at God using sin eventually for his glory. How can you deal with it? </w:t>
      </w:r>
    </w:p>
    <w:p>
      <w:r>
        <w:br/>
        <w:t xml:space="preserve">You can't deal with redemption without talking about sins. And let's pick them out. The betrayal of Judas, the denial of Peter, the hatred of the Pharisees and Sadducees, the wickedness, the injustice summed up. And that was how God was glorified. That's how life came to us in death. So therefore, the process and the motions will all look imperfect till we get to the end. And so it might not have been efficient, but sufficient at the end. We got to where we're going. God is glorified, man is saved. Who will have thought, Hadith will work out something someday. A place where they called it Sheol. Sheol in the Hebrew means underworld, where voices are not heard in the earth. But somebody got there and spoke. And he says, you will not leave your only one to suffer corruption. </w:t>
      </w:r>
    </w:p>
    <w:p>
      <w:r>
        <w:br/>
        <w:t xml:space="preserve">And then we found out that actually at the end of the day, what death held the righteous for Jesus came and then he set them free. We look at the end and then we are thankful for hell. It is Sheol. So we will have to walk through the imperfect process to see the perfect plan. I said that to say God wants. Did God want to bless the Canaanites? Yes. Did God love them? Yes. Did he want them to worship idols? No. Did they rebel? No. Did Israel have the mandate to go around the world as a nation of kings and priests? Yes. Were they efficient? No. Were they sufficient? Yes. Because you look at. There's no sufficiency in Noah's Ark. There's no sufficiency or efficiency in how Abraham and Isaac and Sarah. And then you have Ishmael, you have. Everything goes just messy. </w:t>
      </w:r>
    </w:p>
    <w:p>
      <w:r>
        <w:br/>
        <w:t xml:space="preserve">Sarah, Ishmael. Then you now had Agar and all of that. Jacob, Esau and all the 12 tribes. Everything. But it's from the same 12 tribes where, as it were, Jacob was swindled, just like he was a swindler. To have a wife and then kids is the same tribe that the Messiah was born. Bathsheba, David. The Messiah has come from that. David is supposed to be an illegitimate child whose mom wasn't known because the father must have had out of wedlock. God walks through the emotions. We'll have to sit back and read through the story of man's imperfection, God's perfection, and lift our hands and say, what a wonderful God. This is the story of the Bible. The Canaanites will eventually come back in the entire story and they will be found in God's redemptive plan. </w:t>
      </w:r>
    </w:p>
    <w:p>
      <w:r>
        <w:br/>
        <w:t xml:space="preserve">Zechariah, chapter 9, Psalm 87, verse 4 to 6, Isaiah 19:23 to 25. And if you like, Matthew 15:22, Jesus had the Canaanite woman, specifically the Syrophoenician woman, said, what great faith have I found in you? And you find that the same Canaanite that he calls daughter. So we have the same Israel as a nation. Not that they were special. Read their stories very well. Whether you see 2 Kings 17, 7, 41, or you look at 2 Chronicles 36, 15:21, five to six hundred years before Christ, they are taken away into Babylon. They mix with the Assyrians. They are in trouble. And even after Jesus came, there was still captivity. Now this sets the stage for the four Gospels. By the time Jesus was to come, another exile had happened. Because once again Israel had failed. But the setting was clear. Pay attention. </w:t>
      </w:r>
    </w:p>
    <w:p>
      <w:r>
        <w:br/>
        <w:t xml:space="preserve">By the time Jesus came, Israel had come back together again. They had returned from exile, even though there was exile. Secondly, the temple was already in place and they had returned to know that there's just one God, Messiah. And critically, they were expecting an Exodus. The stage, therefore was said. Every event in history appointed at the same singular end. Paul in Galatians 4:4 will say, at the fullness of time, God sent his Son made of a woman. Don't forget this. Made under the law to redeem. What's redeemed? Exodus language. At the fullness of time. So what does it mean? Just like Exodus, they look forward to Yahweh. They're in bondage. Their enjoyment was over. They're in exile. They want to worship God. And Moses comes at that time. Same thing happens in Matthew 1, Luke 1 and Mark 1. </w:t>
      </w:r>
    </w:p>
    <w:p>
      <w:r>
        <w:br/>
        <w:t xml:space="preserve">The Messiahs come at the fullness of time. Play mo. The order of events. Things have happened properly. Now God will walk through everything for redemption. That means there can be forgiveness of sins without sin. There can be redemption without bondage. There can be acceptance without separation. Did God cause the bondage? No. Did he cause the separation? No. Did he cause sin? No. But he will use it for his glory. Paul will say, all these things work together for good to them who love God, to them who are called according to his purpose. And then he uses vital elements of grace. He foreknew, he predestined, he conformed to the image of his Son. He fornew, he justified, he glorified. Those are great terms. Now the stages said now there's nothing you can do. You can only expect salvation. Then I'll do it. </w:t>
      </w:r>
    </w:p>
    <w:p>
      <w:r>
        <w:br/>
        <w:t xml:space="preserve">Not for what you have done and the story of Israel till Jesus presents those things all so I can teach salvation and grace with the background that Paul does in Romans, Ephesians, Philippians, by looking at the story of Israel. So this leaves us with another key issue. Guess we'll just take this on then. Put a break on to Wednesday. Another issue will now be all right, we've sorted this out. Israel fought wars because wars were part of human history. Hope that's clear enough. And the wars are Diakos Sunni. They were righteous. Not every war. They were righteous. I would have shown you somewhere where they were meant never to. The soldiers, for example. Okay, I'll say. I'll get to that. The soldiers were never meant to be paid. They were never meant to be paid. They were never the same things that was. </w:t>
      </w:r>
    </w:p>
    <w:p>
      <w:r>
        <w:br/>
        <w:t xml:space="preserve">They were never meant to. Israel was never meant to have a consistent standing army. We see all that later. Their own. So the fullness of time will be. Everything is set. And Exodus is waited. For now. The stage is set. Just like Exodus 2 and 3. The stage is set, Christ came. And another element we will need to see and which Moses sets for us, is that there was a spiritual warfare equally in the Old Testament. If you didn't see it earlier, you should have that in Egypt they had gods. And not just gods, they had demons. Leviticus 17:7, Deuteronomy 32, 16, 21. And the Psalmist reminds us equally in Psalm 106, we read that before 37 and 38, Isaiah 65, 3. So Pharaoh himself was supposed to be a God, a deity. </w:t>
      </w:r>
    </w:p>
    <w:p>
      <w:r>
        <w:br/>
        <w:t xml:space="preserve">And what happened was God was called a man of war, and he wasn't the one picking up the guns or the swords. That's not what he's referring to. Referring to is referring to a greater element. Paul will write from these stories in First Corinthians 10, 19, 22. And let's see, that is spiritual war. Second Corinthians 6:14, Temple of God, Temple of Idols 2 to 16, Ephesians 6, 12, 18. Therefore, that will formulate the cryptic aspect of what happened, which means that as in Egypt, there were signs done by Moses that were spiritual in nature. Every deity had a sign used to judge it, whether it's the fly, Lord of the flies, whether it's the waters, whether all of it, till the firstborn. The issue of firstborn was Pharaoh himself. That was the last one. </w:t>
      </w:r>
    </w:p>
    <w:p>
      <w:r>
        <w:br/>
        <w:t xml:space="preserve">Think like Paul and say the last enemy, the one that is the major one, the final one, finally. And this was where the deliverance came in. And they perished in the sea because they are said to do what the Israelites did without the power of God. That sets the background for ultimate destruction. What happened to Pharaoh was that they were trying to go through the sea with their own power. But somebody asked a question, why didn't God save them? They didn't want him to. They were rebelling against his power. So Moses took those who believed with him across the sea. Egypt and his army tried to go through it in their power, and then they perish. That sets the tone for judgment and destruction. It's not God doing something. It's God doing something by not doing it. </w:t>
      </w:r>
    </w:p>
    <w:p>
      <w:r>
        <w:br/>
        <w:t xml:space="preserve">So by the time you read Egypt and you see this is spiritual, they woke up one morning, everywhere is dark. That is not something fought with guns. That is a spiritual warfare. So which means while on the surface Israel will fight the containment battle to stop idol worship via military conquest, there's something greater happening. And that is taking care of the idols in the spirit. Paul will look back at that and he says, the weapons of our warfare are not canal. What has he done? He has put aside the imperfections of Israel's words and he has picked on the one that matters. Where the deities were put to shame. And Paul says they are in the strongholds of men's imaginations. This is what we do when we preach the gospel. </w:t>
      </w:r>
    </w:p>
    <w:p>
      <w:r>
        <w:br/>
        <w:t xml:space="preserve">That's why when Jesus cast out demons, he lets us know it's a sign of something greater. You must bind the strong man, or seven greater spirits are going to come and possess the man. In other words, he's saying to you that this is not deliverance. This is a sign of deliverance. Deliverance is aphesis, forgiveness of sins. All of those things are read together. So therefore God is called the God of mercy. War. Exodus 15:3 Psalm 24, 7, 10. Not because he uses guns, is because he doesn't use it. And Jesus will come to do just that. He put to shame principalities and powers in his death and resurrection. Colossians 2:15. He took care of them in a spiritual format. He said, you will see the Son of Man coming in the clouds. And that happened spiritually speaking. So the key elements for us. </w:t>
      </w:r>
    </w:p>
    <w:p>
      <w:r>
        <w:br/>
        <w:t xml:space="preserve">Let's summarize in his relent. And we're going to build on this. Yes, on Wednesday. That the spiritual element was not silent. He was not just as pronounced as the physical was. And the reason for it is what I said earlier. The inefficient yet sufficient means. All right. Will provide the background to see something. What's going on here? The eyeball were being defeated one by one. So for every conquest in Canaan, even though what we saw was a weapon, warfare, a God was defeated. If you didn't know that before, when they left Egypt, they didn't just leave Egypt. They left Egypt with no idol to worship. So within the inefficient, unstable, messy details of human vagaries and ideas, God had to walk through something. We saw the wars, but what was the why the idols? The question is, were the idols taken care of? Yes. </w:t>
      </w:r>
    </w:p>
    <w:p>
      <w:r>
        <w:br/>
        <w:t xml:space="preserve">When the Canaanites began to worship Yahweh, the idols were defeated. But when the Jews began to worship the idols, God allowed human volition to take place. Showing you he wasn't particular about any nation. It was about sin and not ethnicity. Let me see how you can follow what I'm saying. You got to think so let's take a few summaries. Then we call it a day today. And we trust God that they will allow us on Wednesday. The first key things we need to understand is that there was a whole lot of supernatural power in the background. Now this is the game. We said Israel had an untrained military force. Now that may not make sense to you, but it will make sense to every general. And they'll say that means there's the grace of God in the background. Define it the way you like. </w:t>
      </w:r>
    </w:p>
    <w:p>
      <w:r>
        <w:br/>
        <w:t xml:space="preserve">Secondly, they never had a standing army in 2nd Samuel chapter 24, Second Samuel 24. Remember from verse one when he wanted to number Israel through to verse 17, he said, I have sinned, I have done wickedly. It wasn't meant to number them. Because their wars were not supposed to be for professionals. They were for volunteers, for those who couldn't really handle physical warfare. Neither was there wars for faint hearted men. They were to be bold, they were to be courageous. Secondly, I mentioned it earlier, the soldiers were not to be paid for and they were never to take personal wars, unlike what was happening in near east of their day. Thirdly or fourthly Kings and the elders and the high priests could not authorize a war. Only a prophet could. And we're going to have to explore that. Only a prophet could. </w:t>
      </w:r>
    </w:p>
    <w:p>
      <w:r>
        <w:br/>
        <w:t xml:space="preserve">And whenever they had victory, they said God did it. 2Nd Chronicles 20. So therefore in Israel's battles, which was of that day, one of the things that God used it to teach, even though like we said it was an act aspect of the fallen world was to show how weak can overcome the strong. And that sets the template for what happened on the cross. Like I said, you look through and look back at what God didn't do to end at what God eventually did. So therefore we have the template, a weak army defeating a trained one that brings to mind David and Goliath. Somewhere in the background. So Paul will say it's not flesh and blood, but it is the power of God. </w:t>
      </w:r>
    </w:p>
    <w:p>
      <w:r>
        <w:br/>
        <w:t xml:space="preserve">And so as we read the Old Testament stories, we read how Christ died for our sins according to the scriptures, we must read the sins. Israel sins. God's triumph through Israel's sins. And that's the story of the gospel. So were the wars justified in their world? Yes. Were they means of God using weakness to show his strength? Yes. Was it God speaking against sin? Yes. Any ethnic group? No. Wanting life for life? No. That was what he could use. Just like you are what he can use. You as it were, an imperfect person. Men will have stories about you different from what God will say, but you are still what he has available to you. And that is the story of Israel. Amen. </w:t>
      </w:r>
    </w:p>
    <w:p>
      <w:pPr>
        <w:spacing w:before="240"/>
        <w:jc w:val="left"/>
      </w:pPr>
      <w:r>
        <w:drawing>
          <wp:inline distT="0" distB="0" distL="0" distR="0">
            <wp:extent cx="676275" cy="133350"/>
            <wp:effectExtent b="0" l="0" r="0" t="0"/>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2qciorwpl1m1cckqjja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2qciorwpl1m1cckqjjat" Type="http://schemas.openxmlformats.org/officeDocument/2006/relationships/hyperlink" Target="https://fireflies.ai/" TargetMode="External"/><Relationship Id="rId7" Type="http://schemas.openxmlformats.org/officeDocument/2006/relationships/image" Target="media/vzknm5mcnw4lxgzz-qha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2026-04-30T19:49:43.865Z</dcterms:created>
  <dcterms:modified xsi:type="dcterms:W3CDTF">2026-04-30T19:49:43.865Z</dcterms:modified>
</cp:coreProperties>
</file>

<file path=docProps/custom.xml><?xml version="1.0" encoding="utf-8"?>
<Properties xmlns="http://schemas.openxmlformats.org/officeDocument/2006/custom-properties" xmlns:vt="http://schemas.openxmlformats.org/officeDocument/2006/docPropsVTypes"/>
</file>