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Matthew's Gospel, Chapter one. Now we want to begin a series. I call it what is Man? Who am I? Now, this looks like a very strange question. If I say, who are you? I'm sure the first thing you say is, I'm a Nigerian, I'm an American, I'm Yoruba, I'm Igbo, I'm ausa, I'm a man, I'm a woman. I'm a medical doctor, I'm a teacher. I'm this. I'm a computer expert. You know, very many things that we would say. And most of what we call ourselves are acquired things. We acquire them either by where were born, who gave birth to us. We acquired them by the nation where we're born as well. Where we're born also determines how we refer to ourselves. </w:t>
      </w:r>
    </w:p>
    <w:p>
      <w:r>
        <w:br/>
        <w:t xml:space="preserve">Sometimes we even refer to ourselves by our experiences, by the things that we have gone through in life, either good or bad or mixed. And so we refer to ourselves that way. And good enough times, we also refer to ourselves by culture. But I think the most dangerous way we identify ourselves is to identify ourselves by trends. Whatever is trending. Now, whatever is trending may not necessarily be in the media. It's just an assumed culture or definition. Now, I must say, in the days that we are in, what I'm teaching in this service will look more like both a lecture, a sermon, an exhortation, and a lot to think about. Now, you see, in the world we're in, where there's an advanced system of knowledge, if you're not careful as a believer, you might find yourself really become confused. Who really am I? </w:t>
      </w:r>
    </w:p>
    <w:p>
      <w:r>
        <w:br/>
        <w:t xml:space="preserve">And I said to us, very straightforward, that a whole number of why we read the Word is to find out who we are. And at the root of sin and disobedience and falling out of God's plan, even for our lives, is lack of identification. Who really am I? In this series, we're going to be answering very critical questions about human inventions and human innovations. As of today, we're going to look at certain things whether, you know, this is what it is. I don't want to give too much away in our study. Now, let me just quickly say this. I won't go through the Matthew to John rituals, all right? But the Old Testament is content of New Testament. Just go quick. Let's just skip that. That summarizes it, okay? I mean, that's for another day. I didn't have that time this morning, so. </w:t>
      </w:r>
    </w:p>
    <w:p>
      <w:r>
        <w:br/>
        <w:t xml:space="preserve">But critically speaking, and this is. Maybe I should go back to this, that I said this Last year and we'll repeat myself again and I have a paper I'm going to make public by the end of the year in one of our books where I said that the distance we have put between the Old and New Testament has made us very selfish, individualistic, independent minded. Now that's what the New Testament believer really becomes. He thinks he has a personal relationship with God and he thinks it's a life outside community. And that's why you find people talk about their personal relationship with God, know God for yourself, all kind of stuff. But something is creeping into the Christian culture unknowingly. And today we face technology. Technology makes me interact in a very different world where I can know someone that I don't know. </w:t>
      </w:r>
    </w:p>
    <w:p>
      <w:r>
        <w:br/>
        <w:t xml:space="preserve">And the very sense of humanity is taken away by devices. The truth about the matter is that whatever is called a device really came from men. Do you know that anything we celebrate as technology is someone's idea? Someone decides to reform and reformat what we do and calls it a form so that I don't necessarily need to see you, to talk to you and I can communicate with you, have interactions with you, as it were, and feel that I know you. Now, that is not evil. If it stays in a safe space where there's control. We'll get to that in a moment, but somehow and subtly. And this is what happens when the things of this world have no sort of control. We start to deify those methods. Let me repeat myself. </w:t>
      </w:r>
    </w:p>
    <w:p>
      <w:r>
        <w:br/>
        <w:t xml:space="preserve">Whatever we call technology, whether it is scientific or just arts, whatever it is an idea. Someone sits down. Now look at and I'm going to get to all this later on. The concept of the AI and all that someone decides, why can't we have it like this? Why do we have to do it like this? What of doing it like this? Then they put all that and the device begin to run an idea. Now never think I'm at this point speaking against innovation of technology. What I'm doing right now, the screen, the microphone, is technology. It makes things easy and easier, as it were. But are we not sure? Are we sure, sorry that these things are not redefining man, are redefining humanity. Do we step back to ask ourselves, does this glorify God? </w:t>
      </w:r>
    </w:p>
    <w:p>
      <w:r>
        <w:br/>
        <w:t xml:space="preserve">It seems to us that whatever pleases us and works for us has to glorify God. And that is the root of sin itself. Now, the New Testament, right, which we call I said earlier that when we focus a lot on the epistles, basically speaking, which I've said many times, becomes incoherent but when it is read out of context, which is the context of the epistles, remains the Old Testament. All right? And when we separate it, we become individualistic, selfish. I am the righteousness of God in Christ Jesus. God is my Father. You have a whole lot of my me, I. We will celebrate it as our rights and privileges in Christ. But it might interest you that the English translations really at times lack words in some phrases that they use. Let me give you one typical one. </w:t>
      </w:r>
    </w:p>
    <w:p>
      <w:r>
        <w:br/>
        <w:t xml:space="preserve">Colossians 2 and verse 9 and 10. No, Colossians 1, sorry, verse 26 and 27. Like I said, I'm doing this to actually just provoke your thinking. Are you here? You ready to think? Colossians 1. Now look at this. And verse 26. Imagine if this was a bit different. It says, to whom God will make known what is the riches of the glory of this mystery. Now start from this mystery, all right? Among the Gentiles, which is Christ in you, the hope of glory. Now the first thing you think he's saying is that Christ is dwelling in you. That's correct. But that's not all that it's saying. Now look at verse 26. It says in verse 25. </w:t>
      </w:r>
    </w:p>
    <w:p>
      <w:r>
        <w:br/>
        <w:t xml:space="preserve">Now the first thing about the letters of Paul is that except you read Philemon, first and second Timothy and Titus, Paul never wrote to individuals, same as Peter and John. At least the first letter. Maybe the second and third are equally shared. The book of Hebrews was to a people. Now if I'm talking to you and I'm speaking to you right now, look at what I said. And I said, you know, now you're all seated here, you are more than one and two, I assume. Eyes are fine. And I say, you know now would you have thought I was talking to you alone? The you will be we right now. Think about that. To all the you's you read in the epistles, is it individual or collective? Think. Well, so put that somewhere. </w:t>
      </w:r>
    </w:p>
    <w:p>
      <w:r>
        <w:br/>
        <w:t xml:space="preserve">So which means that somehow we have read the letters like they are individual, personal letters. No, they are not. Except when I said earlier that Paul writes to Philemon again when he writes to Philemon, really it was not about Philemon. Okay, I call it Philemon, but some guy says it's Philemon, Philem, Phile, whatever. Just put P H I L E M O N like lemon. It's about Onesimus, his former slave. It's not just about Onesimus, Paul and Philemon. Now when he rised to Timothy, it was about Timothy and the church. When he rise to Titus, the same thing. So really there is no individual application, as it were, of the things written in the episode. It's true that individuals will assume it and take it, but it's meant to be for a collective people, or let's say a community. </w:t>
      </w:r>
    </w:p>
    <w:p>
      <w:r>
        <w:br/>
        <w:t xml:space="preserve">So imagine if you read this out of context, forgetting that Paul is writing to a church and not to individuals. The church will be people. All right, so he says in verse 25, whereof I'm made a minister according to dispensation of God, which is given to me for you to fulfill the word of God. Now the you there is that an individual or the church? Okay, so look at 26. Even the mystery which had been hid from ages, from generations, but is now made manifest to what? So that shows collective right? Now look at 27. To whom God will make known what is the riches of the glory of this mystery among. Now he's talking to a gentile world that is outside Israel. So amongst means in the midst of right, Are you with me? So he says, which is Christ? </w:t>
      </w:r>
    </w:p>
    <w:p>
      <w:r>
        <w:br/>
        <w:t xml:space="preserve">Now is that individual that will be Christ amongst you, which is the hope of glory. Now this now apply this to all be in you, in me. Now you know, look at if any man be in Christ is a new creation. All things are passed away. Behold, all things are become new. That looks like an individual application till you read the next verse. All things are of God who has reconciled to himself by Christ Jesus and given to the ministry of reconciliation to which God was in Christ reconciling thee to himself and not imputing there unto them as given to them. So a 17 personal or collective? All right, very well. Well, it's personal because you're part of the collective, but in all substance it's two people. </w:t>
      </w:r>
    </w:p>
    <w:p>
      <w:r>
        <w:br/>
        <w:t xml:space="preserve">So like I said, the English translations for lack of words, maybe I'm trying to give an excuse, but maybe have robbed us of a lot of gems of truth by using the word you. It's you, no doubt, but the you is not an individual. So when we read words like that, it's clear that if the letters are to a collective sense, then the application has to be seen that way. Now I remember a friend of mine, he's gone to be the Lord now. And somebody told me one day said, you have so many friends who are going through the Lord. Not many, they are just four. You're very critical to my life of ministry. And he wrote me A Letter, 1993. I remember it was about November because it was towards Christmas. </w:t>
      </w:r>
    </w:p>
    <w:p>
      <w:r>
        <w:br/>
        <w:t xml:space="preserve">And he said, there is someone greater Than you, he said, and that is us. It took me a while to understand that there is someone greater than you, and that is us. He didn't say God, he said us. Right. And that is the strength of our worship of God and Bible study. We'll press in as we go further. Are you here? Are you with me? Now take that word you in you and go around the Scriptures and see, when you put it in context, you discover how less individualistic those letters were. Look at the prayer of Paul. Ephesians 1:16 sees not to make mention of you my prayers that God the Father of our Lord Jesus Christ may grant unto you the spirit of grace. I mean, the spirit of what now? Wisdom and revelation in the knowledge of Him. </w:t>
      </w:r>
    </w:p>
    <w:p>
      <w:r>
        <w:br/>
        <w:t xml:space="preserve">The eyes of your understanding, being enlightened. They think it's individual to go back and say to the saints, to them, the eyes of your understanding being enlightened. So those prayers are collective prayers. Being enlightened that you may know what is the hope of his calling and the glory of the riches of his inheritance. Where now is that inside or amongst. Amongst the saints? Because in chapter 20 and 32 of the book of Acts, Paul had said, I commend you to God and to the word of his grace, which is able to build you up and grant you an inheritance among the sanctified. So imagine seeing that Paul's prayer is for me to see the riches of the church, our corporate union and relationship. Let me see if I follow what I'm saying right now. </w:t>
      </w:r>
    </w:p>
    <w:p>
      <w:r>
        <w:br/>
        <w:t xml:space="preserve">I've already gone to the meat of what I want to talk about. So the truth is we need to reread the Epistles a good number of times and take away our individualistic application of how we read them. I often say it like this. The Epistles were written to churches, so the very context of applying the word of God will be amongst believers. Amongst believers to the world, no doubt. Romans, Community. First and Second Corinthians community. Galatians, community. Ephesians, community. Philippians First. I mean, Colossians Community. First and Second Thessalonians community. Now we slow down. What about first and Second Timothy? Well, it's a leader of a community. Philemon, a leader in a community. Titus, community. Book of Hebrews community. First Peter community. Second Peter community. All right, First John community. Talks about men, children, young men, fathers. </w:t>
      </w:r>
    </w:p>
    <w:p>
      <w:r>
        <w:br/>
        <w:t xml:space="preserve">Second John is to the elect lady and our children. Community. Third John to Gaius. It's about the church and about what to do to strangers. I mean, to those who are teaching false doctrine. Community. Now you go To Jude, also to saints. Community. You look at Book of Revelation. Precisely. James as well is to community, Book of Revelation to the churches. So if God wants me to hear his word and the way he says it to me is such a thing that he says to me, he says to you. That means an individual view of my walk with God might be jaundiced. Because if the letters are so collected, pay attention to this. He doesn't write. He doesn't ask the pastors or the apostles to write all believers individual letters based on his unique, personal, specific. What else? </w:t>
      </w:r>
    </w:p>
    <w:p>
      <w:r>
        <w:br/>
        <w:t xml:space="preserve">Can I give you another word cliche? No. No niche relationship he has or he owes everyone? No. He writes general instructions, which means that the identity of a believer in the epistles is found in communion. Are you here? Let me press our mind a bit further. The Word in Christ. Now we have said in this church, what I'm going to do in this series, I'm going to compress many things I've taught you in the last few years together in this series. So I'm really going to get you to think. All right? We have said that the New Testament is written in a codified language, which means that the writers of the New Testament they compress the things of the Old Testament in phrases and words. Let's look at the Word in Christ now. In Christ you can also say in the body of Christ. </w:t>
      </w:r>
    </w:p>
    <w:p>
      <w:r>
        <w:br/>
        <w:t xml:space="preserve">Imagine if we change the word Christ to body of Christ, because look at the four Gospels, the way Jesus taught. The post resurrection believer is always found in a people. In my Father's house there are many mansions. John 14 I go to prepare a place for you. So when I go, I return. I receive you to myself, so that where I am there you may be also many. Now the Father's mansion is in John 2:16, 19. The temple. The temple is a place. What does the temple do in the Old Testament? The temple gives Israel its unity identity. The Temple is where we are one nation. Temple is where we belong to each other. The Temple is where we claim the same heritage. So when we say we are the temple of God, it simply means we are found in the midst of others. </w:t>
      </w:r>
    </w:p>
    <w:p>
      <w:r>
        <w:br/>
        <w:t xml:space="preserve">And you go also to scripture. We're going to take it back gradually. So if you look at the thing Jesus said, John 15:1 I am the true vine. My Father is the husbandman, you are the branches. So the phrases he uses for us as believers maybe called New Testament believers is in the collective sense. So pay good attention. So because this is the collective sense, the way we must think must be like that. And back to the Word in Christ. In Christ will be in the body of Christ. Do you know the Old Testament phrase? What that really implies is Genesis, Chapter one. I'm coming back there shortly. That's why I'm not saying that too long. Chapter one, verse 26. Let us make man. Now, when I say let us make man, a very direct Hebrew transition. </w:t>
      </w:r>
    </w:p>
    <w:p>
      <w:r>
        <w:br/>
        <w:t xml:space="preserve">Let us make mankind in our image after our likeness, okay? Let them have dominion over the fish of the sea, the fowl of the air. And then it says, in 27, he made male and female. You have no doubt there that he wasn't talking about the first Adam and Eve. He's talking about mankind. Then in 28, then he blessed them. Now we come to the New Testament and we have the word body of Christ. What is an image we'll come to shortly. An image is what ties you to another. An image ties to another. So the word body of Christ, soma, in the Greek S O M a means union with Christ. It will interest you that your union with Christ already gives your union with others. So to say I am in Christ, I mean I am in the body of Christ. </w:t>
      </w:r>
    </w:p>
    <w:p>
      <w:r>
        <w:br/>
        <w:t xml:space="preserve">First Corinthians 12:13. He says, as many as been baptized, you are baptized into one body and made to drink of one spirit. Let mention the word baptized. The word baptized gives you the imagery of Israel leaving Egypt and going through the Red Sea. Now, very significantly is that they left as a people, whether you're old, young. They were left with Egyptians who were mixed multitude, proselytes. They left with everybody. The Red Sea therefore, united Israel. It united them as a singular nation. Forget they came into Egypt in batches, they came in tribes, they left in one nation. So baptism is a unifying factor. I'm not talking about water baptism, even though water symbolizes it. Baptism, which is used a lot by the Epistle writers, Peter uses it first, Peter 3, 19, 22, Paul also, relatively speaking, many times than others. </w:t>
      </w:r>
    </w:p>
    <w:p>
      <w:r>
        <w:br/>
        <w:t xml:space="preserve">In Romans 6, 3, 4, we have been baptized into the death of Jesus. So baptism unites you with another. In Ephesians 4, 4, 5, he says, we have one baptism. Then it says, one body, one Spirit, one Lord, one father. So baptism unites us with others. Galatians 3:27. As many as have been baptized into Christ are put on Christ. In case you think it's individual by the time you read the next statement, it has to do with sons, heirs, collective nouns, or collective expressions. So if the Exodus is the background that we have in the word baptism, inheritance, sonship, Let mention this again. Remember that the use of sun or sun used by Paul being led by the Spirit. Romans 8:14. I mentioned that in the first service was taken from Exodus 4:22. Say to Pharaoh, Israel is my son, let my son go. </w:t>
      </w:r>
    </w:p>
    <w:p>
      <w:r>
        <w:br/>
        <w:t xml:space="preserve">He used son for everybody first. Then in Deuteronomy 14, one used children as individuals, but they are children because he had called them collectively son. So which means there is a theme in the Bible that mustn't be lost on all of us, either from creation or the Exodus, that God identifies us as one. So we have said very well that the context of the New Testament is the Old Testament. Let me just mention this a little bit more, that in the temptation of Jesus, for example, been through this before when he was tempted by the devil in Luke 4 and Matthew 4, the three texts he refers to are in Deuteronomy 8:3, Deuteronomy 6:16 and 6:13. But very significantly, Luke 4:1 says he was led by the Spirit. That's an Old Testament expression for what God did with Israel. </w:t>
      </w:r>
    </w:p>
    <w:p>
      <w:r>
        <w:br/>
        <w:t xml:space="preserve">They were led, Zerami 32, verse 8 to 10, Deuteronomy chapter 8, verse 3 to 12, led by the Spirit into the wilderness. So when he says, when Satan comes and says, if you be the Son of God, it's like talking to Israel, if you be the Son of God, turn the stone to bread. So Jesus there becomes a representation of the nation of Israel. And that is what the body of Christ is. Christ is representative for us, is humanity. But we are in a collective community. So in the temptation of Jesus, we find again a nation represented by one. And do not forget that temptation doesn't end with Jesus. We are also tempted at all points, like he was. Like he's us too. In Hebrews 4:15, we are said to beware of that temptation that like Israel in the wilderness. First Corinthians 10:11, 13. </w:t>
      </w:r>
    </w:p>
    <w:p>
      <w:r>
        <w:br/>
        <w:t xml:space="preserve">So therefore, Jesus fulfills what God called Israel to do, which means even Jesus was found in a community. That's very important. So the way the Scriptures is read should be the way it was written. It's written to people, a people. So the very fact that I read the Scriptures as a person, right, Shows me that I am identified in that people or in the persons, as you like. So therefore, every time we read the epistles, do not disconnect it from the Old Testament. The epistles are given their proper context by reading the Old Testament, the Epistles. I mentioned this in the first service. The reason why the epistles look like they are short, brisk and very straight to the point is because they were never meant to replace the Old Testament. </w:t>
      </w:r>
    </w:p>
    <w:p>
      <w:r>
        <w:br/>
        <w:t xml:space="preserve">The reasons why they were written was because certain things required intervention and they wrote that. Let mention this again, Case. You want to know that the writers of the epistles only got their epistles in Scripture by providence is not by intention. They were what they knew was the word of God is Genesis to Malachi. But by providence, we saw how the same truths were applied to their world. So it became Scripture. In other words, what I'm saying is there's nothing that makes the epistles replaced the Old Testament. Let me see how I follow us in here. Come on. Are you with me? Like I said, we're just going to think so. Why is the Scriptures given to me? What is it for? A very crucial thing also that we miss out when we segregate the Old Testament. </w:t>
      </w:r>
    </w:p>
    <w:p>
      <w:r>
        <w:br/>
        <w:t xml:space="preserve">The first service I mentioned this, that the New Testament author selectively read the Old Testament. We said, no, it wasn't selectively reading the Old Testament. I gave an illustration and I used the book of Revelation where there were seven letters to seven churches, but they had different contents. The reason why they had different contents was because the churches were facing different issues. And at that material point in time, it was by inspiration that those issues should be tackled. However. However and critically. So what was common to all those churches was their allegiance, obedience, submission to the Old Testament text. So if you read the epistles, just like I mentioned the Workers in Training convention that we had the other week and I focused on certain things to teach. </w:t>
      </w:r>
    </w:p>
    <w:p>
      <w:r>
        <w:br/>
        <w:t xml:space="preserve">Now imagine if somebody, if I had to write that and somebody should now say, this is everything I want you to study from Scripture. They'll be very wrong because you will need to go through every other thing that taught outside that convention mentioned to know our emphasis on all those issues. What I'm saying, in other words, is that we cannot limit ourselves to the epistles. It's very dangerous because the context of the epistles is the Old Testament. Let me say it another way. The epistles without the Old Testament will be incoherent. You won't even know what is being said. Now, the Old Testament without the epistles will be unfulfilled because the epistles show you the destination. The Old Testament shows you the journey. You must know the journey, but it's very vital to know the destination. </w:t>
      </w:r>
    </w:p>
    <w:p>
      <w:r>
        <w:br/>
        <w:t xml:space="preserve">But if you stay at the destination, you might think that is all the journey. The whole journey is just this room. Meanwhile, it took years to get to where you are. Is God interested In. In the journey. Oh, he is so within the stories of the Old Testament. And I must mention this, when we read the stories of the Old Testament, it brings to light many things the New Testament says. Like it puts flesh to the bones of the old test New Testament. You then see the story you relate. You can see what it means to walk by faith, walk with God, pray, be led by the Spirit. Those things now become vivid to you in the stories. So therefore the epistles have the background in the Old Testament and become incoherent the moment you read them alone. </w:t>
      </w:r>
    </w:p>
    <w:p>
      <w:r>
        <w:br/>
        <w:t xml:space="preserve">So the question will now be, why was the Scriptures given to me? Unfortunately, we have this theory that God is just interested in forgiving sins and punishing it. That's all. So the whole thing is about I committed sin. Then God says, I'm going to be angry with you. Then Jesus is giving that he's no longer angry. Depending on what you believe, he wants you to keep it till he comes. Then if he comes and you don't keep it, then he keeps you away or just gives you forgiveness of sins and you can go to bed and all of that. So he's just interested in sacrifice for sins. Then you're no longer sinning. Then you go. I like something the man said years back in. </w:t>
      </w:r>
    </w:p>
    <w:p>
      <w:r>
        <w:br/>
        <w:t xml:space="preserve">Interestingly, I'm not sure I remember his name, but it was in a bible study in 1989 and he said, if everything about your Bible was you sinned, God forgive, go to heaven. It will not be this big. I eventually heard it from Kenneth Copeland, but that wasn't the first person I heard from that the Bible will not be this big. You just have three pages. Man sinned. I've sinned. Christ came. He came. Christ died in the coming. He has died. He rose from the dead. The third one. Do you believe? If you don't believe, go to hell. If you're not going to hell, go to heaven. You can't see in the middle three pages. That's all. But why are the stories there, the events, the ceremonies, they are meant to show us a big picture, God's plan and purpose. </w:t>
      </w:r>
    </w:p>
    <w:p>
      <w:r>
        <w:br/>
        <w:t xml:space="preserve">Let me pierce your mind a bit and tell you something that theology, as some theologies have robbed us of. Sometimes we believe the Bible such way that we hate the earth, so that we think that when we say love not the world, he's talking about the earth. So you have to say, this world is not my home. Not knowing that they're going to stay here forever. I am just passing through. No, you are not. And then they think that this world is so evil that God doesn't want to have anything to do with transfer bridge. Sorry. I mean that would be a prophecy. But then somehow it works out. Then he just wants you to get out of the earth. So we come up with all sorts of teachings. They will come up eventually with rapture story. </w:t>
      </w:r>
    </w:p>
    <w:p>
      <w:r>
        <w:br/>
        <w:t xml:space="preserve">Hey, get out, get like it's the Titanic. Get out, get out, get out, get out. At the end of, you know, and at that time, you know, it's just about the time, you know, something was about to happen maybe. I remember someone said, if Jesus cannot come now, I want to get married. You know, brethren among holiness, brethren. Then I was surprised because the guy looked like a heavenly bound guy. But it shows that what I had in my mind, he had in his mind. And that's fine. I mean, you know, brethren are just brethren. And God doesn't mind, really. He knows you like what you like no matter what you wear. That's a word of knowledge, you know. So you know, we felt the earth is so bad. Then somehow some people now heard something new. God wants to prosper me. </w:t>
      </w:r>
    </w:p>
    <w:p>
      <w:r>
        <w:br/>
        <w:t xml:space="preserve">So the move from the earth is so bad to the earth is perfect. And humanity usually likes extremes. You know, we move from women should be free. I mean, don't put women in bondage. Then it now became women should be independent. Then you have feminism. Then you can choose your sexuality. Usually we don't know where the thing is going to. Like they say in Yoruba land, egungu, be careful, he's expert in Egu. You need to know where this is going to. Always look at the implication of a belief system. Let me crack back and say this. There is no belief system of philosophy that is neutral. There is none that is neutral. Even the neutral gear has something in is doing. There's no philosophy that you have believed. You are yet to believe. You're trying to believe, you're trying not to believe. </w:t>
      </w:r>
    </w:p>
    <w:p>
      <w:r>
        <w:br/>
        <w:t xml:space="preserve">That is neutral. So you know, let's just be free and suffer. So when theology came up, the Christians were from, we don't want this world. Give me the whole world. Sorry, you take the whole world and give me Jesus. You and you go to work on Monday. Take the whole world and give me Jesus. You take the whole world and give me Jesus. Then you touch his car, who touched my guy like a guy. Like I said, this world is not my home. I am just passenger. He's driving everything. Then one big truck just passed by. Just the movement through his car. He changed his soul. This World is beautiful. Lest his words caught up with him. So sometimes we move from one extreme to another one. But the word of God gives us that direction. </w:t>
      </w:r>
    </w:p>
    <w:p>
      <w:r>
        <w:br/>
        <w:t xml:space="preserve">Maybe, like my daughter would say, if it is well explained, you must explain it properly. And that's one of the things we're doing here. Now, let me now mention this. You know, man was the last creature, as it were, that God made. A new creation. Genesis. Creation. Pay attention here. Genesis 1 and 26. Let us make man after our likeness. And he gives him the mandate in verse 26 to 28. The seventh day was the day after. So the sixth day he made the beast then man. Now he was done with the earth, then made man pay attention. Which means that man's function, identity, is tied to the earth. When I don't know what the earth is about, I lose my identity because my identity is tied to the earth, this earth. </w:t>
      </w:r>
    </w:p>
    <w:p>
      <w:r>
        <w:br/>
        <w:t xml:space="preserve">The moment I know what the earth is about and what it is for, then I know who I am. As we go to press further, I also know whose I am. Now, let me just take us to one simple story. You know the story very well. Genesis, chapter six, the story of the Flood. Very controversial, depending on where people stand. Now he says, and it came to pass in verse 1, Genesis 6:1. When men began to multiply on the face of the earth. That's the point. The earth and daughters were born unto them. And the sons of God saw daughters of men that they were fair. Genesis 6:2. And took them wives of all which they chose. Verse 3. Now says, the Lord said, my spirit shall not always strive with man. Now I must mention the word. </w:t>
      </w:r>
    </w:p>
    <w:p>
      <w:r>
        <w:br/>
        <w:t xml:space="preserve">There is din d I n but many latter days scholars and scholarship, which I have also participated by learning. I found out that the word here means to abide with. Interestingly, some of our earlier books we use the word judge, teach, instruct. We've corrected it in later books because we're wrong. So the word there is to abide with man. For he is also flesh now. Yet his days shall be 120 years. Of course, that's not the age, that's the number of years it will take for judgment to come. If you check when God spoke to Noah, and when the flood came, it was 120 years. Wasn't the age. God isn't limiting age. Now, verse five. And God saw the wickedness of man. Look at this one. It was great in the earth. And every imagination, thoughts of his heart were only evil. </w:t>
      </w:r>
    </w:p>
    <w:p>
      <w:r>
        <w:br/>
        <w:t xml:space="preserve">Now look at verse six. He repented the Lord that he had made man. Where on the earth. The focus is where on the earth. Verse 7, I will destroy man whom I have created from the face of the earth. The issue was the earth. In verse 11, the earth was also corrupt before God, and the earth was filled with violence. Do you see the number of times he mentions earth? Now look at verse 12. God looked upon the earth and behold was corrupt and all flesh was upon the earth. Again in verse 13, the end of all flesh is come before me, for the earth is filled with violence through them. And behold, I will destroy them with the earth. You can't read man in that story and not identify man with what now in chapter eight. Pardon me. Chapter eight. Yeah. </w:t>
      </w:r>
    </w:p>
    <w:p>
      <w:r>
        <w:br/>
        <w:t xml:space="preserve">And he says, in 21 covenant he made with Noah a swift savor. And the Lord said in his heart, I will not again curse the ground anymore for man's sake. For the imagination of man's heart is evil from his youth. Neither will I again smite any more. Everything living as I have done while the us remaineth. So one of the things we see in what he said to Noah was that the earth was going to what remain. While the earth remaineth, he says, seed, time and harvest. This has become an offering teaching God help us. Cold and heat, summer and winter, day and night shall not cease. Then he gave what you call a bow in the sky. Call it the rainbow, but it's actually a bow in the sky that is now being used by LGBT people. </w:t>
      </w:r>
    </w:p>
    <w:p>
      <w:r>
        <w:br/>
        <w:t xml:space="preserve">Let's leave that for another day, okay? Because we're going to tackle that upon amongst this we're going to get into why homosexuality. You want us to answer that? I know you want. So the earth is tied to your identity. You therefore cannot take how you use the earth and how you live on the earth away from who you are or how to please God. Both ways it works. So I gave you just a hint because we're coming that there in a moment going back there. Later on it was about the earth. Now when he called Abraham again in Genesis 12, it says, all the families, verse three of the earth shall be blessed. In you shall all the families of where the earth when he called Israel and they failed in Numbers 14:21. </w:t>
      </w:r>
    </w:p>
    <w:p>
      <w:r>
        <w:br/>
        <w:t xml:space="preserve">As I live, saith the Lord, the earth shall be filled with my glory. Other versions will now say other interpreters, as the waters cover the sea. So we cannot rule out the earth in the in God's plan. We cannot rule out the earth in who we are now. You know something? The moment I say earth, does that take away individualism? Very well. So put that somewhere it's going to matter later on. Who am I now? Self realization is very critical to human existence. Who am I? Who really am I? That's why we give names, educate, have family, and that's why we send people to their schools to just realize who they are. Eventually people realize late, early, wrongly, rightly. But we are all a product of who we think we are. So it's very important to really know who you are. </w:t>
      </w:r>
    </w:p>
    <w:p>
      <w:r>
        <w:br/>
        <w:t xml:space="preserve">Whether you are right, wrong, confused, guided, inspired, expired, allow me encourage, discouraged. You eventually reflect who, or let's say what you think you are. Now let me read something. I'm trying to limit what I'm going to read from this piece by a man called Bockum. Let me see whether I can just scribble a few things for you. He says a critical thing in human existence is the problem or subject of freedom. Key symptoms that there is a problem can be observed in the way that freedom has come to seem opposed to other values with which it is used to seem much more at home. Now we are struggling with freedom or faithfulness, freedom or commitment, Freedom or neighborliness, Freedom or self discipline, freedom or responsibility. Somehow the concept of human rights teaches freedom. </w:t>
      </w:r>
    </w:p>
    <w:p>
      <w:r>
        <w:br/>
        <w:t xml:space="preserve">I know that a bit because when I was my final year in university, that was my project. I moved from child rights. Then when I was asked to do it again, women's rights, something I found was there is just an unlimited desire to be free. The question is from what now? Eventually people think they are free from other human beings. Eventually they become in bondage of other human beings, either literally or philosophically or in their belief system. So the quest for freedom really has to be asked what kind of freedom can we have or should we have? Let me repeat what I said earlier, just the quote by. I'm going to go into his material much more and we have a contest between freedom and faithfulness, freedom and commitment, freedom and neighborliness, freedom and self discipline, freedom and responsibility. Somehow we want freedom. </w:t>
      </w:r>
    </w:p>
    <w:p>
      <w:r>
        <w:br/>
        <w:t xml:space="preserve">I mean, if you want to know anything, look at the social media. Social media reminds me of when went to the boarding house. I grew up in a home where we just had to. Everything was monitored. You went from school home and all of that. So the very idea of leaving home, I was happy. So my dad took us to ibn. My dad was very interesting man. He said I wanted to government college. Why? Because he went to government college. The other brother went to government college. And government college of course is the school to be. You can read that in your Bibles there. So of course I'd been participating in the meeting. So I knew the school song way before I wrote the entrance exam. I knew all the house songs, I knew all the singer songs. I still sing them today. </w:t>
      </w:r>
    </w:p>
    <w:p>
      <w:r>
        <w:br/>
        <w:t xml:space="preserve">Some guys here from government, they don't even know the house song. I sing it for them. So by the time we're going for the entrance exam he said he was not going to take us to the school. We had it elsewhere. So I'm just going to drive you in front so you see the promised land. So we're home thinking one day I'll get to the school. But the thing that was really exciting me was I was going to go to school and my mom would not be there. Do you ever feel that way? Oh Jesus. My dad won't be there, you know, my mom will be there, my dad won't be there. I was so happy, packed my trunk box. I was so excited to be in school. So we resume on a Friday evening and I'm so happy. </w:t>
      </w:r>
    </w:p>
    <w:p>
      <w:r>
        <w:br/>
        <w:t xml:space="preserve">I just like the sense of freedom. I mean nobody's asking to do anything yet. So I get to My first day was really terrible because I, I saw a bed that was wet. I smelt it wasn't water. So I said loud. I said who is this? This person is not fit to be in secondary school. I felt so good that I was in secondary school. I felt this is the world at my feet. I mean now I don't have to resume. I mean when we finished school I was in last out school and they told us not even to pass the gate. My dad said, I said what about just going outside? No, you stay there. So we do all the swing, swing the swing. </w:t>
      </w:r>
    </w:p>
    <w:p>
      <w:r>
        <w:br/>
        <w:t xml:space="preserve">We play football and most of those guys will go home before us and we'll be waiting till 4 o'. Clock. I know some of you are that kind of experience. And then they come and pick you up 4, 4:30, your clothes are dirty and they will come and flog you for your clothes being dirty at four o' clock school closed by one you picked up at four my clothes will be dirty and then you get, don't wash the clothes, wash every other thing and you know, and then just the fact that you had the time, you have to go and sleep. You can't watch this one. I'm waiting for that day. So I got to school by the time I was told who owned the bed happened to be a guy in form 5. </w:t>
      </w:r>
    </w:p>
    <w:p>
      <w:r>
        <w:br/>
        <w:t xml:space="preserve">Now usually government college they give you a week of grace where you're supposed to do anything you like for one Week I never enjoyed it because that first night the minister to me in power and I served boysmaker for two and a half hours and that was my first day in school but you know I didn't have any problem with as long as I am free at least I mean this is the senior no problem. You know and the fact I also have provision it's not in the kitchen, it's right here before me. I can take the entire milk at once. You know that sense of freedom for some of you didn't have this till the university. That's why you didn't know the courses you were taking until end of the first semester. And that's not a word of wisdom or word of knowledge. </w:t>
      </w:r>
    </w:p>
    <w:p>
      <w:r>
        <w:br/>
        <w:t xml:space="preserve">You are just too free. So you mean nobody's going to ask you why you could. You can choose not to another lecture till you know why you should have so there's just this sense of freedom Now I've some guys look forward to a day of freedom including wedding oh come on just something you know I'm just some travel to the country as they're living they are just happy Bye see you in heaven something like that. So we all love freedom but do you need freedom? That's a word we might need to ask. Can I be left to myself? Now let me tell you what has happened in the modern day taste for freedom. Where is this taking as I'm quoting Baucam again I'm going to give you more information as a preacher was a professor of theology. </w:t>
      </w:r>
    </w:p>
    <w:p>
      <w:r>
        <w:br/>
        <w:t xml:space="preserve">Better still, we are reaping a harvest today of anxiety, depression and chronic isolation from the seeds we planted of individual self determination nourished by social media that has provided us with endless ways of curating and recurring ourselves. Then it says here that modern individualism now this is in the book Habits of the Heart. Modern individualism seems to be producing a way of life that is neither individually socially viable. Yet a return to the traditional forms will be to return to intolerable discrimination and oppression. The question then is whether the older civic and biblical traditions have the capacity to reformulate themselves while simultaneously remaining faithful to their own deepest insights. We're going to look at this in more detail. How free should we be? Is my identity in freedom? </w:t>
      </w:r>
    </w:p>
    <w:p>
      <w:r>
        <w:br/>
        <w:t xml:space="preserve">Oh, I've discovered myself oftentimes when we say that we're talking about we're just free from people. I've discovered myself and some guys when they discover themselves just go 360 degrees from what we had known about them. But you know after such discoveries many people will still have to ask the question, who really am I? Because the individual path of freedom is self created, self fulfilling, eventually self destructive. The Bible answers our questions, who am I? What am I doing here? Why do we cry when people die? Usually selfish. That is why. It's not everybody's death that pains you. Why would. Oh, you know, I remember a guy like that was at the funeral and he said, oh, he's Mrs. Mom. Everybody was, you know, I'm gonna go with her. I'm gonna go. Everybody kept holding him. All he said, okay, go. Somehow he froze. </w:t>
      </w:r>
    </w:p>
    <w:p>
      <w:r>
        <w:br/>
        <w:t xml:space="preserve">Who want to die? So why do we cry usually? Have you found out that sometimes it's just selfishness? You miss what? Money, presence. You miss what? I just, you know, it's about you. Have you wondered whether the person found who he or she was and got to fulfill the reason why the Creator made him or her or he or she? We are always on the selfish end of things. Is freedom the height of our fulfillment or the beginning of our problems? Let's begin to look at scripture together. Hope you are thinking with me. Are you here? Some guys think it's about knowing who you are in Christ. I'm a righteousness of God. Sometimes what people are saying is the same thing. I'm righteous of God in Christ Jesus. Hallelujah. </w:t>
      </w:r>
    </w:p>
    <w:p>
      <w:r>
        <w:br/>
        <w:t xml:space="preserve">So they like a church that say, you are, you are, I am, I am, I am, I will be yours. Say, I am this one. Oh, even when they are supposed to pray, they just first of all tell God who they are. You know, I'm an heir. You know, a guy who touched this, a friend, because one of those days he looked like he was on drugs and he said, we're joint heirs with Jesus. I mean, you know, when you have. Everybody's competing on who says the most stupid things. And he says, but joint heirs are. Yeah. Who is an heir? An heir is somebody that will take over the throne. Wrong. He's not here. I said, you know, if it will have to happen that God were to die. How did you even think that when he was saying that? </w:t>
      </w:r>
    </w:p>
    <w:p>
      <w:r>
        <w:br/>
        <w:t xml:space="preserve">I was looking at him like, should not so drug you cheap God were to die? I'm looking for a replacement. People are bloody. If God were to die looking for a replacement, it's the pause. You are as qualified as Jesus. In fact, he said, more qualified. If they are toying you, don't talk handle. If they are deceiving you, don't deceive yourself now. So I Called him. I said, what did you just say? Don't say things like that. Replace Jesus. How? With what? You know, sometimes we want a church or a message. Why do some people embrace the grace message? Not everybody, just some. It gives them freedom from restraint, responsibility. It gives them that individualism. Why is it that some want the pastor to preach? What will address them immediately? Some people come to you after church. That sermon was for me. </w:t>
      </w:r>
    </w:p>
    <w:p>
      <w:r>
        <w:br/>
        <w:t xml:space="preserve">I didn't know. It was like you're talking to me. It was like you knew what I needed at that time. It looks nice, it looks harmless, but dangerous. Because that means you have programmed yourself to follow what I just said. Freedom. Freedom against commitment, Freedom against faithfulness, Freedom against responsibility. Freedom against community and neighborliness. So the scriptures relate with us. Who are we? Who really am I? Now? In Matthew 16, so to know how important this is. In Matthew 16, 12, 13, Jesus asked the golden question, who do men say that I, the son of man, am? Who am I to them? Maybe I must mention that knowing who you are many times makes you know who people are. </w:t>
      </w:r>
    </w:p>
    <w:p>
      <w:r>
        <w:br/>
        <w:t xml:space="preserve">You know, in Matthew 19, when they came to Jesus, we shared that over time and they said about for which shall a man put his wife away? For every curse. Then Jesus said, have you not read that? That which made them at the beginning made them male and female. Jesus doesn't talk about the divorce straight. He talks about identity. Who are you? You discover that within the concept of divorce, marriage, remarriage, even the cultural connotation of relationships, there's a gap of identity. Many think all they are is Yoruba, ausa, Igbo, French, Spanish, American. Let me add this very critical that I think you can get this, that usually, if you read scriptures very well, all nations are man made. All, all nations, cultures are man made. That's why most cultures, tribes have a progenitor, ancestor. </w:t>
      </w:r>
    </w:p>
    <w:p>
      <w:r>
        <w:br/>
        <w:t xml:space="preserve">And it's not all of them that are biblical patriarchs. And that's really very important. So he says, who do they say that I am? Of course they went ahead to say, some say, you're John the Baptist, others Elijah, and some say Jeremiah, one of the prophets. Then he turned to them and say, why does he ask them? Because it's important. Who do you say that I am? Remember in that conversation, two things happened. When Peter says, you are the Christ, the son, living God. Jesus said, blessed are thou, Simon Bajona, for flesh and blood has not revealed this unto you, but my Father, which in heaven now I say also unto you, thou art Peter upon this rock. I'LL build my church and the gates of hell shall not prevail against it. </w:t>
      </w:r>
    </w:p>
    <w:p>
      <w:r>
        <w:br/>
        <w:t xml:space="preserve">Purpose by description I'll give unto you the keys of the kingdom of heaven. Whatever you bind on earth. Are we back to the earth again? He's bound in heaven. Peter's life purpose, his tie to the earth. Who do you say that I am? In Acts 9, Paul asks a critical question. Who are you, Lord? Who are you? I am Jesus, whom you persecute. Within the encounter of Paul, turning from the Judaistic Pharisee preacher to the man who follows Jesus is identification. Did you also notice that when Ananias said to Lord in the vision, I said, the Lord said, well, I have a guy called Saul. He's in the house of one man praying. Let me say to Yoruba, Lord Jesus, let me tell you exactly what's going on. Saul. Have you heard about Saul? Saul. </w:t>
      </w:r>
    </w:p>
    <w:p>
      <w:r>
        <w:br/>
        <w:t xml:space="preserve">The Lord Jesus said, go your way, for he is, wow, a chosen vessel unto me. He will bear my name. So in that conversation we had exchange of information on identity. Who is he? Critically speaking, rather than read anthropological materials or the media. We only know who people are by what God says they are or with what God says they are. One of the critical things about salvation is that I subscribe to hundred percent that God owns everything in the earth. Without that, salvation is suspect. I believe that I need no proofs. So having known that, I therefore will identify everything through his eyes. In Acts 19, something very humorous but interesting happened. Seven sons of Sceva saw Paul doing something and so they went ahead to sack. I adjure you. Now look at that. In the name of the Jesus whom Paul preached. </w:t>
      </w:r>
    </w:p>
    <w:p>
      <w:r>
        <w:br/>
        <w:t xml:space="preserve">That is too delegated the name of Jesus whom Paul preached. Somehow demons were a bit smart. These guys may be wearing scarf, may look like they wear a badge or have a wristband. Touch not my anointed. But what they just said gave them up. They said, well, Jesus I know. Paul I'm acquainted with scars me out a few times. Who are you? That's a really important question. Who are you? And you say who am I? And that's not a good way to not know who you are. They were stripped naked and ran out of church without clothes. Was it church or temple? Who are you? It's so important to know that In Exodus chapter 3, verse 14, Moses asked them, who would I say sent me? Who? What would I tell them? God is saying, disrespect. </w:t>
      </w:r>
    </w:p>
    <w:p>
      <w:r>
        <w:br/>
        <w:t xml:space="preserve">You are asking me for who I am to tell them I am Again, identification by description. So within this comes Identity. Who are we now in Psalm 8? Psalm 8 very so remember, your realization of who you are affects everything you do, everything that you do. Human beings group themselves in sociology and psychology and philosophy. Whether we like it or not, we eventually identify with a group. There is no one that is unique. Uniqueness is a lie. You know, sometimes motivational speakers have a way of making you fool yourself. You are very unique. And they say stuff as your fingerprint is unique to you. How does that mean anything? Your fingerprint is very unique to you. You are a. They say out of 1 billion sperm cells you survive. Look at you. You are a survivor. One billion mam cells you came out. </w:t>
      </w:r>
    </w:p>
    <w:p>
      <w:r>
        <w:br/>
        <w:t xml:space="preserve">How is that for purpose? You are very unique. That God shaped you. Sometimes they're trying to talk to people who don't like how they look. Don't mind anybody saying you are not looking handsome or pretty. Beauty is in the eyes of the beholder. What if there's no beholder? He said, don't worry, God made you unique. He made you special. Until someone discourages you feel excited, temporary joy. Who am I? Psalm 8. Every human being eventually collapses into a group. He might not know he collapses into a group. And many of those groups are looking for direction. Have you been with people before? And then you talked and talked and everybody cared. So where are we going? Usually somebody will just take up the boldness and say, okay, we are going like this. Not that he knows anywhere, he's just bold. </w:t>
      </w:r>
    </w:p>
    <w:p>
      <w:r>
        <w:br/>
        <w:t xml:space="preserve">It's not every time you should be bold. Sometimes just accept you don't know. So in Psalm 8, the Psalmist says in verse 1, O Lord, our Lord, how excellent is Thy name. In all the earth Thou hast set thy glory above the heavens. How the mouth of babes and suckling Thou hast ordained strength. Because of thine enemies Thou must steal the avenger and the enemy. When I consider the heavens, the work of thy fingers, the moon and the stars, which Thou has ordained, Then he says, what is Man? Thou art mindful of him, and the Son of Man that you visit him. This query, call it inquisition, was repeated Hebrews 2, 6. What is man that you are mindful of him, nor the Son of Man, that you visit him. The question remains today, what is Man? </w:t>
      </w:r>
    </w:p>
    <w:p>
      <w:r>
        <w:br/>
        <w:t xml:space="preserve">And we're faced with that challenge, with evolving philosophies as to who we are today. In many countries they will give you forms to fill male, female or another gender, whatever that means. You know, you have different stuff. Man evolving. Is man meant to evolve? You have identity crisis. People create Their own tribe. Their own tribe. Doesn't have to be language. It could be philosophy, way of thinking. Social media is creating a new world to himself. Now I have friends that I don't even see. Have your friends. Supposed to be philosophy. The Greek, someone I'm fond of, but somehow you're my friend. Someone told me, well, it doesn't matter. I have a friend, I have a Facebook. And we do business together. See, we do business together. Selfishness. So they begin to look at what do I gain from it. </w:t>
      </w:r>
    </w:p>
    <w:p>
      <w:r>
        <w:br/>
        <w:t xml:space="preserve">Then it becomes useful because I can get something from it. So a whole new world is created by the media of recent. Some started to invent how we can have church and a pastor that is not a human being. So he comes up on stage and is a created being from science who begins to teach us. And someone rightly tried to explain to me, he said, pastor, that thing is not really bad. I said, explain to me. He said, you know, all your sermons are in that space. They will just take all your sermons and give it to that created being, as it were, in the media. And he will preach everything like you do. I said, God punish you for what you now, of course, you know what I mean. I was just teasing him. How would he preach like I do? </w:t>
      </w:r>
    </w:p>
    <w:p>
      <w:r>
        <w:br/>
        <w:t xml:space="preserve">How I say it's just a sermon. And I saw that he has subscribed to a philosophy that's taken him from liberty to bondage. Thinking is freedom today. People want to be in church without being in the service. They want to pray without sacrifice. They want to serve at their own cost. They want to have marriage the way they want it. They want to have relationships, life on their own terms. They are defining identity by desire, defining identity by the trajectory, the way you want to go. So we are faced with anxiety. Do you notice that in the last three, four years, three years precisely after the COVID there has been. You could do that research. There has been a rise of general discontent. </w:t>
      </w:r>
    </w:p>
    <w:p>
      <w:r>
        <w:br/>
        <w:t xml:space="preserve">It's been said that there's been change of jobs in the last two years or two and a half years, way faster than in history. Change of job migration has increased after the restrictions were taken away. People just want something else. Common with that also is the breakdown of family relationships. Somehow what happened at the co. Think about it. For the first time in our generation, we just couldn't go anywhere. You didn't know the value of that freedom till you had to stay in the house then. Not just that, you couldn't use your makeup, except you put it on the mask. You look like a Masquerade, so you had to wash your hands. And somehow there was this. This is not good. And we all just wanted something that we couldn't even explain. </w:t>
      </w:r>
    </w:p>
    <w:p>
      <w:r>
        <w:br/>
        <w:t xml:space="preserve">And some felt it means I should just change where I am, move to another country, change my job, break up my marriage, do this one. Then they came back to the same depression because it's all a product of anxiety. It's just something, you know, it came out of, shock, surprise, something. So it's like somewhere in my mind, I'm waiting for the next surprise that took you by surprise. I, for one, didn't know what was going to be like. I had the privilege of traveling at that time. And whenever I read it in about November 2019, and I just felt small. I don't know, I just saw. I didn't get into this. I just saw. Even when the Lord showed us to prepare, I didn't know that was it. I just felt normal teaching on this one. I just moved on. </w:t>
      </w:r>
    </w:p>
    <w:p>
      <w:r>
        <w:br/>
        <w:t xml:space="preserve">By January, February and March, April, we didn't have camp meeting. When I even put down the promo, it didn't hold. Then questions started coming. Did God know? People tried to say somebody prophesied, but eventually the person don't know he was prophesying. So everybody's going, what's going on? They were waiting till when? And of course, you know, trust the scientists. This may happen for next 10 years. Go, mind you know. And then we started using technology to talk to each other. The zoom, the Google Meet. Then we now discovered the importance of video calls and then conference calls. But something was going on that we need to figure out and know that God's word is his message for all seasons. Praise the Lord. So anxiety many times prompts human beings to want freedom. Anxiety, discontent are the kind of things we're going to look at. </w:t>
      </w:r>
    </w:p>
    <w:p>
      <w:r>
        <w:br/>
        <w:t xml:space="preserve">I said earlier on, we're reaping today. So somehow the social media became more interactive because people didn't have to see. And we moved to new things. Somehow we started wanting new things. Let me quickly get to this point of my teaching and then we'll continue next week. Somehow what we're heading for is independence and individualism. And I put it here that individualism is at the very core of modern societies. We want to be ourselves, be free. But you notice the psalmist said, what is man? Man to God has one single identity. No matter how we look differently, where we're born differently, the experiences that shaped us differently, it doesn't alter God's idea, mind and plan for the Earth. Eventually for us. Maybe you can ask is individualism wrong? I've never said that. But it cannot produce the fulfillment that comes to humanity. </w:t>
      </w:r>
    </w:p>
    <w:p>
      <w:r>
        <w:br/>
        <w:t xml:space="preserve">Look at adverts. Adverts are a product or let's say a science that is about you. When people sit back and do adverts it's about what do people want. You like an advert of something that meets your needs. And you know very well that most adverts. Now I'm not speaking down on you, I know that's what you do. You have to put some exaggeration make believe. I grew up to see that super blue UOMO was meant to clean your clothes. You have oil stains. Super blue was so bright and so super bright. So I felt it was so. So you just. And you know the way you just put it like. And nothing happened. I'm not trying to put down these products but there's a one minute something noodles and check your wristwatch. </w:t>
      </w:r>
    </w:p>
    <w:p>
      <w:r>
        <w:br/>
        <w:t xml:space="preserve">Well but of course you stop saying that you have other things is about you want it now this is it. Adverts, selfies, filters. So that will make you look different, right? Oh yeah, come on TikTok right. Filters, photo filters, cell phone. Anywhere you go, you take pictures. Just want to feel good. Someone told me sir, I always feel happy taking pictures. That's fine, we'll get to all of that. Pursue your dream. Imagine what gives you fulfillment. Think about it. Whatever you are angry about is your purpose. My purpose can't be Chelsea, God forbid, but that's so funny. So whatever you think is your greatest desire is your purpose. How do you think that sounds? It looks good and harmless, but it's very harmful. It's about you. So therefore I said that we're going to reap the harvest of anxiety I mentioned earlier. </w:t>
      </w:r>
    </w:p>
    <w:p>
      <w:r>
        <w:br/>
        <w:t xml:space="preserve">Now let me tell you a major problem we have to solve in this series is that a good number of people have abandoned the Bible because over the years the Bible has been seen to be a book that produces antisocial and much concepts of bondage. So people come from this is too strange. Why would women be treated like chattel? Why would the laws of marriage look this ridiculous difficult. So they move from the Bible is wrong. And every time they say that the maker and author of that statement gives an alternative. So they go from that to transgender, homosexuality, even bestial sexuality. That's my own phrase. They think the Bible is for slavery. So every time you read those concepts in scripture somehow because of some people really unfortunately use the scriptures at the back of slavery in America was the Bible sad. </w:t>
      </w:r>
    </w:p>
    <w:p>
      <w:r>
        <w:br/>
        <w:t xml:space="preserve">In South Africa, apartheid was promoted by a denomination, the Bible, Jim Crow laws in America, gender discrimination. I was in a class in the university when the lecturer said, well, she's teaching about women and women rights. And then she got to a point, a Christian, lovely person, and said, even the Bible really seems to agree with the way women are treated. Now. That was a class I'd never participated, never did. Not even after that day. I raised my hand and I said, no, you're wrong. How you are wrong. Now that's very important because right in the minds of people. Imagine saying that it looks harmless in a law class, but someone somewhere has seen the Bible as not relevant today because of archaic, harsh things is meant to have said so. A misinterpretation of Scripture has also scoured blood, distorted our identity. </w:t>
      </w:r>
    </w:p>
    <w:p>
      <w:r>
        <w:br/>
        <w:t xml:space="preserve">A book that should tell me my purpose has been wrongly read. A book that should show me who I am has been misinterpreted. So I look for other things that seem to tell me they look clearer. At least they are not for women. Discrimination, chauvinism. They are not for slavery. They are not for. Look at the Crusades church, the church, the organized church. In the 15th or 14th century, they fought wars using the Bible. Do you know that at the back of some of the craziest genocide in world history was reading the scriptures. Now that's the devil knowing that this Bible has the plan of God. He will fight tooth and nail to make sure it is wrongly taught. So we have a duty to ensure it is properly taught. So I said here, misinterpretation of scripture in itself is chaos. </w:t>
      </w:r>
    </w:p>
    <w:p>
      <w:r>
        <w:br/>
        <w:t xml:space="preserve">So if I look at the Bible, I mean, I. I know someone, a woman who began to practice lesbianism. This was many years ago. And one of the reasons why she did. Well, she wasn't a woman then, she's a woman now, but was because of how she viewed the Bible. Now, of course, that's not an excuse because I think that it's too, you know, simplistic to do that. But the point was, when you go to churches and women are told to sit at one side, men at one side, women are not allowed to preach or they do stuff like that. And when there's a problem with couples, women are talked down on somehow because it doesn't express your true identity, you'll be looking for fulfillment elsewhere with women groups who come handy. Before you know it, you have two things guiding you. </w:t>
      </w:r>
    </w:p>
    <w:p>
      <w:r>
        <w:br/>
        <w:t xml:space="preserve">The Bible and other things that supplement or complement or even relegate the Bible. So we do have a Responsibility to take our Bible seriously. See, as simple as this book lies your eternity is in these pages. Whether you know live and die fulfilled in God or not will be based on how you treat this. In this book, more than any university, anthropological studies, sociological discoveries, innovations lies your identity. And no one can give you fulfillment outside the one that made you. Science didn't make you. That's why they put a comma at the end of what is man God did. He's the only one that can answer the cravings of your heart. And he will do it his own way. His word. Therefore I put it here. I said because most of these problems sometimes were created by wrongly taught Scriptures. </w:t>
      </w:r>
    </w:p>
    <w:p>
      <w:r>
        <w:br/>
        <w:t xml:space="preserve">Therefore, look at what I said earlier. Salvation is my salvation. My God, my Savior, my relationship with God. We will call salvation personal Savior. Nothing in the Bible says is your personal savior but has become your personal savior. I have a personal relationship with God. At the end of the day, we are preoccupied with self. Self. Many people even teach. I know a pastor that said, if you want people to say let's just do a survey. What do people really want? If you are not ministering to their needs, you have to transform. What's that transformation. Making sure that what you want, you get it. Have you ever thought about the fact that human needs are insatiable? That on its own shows you independence is self destructive. Let's move quickly. So we are stressed, anxious, afraid. Even the richer, richest are anxious. </w:t>
      </w:r>
    </w:p>
    <w:p>
      <w:r>
        <w:br/>
        <w:t xml:space="preserve">They've got to the pinnacle of making money. They want to make more. It doesn't bring fulfillment. Yet there's been a misapplication of scripture that's further not help the anxiety. Gender identity. Someone asked me a question 2012, 2013 a pastor in the United Kingdom. He said, what will happen if somebody has a transgender operation and we start to call the person she who was he and gets born again. What do you call. Brother or sister? Now on the world first group, somebody asked the question said, well, no big deal. I said, there is a big deal because as we are going to see next week, if our bodies are not important, then Jesus will not raise him from the dead. </w:t>
      </w:r>
    </w:p>
    <w:p>
      <w:r>
        <w:br/>
        <w:t xml:space="preserve">So since they are important and the writer of the Epistles tells us to glorify God in our bodies and glorify has to do with temple, we must pay attention to what people do with their bodies. But Pastor, you have not answered that question. No, I won't. Yet we call he, she, brother, sister or joint heir. My answer is we must go back to the scriptures in spite of the mutilation that has been done by theology and read it faithfully. There we'll find meaning and purpose away from self. So welcome to the journey. Are you here? We're going to look at together answering today's questions of identity and purpose. You learned something? Are you sure? Stand to our feet and just bless the Lord. Give him praise. </w:t>
      </w:r>
    </w:p>
    <w:p>
      <w:pPr>
        <w:spacing w:before="240"/>
        <w:jc w:val="left"/>
      </w:pPr>
      <w:r>
        <w:drawing>
          <wp:inline distT="0" distB="0" distL="0" distR="0">
            <wp:extent cx="676275" cy="133350"/>
            <wp:effectExtent b="0" l="0" r="0" t="0"/>
            <wp:docPr id="29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acp4u6p1t21qamco5p6db">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What is man -Who am i - Track 1.mp3</w:t>
          </w:r>
        </w:p>
      </w:tc>
      <w:tc>
        <w:tcPr>
          <w:tcW w:type="dxa" w:w="4680"/>
          <w:tcBorders>
            <w:top w:sz="0"/>
            <w:left w:sz="0"/>
            <w:bottom w:sz="0"/>
            <w:right w:sz="0"/>
          </w:tcBorders>
          <w:vAlign w:val="center"/>
        </w:tcPr>
        <w:p>
          <w:pPr>
            <w:jc w:val="right"/>
          </w:pPr>
          <w:r>
            <w:t xml:space="preserve">Meeting created at: 30th Apr, 2026 - 6:44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92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92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acp4u6p1t21qamco5p6db" Type="http://schemas.openxmlformats.org/officeDocument/2006/relationships/hyperlink" Target="https://fireflies.ai/" TargetMode="External"/><Relationship Id="rId7" Type="http://schemas.openxmlformats.org/officeDocument/2006/relationships/image" Target="media/02uslaeouy_a-rrq-9fnr.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2026-04-30T20:10:39.987Z</dcterms:created>
  <dcterms:modified xsi:type="dcterms:W3CDTF">2026-04-30T20:10:39.987Z</dcterms:modified>
</cp:coreProperties>
</file>

<file path=docProps/custom.xml><?xml version="1.0" encoding="utf-8"?>
<Properties xmlns="http://schemas.openxmlformats.org/officeDocument/2006/custom-properties" xmlns:vt="http://schemas.openxmlformats.org/officeDocument/2006/docPropsVTypes"/>
</file>