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Matthew 16. What is man? Praise the Lord. Have you learned something in this series? Has it got you thinking? Very well. We're going to have more in verse 13. When Jesus came to the coast of Caesarea Philippi, he asked his disciples saying, whom do men say that I, the Son of man am? And they said, some say, thou art John the Baptist, some Elias, others Jeremiah or one other prophets. They had different viewpoints about Jesus, but in our asks themselves, who do you say that I am? In the root of all that we do in life, everything about you surrounds two things. Who you think you are and who you think God is. Everything about you is an identity issue. At the root of habits, behavior. At the root of changes, lifestyle changes. Lifestyle modification is a worldview of identity. </w:t>
      </w:r>
    </w:p>
    <w:p>
      <w:r>
        <w:br/>
        <w:t xml:space="preserve">Who do I think I am? For example, I can think that all about me is a Yoruba boy. And that can overwhelm me so much that I want to be like they are. I can think that all I am, you know, is a Nigerian. That's all to it. And I'll have the worldview. Oh, I think like something that was mistakenly born here. There was one guy like that. He said, I'm an American, mistakenly born in Nigeria. One of my classmates who made the mistake, you know. So you can think that, you know, your identity reflects everything you do. The way you are dressed this morning might be a function of the way you see yourself, the way you talk, the way you appreciate the service. We've seen that. Who really are you? What do you do? </w:t>
      </w:r>
    </w:p>
    <w:p>
      <w:r>
        <w:br/>
        <w:t xml:space="preserve">One of the things we have said here is that man is a product of interest. How many of you have seen that in your life? Let me see your hand. You know, everybody you see, including yourself, you are a product of influence. Let me see how many of you agree with that. You are a product of influence. You are a product of the things that you watch, the things that you read and the things that you hear. Who really are you now? In Acts of the apostles, chapter 19, that question was asked by an unlikely source. A demon. The demon. These guys were trying to cast out demons in verse 13. Then certain of the vagabond Jews, exorcist, took upon them to call over them, which are that evil spirit, the name of the Lord Jesus saying, we adjure you. </w:t>
      </w:r>
    </w:p>
    <w:p>
      <w:r>
        <w:br/>
        <w:t xml:space="preserve">Now look at how they said it. We adjure you by Jesus, whom Paul preaches, which means by just listening to you, I can know how you see yourself by listening to your conversation. Your worldview comes out from your speech. So as soon as that Demon heard that the demon said, this guy looks unlikely and said, this was so Sciver, a Jew and chief of the priests who did so. And the evil spirit, maybe a smart one, said, jesus, I know Paul, acquainted with Azid Hebrew, the Greek, sorry, but who are you? Can you answer that question? Who are you? I call a story very similar like that of some guys in Ibadan then that was the 90s and they were trying to cast out a demon. So the demons spoke out. Because, I mean, I've had demons speak out before. That's not new. </w:t>
      </w:r>
    </w:p>
    <w:p>
      <w:r>
        <w:br/>
        <w:t xml:space="preserve">If you haven't heard the. Never heard demons speak out before or demons do any stuff like that. Maybe you're too close, Just too close for comfort. So you say. I mean, I don't do demons. I don't do demons. I just want them going to heaven. They are there too. All right, so anyway, so don't take that too seriously. So. And the guy said, so as soon as one of them said, go out in Jesus name, he said, you. You did so? And so yesterday the guy said, I'm sorry. He was saying, I'm sorry. And the demon just gave him a dirty. The guy that was possessed or so the third one, the second one was already afraid. Was already afraid you. And then said, no, that's not so. It didn't happen like that. I think he beat that one up. The third one. </w:t>
      </w:r>
    </w:p>
    <w:p>
      <w:r>
        <w:br/>
        <w:t xml:space="preserve">Smart believer, taking quiet is not your business. In Jesus name I told you to God, which one is. Who are you to tell me what I. Now it looks very funny, but really, that fellow knows who he is. It's not your business. Hallelujah. When you know who you are, there are engagements and conversations you don't tolerate. Remember, sin was first in a conversation. What was Eve and Adam doing in tete a tete with the devil? What was the point? A supernatural being strays into your territory, which is supposed to be God's garden, and then you start to have a conversation. Notice that it was only the serpent that God did not ask for answer. Adam responded, Eve responded, who you be? So you must know the kind of conversations that you entertain. </w:t>
      </w:r>
    </w:p>
    <w:p>
      <w:r>
        <w:br/>
        <w:t xml:space="preserve">So these guys obviously didn't know who they were and they were stripped out. In Acts 9, Paul asked a critical question. You mustn't fail to ask that question, who are you, Lord? Acts 9, in verse 5, he saw a vision, who are you, Lord? And Jesus responded, I am Jesus, whom or who you persecute. So therefore it's critical to know who we are and who God is. It's not wrong to say, who are you? In Exodus, chapter three, Moses asked a critical question. Who do I say sent me? Who? There must be a who behind what you're doing. Who you know. Some people are very confused believers. They assume, for example, that is the same God who is being worshipped by different religions. And I asked someone, I said, this doesn't even make any sense. Islam has a worldview that is not biblical. </w:t>
      </w:r>
    </w:p>
    <w:p>
      <w:r>
        <w:br/>
        <w:t xml:space="preserve">Jesus is not God in Islam. How can that be similar? The fact that Jesus is God is fundamental to our worldview. It shapes our worldview. We might not fully understand it or explain it, but you see, it's fundamental to what we believe. You mustn't get yourself to that point. I'm going to show you a bit of that shortly. That to not know who you are by thinking like that is an identity crisis. In fact, you know, no matter how you say it, a man composed a song. We are the world, we are the children we are the world Make a better place. And he said, we are one big family. But he was trying to be white. You can decide who that is. But the point is, within many of us is a pursuit to know who we really are. </w:t>
      </w:r>
    </w:p>
    <w:p>
      <w:r>
        <w:br/>
        <w:t xml:space="preserve">Moses said, who do I say sent me? Who are you? Now, Moses is not oblivious of who Yahweh is. His parents brought him up to know, but he had to say, who are you? It's a critical point in our lives that we don't just follow the multitude. We must distinguish ourselves from the multitude. Not because we want to be separate or isolated, but discover the truth of the word of God. Who am I? There are people, for example, who got enrolled into Christianity, sorry for using that word, or recruited by family. Parents weren't wrong. They just got you to go to church and you know, no practical understanding. They did their best. I always commend parents who did this. But you were forced to pray, forced to sing songs you don't like, and then forced to go to church, stay there all through. </w:t>
      </w:r>
    </w:p>
    <w:p>
      <w:r>
        <w:br/>
        <w:t xml:space="preserve">Then if you notice many times at the back you have people like you know. You know, back then my dad tried that and then I would. I was already a Christian, very born again. And so he took us to this particular vigil. That vigil usually starts by 8 and ends around 1 2am in the morning. That was his church back then, before. So we go there now. When I got to the place, I began to do meeting because I found out there were people like me, you know, that were forced to come. But I had a mission. So I went there and I got bridged them. So one day the man called my dad and said that's your son, don't let him come again, don't force him. </w:t>
      </w:r>
    </w:p>
    <w:p>
      <w:r>
        <w:br/>
        <w:t xml:space="preserve">And my dad didn't understand why until later on that I was actually starting a fellowship in the. And the man said no no. The boy is called, God has called him. Let him go and fix his ministry. I knew exactly who I was. I wasn't confused, not at all. In fact in one of the days where he had a problem with my ministry. That was back then, of course not. Later I sat himself my mom down and I said was trying to tell me stuff. I said okay, I heard you. Can I say something? He said yeah, yes, talk, say your mind. I said, you know the day you and my mom came together and you had sex. Yeah, look at me like were you there? And then I said, and then you know, became a child. Yes. Said, you know why it happened? </w:t>
      </w:r>
    </w:p>
    <w:p>
      <w:r>
        <w:br/>
        <w:t xml:space="preserve">Said because a preacher was coming in to the world. He put his head down and he fell. End of story. I said don't bother yourself. I'm on a course that I understand very well. And don't be afraid, I'm not going to fail in life. I'm too convinced. So I wasn't going to go out. And then someone say now wearing one haircut, go and follow them. No, no. Remember the story I told you last week? Somebody, they saw four people together and they said what are you all doing here? Everybody now said he wants to go and buy biscuits. So he wants to go and buy biscuits. You follow him. It looks simple but many live that way. Interestingly, he might not eat the biscuit. So knowing who you are and who God is so forced. Many people were forced to pray, you know. </w:t>
      </w:r>
    </w:p>
    <w:p>
      <w:r>
        <w:br/>
        <w:t xml:space="preserve">So the moment you go to boarding house then he said, your mom is out for visiting day. She didn't tell me you were coming. Those days there was no gsn but changing what they are wearing. You see the very hard looking guy in the boarding house now looks like a dog. He was so sad. You know any people like that, the parents will be pastors, but in the school they'll be mocking those who go for devotion. There's no, it's not that it's their parents fault but they just haven't found out who Jesus is and who they are. So they were enrolled, recruited, mobilized into national Christian corpus faith. Something like that. How about that for some definition. So but it's time to know who you are and you know, define it by what your worldview should be. Moses said, who are you? </w:t>
      </w:r>
    </w:p>
    <w:p>
      <w:r>
        <w:br/>
        <w:t xml:space="preserve">And God spoke to Israel and said, I rescued you because I have a covenant with your father Abraham. Exodus chapter 3, verse 15, Exodus chapter 6 verse 2 through to verse 8 when he called them out. Now notice some things that he says to them. Now I want you to pay very good attention in Exodus 20. It defines who they are. One critical thing that nature does to you and I, God has different ways that he tells us things. He will always talk to you. When you don't hear his voice, he will use things to talk to you. Nature lets you know how frail you are. You don't need to be told that you need help. The moment you read scripture saying you need a savior, except you are stone hearted, you should know you need help. </w:t>
      </w:r>
    </w:p>
    <w:p>
      <w:r>
        <w:br/>
        <w:t xml:space="preserve">Even the most witty scientist knows that he needs help. The guys who make the greatest of all medication or drugs that solve human problems will find out they need to take it. They also need to take more. Nature itself lets you know that by default you are deficient. God does that. It's so simple to see. Salvation can be explained naturally. It can be by default. You see it. I'm not even talking about death. I'm talking about life generally. Nature shows you. In Exodus chapter 20, look at how he identifies Israel. It's very important to see this opening statement. People Normally read the Ten Commandments and miss this part out. Verse 2 I am the Lord thy God that brought you out of the land of Egypt and out of bondage. </w:t>
      </w:r>
    </w:p>
    <w:p>
      <w:r>
        <w:br/>
        <w:t xml:space="preserve">In Exodus 19 he says it to them also verse 4, I brought you to myself. I brought you out of bondage. That's what he told them. Deuteronomy chapter 5. Deuteronomy chapter 5, it says the same thing to them. Verse 6 and the Lord thy God which brought thee out of the land of Egypt from the house of bondage. Then in verse 15 it says, and remember that thou was a servant in the land of Egypt and that the Lord thy God brought thee out ends through a mighty hand. And by a stretch out hand he says, therefore the Lord thy God commanded thee to keep the Sabbath day. Now notice what he says to keep the Sabbath day. What was the Sabbath day meant to achieve? Now unfortunately people have turned into a ceremony where you don't eat beef and stuff like that. </w:t>
      </w:r>
    </w:p>
    <w:p>
      <w:r>
        <w:br/>
        <w:t xml:space="preserve">And you don't take chicken or stuff like that. You just take leaves and all that. But that's not really what it's about. Now the Sabbath is taken from the word rest in Genesis 2, verse 1 to 3. I just run that quickly and rest In Genesis 2, verse 1 to 3 talks about God's rest place. Now, God's resting place we've seen is the earth, right? Come on. He owns the earth. He makes the earth his rest place. Now pay very good attention to the next important detail. If we all know, because we said that our worldview is that God made the heavens and the earth. Is that right? Let me see if that's your worldview. Raise your hand if you ask. Christian good. That's the Christian worldview. The Christian worldview also says that this heaven and earth is his temple, right? Come on. </w:t>
      </w:r>
    </w:p>
    <w:p>
      <w:r>
        <w:br/>
        <w:t xml:space="preserve">Now notice that temple is called the rest, which is called the sabbath of Genesis 2:1,3. Now notice what is the characteristic of that temple. When I recognize that the earth is God's place, there is something that will show. This is what the Sabbath was about. Exodus 20. In verse 12, keep the Sabbath day to sanctify it. As the Lord thy God hath commanded thee six days, thou shalt labor and do all thy work. But the seventh day, that's what you see in Genesis 2, verse 1 to 3, is the Sabbath of the Lord thy God in it. Thou shalt not do any work. Now listen to it very well. Thou shalt not do any work. Then he says, nor thy son family, nor thy daughter. Now notice the next one. </w:t>
      </w:r>
    </w:p>
    <w:p>
      <w:r>
        <w:br/>
        <w:t xml:space="preserve">Your manservant, your maidservants, your ox, your ass as animal, or any cattle or any stranger that is within thy gate. Now let's finish it together. That the man servant. Let's go. Exodus 20. Oh, come on. I'm reading Deuteronomy 5. I'm sorry. Okay, let's read Exodus 20. It didn't even stop me. It's the same thing there. Really, I'm just. Okay, you've seen it yourself. And let me be going on my Lamba trip. Okay? Now that's Exodus 20:10. That's what you were reading. And it says, nor the stranger that is within thy gates. That's Exodus 20:10. It says, for in six days the Lord made heaven and earth, verse 11. And all that is in them, and rested the seventh day. Therefore the Lord bless the seventh day and are loaded. Now go to that. Jeremy 5. Jeremy 5, 14. </w:t>
      </w:r>
    </w:p>
    <w:p>
      <w:r>
        <w:br/>
        <w:t xml:space="preserve">Now says, your maidservants and maidservants may what? May what? Huh? Rest as well as thou. Now, which means the Sabbath is for equality. Now, the Sabbath represents God's earth, the idea of God's earth. So the Sabbath is where God brings an equilibrium as a sort of what is happening in the earth. So no one is different from the other. No one. So he even uses the animals to explain it. No one is different from the other. So the Sabbath is meant to say we are all equal. So if my worldview is that God made the heavens and the earth, I won't give glory to man. I will see a singular identity in humanity. The Sabbath is meant to be equality. If it's God's rest place, the Sabbath is where God brings every chaos back to order. Order is simple. We are all the same. </w:t>
      </w:r>
    </w:p>
    <w:p>
      <w:r>
        <w:br/>
        <w:t xml:space="preserve">And we recognize that. So what it means is, now look at this. It said you were taken out of bondage on the Sabbath day, both you and your servants. There will be no boss. No, there's a Sabbath year where you release your servants is to bring equality to all that God has done. That takes you back to the Genesis truth that mankind is the same. We might have been distinguished by tribe, man made, distinguished by culture, man made. But the Sabbath is meant to bring equality to us. We are the same. So my worldview, my biblical worldview takes me away from tribal differences, even gender differences, even though the gender is there. But I know that there's a similarity that we share. The Sabbath makes me know that we are all a product of God's deliverance or should be delivered everybody. </w:t>
      </w:r>
    </w:p>
    <w:p>
      <w:r>
        <w:br/>
        <w:t xml:space="preserve">So in Acts 17, Paul confronts that worldview and he says, Acts 17. Now I'm going to read verse 23 or 26, 24. Sorry, we're there last week God that made the world and all things therein, seeing that his Lord of heaven and earth dwells not in temples made with hands, neither is worshipped with men's hands, as though he needs anything, seeing that he gives to all notice to all life, breath and all things. Let's take 26 together. And had made of one blood all nations of men for to dwell on the face of the earth, and at the time and the times appointed and the bounds of their habitation. So critically, we have one man that presents its ground for saying. We also have in verse 31, one Savior. </w:t>
      </w:r>
    </w:p>
    <w:p>
      <w:r>
        <w:br/>
        <w:t xml:space="preserve">And if you have ever attended some of these meetings where you have to bring orderliness, all of the things we say, when I have to chair a meeting, for example, different meetings I have to chair, not church. Now, who say that in church anyway, say one house, right? Which means everybody should be together. The Sabbath is one house. That's what it is. We are all equated. Therefore my worldview has to be biblical. The Bible is not just to save me from sins. It's also affect my habits, affect my Relationships with everything, absolutely everything. So I therefore know something critical. Just like Acts 17, Paul, like you and I today, they had alternative thinking. Right from Genesis, we're all given an alternative worldview. Serpent. The serpent offered one would always have alternative worldviews and they will look logical. So our worldview is about everything. </w:t>
      </w:r>
    </w:p>
    <w:p>
      <w:r>
        <w:br/>
        <w:t xml:space="preserve">How we see the earth, how we see men, how we see ourselves and God. Now back up in chapter 17 of Acts, when Paul got to this place, in verse 18, he met certain philosophers. Now, philosophers of those days can be called scholars of today of the Epicureans and the Stoics. They encountered him. These are intellectual things. He comes or he comes face to face with the Epicureans and the Stoics. Now I must say this very well, that by New Testament history, the Epicureans and the Stoics dominated the Greek world and the Roman world, where Paul interestingly was not just born, where he had ministry. It's very easy therefore to be assimilated in such worldview and think, well, why not just bind them together? We're going to see that. I want to read this piece by a man called Jerome Neri. </w:t>
      </w:r>
    </w:p>
    <w:p>
      <w:r>
        <w:br/>
        <w:t xml:space="preserve">Jerome is spelled J E R O M E. Neri is spelled N E Y R E H. From the University of Notre Dame. My speech is not just too good. He's talking about the stereotypes of the Epicureans and the Areopagus. This is the professor. He says the New Testament documents were written in a time when the ideas and slogans of Greek thinkers, whether Stoics, Cynics or Epicureans, were. As the followers of Jesus moved steadily into the Greco Roman world, they inevitably came in contact with these groups and their ideas in a variety of ways. Christians either found points of agreement with them, imitated them in similar style and form, or engaged them in controversy. Considerable work had been done in the Stoic background in Romans 1 and 2. That's Paul's work and Acts 17. </w:t>
      </w:r>
    </w:p>
    <w:p>
      <w:r>
        <w:br/>
        <w:t xml:space="preserve">And therefore many people didn't pay attention to what Paul was writing in the book of Romans and maybe in Colossians about these things that came in contact or the Christians came in contact with. Therefore these Epicureans, for example, were well known in the Hellenistic world of the New Testament. They had various opinions credited to them. Which means that just like today, if you go on any media, you see different views. It's not new and some of them are very logical and they have different streams, or shall I say branches. Paul came in contact with such views. Now let me show you how these views stand. And you see they can Be subtle, like this man said. There will be different branches. There will be some you will like. This looks sensible. This looks okay. </w:t>
      </w:r>
    </w:p>
    <w:p>
      <w:r>
        <w:br/>
        <w:t xml:space="preserve">In fact, sometimes you can even say things like, and it looks biblical, you know? And there are things that people talk like that. There is no religion dominant in the world today that doesn't have some similarities in a bit with Christianity. You therefore must be discerning to ensure that your worldview is not an alternative, one only presented like it's true. The serpent offered Eve an alternative. It's not so. You shall become like gods. Jesus said, I send you as sheep among wolves. They are as wise as serpents. Which means he will present to you what you like and what you want. The serpent gave Eve independence. You will be like God. Many of these counter Christianity theories. Worldview always offer liberty. They let you think that religion and faith is bondage. </w:t>
      </w:r>
    </w:p>
    <w:p>
      <w:r>
        <w:br/>
        <w:t xml:space="preserve">They let you think that belonging, or, sorry, freedom, is the opposite of bondage or liberty. And we have said in this series that no, the opposite of freedom is to belong. And certainly they will offer you freedom, like Peter said, but what they actually are giving to you is bondage. Look at 2 Peter 2. Having established that man is a product of influence, it makes sense, therefore, for a Christian to know that there's nothing that offers freedom. It's usually a lie. In verse 17 it says, There are wells without water, clouds that are carried with a tempest, to whom the midst of darkness is reserved for. Second Peter, chapter two. For when they speak with great swelling words of vanity, they are loved from the laws of the flesh through much wantonness. Those that were clean escape from them who live in error. </w:t>
      </w:r>
    </w:p>
    <w:p>
      <w:r>
        <w:br/>
        <w:t xml:space="preserve">Let's take 19 together and let's go. While they promised them liberty, they themselves are servants of corruption, for whom a man is overcome of the same is brought into bondage. That's what they promise. Don't worry, there's nothing stopping you. A man now becomes an addict or something and can let go. So usually it will be presented as something smooth. Let me read a bit of what the Epicureans will say. There's another piece from the same person. The Epicureans and the Stoics belong to two Greek schools of philosophy, very popular with the common people because they taught how to achieve. How to achieve pleasure and happiness despite one's circumstances. Unfortunately, churches do this as well, not knowing. The Epicureans believed everything in the world was made up of atoms, that everything was governed by physical laws. Is that familiar today? Oh, good. </w:t>
      </w:r>
    </w:p>
    <w:p>
      <w:r>
        <w:br/>
        <w:t xml:space="preserve">The best way to achieve happiness and pleasure, therefore, was to submit to These laws of nature. Nature live simply, virtuously, without burdening oneself with worldly cares. And do everything to avoid physical pain. Try and see some of the richest men in the world today. They live very modest lives. And they are atheists. Very modest. You hear? He doesn't even have a car. Just like Jesus. You know, there's just something that because you. You're not well grounded in the just like Jesus. Somebody was telling me one time Mahatma Gandhi was Christ. Like I said, you are insane. How say because Mahatma Gandhi, you know, he didn't. He always wore white. I like Mahatma Gandhi. Interestingly, in growing up, was one of the people I read. I used to read Mahatma Gandhi. Let me stop and read them. </w:t>
      </w:r>
    </w:p>
    <w:p>
      <w:r>
        <w:br/>
        <w:t xml:space="preserve">He said, oh, Matt McGarry is such a nice guy. He's such a good guy. Pay attention. Then they said the best way to achieve happiness and pleasure, therefore was to submit to these laws of nature. Live simply, virtuously, without bodily oneself worldly cares to do everything to avoid physical pain. Though they figured that God could exist somewhere far. But they always said religion and faith in anyone was not important. In fact, one of the world's richest men said, religion is for fools. Those who believe in an unseen God are just fools. Theirs was a practical search for happiness. That's the Epicureans happiness. There are clubs today that sing good songs in the interest of all. And everybody will congregate there. Someone told me, he said, this particular club promotes more than Christianity. </w:t>
      </w:r>
    </w:p>
    <w:p>
      <w:r>
        <w:br/>
        <w:t xml:space="preserve">A man even said, gave a story interestingly Christian posted and I started laughing. That a guy came to a church and the church is criminal against him. Then he went to a club just across the road. Then he broke his glass. A glass. And he embraced him and he gave him more alcohol. Paul said those people understood Christ more than the church. They are idiots parading the media as preachers. I'm sorry to say this. How would you even use that example? How does that sound? So they present happiness. Happiness on your own terms. The Epicureans, the Stoics, on the other hand, believed that. That if there's God at all, he's everywhere. God is in nature, is in the universe and in man. Therefore, to live in harmony with the universe. Are you familiar with that? The universe loves you. </w:t>
      </w:r>
    </w:p>
    <w:p>
      <w:r>
        <w:br/>
        <w:t xml:space="preserve">One should strive towards godly perfection of character, submission to the will of the universe. This was achieved through virtuous living and self control. Man will conquer the world by conquering himself. Evil happened only when men allowed passions to control him. Whereas the Epicureans believed pleasure and happiness were the ultimate end to the Stoics. Virtue, wisdom and goodness toward every living thing enabled the individual to live perfect union with the pantheistic or universal presence that governed all. So we had different people who subscribed to that over the age. Some of them are well known scientists, great scholars, but watch this. One of the most famous Stoics was the Roman emperor Marcus Aurelius, A man who by his virtuous living easily put many a Christian to shame. </w:t>
      </w:r>
    </w:p>
    <w:p>
      <w:r>
        <w:br/>
        <w:t xml:space="preserve">Interestingly, it is because both of these groups of philosophers were so intent on improving their lives that they seized upon Paul when he visited Athens and led him to Areopagus, the famous hill, so that they could hear what he had to say. So they were saying, what's different between what you are saying and what you are saying? When Christians have what I call syncretism of philosophy, they put everything together. It is because they are not well established. Therefore, like I said two years ago at a forum where I had mixed people, some of them were scholars. I wrote a paper, why theology always matters. The church must never be found dressing theology. We must not back down or weaken in explaining the scriptures time and time again. Because notice what Eve responded to the serpent. God said we shouldn't touch it. </w:t>
      </w:r>
    </w:p>
    <w:p>
      <w:r>
        <w:br/>
        <w:t xml:space="preserve">That was not an instruction. Somehow we get to add to the faith or take away from it and Satan spots it. And when he does, he will build something into our system that is not biblical. It will look like it, but it's not it. So if I'm not going to be found caught up in Mass Hill where I hear the Epicurean and the Stoic and think this thing looks okay, is this not what I'm said to in church? My dad told me, I remember I wasn't yet born again. My dad, interestingly, he came from a religious home. His father was a prophet, my grandfather, my mom was okay Reverend. My grandfather was a bishop. So I mean it was too close. So you can imagine what they did to us in devotion time. My dad had short prayer. </w:t>
      </w:r>
    </w:p>
    <w:p>
      <w:r>
        <w:br/>
        <w:t xml:space="preserve">My mom gave me the amplified translation version. So we had to stay. My mom is kind of person you pray, says, I want to pray. He takes over your prayer and then she preaches for you anyway. So that was on somebody that told me something very simple. He said, don't ever allow anybody to tell you to be born again. He told me expressly, he said, don't. Unfortunately, I had someone who was a family member who was born again like five times in one year. And he has some of the greatest vices this world has ever known. So he was coming back, said, can you see? He was saying, can you see this one? Does this one know God? They'll just be going around saying they're speaking in tongues. And he said, don't mind them. Say you don't need any religion. </w:t>
      </w:r>
    </w:p>
    <w:p>
      <w:r>
        <w:br/>
        <w:t xml:space="preserve">Say your religion is your personal work with your God. He didn't quote any bible, but because I liked him and he was my role model in growing up, he simply said, there are two things you must always do and you will enter heaven. One, love your neighbor. No, no, you love your neighbor as yourself. If you love people, don't steal, don't lie. That's all is there. How is people going to pray? Say God is not in those things. Say me, I was born in Christianity. You say my father always wore white. No woman could cook for him, he said, because my father believed a woman who does menstrual cycle who cannot cook for him. Now, I was told that as a young boy and I'm reading, but my mom cooks for us. I didn't ask him. I dared not. </w:t>
      </w:r>
    </w:p>
    <w:p>
      <w:r>
        <w:br/>
        <w:t xml:space="preserve">So when I heard the gospel, I said, this is not what my dad told me. And I believed it. Then I told myself, my dad can be wrong. He's wrong, he's wrong on salvation. Of course, I took some very harsh measures. Maybe I should tell you some. So from that point, anything he planned for my life, I did the opposite. I'm saying went to the universities together to register a school, a course. He was there. He just helped me register. As soon as he got to the gates, I went back to take change of course form because I believed he was wrong on salvation. Now, of course you shouldn't do that, right? That's an extreme. But it was that strong that I wanted the Bible worldview to be mine. Later on we had that conversation and he got born again. </w:t>
      </w:r>
    </w:p>
    <w:p>
      <w:r>
        <w:br/>
        <w:t xml:space="preserve">And I told him, I reminded him, you know what he told me? He said, you know, God has different revelations. He has revealed himself more to you. I remember I also had a godfather who's also late now, very prominent Nigerian. I don't mention his name. And you know, I so believed in the man so much that, you know, he so liked me. He was my godfather. So when I got saved, I tried to share with him. So he said, I've heard it, they say you are born again. He said, what is born again? I didn't know what it was. So he now explained to me, using Greek and Hebrew words, he was not born again. So he said, do you know where Jesus went to between the age of so and 12. Where was he? Why did he go to Egypt? </w:t>
      </w:r>
    </w:p>
    <w:p>
      <w:r>
        <w:br/>
        <w:t xml:space="preserve">I never read that one because the only Bible I had was a revised standard Version, that green one that had a tree in front. And I hardly read it. So he said, He said, he said, why did he use the illustration of John 12:25? I didn't know where it was. That a seed falls on the ground, bring forth much fruit. Said, you know, that illustration is from the Egyptians. I said, eh. He said, and I'm looking at him said, come, I will give you this book. And he wanted to give me a book of one of these so and so sacred orders that they are deeper and wider. That the greatest God is for you to recognize yourself, be happy and be fulfilled. You know, that day, every argument, it was a long argument. I remember that day. It was late into the night. </w:t>
      </w:r>
    </w:p>
    <w:p>
      <w:r>
        <w:br/>
        <w:t xml:space="preserve">And I'm. When they told you to take Bible study seriously, I was not saying, hey, you mean this person was wrong, that person is wrong. But somehow this is how I knew. The inward witness is real. I just had my no, you are born again. You are born again. Say, yes, I am. Yes I am. Yes I am. I'm saved. I'm saved. Eternal life is real. Jesus Christ is real. And I said, you know, I couldn't argue it. I walked away and I ran from the man for a long time. So years later, when I understood the faith, I went deliberate to meet him. I said, uncle, that conversion we had five years ago. So which one? I said, I remember. Oh, are you still there? I said, let me explain to you. When he said, are you not a pastor? I love. </w:t>
      </w:r>
    </w:p>
    <w:p>
      <w:r>
        <w:br/>
        <w:t xml:space="preserve">Later on he had to call his wife, actually not his wife and said, you know, the path you're taking and all that. They now handed over the children, please lead them to Jesus. What changed? I took the Bible seriously. See, many things are trying to change your worldview. Some will look nice. It looks like something you should be like. So he said, just treat people well. Treat people well. Treat people well. Let there be love shed among us. Let there be loving. They don't know the Lord they are referring to. Let's just love ourselves. The greatest thing you might in love. You know, pastor says walk in love. This guy is his love. It's just the different versions. Are we not saying the same thing? All the religions are saying the same thing. That's what the Epicureans and Stoics were doing. </w:t>
      </w:r>
    </w:p>
    <w:p>
      <w:r>
        <w:br/>
        <w:t xml:space="preserve">Paul says, no, there's one savior. Hallelujah. One for the whole world, praise God. One, one blood of all nations. Your worldview must be biblical. In Mark's gospel, chapter 12, when they came and asked Jesus, what is that great? Another thing about worldview is that you won't know when it's changing. We interact with the world every day, like Epicureans and the Stoics. Amongst Christians, they will be at work, they'll be your colleagues, family members, and they'll just be. You'll see some very nice guys, very good guys. Whose you see some qualities that you can even imbibe. Some of them will be your mentors, your mentor at work, your mentor in your profession. You must therefore know when it's beyond. The profession is now becoming your worldview. Many of us don't know how to engage the world, have contact. Without corruption, you cannot avoid contact. </w:t>
      </w:r>
    </w:p>
    <w:p>
      <w:r>
        <w:br/>
        <w:t xml:space="preserve">How would you avoid contact? But you can have contact without contamination. And the only way that is done is by immersing yourself in the truth of God's word. Look at Mark 12 and 29. They asked Jesus in 28, what is the first commandment of all? Now, if you throw this at some of these people, they will say, love. Jesus never said that. Love your neighbor. Exactly what my dad said. And I love my dad. And I must say this. But later years, when I looked into his library and he got some of us, I saw many books he was reading. Obviously he was searching for much. I discovered that many of my friends had their parents do the same. You see Abdul Roshin, you find grail message, you'll find Hare Krishna things, you'll find Bible, you will find everything was there. </w:t>
      </w:r>
    </w:p>
    <w:p>
      <w:r>
        <w:br/>
        <w:t xml:space="preserve">Just trying to find out and get the balance. But of course, eventually he found salvation. So in Mark 12 and 29, Jesus did not say, love anybody. That cannot be the first commandment. He says, hear, O Israel, let's take it together. The Lord our God is one Lord. That's it. Deuteronomy, chapter six and verse three. The Lord our God, verse four is one Lord. The Lord our God is one Lord. That's critical. He's the only creator God, the only Savior God. And then verse 30, Thou shalt love the Lord your God with all your heart, with all your soul, with all your mind and with all your strength. Then he says to them, this is verse five, Jeremiah, chapter six. With all this is the first commandment. Then verse 31 says, the second is like the first, the second. </w:t>
      </w:r>
    </w:p>
    <w:p>
      <w:r>
        <w:br/>
        <w:t xml:space="preserve">So the Christian faith recognizes sin. Notice the first sin, the first manifestation of sin was how Cain killed Abel. Subtly, you would think that was the sin. No, that wasn't the sin, or that wasn't the first sin. I want to say that the first sin was that God didn't accept his sacrifice. Genesis chapter four. Then he says, if you have done well, would you not be accepted? Then he warned him, if thou doest well, sin lies at your door. Now the word lies at your door is a crouching animal, a supernatural being foisting his desire on him. Then Cain didn't listen. That's the first sin. Just like his mom and dad, he didn't listen. And he went to his brother Abel and killed him. And God asked, just like he asked his brothers, his parents, where is Abel, your brother? I know not. </w:t>
      </w:r>
    </w:p>
    <w:p>
      <w:r>
        <w:br/>
        <w:t xml:space="preserve">Am I my brother's keeper? Just a bit of truth here. The word keeper here is the Hebrew word shama S H a M a h. Exactly what his dad was told or man was told in Genesis 2:15 to dress and keep the garden. Genesis 2:15. Interestingly, it therefore means that in God's instruction to us, we are meant to keep others. Shammah, watch over, look out. For Abel is also a keeper of sheep. Genesis 4, verse 2. To keep sheep. It means to look over. In 1 Samuel 17:20, 22, David spoke about someone keeping sheep. So we're called to keep others, to watch over them, which is where you have love. But we are not doing it by ourselves. We're doing why? Because God told us to. </w:t>
      </w:r>
    </w:p>
    <w:p>
      <w:r>
        <w:br/>
        <w:t xml:space="preserve">If I do it not because God told me to, that's not the worship of God, and that is not doing his will. That's very critical. So before I go to love your neighbor into Genesis chapter 13, Abraham, with his own nephew or nephew called Lot, said, let there be no strife. I pray between you and I, for we are brethren. Brother's keeper. We are brethren. So if any pushes the love principle to you, say, is not love your neighbor first is love who? The Lord your God. And when you do it because of your love for God, then you love your neighbor. Now there's something also called humanism. I'm going to read an excerpt for you. Humanism. This is a definition of humanism from the American Humanist Association. </w:t>
      </w:r>
    </w:p>
    <w:p>
      <w:r>
        <w:br/>
        <w:t xml:space="preserve">Humanism is a progressive philosophy of life that without any God or supernatural beliefs, affirms our ability and responsibility to lead ethical lives of personal fulfillment that aspires to the greater good. The American Humanities association further says that humanism is a rational philosophy informed by science, inspired by heart and motivated by compassion, affirming the dignity of each human being. It supports the maximization of individual Liberty, opportunity consonant with social and planetary responsibility. It advocates the extension of participatory democracy and the expansion of the open society standing for human rights and social justice. Free from supernaturalism. It recognizes human beings as a part of nature and holds that the values, be they religious, ethical, social or political, have their source in human experience and culture. </w:t>
      </w:r>
    </w:p>
    <w:p>
      <w:r>
        <w:br/>
        <w:t xml:space="preserve">Humanism does derive the goals of life from human need interest rather than from any theological or ideological abstractions, and asserts that humanity must take responsibility for its own destiny. Now, this is a very common belief. I wish I could read more. But you have, you know. It explores itself in things like democracy, ethics, socialist principles, a life approach to reason and common humanity. It appeals a lot to logic and reason, it said. But the Bristol Humanist group says humanism is a joyous alternative to religion that believes in the supernatural or a God, or a life afterwards. Humanists believe that there is just one life of which we have certain knowledge and that we owe it to ourselves and to others to make it the best life possible for ourselves and all with whom we share this fragile planet. </w:t>
      </w:r>
    </w:p>
    <w:p>
      <w:r>
        <w:br/>
        <w:t xml:space="preserve">A belief that when people are free to think for themselves, using their reason and knowledge as their tools, they are best able to solve this world's problems and our appreciation of art, literature, music, crafts that are heritage from the past and the creativity of it is nourished and can continuously enrich our lives. Humanism in some is philosophy of those in love with life. Humanists take responsibility for their own lives and relish the adventure of being part of new discoveries, seeking new knowledge, exploring new options. Instead of finding solace in prefabricated answers to the great questions of life, humanists enjoy the open endedness of a quest and the freedom of discovery that it entails. I could read more for us. So humanism will look like love. You have something called self love, right? Self love, some even silly. Sorry, I'm using some strong words today. </w:t>
      </w:r>
    </w:p>
    <w:p>
      <w:r>
        <w:br/>
        <w:t xml:space="preserve">It just has to come out that way. They will say the Bible says love your neighbor as yourself, so love yourself first. Nonsense. Why he said that was because. He said because you were also strangers in Egypt when I rescued you. Which means the person you are loving know it was just like you. Not that you should love yourself. There is no Bible to tell you to love yourself. Loving yourself. Humanism. Did you hear what I said? It's selfishness. Is that liberty that takes you away from belonging to Jesus, but to an ideology. Humanism, therefore will present itself as God. So you can. In humanism you can only wrong humans, not God. There's no one you're responsible to. But in Scripture, when Cain killed Abel, he sinned against God. When David orchestrated the death of Bathsheba's husband, he said, against you have I sinned. </w:t>
      </w:r>
    </w:p>
    <w:p>
      <w:r>
        <w:br/>
        <w:t xml:space="preserve">Which means we are not loving people because. Because we want to. We're loving people because God said so. And he has given us the capacity to do so. I'm not doing it for you. That's humanism. I'm not doing it for me. That's humanism. I'm doing it because I belong. Is that clear? And he has given me a vocation that I follow. Now, let me say this quickly. Some theology is syncreticism. Syncreticism means to mix things together. Together. I have this friend, a senior friend. I call him my Egmon. We do business together. We've been partners for a while. And he can quote the Bible a lot. And then he always tells me, shekun, I know you have tried to get me to be a Christian. I'm doing my best, but I try. My wife is a Christian. The elderly man is going to be. </w:t>
      </w:r>
    </w:p>
    <w:p>
      <w:r>
        <w:br/>
        <w:t xml:space="preserve">I would be 60 next month. He said, my wife is a Christian. So I ensure that I go to church on Sunday morning and go to the mosque and Friday and attend other things. Whichever way, if Jesus is coming, I'll go with him. And I say, I'm praying for you. But it looks simple. But that's confusion. Syncreticism is when you put those things together and they sound alike. The Epicureans had things close to Christianity, Christians were confused and the Stoics. Humanism has things that are very close to Christianity because they love people. If our politicians say all the religions preach love, hear, O Israel, the Lord your God is one. Let me say this very quickly. This may be subtle, but some people that criticize the Old Testament, they said because things in the Old Testament were not ethical. </w:t>
      </w:r>
    </w:p>
    <w:p>
      <w:r>
        <w:br/>
        <w:t xml:space="preserve">Where did they get that definition from? Who told you what was right or wrong? It's the Bible that ought to tell us what is right and what is wrong. You cannot judge the scriptures based on man's ethics that he discovered over time. So some of theodicy people do or engage in and try to defend God's character and say, no, God couldn't have done it, even though he might be sincere, is born out of a humanity that wants to make God in the likeness of men. We must avoid it. We belong to God. He has placed us in a community and in the Sabbath he equates us and lets us see we should treat people equally because we Belong to him. Now write this down. I don't belong to humanity first, right? I belong to God first. I belong to God first. </w:t>
      </w:r>
    </w:p>
    <w:p>
      <w:r>
        <w:br/>
        <w:t xml:space="preserve">And therefore my love for people has to be worshipped. Now, some of the most moral cultures even reject Jesus. Very moral. I recall in the 90s were trying to, you know, we had this ministry called the African Invasion Mission. Myself and Reverend Franklin Akilakwa. He's late now. We were putting something together for Africa. So we're doing some studies around Africa. That was 1994. And we found some cultures that were extremely moral. I mean, extremely moral. I had a friend, I have a friend, she's still a friend of mine that said they had to go to somewhere close to South America, I think. South America, one of the Caribbeans, and said that this particular island, to go there at all, you can't wear clothes to preach. But they found a way to preach to them and all that. But they were extremely moral. </w:t>
      </w:r>
    </w:p>
    <w:p>
      <w:r>
        <w:br/>
        <w:t xml:space="preserve">They believed there was virtue in man. You need no help from anybody. This particular culture was so plain, you can lie a lie, you are killed. Wow. That can't be in Nigeria, I guess. Just say I managed him. Those of you who work in marketing, you need the blood of Jesus. I told him, did you pitch it? What's pitching? You want to sell an idea to us and cover some things and say some things? Oh, yeah, yeah. You don't do that. But they were with. Without God in this world. Humanism will celebrate that culture and say, what then do they need God for? I remember preaching to a fellow, he's a preacher now. And he said to me that. He said, why do I need Jesus? I don't do girls. At least at that time. I don't drink, I don't smoke, I don't. </w:t>
      </w:r>
    </w:p>
    <w:p>
      <w:r>
        <w:br/>
        <w:t xml:space="preserve">People knew he didn't lie. I said, start doing it. I won't say that today. It was in 1993 or 4. Said, start doing, say why? Because it doesn't make any difference. You're going to hell. So he said, he was looking at how I was assertive. He said, other people will preach morals. I didn't. That said, you're going to hell. He said, why would you say I'm going to hell? I said, I don't do this. I said, I said, start doing it. So he asked me the next day because I used to buy bread in that place. He said, come and explain to me. So I said, sit down. So I showed him, lord, come and said to me I should come and do it. I said, Come and say see. She said, oh. I said, you need Jesus Christ. </w:t>
      </w:r>
    </w:p>
    <w:p>
      <w:r>
        <w:br/>
        <w:t xml:space="preserve">He said, yeah, we will be flogged. If we preach morality, it's humanity. We preach God as the source of all things, the one who chose to save us from ourselves. We say in salvation, there is nothing in humanity that can save humanity. Humanity by default needs a savior. That is the message of Christianity. Nature points us to it and we are absolute about it. Anyone like that? Here, let me see your hand. We are absolute. It must be in our worldview. And be careful of syncretic. It looks like Christianity. I recall I was with someone, we used to work together too. I mean, I have a lot of people like that. And she was in the church, ordained. So we brought her on board. We're trying to walk together. And then we got to the office one day, somebody came in and said, </w:t>
      </w:r>
    </w:p>
    <w:p>
      <w:r>
        <w:br/>
        <w:t xml:space="preserve">Hey, you know, were in Mecca at that time and he said, And this other guy was. I don't want to mention the names, you know, and say, Yes. So the presence of God was, hey, and this particular person will go to church that evening. That same evening one day came and said, you know, I saw a war gecko in my house, a spirit. And then took it to our general Vazir, who said, you have seen a baby Christian. You go and use the oil. And I'm looking at that. No wonder you thought there was the presence of God at the Kaaba. That's what it is. Now. I'm not here to insult Muslims, but I let them know that no, Jesus Christ is the savior of the world. I love you, right? I respect your views, but I don't believe in it. </w:t>
      </w:r>
    </w:p>
    <w:p>
      <w:r>
        <w:br/>
        <w:t xml:space="preserve">I think it's foolishness to think that you don't need Jesus. They could get upset, but we hug ourselves and say, no, I love you. But then we need Jesus. So, I mean, I get to do that over and over again, you know. And you can be very careful. I had a boss like that too who could quote scriptures verbatim more than I can. And he wasn't a believer in Jesus. He would quote different translations for me. And I'm saying, doc, you need salvation. Something will kill a man. A very good doctor of high grade, doctor, emotional, will watch me one day, you know, I love you. Then he would say, I said, doctor, why are you telling his. He said, I'm a doctor, I know all this stuff, but we're going to die. You need Jesus. Have you been to heaven before? </w:t>
      </w:r>
    </w:p>
    <w:p>
      <w:r>
        <w:br/>
        <w:t xml:space="preserve">How do you know it exists? Okay, forget to talk to me. People like that look certain and sure. But know they are confused. Because why would he know the Bible? Babatim, even you who are a believer, you are struggling to open to it. Somebody who is not a believer now knows it. Babatim, it's confusion. So before you hear love. Love who love God has faith in him. So our responsibility towards fellow human beings is worship and not an obligation to them. Is that clear? That is our worldview. Romans 13:8 and Galatians 5:14. Paul says, all the law up to verse 10 is in one word, love your neighbor as yourself. But who is Paul talking to? Those who love the Lord Jesus Christ. Don't leave it out of context. Someone asked me a question last week. </w:t>
      </w:r>
    </w:p>
    <w:p>
      <w:r>
        <w:br/>
        <w:t xml:space="preserve">He said to me, not a member of this church, but following this series. So, Pastor, what is the greatest instruction in scripture? I don't understand that. Love God. Does it mean that we should just strive? I said, no. The greatest thing God has called us is to Himself. Leviticus 17:44. Leviticus 19. Sorry. And 44, where he speaks to Israel and Peter repeats it. Paul uses it all the time. Leviticus 19. That's a 44. I'm quoting two texts together. Wait, give me one second. What's that great truth that God wants us to embrace? Leviticus 11:44. I am the Lord your God. You shall therefore sanctify yourselves. You shall be holy, for I am holy. Very bad translation. The proper Hebrew says, you are holy because I am holy. We are called to holiness. Holiness is not morality, even though it will produce morality. </w:t>
      </w:r>
    </w:p>
    <w:p>
      <w:r>
        <w:br/>
        <w:t xml:space="preserve">Holiness is different in this world. I serve God. I believe him. I follow him. That's what holiness is. I read to you the Greek Old Testament. You will be holy, for I myself am holy. Called you to holiness. Holiness is the nature of God's work in the earth. You will be holy, for I am holy. So in today's world, even though we might not have touched these things in detail, we face today's ideologies on gender, sexuality, science, transgender. We mentioned contraceptives, abortion, the artificial intelligence, cosmetic surgery, and different things around nature. Our first thinking must not be, does it benefit humanity? The moment we start thinking like that, we have traded our worship for something else. It's not about whether it pleases me. We mustn't think that way. We said that man is God's image. My body belongs to God, my mind. </w:t>
      </w:r>
    </w:p>
    <w:p>
      <w:r>
        <w:br/>
        <w:t xml:space="preserve">It shouldn't be how it pleases me. It should be primarily in my worship of God. And my worship of God eventually will translate into my love for others. First, Corinthians 8, Paul is talking about four food offered to idols. And he deals with it in a very systematic way. It says in verse one as touching things offered unto idols. We know that we all have knowledge. Knowledge puffs up. But chaitier device. If any man think he knows anything, he knows nothing yet as he ought to know. For if a man loves God, the same is known of him. Now let's read verse four slowly. Look at how Paul approaches every kind of belief. Let's take it together. Verse 4 as concerning therefore the eating of those things that are offered in sacrifice unto idols. We know that an idol is nothing in the world. </w:t>
      </w:r>
    </w:p>
    <w:p>
      <w:r>
        <w:br/>
        <w:t xml:space="preserve">There is none other God but one. Are you here? Is that worship? Look at the next one. For though there be that are called gods, whether in heaven or on earth, there be gods many, and Lords many. Let's take six and loudly. And to us there's but one God, the Father of whom are all things. And we in him, 1 Lord Jesus Christ, by whom are all things. This is first of all. Our faith in God is our primary worldview. So he now talks about the fellow who has a conscience of an idol. That he now says in verse 29, take it there, lest by any means this liberty of yours becomes a stumbling block to them that are weak. Then verse 11 says, through your knowledge shall the weak brother perish for whom Christ died. When you sin. </w:t>
      </w:r>
    </w:p>
    <w:p>
      <w:r>
        <w:br/>
        <w:t xml:space="preserve">Now let's take verse 12 together. And when you sin so against the brethren and wound their weak conscience, you sin against. Can you see the relationship? So it's not just about loving that person, it's about loving who God. Paul ties my conduct with others to my worship of God, same as my body, same as whatever I do. First Corinthians, chapter 10. So love without worship of God is humanity is worship of man. As we approach those things, I'm going to get to them this year. If I don't get to them this year, we're going to have them in our book, don't worry. And we look at those different inventions of man. Is man free to invent anything? Is man free to innovate anything? As long as he's happy, as long as he's satisfied. That is where the Christian marks it. </w:t>
      </w:r>
    </w:p>
    <w:p>
      <w:r>
        <w:br/>
        <w:t xml:space="preserve">No, I must view my knowledge what it does to my worship of God. This may look a little bit archaic. Some will call it. This is totally anti progressive. You mean we are restricted from science even today? Much of technological discoveries always come with collateral damages. It shows God is wiser than we are. Many discoveries in science have side Effects things they leave the earth groping, grasping for breath with anything you think about. Even discoveries of going to the moon has come with its own effect. Weather, nature, waters human bodies, the DNA reconstruction, transplants, everything comes with something with it. We must therefore ask the question, to what intent does God that we use our physical body? First Corinthians 10. </w:t>
      </w:r>
    </w:p>
    <w:p>
      <w:r>
        <w:br/>
        <w:t xml:space="preserve">And we'll go ahead and close from here and here Paul says in verse 26 fundamental for the earth is the Lord's and the fullness thereof. If any of them that believe not bid you to a feast, if you be disposed to go, whosoever is set before you eat, asking no question for conscience sake. And that's what we say said earlier, contact with no contamination. But if any man say unto you, this is offered in sacrifice to idols, eat not for his sake that showed it, or for the conscience sake, for the earth is the Lord's. And what fullness is that worship? Very well, conscience, I say, not your own, but of the other. For why is my liberty judged of another man's conscience? If by grace be. If I by grace be partaker, why am I evil spoken of that which I give thanks? </w:t>
      </w:r>
    </w:p>
    <w:p>
      <w:r>
        <w:br/>
        <w:t xml:space="preserve">Whether therefore. Let's take 31 together. Whether therefore you eat or drink, whatever you do all to the glory of God. Worship. Yeah, worship is intrinsic in the Christian worldview. We belong to God fundamental. We mustn't do it because we are happy. We mustn't do it because it makes us feel good. We mustn't say, as long as I'm fine. So we must watch for theologies of live your best life now, what makes you happy? They look good. But certainly we're bringing in a synchronistic thinking that merges the worship of God with humanity. Again, the question is, what is man? If I cannot answer everything, I'll say man belongs to his Creator, who defines his purpose and identity and what he should do and what he mustn't do. Man is not meant to be independent, it's meant to be dependent. </w:t>
      </w:r>
    </w:p>
    <w:p>
      <w:r>
        <w:br/>
        <w:t xml:space="preserve">It's meant to belong to his Maker, God, just like every product is. And then walk in the rules, principles and wisdom of the same. Has this blessed you? Has this blessed you? Let's bless his name. </w:t>
      </w:r>
    </w:p>
    <w:p>
      <w:pPr>
        <w:spacing w:before="240"/>
        <w:jc w:val="left"/>
      </w:pPr>
      <w:r>
        <w:drawing>
          <wp:inline distT="0" distB="0" distL="0" distR="0">
            <wp:extent cx="676275" cy="133350"/>
            <wp:effectExtent b="0" l="0" r="0" t="0"/>
            <wp:docPr id="27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88pqx3-krqoahavazmxm">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What is man -Who am i - Part 2 Track 3.mp3</w:t>
          </w:r>
        </w:p>
      </w:tc>
      <w:tc>
        <w:tcPr>
          <w:tcW w:type="dxa" w:w="4680"/>
          <w:tcBorders>
            <w:top w:sz="0"/>
            <w:left w:sz="0"/>
            <w:bottom w:sz="0"/>
            <w:right w:sz="0"/>
          </w:tcBorders>
          <w:vAlign w:val="center"/>
        </w:tcPr>
        <w:p>
          <w:pPr>
            <w:jc w:val="right"/>
          </w:pPr>
          <w:r>
            <w:t xml:space="preserve">Meeting created at: 30th Apr, 2026 - 6:25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5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5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88pqx3-krqoahavazmxm" Type="http://schemas.openxmlformats.org/officeDocument/2006/relationships/hyperlink" Target="https://fireflies.ai/" TargetMode="External"/><Relationship Id="rId7" Type="http://schemas.openxmlformats.org/officeDocument/2006/relationships/image" Target="media/t0w8gssuyytpv0dhrwwrr.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2026-04-30T21:33:32.296Z</dcterms:created>
  <dcterms:modified xsi:type="dcterms:W3CDTF">2026-04-30T21:33:32.296Z</dcterms:modified>
</cp:coreProperties>
</file>

<file path=docProps/custom.xml><?xml version="1.0" encoding="utf-8"?>
<Properties xmlns="http://schemas.openxmlformats.org/officeDocument/2006/custom-properties" xmlns:vt="http://schemas.openxmlformats.org/officeDocument/2006/docPropsVTypes"/>
</file>