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let's go. Hebrews, Chapter one. What is man? Praise the Lord. How many of you were part of that series last year? Oh, raise your hand. Let me see. Come on. All right. Hebrews 1 and 1. What is man? Hebrews 1 and 1. It says here that God, who at sundry times and in diverse manners spake in time passed unto the fathers by the prophets, as in this last day spoken unto us by His Son. Then he says whom he had appointed heir of all things, by whom also he made the walls. Now the word, sundry times and divers manners there means impartial ways in different times. So, which means the Bible in our hands constitutes the wisdom of God spoken at different times. And you can add this in different expressions. You can add this one, too, in progressive revelation. </w:t>
      </w:r>
    </w:p>
    <w:p>
      <w:r>
        <w:br/>
        <w:t xml:space="preserve">So what that means if the Bible is written in progressive revelation, that means I must read the Bible together. Progressive revelation means that it's a journey. And that journey began somewhere and probably ends somewhere. You can't understand it if you pick it from the middle. No, you can't. You must ensure that you read it progressively. What do you mean by progressively? Now, some people have the idea that progressive means that what was said before is no longer true. No, that's not what it means. Progressive revelation means that it emerges, it unfolds as you read. Doesn't mean that. If you read chapter one, for example, of the Book, then you get to chapter two and chapter two seems to continue from chapter one. You abandon chapter one? No, chapter two and one must be read together. </w:t>
      </w:r>
    </w:p>
    <w:p>
      <w:r>
        <w:br/>
        <w:t xml:space="preserve">So Hebrews 11 lets us know that the Bible is written in that format. And of course, the writers of Scripture, the New Testament particularly, do not give us an idea that the Old Testament is not useful. Second Timothy, chapter three and 16. Paul says, All Scripture, as referring to the Old Testament, is written by the given by inspiration of God. Is profitable for doctrine, for reproof, for correction, for instruction in righteousness. All right? That the man of God might be perfect, prepared unto all good works. So, which means we must handle the Bible together. You should read the Scriptures together. Do not have a favorite part of the Bible and a part that you disdain or dislike. The Scriptures should and must be read together. God spoke. Hebrews 1:1, Hebrews 1:2. God spoke. </w:t>
      </w:r>
    </w:p>
    <w:p>
      <w:r>
        <w:br/>
        <w:t xml:space="preserve">Now, of course, technically, it's to show you that in 2 verse 2 of Hebrews 1, God as a person, all right, Came to reveal himself. But in revealing himself, as we're going to see as we proceed further, he's fulfilling what he said about himself in the Old Testament. So one important thing about the Scriptures, right? The Scriptures are written to shape your views about life. 2Nd Timothy 3, 16, it says all Scripture is given by inspiration of God. Then it says it is profitable, useful for persuasion. That's the word conviction. It's written to give you what to believe or a viewpoint. Then it says for correction. Then it says for instruction in righteousness to grow. So the Scriptures are written to give you a viewpoint, a worldview, as I'm going to say in a moment. </w:t>
      </w:r>
    </w:p>
    <w:p>
      <w:r>
        <w:br/>
        <w:t xml:space="preserve">So one of the things to read the Bible for. One of the things. Sorry, let me take that again. One of the things the Scriptures are for is to identify things properly. So God's word is meant to shed light. In Psalm 119 and verse 105, it says, you, word is a lamp unto my feet and the light unto my path. It gives light. It says the entrance of your word, verse 30 brings light and understanding. So which means that when I read the Scriptures, it's meant to shed light on issues. It's meant to provide direction on things for me. In Matthew 1:1, so you can say, therefore the Bible, right, is a book of identification and identity. In Matthew 11, it is the book of the generation of Jesus Christ, the son of David, the son of Abraham. </w:t>
      </w:r>
    </w:p>
    <w:p>
      <w:r>
        <w:br/>
        <w:t xml:space="preserve">So what he does here, he identifies Jesus. Matthew 1:1 identifies Jesus. He is the son of David and the son of Abraham. Now, the son of David, the son of Abraham is not a proper name. The son of David, the son of Abraham is more like a noun, a function. Because when God spoke to Abraham, if you go to Genesis, Abraham was given a promise for his seed. Then David also that Genesis 12, 3, Genesis 17, verse 5 and 6, Genesis 15 and verse 4 and 5. Then you see David also God spoke to him in 2nd Samuel chapter 7, that in verse 12, 13 and 14, that he will raise up his son to sit on his throne. In Psalm 2, verse 1 to 7 and 8, also the son of David will sit on the throne and say, ask of me. </w:t>
      </w:r>
    </w:p>
    <w:p>
      <w:r>
        <w:br/>
        <w:t xml:space="preserve">I will give you the Ethan for your possession, the uttermost part of the earth for your inheritance. For your possession. Sorry, he inheritance all over the earth for your possession. So the seed of David there meant to identify Jesus in Matthew 1:21. Look at what the angel said to Joseph. Joseph is confused. How would his wife to be come and say, I've missed my period? And he said, what period? Mathematics period or further math? No, no. And he says, and he's wondering, what is she talking about here? And of course he's not A mommy's boy who sends an SMS to his mom. Neither does he go on WhatsApp on his status and say, things are happening today. You can't even marry in peace. The person you want to marry suddenly has come and said she's now double brethren. Help. </w:t>
      </w:r>
    </w:p>
    <w:p>
      <w:r>
        <w:br/>
        <w:t xml:space="preserve">You people are now asking, bro, what's happening? Bro, bro, say, no, no problem. Bro, bro, what's happening then? No, since you just go on your Facebook and change your status from married to single, tell us something. Don't worry, don't worry. Now he's not that childish. Amen. He keeps it sane and is even thinking, I shouldn't put a public shame on her. Imagine if he had to talk to so many people about it. Call his best friend. Bestie. I'm really. I'm downcast. What's happening? It's just between you and I. Keep it between us. Right, bro? No problem. It's Mary, you know, she. She's pregnant. How? What did you. No, not me. She said holy Ghost. And then the friend says, holy what? And they laugh over I said, but bro, between you and I. </w:t>
      </w:r>
    </w:p>
    <w:p>
      <w:r>
        <w:br/>
        <w:t xml:space="preserve">Because the angel said I should not tell anybody or he doesn't have angel yet. Sorry, I shouldn't tell him. I just feel okay. No problem. He bestie has another bestie. Bestie too says so bestie, you know. So I have to tell you this because when my friend told me, I knew I had to share with somebody close. Of course he told me, don't tell anybody. Keep it between us, right? And now he says, oh, no problem. Wow. I understand, I understand. And he goes to his wife. Only half. Jeez, for you. The wife shares it in the women's fellowship. As an illustration, people are saying, sister Amebo, what exactly is it? She said, well, don't worry. So by the time the angel comes to Joseph, the first question is that Joseph, how many people did you tell? </w:t>
      </w:r>
    </w:p>
    <w:p>
      <w:r>
        <w:br/>
        <w:t xml:space="preserve">So he has to go around everybody to say, actually, it's not the way it happened. Is it Mary that sent you? But he's discreet enough to keep it private. And while he's thinking over it, the angel appeared to him and he says, look, that which is conceived in her is of the Holy ghost. Identification, verse 21. For she shall bring forth a son. Thou shall call his name Jesus, for he shall save his people from their sins. Matthew now goes ahead in 23 to say, this is God with us? He identifies Jesus in Matthew chapter 4. The query of the enemy there is or the devil is if you are the Son of God, Matthew 4, 3, if you are. If you are the Son of God. </w:t>
      </w:r>
    </w:p>
    <w:p>
      <w:r>
        <w:br/>
        <w:t xml:space="preserve">In Matthew 5, Jesus says, In verse Matthew 5, it says, you are the light of the world. Verse 14, you are the light of the world. So Matthew is showing us. A theme of the Bible is to identify you are the light of the world. If Joseph knew who Jesus was, he wouldn't be told. If Mary knew what was happening, also in the Luke's version, she wouldn't be told, which means you are told so that you can identify. In Matthew's Gospel, chapter 16, Jesus asked his own disciples the first thing he said to them in Matthew 16 and verse 12 is. And verse 13, sorry, who do men say that I, the Son of man, am? Now, if this is not important, he will not ask, so who do they say that I am? Of course, they gave different versions. </w:t>
      </w:r>
    </w:p>
    <w:p>
      <w:r>
        <w:br/>
        <w:t xml:space="preserve">Some say you are John the Baptist. Others say you are Elijah. All right. Others say that you are Jeremiah or one of the prophets. Now listen carefully. Jesus now asked them, who do you say that I am? Now listen well. Which means that it is important how you see him. How did you see him? And that question is quite intriguing because these are people he had already sent out to preach. They were with him. They were with him in and out. But it doesn't pass for knowing him. There has to be a deliberate specific influence on your knowledge to know who he is. So you find the Scriptures deal around how do you see things. </w:t>
      </w:r>
    </w:p>
    <w:p>
      <w:r>
        <w:br/>
        <w:t xml:space="preserve">Now, in Matthew 19, a crucial part of our teaching, one of the Pharisees in verse three came to Jesus, tempting him and saying to him, is it lawful for a man to put away his wife? Notice the word put away his wife. Now, it looks like he's talking about the wife. And you will assume that he knows who a wife is, or biblically speaking. But look at the term that he used to put away his wife, to send away his wife. The verb and the adjective that he uses here is his worldview, how he sees her. To put away his wife. </w:t>
      </w:r>
    </w:p>
    <w:p>
      <w:r>
        <w:br/>
        <w:t xml:space="preserve">Now Jesus answered him, which we're going to go up in a moment, and said, have you not read that which made them at the beginning, make them male and female, and said, for this cause shall a man leave father and mother and cleave to his wife. Now notice, put away his wife. He says, cleave to his wife. Same view. Is that the same view? Is that the same view? Okay, let's take it again. The man said, put away. Jesus said, cleave. Two, is that the same view? No, now pay attention. That's not all. So he says to him, the twin shall be what one flesh. Wherefore they are no more twin, but one flesh. What therefore God has joined together. Watch this. Now. Let no man put asunder. Let no man. </w:t>
      </w:r>
    </w:p>
    <w:p>
      <w:r>
        <w:br/>
        <w:t xml:space="preserve">So wait, is it possible for a man to have a different view apart from God? Okay. Is it possible for a man to disagree with God? Come on, talk to me, guys. Is it possible for a man to have another opinion apart from what God says? Excellent. So now they now responded because they have knowledge of the Old Testament. And they said, then why did Moses then give command or command to give a writing of divorcement to put her away? So that worldview appeared scriptural. He got his view from the scriptures. Now listen carefully. It doesn't mean he was correct. He got his view from the scriptures. So the fact that somebody has a view from the scriptures doesn't mean he's correct. Now the next verse. Jesus said, moses, because of the hardness of your heart, allowed you, that's the word. </w:t>
      </w:r>
    </w:p>
    <w:p>
      <w:r>
        <w:br/>
        <w:t xml:space="preserve">Suffered to put away your wives. But from the beginning it was not so. So which means we do have a worldview in the Bible that must be taken cautiously. I'm going to read to you what a worldview is. What is a worldview? A worldview is a fundamental cognitive orientation of an individual that means something in your consciousness, a consciousness you have as a person. Now, it can also be of a group of people. Usually human beings think in groups. Whether you accept it or not, we all think in groups. That is why we have such a thing as sociology, anthropology, philosophy and all of that. Because there's been researches to see that people sometimes share, oftentimes most of the time, actually all of the time, share common mode of thinking. </w:t>
      </w:r>
    </w:p>
    <w:p>
      <w:r>
        <w:br/>
        <w:t xml:space="preserve">Sometimes they may not even have seen each other, but one way or the other, they have shared a same perception, having seen things the same way. So human beings can, together, all right, in a group, have a common view of something. So a worldview is a view. A worldview, sorry, is a consciousness that you have. Worldview can also be a culture. So now this is broken down. I'm reading John Spacey in an article, 15 examples of a worldview. So he said, one, a worldview is your philosophy, which shows. Watch this in the kind of questions and answers that you give. Your worldview is the kind of questions that you have, the kind of answers that you also provide. Spacey also says worldview also is your ideology. Ideology is your idea. How you think is, you know, what makes you form relationships is Your ideology. </w:t>
      </w:r>
    </w:p>
    <w:p>
      <w:r>
        <w:br/>
        <w:t xml:space="preserve">I remember my dad. My dad and my brother used to have this tussle. And then my brother, of course, at some point in his life, he backslid. He was a fervent Christian preacher. Then he backsliddled. The world became very, very bad. Example. He backslid for a while, tried to get back in fellowship with God, but, you know, it didn't work out at the right time. So at that period, after he had preached the gospel and all of that, he, you know, got into on social behavior, antisocial behavior, very brilliant. Make a first class. And he says, not about not reading his books, graduated and all that. So it was okay in that order. But somehow his worldview had changed. And my dad was really hard because when he was in school, he was like, why must you do this? Why must you do that? </w:t>
      </w:r>
    </w:p>
    <w:p>
      <w:r>
        <w:br/>
        <w:t xml:space="preserve">Then my dad said, do you see with me? So they used to have tussles. So I told my dad this in one of the conversations. I said, well, he never chose you as his father. Accept that reality. Say, what do you mean? I said, the reality. I didn't choose you too. You must accept that. Well, getting kind of upset. No. I said. Now the second one I said, got my father a bit more incensed. I said, are you sure if he's given the chance to choose, he will have chosen you? He said, what are you saying? I said, how are you sure I would have chosen you to. So he said, where are you going to? I said, as he grew up, a lot of things had formed his belief. They could be right or wrong. </w:t>
      </w:r>
    </w:p>
    <w:p>
      <w:r>
        <w:br/>
        <w:t xml:space="preserve">So he now begins to find people that think like him. Those are his friends whom either he influences or they influence him, but they have a common influence. So you must realize that people make friends, you know, out of their worldview. Some people could have a weak mind, so they will lean on people. It is still part of their worldview, how they see themselves, you know. And usually also people pick up habits, right? And those habits, they look for a group that enjoy, celebrate or accept such habits. So he said, what do I do? I said, absolutely nothing. I said, he has chosen friends. This is his own choice. However, the best you can do. Because I didn't want to get on scripture, you. So I said, the best you can do as a father is be exemplary. </w:t>
      </w:r>
    </w:p>
    <w:p>
      <w:r>
        <w:br/>
        <w:t xml:space="preserve">Be exemplary and then let him, same way, be able to build his ideology from watching you. I said, you cannot force him to have your worldview. It won't work like that. Interestingly, one of my brother's arguments was that my dad's friend. My dad never used to drink or smoke, but his friends used to. My father said, but you have friends and they're doing this. And he had very. He's quite a very intelligent boy. He was so guy. So she was able to say that. So I said, you need to realize that people are shaped by a lot of things. Their experience. It could include their home, where they came from. But having gone out, you sent him to this university. He mingled with people and then saw merit in how they were thinking. So he developed an ideology. </w:t>
      </w:r>
    </w:p>
    <w:p>
      <w:r>
        <w:br/>
        <w:t xml:space="preserve">Of course, my brother later on will drop them towards the end of his life. But the point is, for a large part of this period, he really had an ideology that came from others. The third, the fourth thing Spacy says here. A worldview is a belief system. How you interpret life. Generally, good and evil, just and unjust. How you interpret life. The worldview also is your cultural belief. Usually this will start with the kind of tribe we come from. Then after a while, it will change. Now, many times it doesn't work like that. Particularly if someone grows up elsewhere, he will pick up the culture of his immediate environment. So culture also will be another way to see your worldview. Then your character. Your character also is an expression of your worldview. The way you act comes from a thinking pattern. </w:t>
      </w:r>
    </w:p>
    <w:p>
      <w:r>
        <w:br/>
        <w:t xml:space="preserve">Your emotions also show your worldview. Your disposition, your attitude, your language, your thinking also shows your worldview. Again, your view of the past shows your worldview. Your view of the future shows your worldview. So your worldview is that unconscious thing about you. Also that unconscious consciousness where you just know, you react somehow. Two things. Your concept of evil and good. Your concept of just and unjust. Now I must mention this. Society tries to give us a common worldview, but has been found to fail. That is why you will discover that people will think differently in one country than the other. The laws will show it. The way they think will show it. So a worldview is something that is common to us all. I'll ask this. A worldview stems from how you see the world generally. Now, why is the world important? </w:t>
      </w:r>
    </w:p>
    <w:p>
      <w:r>
        <w:br/>
        <w:t xml:space="preserve">Because you live here. So how do you see the world? How do you see the earth? How do you see other human beings? How do you see your neighbor? How do you see your family? How do you see your physical body? How do you. How do you see your emotions? How do you see others? I mentioned that earlier. That is your worldview. Now, is the Bible particular about it? Yes, the Bible is particular about it. The Scriptures are particular about it. So in Matthew 19. The worldview of that Pharisee has had to do with how he saw his wife. And secondly, listen now, how he sees a woman. So how you see a woman will transmit into house. You see your wife and eventually if you have kids, how you see your female children. It's a worldview. It's the way you see them. </w:t>
      </w:r>
    </w:p>
    <w:p>
      <w:r>
        <w:br/>
        <w:t xml:space="preserve">And I must mention that like I said earlier, this fellow picked up that worldview as a religious belief. Moses, because of the hardness of the heart, Jesus responded. But he said, Moses asked us to put away the wife. So what are you saying? Jesus? And Jesus now does something fundamental, which is we must realize that. That the Bible has different worldviews, which means I can build a belief system that is not of God from the Bible. The Bible has worldviews. So Jesus says here that Moses, because of what now? His hardness of heart, the state of people, okay? That is their difficulty to respond to God, their slow nature to walk with God, their disobedience, stubbornness, to do what God says. Now Jesus said, Moses, because of your worldview, allowed you to put away your wives. </w:t>
      </w:r>
    </w:p>
    <w:p>
      <w:r>
        <w:br/>
        <w:t xml:space="preserve">So putting away your wives, did it come from Moses? No. Come on. But did Moses talk about it? Did he allow it? Was it because that was God's view? No, Moses, because of the hardness of your heart, put away your wives. Look at the clincher there. But from the beginning it was not so. Remember how we started that the scriptures are written, what progressive revelation, you must follow it through. So Moses, because of the hardness of your heart, suffered you to put away your wives. But from the beginning. Now what is that beginning? Track back a bit to verse 4. Have you not read that? He which made them where says coming church, are you here? Made them where? At the beginning, make them male and female. </w:t>
      </w:r>
    </w:p>
    <w:p>
      <w:r>
        <w:br/>
        <w:t xml:space="preserve">Now Jesus goes to Genesis 1:26 and 27, that if you want your view of a woman to be properly shaped, read Genesis. If you want your view about a man to be properly shaped, read Genesis. Then it didn't stop there in verse 5 for this cause. For which cause? Because of Genesis 1:26,27, a man shall leave father and mother and cleave to his wife, and the torrent shall be one flesh. Now, possibly Jesus brings in two different texts of scripture. Here in Genesis chapter two, we see a scenario where Adam, mankind, Genesis 2, 18, 19 was that it is not good for man to be alone. Let us make a help meet for him. A help meet for him. The word which means someone ahead. Someone that. It could be two things. </w:t>
      </w:r>
    </w:p>
    <w:p>
      <w:r>
        <w:br/>
        <w:t xml:space="preserve">Someone provided ahead or someone that you could look at and it will reflect him. So let's leave that for another day. Later on, Adam didn't find any help. And the Bible says that God cursed in verse 20 and 2122 to be in a deep sleep. When he was in a deep sleep is actually a vision. Then he took one of his ribs. Very careless translation. So when you see one of his ribs. I'm only explaining what I taught before. It's assumed that he caught him. Then his skeletal system, what else? That's called what you call whatever. Then he removed it. Then he made the woman. So in fact, today people call their wives my missing rib. If your rib is missing, you need healing. Now, the word rib there actually doesn't refer to biology. It's the word Selah T S E L A. </w:t>
      </w:r>
    </w:p>
    <w:p>
      <w:r>
        <w:br/>
        <w:t xml:space="preserve">We've explained it over and over. It means the side of a house, which means that if I build a house or this particular auditorium, this side and this side are the same. So when I say this is the rib of this, it means this and this are what? The same. So which means in identification, a woman and a man are identical. So he now says, this is the flesh of my flesh, the bone of my bones. Unfortunately, a statement that is not marital. It's a statement of identity. Flesh of my flesh, bone of my bones. I know we use it in marriage ceremonies, but in the beginning it was not so. Genesis 29. This is Laban talking to Jacob, he his nephew, in verse 13. </w:t>
      </w:r>
    </w:p>
    <w:p>
      <w:r>
        <w:br/>
        <w:t xml:space="preserve">It came to pass when Laban heard the tidings of Jacob, his sister's son, that he ran to meet him, and embraced him and kissed him and brought him to his house. And he told Laban all these things. Let's take verse 14 together. Genesis 29. 14. Let's go. Surely you are my bone. Does that mean you are my wife? It means we are the same in Judges, chapter nine and verse two. Georges, chapter nine and verse two, Judges, chapter nine and verse two dot Watch this. Now. Let's take it together. Speak, I pray, in the ears of all the men of Shechem whether it's better for you, huh? Either that all the sons of Jeroboam, which are threescore and ten persons, reign over you, or that one reigns over you. Remember that I am your. That means we are the same. Second Samuel, chapter five. </w:t>
      </w:r>
    </w:p>
    <w:p>
      <w:r>
        <w:br/>
        <w:t xml:space="preserve">So the writers of Genesis are giving you a biblical worldview of the woman. So when you are married to her, you are married to somebody identical. You are not married to a lesser human being, are you? Here now, culture is likely to have seen it differently as we saw in Moses's writings. Second Samuel, chapter five. Come on, let's go. In verse one, this is all the tribes of Israel. Let's go. 7 Samuel 5:1. Let's go. Then came all the tribes of Israel to David. Huh? I'll wait for you. 2Nd Samuel 5. I'll say I wait everybody. Now you have a Bible, right? So let's go. 7 Psalm 5. Let's go. Then came all the tribe of Israel to David and spake saying, behold, we are your what? That means we are from the same place. </w:t>
      </w:r>
    </w:p>
    <w:p>
      <w:r>
        <w:br/>
        <w:t xml:space="preserve">So bone of my bones, flesh of my flesh is not a wife. Your wife being born of your bone, flesh of your flesh is to show equality in scriptural language. So which means that Genesis 2 is meant to shape what? Oh, come on. Sense of Genesis 2:23 and 24 is meant to shape your worldview. Which means that even though in your hometown or your town home or by the things you've read, you've seen a woman one way. Genesis 2:22 24 is meant to change how you think. Now in Genesis 1:26:2 to 27, Genesis 1:26, which refers to mankind. Let's go. Genesis 1:26, God said, Let us make. Now the man here, is he male or mankind? So let's go. Let us make. Don't use mans. Let us make in our image, after our likeness. Look at verse 27. God created what? In what? </w:t>
      </w:r>
    </w:p>
    <w:p>
      <w:r>
        <w:br/>
        <w:t xml:space="preserve">In the image of God created he male and female. So which means male and female are the physical expression of the same identity. Now, where things change is in the marital relationship. And the marital relationship places the male man over the woman, not because of superiority, but order. I'll take it again. How many of you were class captains in this whole church? In fact, I wasn't a class captain. I just became a class captain recently. I was never a class captain. I never. I was a prefect, but not a class captain. So just a few of you, what were you doing? Like me, they could not ask you to write name of noise makers that are what past captains do. So you have class captains who is a class captain is the same as. Is he any different? </w:t>
      </w:r>
    </w:p>
    <w:p>
      <w:r>
        <w:br/>
        <w:t xml:space="preserve">Would they mark his script differently if he fails? And it's always been the, you know. You don't say you know. And I even attended a secondary school that we used to, you know, put some steez. By the way you people, I told them in first, steez is not a new word. We've been using steez for years. You just woke it up in a steez way. So, you know, we had these people called prefects, and I was one. Then we had the. What you call in your other schools, senior prefect, we call it the head of school. He usually had privileges of where to stay, school fees not being paid, food and all that, good privileges. However, there was no such privilege extended to his wiec exams. If he fails, in fact, his failure will be gospel, so he must not fail. </w:t>
      </w:r>
    </w:p>
    <w:p>
      <w:r>
        <w:br/>
        <w:t xml:space="preserve">So which means that will let you know that you are just first among. But for order, we have to put some people in charge. So in the relationship of the male and female, which is marriage, the reason why the man is the head is for order, it is not superiority. I'll take that again. Order, not superiority. So which means that the leadership of the man in marriage, which we are going to explore, is not because he has a nature of intelligence superior or spiritual. No, it's not because he has an emotional nature. And people always try this. And we all say. I also say, you know, she's a woman now. You know the way she's. Why are you crying like a woman? So when we now see a woman that doesn't cry, are you a man? </w:t>
      </w:r>
    </w:p>
    <w:p>
      <w:r>
        <w:br/>
        <w:t xml:space="preserve">So that in itself is a worldview that shaped us, but from the beginning. Thank you. So we must allow God's word to shape our thinking. This is not just about marriage, is about how we see people now in Acts 17. So we must ensure that our view of life is not shaped from the colleges we attend, from the universities we attend, from the courses we study. Now, definitely it will have an influence, but we must know the limits with which it should have, or it has. In Acts 17, Paul goes to what is popularly called Mass Hill, a place of intellectuals. Acts 17. And in verse 18 he says, There were certain philosophers of the Epicureans and Stoics that encountered him. What will this babbler say? After some it seems to be a set forth of strange gods, verse 18, Acts 17. </w:t>
      </w:r>
    </w:p>
    <w:p>
      <w:r>
        <w:br/>
        <w:t xml:space="preserve">Because he preached unto them Jesus and the Resurrection. They took him and brought him to Aeropagos, saying, may we know what this new doctrine whereof thou speaks this for you bring certain strange things to our ears. We know whether what these things mean. And all the Athenians and the strangers that were there spent their time in nothing else but to tell or to hear some new things. So they were always making researches, you know, and every day people were just arguing and, you know, bringing forth something new. Someone sell something new. So now Paul got in there and then he stood in the midst of Mass kill. It's like standing in the courts of scholars. And said, you men of Athens, I perceive that in all things you are too superstitious. </w:t>
      </w:r>
    </w:p>
    <w:p>
      <w:r>
        <w:br/>
        <w:t xml:space="preserve">For as I passed by and beheld your devotions, I found an altar with this inscription to the unknown God, which means. Pause there. Most of philosophies and maybe scientific research always leave you with not being absolute. And they don't want you to be absolute. They don't want you to be absolute. That's why science is always involved, is always imagined. And many societies that worship science will always keep evolving. They will evolve on gender, they will evolve on the nature of man. They will evolve. In fact, somebody was jailed recently in a country. What did he do? He killed a dog. Animal care. And they. They were. They had to treat you someone can actually go and report you that you've not been feeding your cat. Cats. I personally don't like cats. </w:t>
      </w:r>
    </w:p>
    <w:p>
      <w:r>
        <w:br/>
        <w:t xml:space="preserve">I grew up watching Aye, That's an Ogunde film where you say, so when I see a cat with all the scriptures I've seen me reading, look at the cat leg. Who is this person? So, boy, I kind of like cats. So say, and cats are nice. So the person that told me cats are nice, a member of this church, I started to look at the person. She can see how strong, deep down your consciousness and say, There are those of you who like dogs. I won't look at your face. Don't worry. And I'm thinking, the Bible says, beware of dogs. Like, how would you like dogs? You know, I grew up hearing that when a dog is crying, he seen something. Dogs. But you don't treat your dog well in a particular country and you're in jail. </w:t>
      </w:r>
    </w:p>
    <w:p>
      <w:r>
        <w:br/>
        <w:t xml:space="preserve">You call your lawyer, please come and help me. Why? I've been arrested. He's my dog. So you can see that worldview. In fact, some have legislated that a mand animal can be married. Why? Because they are seeing similarities. So science keeps evolving. Why it doesn't want to have absolutes. Science will never tell you who created the earth, but they will fight you if you say so, or if you come to that conclusion. Science is not anti God. Don't ever get it wrong. We're going to get to all that. But you must know what is shaping your worldview. So Paul says to an unknown God in verse 40, look at verse 24. Sorry, let's take verse 24 together. Stop. Why did he say, no, no, just start again. Stop. Why did he say God? Hold on. Which means my worldview must be Shaped by who? </w:t>
      </w:r>
    </w:p>
    <w:p>
      <w:r>
        <w:br/>
        <w:t xml:space="preserve">God? I must be absolute. Never allow a progressive worldview. Choose to receive, adopt, accept what God says and never be ashamed. Paul began from where they ended and he said, God whom watch this now, that made the world and all things therein. Sin is the Lord of heaven and earth. Is that Genesis? So Paul shaped his response from the beginning. So our worldview, write this down is a faith view. I believe. What about you? I believe. So my worldview is shaped from faith. My worldview is not shaped from observations. My worldview is not shaped from inquiries. My worldview is shaped from faith. That is where we stand out. So the believer's worldview is shaped from faith. Doesn't stop there. He says dwells not in temples made with hands, neither is worshipped with men's hands. </w:t>
      </w:r>
    </w:p>
    <w:p>
      <w:r>
        <w:br/>
        <w:t xml:space="preserve">As though he needs anything, seeing he gives to all life, breath and all things. And in 26 he has made of one blood all nations of men. Is that still Genesis good to dwell on the face of the earth, and had appointed the times before appointed, and the bounds of the their habitation, that they should seek the Lord, if aptly they might feel after him, and find him, though he be not far from every one of us. 28 For in him we live and move, and I have our being. That's not a biblical text. As certain also of your own poets have said, we are his offspring. For as much then as we are the offspring of God, we ought not to think that the God hair is like unto gold, or silver or stone graven by art of man's device. </w:t>
      </w:r>
    </w:p>
    <w:p>
      <w:r>
        <w:br/>
        <w:t xml:space="preserve">And the times of this ignorance God wintered, but now commands all men everywhere to what? So Paul's. You see carefully now Paul's worldview. Is it local or universal? He said everywhere. So Paul is not saying, I'm only speaking because I'm an African. No, he said all men everywhere. Paul identifies that God's identification of all human beings is just one. So there is no room for variation. There is no room to say, well, this is how I see it. No, he says of all men he has made one blood from one man. So the Christian worldview of a human being everywhere is the same. The biblical worldview of a human being is the same everywhere. And what is expected of all human beings is the same. What else is that biblical worldview? Paul says that he is not near everybody. He is near everybody. </w:t>
      </w:r>
    </w:p>
    <w:p>
      <w:r>
        <w:br/>
        <w:t xml:space="preserve">Now what else does he say? Paul says in verse 31 but he had appointed a day in which he will judge the world in righteousness by that man whom he had ordained. Wherefore. Verse 31. Now he had given assurance to all that he raised him from the dead. Now notice verse 32. When they heard the resurrection of the dead, some mocked so your worldview need not be accepted by all. Some mocked and laughed. Rubbish. That's what they were saying. What did you just say? The others said, o hear you again. So Paul departed from amongst them. And verse 34. Look at verse 34. How be certain men claim unto him and believe among whom was dinosaurs, the Areopagite and a woman named Damaris and other men. Which means that there were those who listened to what he was saying. </w:t>
      </w:r>
    </w:p>
    <w:p>
      <w:r>
        <w:br/>
        <w:t xml:space="preserve">Now, those who listened were humble. You know why they were humble in all they said, they all concluded in confusion. We don't know right now. If you say you don't know, then you should not assert that you know. Paul comes and he says I know. But they said we don't know. So these folks in verse 34 believe, which means they move from reasoning to faith. Faith will affect our reasoning, which we are going to use. But reasoning should not be the basic phases of faith. Write this down. We're going to see this as we proceed. God made man to live in this life by faith. Faith is natural to man. I'm going to repeat what we said earlier in this series. The very act of entering into relationships is faith. </w:t>
      </w:r>
    </w:p>
    <w:p>
      <w:r>
        <w:br/>
        <w:t xml:space="preserve">You believe you are not seeing everything, but you have committed yourself to be a friend, a spouse, a partner. It means that faith is natural to you. So the same way we're going to see this as well. Unbelief in the Gospel of Jesus actually is an unnatural thing. Is unnatural because it is natural for a human being to believe. It takes faith to work in a company. And when they tell you are going to be earning so and so amount of money and you take it and you start to plan for it. Some of us will even change how we talk. That was when I was earning 10k. Now it's 100k. You believe it and you started acting on it. And at the end of the month Joseph said don't worry. What did you call it? 5,000. </w:t>
      </w:r>
    </w:p>
    <w:p>
      <w:r>
        <w:br/>
        <w:t xml:space="preserve">Give me to the end of the month. I'll forward it to you. Faith now, which means that it is not true that human beings only live by reasoning. It's not true. We actually relate by faith. Every one of us walks in hope. So you can see it is godly in human beings. Every human being. Sorry to hope, to expect. How do we relate with doctors? It's now today that they can be showing you things in the scan. Then they just said, this is it. I said, ha. The very first time that I was examined. And the doctor told me, this is what my kidney was like. And I didn't see it. It was the one that saw it. And then he said, you are going to do this. And immediately I left him. </w:t>
      </w:r>
    </w:p>
    <w:p>
      <w:r>
        <w:br/>
        <w:t xml:space="preserve">My mom was there, my dad and I went to tell others, I have this. I never saw it. So that shows you that human beings actually live by. Hey, you enter a bus. Don't let me use plane. Why did you sleep? You slept off believing you will get to the destination. Is that not true? You slip off, then you call someone, say, I will reach you by 10 minutes. You are not the driver. But if you are in Lagos, you say, add 30 minutes. You plan based on what the airline told you. You plan so. Which means you didn't sit back, you didn't get to. You did not use logic to say no by this. No, you just believed it and you acted on it. You raised children by faith. You go to school by faith. So to not believe God is actually inhuman. </w:t>
      </w:r>
    </w:p>
    <w:p>
      <w:r>
        <w:br/>
        <w:t xml:space="preserve">It is not human. Because he gave you that capacity to serve Him. God gave you the capacity to believe, to hope, so that you will know Him. So man therefore is a creature of faith. Let's go over it again. So our worldview, right as believers, stems from faith. Hallelujah. Are you with me here? So Paul was emphatic. Now people mocked him. They mocked him. And there are those of us who are shifting in our view of things because of mockery. Mockery should never determine how you hold on to what you believe. People that are mocking is not because they know anything. Many times those who mock are mocking out of fear. And some they are mocking out of what you can call peer pressure. Out of fear and peer pressure. </w:t>
      </w:r>
    </w:p>
    <w:p>
      <w:r>
        <w:br/>
        <w:t xml:space="preserve">That is why these guys made sure the others had left and they went to meet Paul. Reverend, leave all our people. They are just seeing themselves. Let's hear you again. Others say, let's hear you again because watch this and write it down. Every human being was made by God to find Him. That is why the insertive appetite. And we said that in the earlier series. People now use that search what can satisfy them. Relationships, drugs, sex, violence. Powerless usually is a product of insecurity. Sometimes being despondent. What's left for me in life? A worldview. Drugs. And then they hype themselves and they feel high so that they can do things that they didn't imagine they would do. And at the End of the day, what's the point? I asked, someone said, why do you take the drugs? So I don't know. </w:t>
      </w:r>
    </w:p>
    <w:p>
      <w:r>
        <w:br/>
        <w:t xml:space="preserve">I said, you know, you have a feeling, you enjoy from it. You want to feel some. You want to feel super? Say yes, have you been super? You will do things that eventually you will regret. I said, that desire you have is of God, but you used it wrongly. Your desire is actually for the supernatural. And that is a test that God put in your heart. So what you have done is to pervert it. So take it gradually. Our worldview therefore must flow. Most of us stem from faith. Not because we are being awed or we are being weird. No, we are just being human to believe. We are being human to believe. We are being human to relate with the unseen world that man knows is surrounded by. We are being human to believe. </w:t>
      </w:r>
    </w:p>
    <w:p>
      <w:r>
        <w:br/>
        <w:t xml:space="preserve">So my Bible is meant to shape how I see things. Because don't forget, there is nothing you are doing today that you were not influenced. A worldview is a group thinking, right? And all of us have groups where we pick something from. So I say, I have no group. That is a group. Thinking. Some would just say, I mean, I remember when were in secondary school, we had this secondary school. Now we had this where people wear their jeans backwards, right? I think that opp. You know me, opp. I can't explain it. Who other people's property. So they will turn there. So somehow, even those of us who are born again, when nobody is looking, you turn your jeans backwards. Apart from the fact that we're told not to wear jeans because you take you to hell, you now turn your jeans. </w:t>
      </w:r>
    </w:p>
    <w:p>
      <w:r>
        <w:br/>
        <w:t xml:space="preserve">So when you see those people in your head, you are condemning them. This is this lifestyle. When your man. Why? Why were you like that? Because you just wanted something weird. Something. Let's just do something crazy. So you wish somebody will come and say, oh, that is the law. Someone says, dressing is not Christianity. Crazy things, it just comes to your head because you are also seeking for influence. So man is a product of influence. There is nobody who is original. Everybody for the copy. There is nobody who is original. That original thing a lie. I'm an original copy. Somebody said you should say it. You are not born, you are born original. There's no two kinds like you. Nobody said, thank you sir. Somebody gave it to you to say I'm original. Original of what? Your name. They gave your haircut. </w:t>
      </w:r>
    </w:p>
    <w:p>
      <w:r>
        <w:br/>
        <w:t xml:space="preserve">You saw it. So what's original about you? You can't say because you're original. You use your finger to drive and your nose to press the brakes, you will die. There's nothing original, it's just a deception. I don't like anybody influencing. I'm my own man. Somebody say, I like you, man. You're your own man. Thank you. Boo. You're actually not original. So accept that you as a person, you are a product of influence because that is how God made you. Now, what kind of influence? Now listen to this. This is very vital. And we explore this from next week, you know, in the Garden of Eden, which is the garden of God. Something you should observe is that despite the fact that it was God's house, man could choose. See, God said, there's are two trees, the tree of Knowledge, of good and evil. </w:t>
      </w:r>
    </w:p>
    <w:p>
      <w:r>
        <w:br/>
        <w:t xml:space="preserve">Tree of life said, don't choose one, choose this one choice. And then there comes in the nakash, the divine being, the serpent, and he says, eat this. So which means that God actually gives us the freedom to choose. But listen to this. You do not have the freedom to now choose the consequences. That one is left for him. You have the freedom to choose. But that's where it ends. You don't have the freedom to determine the consequences. Human beings cannot control consequences. They can see it, they can talk about it, they can determine it, but they can't control it. So whilst you can say, is my life, I can do this one is my life, you discover later it's actually not your life. That is why you will find systems of control in the world, some natural control. </w:t>
      </w:r>
    </w:p>
    <w:p>
      <w:r>
        <w:br/>
        <w:t xml:space="preserve">If you get drunk, oh, I want to just drink, And then you don't see well, and then a car is coming, you know, you cannot determine the consequence. But that's not what someone said. One day, several people that are mad, they run from cars. There's a moment of sanity. God gave it to everybody. You recognize a car. So if you are drunk, I say, You cannot determine the consequences. You say, I don't care. I just want to. I just want to party all night. Party. I want to dance everywhere. You know, at some point a few years ago, I was preaching all over the place. Preach, preach, preach. I travel 20 years ago, actually. So I broke down more. I went to the hospital. The doctor said they did checks, said nothing. No malaria parasite, no parasite at all. So what's the problem? </w:t>
      </w:r>
    </w:p>
    <w:p>
      <w:r>
        <w:br/>
        <w:t xml:space="preserve">I said, your system just shut down. I never heard it before. So the man now recommended I should stay at home for two weeks. So I said, sir, can I say something? Go ahead. I said, actually, I have a convention next week. I'm Thinking it's for four days. If I can just pick three days, he let me land. They said, gentlemen, if you go for that convention, that will be the last convention you attend. You know, somehow I was hearing, God, That old boy. So I said, noted. What do you say? He said, instruction is seen. So I just went back about two weeks. I was just waiting for the prophecy not to come to pass. So you cannot determine the consequence. It shows you that you are actually not in control as you think. Think. Are you? </w:t>
      </w:r>
    </w:p>
    <w:p>
      <w:r>
        <w:br/>
        <w:t xml:space="preserve">Some people that you think they are hard men, you see them respond to their wives. My wife is calling me out. Md you are not in control as you think. So the assumption of control is falsehood. Everybody has something they respect. Man is a product of influence. So our worldview must be a biblical worldview. It comes from faith. So Genesis chapter one. Let's quickly go through this. Jesus refers to the beginning, right? And Paul before that. Look at Second Corinthians 4, quickly. Second Corinthians 4. Are you in church? Glory to God. Say, I'm a believer. My faith in God is my worldview on everything. Second, my faith in God is my worldview on everything. Second Corinthians 4, verse 3. If our gospel be heed, watch. This is he to them that are lost. Verse 4 says, in whom the God of this world. </w:t>
      </w:r>
    </w:p>
    <w:p>
      <w:r>
        <w:br/>
        <w:t xml:space="preserve">So I must find out who the God of this world is, has blinded the minds of them which believe not, lest the light of the glorious gospel of Christ, who is the image of, god should shine unto them. For we preach not ourselves, but Jesus Christ, Jesus the Lord and ourselves your servant. For Jesus sake. Let's take verse six together. Everybody, let's go for God who commanded, huh, to give the light knowledge of the glory of God. Now this verse 6 refers to Genesis, right? So Paul goes back to Genesis to say God commanded light out of darkness. Now, the word command there means to give a name to something. So in Genesis chapter one. Let's run through this quickly. It says in verse one, in the beginning, God created the heavens and the earth. I'll just run through our studies. </w:t>
      </w:r>
    </w:p>
    <w:p>
      <w:r>
        <w:br/>
        <w:t xml:space="preserve">The word create is the Hebrew word bara, B, A, R A. It doesn't mean to bring something out of nothing. No, bara is like to rearrange something, to reorder something. For example, if we say, please help create a space for that means readjust the chairs, right? Are we here? That's the word create in the Bible. So the ancient audience, when the hair creates, they are looking at order. They are looking at, to rearrange something. And how do you know this? The next verse says, the earth was without form and void. So whatever God was creating was already on the scene. Are you there? Okay. Was without form and void. The word form and void is nothing. The word form and void simply means out of order. Have you heard this kind of sound? Like that were living room. </w:t>
      </w:r>
    </w:p>
    <w:p>
      <w:r>
        <w:br/>
        <w:t xml:space="preserve">My mom usually she would go on morning, the morning shift, she come back in the afternoon. So we now decided to play football in the sitting room, believing that she'll come in by four. So by 11 or 12 now we had put one of my cousins at the gate who is meant to signal to us that trouble is coming. But whatever happened that day, I still don't know. I think the cousin took a stroke or slept off. So while were playing the football, my mom did not knock. She entered. So the Careca or is it the one now the Messi or Ronaldo had the ball like this. My mom look at. Like they paused the football game. The TV was somehow the chair was rearranged. She said, eh, what is this? </w:t>
      </w:r>
    </w:p>
    <w:p>
      <w:r>
        <w:br/>
        <w:t xml:space="preserve">Now what we did to the sitting room is called tohu wabohu without form and void. So after she ministered to us by the power of the Holy Spirit, we now created the heavens and the earth, made it resemble our sitting room. She said, this is not my sitting room. We know. So create the heaven. So whatever we're creating, was it there? We're just putting it in its right place. So which means that God's plan for the earth is order. God's plan for the earth is to put things the way they should be. Then he says, upon the face of the deep. And the Spirit of God moved upon the face of the world waters. This is very key now. And it says, and God said, let there be light. And there was light. So you know, he's not talking about protons and neutrons. </w:t>
      </w:r>
    </w:p>
    <w:p>
      <w:r>
        <w:br/>
        <w:t xml:space="preserve">The sun did not come until the fifth day. So this is not the sun, moon and stars. And God saw the light and said it was good and divided the light from the darkness. And watch this verse 5. And called the light day, and the darkness he called night. Now, quick one, what does it mean by good? Now when you say good? For example, you know, when you eat good food that is delicious, say that food was good. At that point you are describing the character of the food that is good. Now that is good food. That's good food. But now pay attention. If, for example, the way the Bible calls good, listen well is if the food you are done with the meal. Then you leave the plate unwashed and it stays there. That is not good. </w:t>
      </w:r>
    </w:p>
    <w:p>
      <w:r>
        <w:br/>
        <w:t xml:space="preserve">Then you go and wash the dishes and put it where the plate is. That is good. So good in the Bible, T o w b in Genesis means proper. Tohoop proper. So therefore, if you say good is proper, then you say evil will be what, Improper. So the word evil, ra, means not pleasant. Or in a better Hebraic way, this is not well. It is not well. So good and evil are a function of properness or improperness. Good and evil should not be seen from how the world sees it. Now, if somebody harms someone, now we say that's evil, right? Even though biblically you shouldn't harm anyone. But that is not the Bible definition of evil. It means what is not acceptable. Or better still, what does not fit into the proper way is evil. </w:t>
      </w:r>
    </w:p>
    <w:p>
      <w:r>
        <w:br/>
        <w:t xml:space="preserve">The second thing you will notice here is that God calls. The word call here is quara q a r a. It means to name. And the naming here is not just to give a name, because you are beyond. You don't have money in your pocket. I believe you are born into wealth. Actually, calling in Genesis means to give it a function. So Genesis 1 is about God naming. Call it a naming ceremony. This is day, this is night. This is good. This is not good. So which means that the Bible opens with God's descriptions. So when I read the Scriptures, I must look out for how God calls things. So to call is to give its proper function. We said create means order. Create means to give. In fact, the Hebrew word for create really means to cut, to shape out, to build. </w:t>
      </w:r>
    </w:p>
    <w:p>
      <w:r>
        <w:br/>
        <w:t xml:space="preserve">The word bara. To cut, to shape, out, to build. Isaiah 65:18, I'll create Jerusalem, which means I'll build it amongst things. Isaiah 45:7, I created light and darkness. It means to shape it out, which is referring to a separation. Psalm 51, Create in me a new heart. So when you say God calls, he calls it. To give its function. To give its function. The word Korah also means to proclaim. It also means to make what you want it to be known for. So our worldview must be biblical. I must call things the way God calls it. So we close on that this afternoon in Matthew 19, when that Pharisee said, shall a man put away his wife? Listen. Well put. By using put away, he calls the wife a name, like an object, an inferior one for that matter. </w:t>
      </w:r>
    </w:p>
    <w:p>
      <w:r>
        <w:br/>
        <w:t xml:space="preserve">Okay, Then Jesus said, no, that wife is the image of God and you are identical. You are not superior. Now those are two different views. What we say and what God says. Now, it matters less if what we say is a predominant view. Which means that everybody is saying it. Everybody is saying it does not make it God's word. So be very cautious to think that the voice of the people is the voice of God. I've said it here to you here before that be aware and don't underestimate the power of the corporation of idiots. Neither should you be underestimating the corporation of unbelief. You must take a firm decision to adopt God's word as your culture even when you have other cultures, tribally speaking, professionally speaking. </w:t>
      </w:r>
    </w:p>
    <w:p>
      <w:r>
        <w:br/>
        <w:t xml:space="preserve">And says what would dominate me here and shape my thinking will be God's opinion and God's view. Let me say this. God's word should shape our worldview on how we relate with everything. Firstly, how you see the world itself as we're going to see. If you see the world is owned by God and all things are for his glory. There's a way you are going to handle material things. There's a way you are going to. Even though material things are never evil. But material things can become evil. Evil means what? Improper. When our views are not shaped from God Word. So I'll close by saying this. There is nothing evil or good by itself. Evil and good will be how we use things and how we treat things. Hallelujah. Learn something. Let's turn to your feet. Lord, we worship you today. </w:t>
      </w:r>
    </w:p>
    <w:p>
      <w:pPr>
        <w:spacing w:before="240"/>
        <w:jc w:val="left"/>
      </w:pPr>
      <w:r>
        <w:drawing>
          <wp:inline distT="0" distB="0" distL="0" distR="0">
            <wp:extent cx="676275" cy="133350"/>
            <wp:effectExtent b="0" l="0" r="0" t="0"/>
            <wp:docPr id="3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w6yqt01bezzwakgcc27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What+is+man+-+Who+am+i+Series+2+Part+1+Track+1+23r...</w:t>
          </w:r>
        </w:p>
      </w:tc>
      <w:tc>
        <w:tcPr>
          <w:tcW w:type="dxa" w:w="4680"/>
          <w:tcBorders>
            <w:top w:sz="0"/>
            <w:left w:sz="0"/>
            <w:bottom w:sz="0"/>
            <w:right w:sz="0"/>
          </w:tcBorders>
          <w:vAlign w:val="center"/>
        </w:tcPr>
        <w:p>
          <w:pPr>
            <w:jc w:val="right"/>
          </w:pPr>
          <w:r>
            <w:t xml:space="preserve">Meeting created at: 1st May, 2026 - 6:45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w6yqt01bezzwakgcc27x" Type="http://schemas.openxmlformats.org/officeDocument/2006/relationships/hyperlink" Target="https://fireflies.ai/" TargetMode="External"/><Relationship Id="rId7" Type="http://schemas.openxmlformats.org/officeDocument/2006/relationships/image" Target="media/say9_4ihhs5bsam3c-n6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2026-05-01T18:50:51.107Z</dcterms:created>
  <dcterms:modified xsi:type="dcterms:W3CDTF">2026-05-01T18:50:51.107Z</dcterms:modified>
</cp:coreProperties>
</file>

<file path=docProps/custom.xml><?xml version="1.0" encoding="utf-8"?>
<Properties xmlns="http://schemas.openxmlformats.org/officeDocument/2006/custom-properties" xmlns:vt="http://schemas.openxmlformats.org/officeDocument/2006/docPropsVTypes"/>
</file>