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Praise the lord. Romans, chapter 10. Sorry, chapter 15 and verse 4. Whatsoever things were written at four times were written for our learning, that we, through the patience and the comfort of Scriptures, we might have hope. And that refers to what we now call the Old Testament. First Corinthians, chapter 10 and verse 11. Now, all these things happen to them. For example, celebrating for admonition upon whom the hems of the world are come. Second Timothy, chapter three and sixteen. All Scripture is given by inspiration of God's prompting for doctrine, reproof for correction, instruction in righteousness. Now listen carefully. Which means that the church did not use the Old Testament the way many of us do today. The Old Testament was the word of God to the churches. The Old Testament was God's revelation to the churches. </w:t>
      </w:r>
    </w:p>
    <w:p>
      <w:r>
        <w:br/>
        <w:t xml:space="preserve">In fact, they did not even know that the letters they were writing the apostles, was going to be added to the canon of Scripture. They validated the truth of God's word in the Scripture. So pay very good attention here. Which means that I must therefore read the Bible together. I must read the Bible together. The Bible is not divided into two. Even though your translation is divided into two. The Bible is not divided into two. The Bible is just one book that has a progressive nature with which it reveals its truth. But it's not divided into two. You don't say, that's the Old Testament. This is the New Testament. That statement is not made in the Scriptures. No. There was somebody who was telling me one time was actually on Facebook. You know, Facebook is the open world. </w:t>
      </w:r>
    </w:p>
    <w:p>
      <w:r>
        <w:br/>
        <w:t xml:space="preserve">And he came and said that, stop preaching the law. So I asked him, what is the law? So he went to Romans, chapter 10, verse 4. Christ is the end of the law. So I said, beautiful. I said, keep reading. So we read till I said, look at chapter six through to chapter seven and eight. He said, what's the law? He said, the law is Genesis to Malachi. I said, excellent. So in case I don't have Genesis to Malachi, where will I be preaching from? He said I should preach from. That's what I think he was saying. I'm just putting that here. So I should preach from books of Acts to Revelation. Very well. So if, as you preach from book of Acts Revelation, those who had book of Acts revelation before the letters were written, what were they preaching from? Huh? </w:t>
      </w:r>
    </w:p>
    <w:p>
      <w:r>
        <w:br/>
        <w:t xml:space="preserve">New general mathematics. Jesus was preaching from the same books. Anyway, went further and I said, no, look at what Paul said. He said, say not in your heart. Who shall ascend up to heaven to bring Christ? Where is Paul quoting from? He's quoting from the same place. He said we should not read again. He said, the word is neither in your heart and your mouth. Where is he preaching from? Deuteronomy. Jesus had the devil three times tempt him in Matthew's Gospel 4 and Luke's Gospel 4. He didn't quote Ephesians, he didn't quote Philip, he didn't even quote Matthew. He went to Deuteronomy, which means in Deuteronomy, there's information to resist temptation, there's information to defeat the devil, there's information to triumph over the devil. So we must change our view about the Old Testament. </w:t>
      </w:r>
    </w:p>
    <w:p>
      <w:r>
        <w:br/>
        <w:t xml:space="preserve">The early church, as we call them, saw the Old Testament as God's word. They saw the Old Testament as God's revelation. So now watch this. We're looking at what is man. And I said to us that some of the greatest questions in life is about our identity. Many times people struggle with who they really are almost for the rest of their lives. You see it in the way they change their outlook, the way they change their perception, their company. Sometimes you shift from one group of friends to another group of friends because you are still trying to find who you really are. In fact, there's a popular proverbs. Proverb, sorry, they said 20 children cannot play. For 20 years, though, that has been debunked because they believe that you will change, things will evolve, you will go somewhere, it will influence how you are. </w:t>
      </w:r>
    </w:p>
    <w:p>
      <w:r>
        <w:br/>
        <w:t xml:space="preserve">I remember I saw a classmate of mine and so he was, he wanted to say something. Obviously he was living abroad. When I say abroad, I mean United States of America. So he spoke, I said, if I slap you, who are you talking about? Your side laughing. I thought, I know you are saying, you get my point, huh? I said that rubbish, you were not even born there. I laugh basically because obviously what that means is we evolve based on influence. And some of the greatest questions we have about life is, who are we? What is this world about? Why am I here? What am I doing here? What's the point? And man's curiosity goes on and on. It is expressed in religion, expressed in science, the arts, philosophies expressed in habits. Most habits are our ways of finding identity, relationships, habits, thought patterns. </w:t>
      </w:r>
    </w:p>
    <w:p>
      <w:r>
        <w:br/>
        <w:t xml:space="preserve">And obviously, sometimes some things might be imposed on us. The way went to school. I'm pretty sure I don't know this generation. Many of us went to school crying the first day, right? For some, after the first day, they stopped crying because they saw that other people were crying too. They all stopped crying at the same time. But I know some folks that cry for a whole time. That's an exceptional case. So after a while you're crying and somehow, somehow you got used to it and someone led your path. I'm not sure there's anyone who asked the little child, maybe three years old, which crutch do you want to attend the push there primary school for some of us, even the secondary school was filled for us. </w:t>
      </w:r>
    </w:p>
    <w:p>
      <w:r>
        <w:br/>
        <w:t xml:space="preserve">In fact, there was a classmate of mine who said clearly what he wanted to do, said I'm not going to do what my parents want. And I looked at him like he was crazy. And that was an exception to the rule for some of us. Then our parents would fill our jam form and they would cross check it so that you have not changed it. They fill it for you? Yes, first choice, second choice, and you didn't have any choice. So usually you went to school and then along the line different things will evolve. I remember saying this story to you and probably repeated it again. That my dad would usually have a problem with the choices that we made. </w:t>
      </w:r>
    </w:p>
    <w:p>
      <w:r>
        <w:br/>
        <w:t xml:space="preserve">For example, he had a problem with me initially that I wanted to preach the gospel because he felt I should have followed a particular pattern. My brother was also the same way. In my brother's case, he went a bit wayward and my dad would say, how was all this? And he was really troubled. So I told him, I said, when you send someone to school that is no longer in your control. He's in the secondary school, was in the boarding house like I was, you know. And then he went to the university, which really, I mean, at that point he was free. And I said to him, at this point he's now choosing his own friends. The days of driving us to a party that we didn't want to go to is gone, that we had to go to visit a family friend. </w:t>
      </w:r>
    </w:p>
    <w:p>
      <w:r>
        <w:br/>
        <w:t xml:space="preserve">And you are there, you're looking. Is that how to greet? Why are you not calling that person brother? That was all the oh gosh. But now he's having his own choices. I said, the only thing you can do is to set the example for him, to make up his mind. But the truth is, man is a product of influence. Every exposure to new information, new set of people, is a choice you have to make. So we'll take it gradually. We therefore, as believers have a choice. We have a choice as to what we should follow and not follow. In Romans 12:2, when Paul says, be not conformed to this world in verse two, but be transformed by the renewing of your mind. </w:t>
      </w:r>
    </w:p>
    <w:p>
      <w:r>
        <w:br/>
        <w:t xml:space="preserve">Now the first text There says, I beseech you, brethren, by the mercies of God that you present your bodies a living sacrifice. Paul says, holy and acceptable. Now obviously Paul is referring to here he has a conversation with Jews and Gentiles who were found in the same church. Now he will battle, just like the entire Bible scriptures will battle. He will battle with the tension of culture. So he now instructs the church by beseeching them of course, into not to be conformed to this world. Now I want you to add something there to this worldview, but be transformed by the renewal of your mind that you may prove that which is the good, acceptable and perfect will of God. So we therefore in life, we are faced as believers now with two worldviews. </w:t>
      </w:r>
    </w:p>
    <w:p>
      <w:r>
        <w:br/>
        <w:t xml:space="preserve">There is the worldview in our communities, our cultures, just like this church. They are Jews and Gentiles. Rome was a confluence place. I mean, everyone congregated there. So they had the worldview. Then there's a biblical worldview which we can term God's worldview. And Paul says, don't be conformed. And the word in the Greek conform there means to be used differently for what you are made of. Now, you can only know that what you are doing is that you are conforming when you know who you are. Now if you don't know who you are, you might not even know when you are conforming, which is the word suche matizo in the Greek, which has to do with like using. Let me use some. Maybe you are using a knife to write. You are using your phone, for example. You are using your phone to eat. </w:t>
      </w:r>
    </w:p>
    <w:p>
      <w:r>
        <w:br/>
        <w:t xml:space="preserve">You put food on your phone. Of course you can eat with your phone, but the phone wasn't made for food. You know, you can. So different things like that when we use something otherwise that is conformed. So it says, don't be conformed to this world. The word ainion in the Greek means activities, things shaped by events and experiences, but be transformed by the renewing of your mind. Now listen carefully. Do you know when you are conforming to this world? Do you know when you are conforming to this world? Now for some, they probably think this is about not wearing gold or not using expensive things. No, Paul is talking about having a worldview. It's not about what you own or what you wear. It might matter later. It's about how you see it. So Paul here is talking about your views. </w:t>
      </w:r>
    </w:p>
    <w:p>
      <w:r>
        <w:br/>
        <w:t xml:space="preserve">Then he says, be transformed by the renewal of your mind. That you may prove. The word prove there means to acknowledge that which is the good, acceptable and perfect Will of God. Interestingly, he uses two words that have their background in the Old Testament, good and acceptable. Last week we said good and evil in Scripture, of course, from Genesis means proper and what, improper, acceptable and non acceptable. So which means that I mustn't define something from the worldview outside God's word. Now, I discovered that sometimes we preachers might not know what we're talking about. And this might come in at some point when we talk about good and evil. See, God does not do evil. You know, next week I'll go into this. God does not test, you know, things like that. And sometimes we can make some sweeping statements. God doesn't. Evil. </w:t>
      </w:r>
    </w:p>
    <w:p>
      <w:r>
        <w:br/>
        <w:t xml:space="preserve">What do you mean by that? Now, from the perspective of evil, what they mean is sickness, diseases, poverty. Now, I am not in any way saying God does that, but don't have that as the definition of evil. Biblical definition of evil will mean that which does not fit is into God's plan. It doesn't fit into his purpose. That's what it is. Now, of course, it can involve harm and things that are not, you know, helpful, no doubt, but that shouldn't be the definition. You must define evil and good from God's word. Don't define it from how you feel. Don't define it from what people say. Let your definitions, as it were, come from God's word. </w:t>
      </w:r>
    </w:p>
    <w:p>
      <w:r>
        <w:br/>
        <w:t xml:space="preserve">So Paul instructs us not to be conformed to this world, but be transformed by the renewing of our minds, which means we have to reshape, remold how we think. Now, in Genesis, where were the other day, we said the writer of Genesis chapter one is meant to give us a view about God's plan or God's purposes. Now, in verse one, it says, in the beginning, God created the heavens and the earth. Now listen carefully. The word beginning there is not, as we use English. For example, if we say, where is the beginning of this movie or the beginning of this football game? The beginning of the football game is everybody who said, then we blow the whistle, then we start. No, the word beginning here is a Hebrew word, Barashif. It's an Hebrew word. </w:t>
      </w:r>
    </w:p>
    <w:p>
      <w:r>
        <w:br/>
        <w:t xml:space="preserve">And beginning in the Hebrew might not necessarily be a moment beginning, might not be a moment beginning in the Hebrew is not a time without a past. No, that's not what it means. And as we are going to see the use of that word beginning by the same biblical writers, in Genesis chapter 10 and verse 10, you see that beginning always had a history or had some history in some instances. Genesis 10:10. And look at this the beginning of his kingdom was Babel and Erech and Akkad and Calneh in the land of Sinai. Now what's he talking about? He said in verse eight, Cushbego and Nimrod. He began to be a mighty one in the air. Look. He began to be. That means his influence was what spread. Now look at the next verse. He was a mighty altar before the Lord. </w:t>
      </w:r>
    </w:p>
    <w:p>
      <w:r>
        <w:br/>
        <w:t xml:space="preserve">Wherefore it said, even as Naama, the mighty altar before the Lord, and the beginning of his kingdom. So the beginning here refers to his reign, his influence. Now, Genesis 49 and three. Are you with me? Genesis 49 and three. This is Jacob talking about Reuben, his firstborn. It says, reuben, thou art my firstborn. Verse 3. Yes, it's 49, my might and the beginning of my strength. Now listen carefully. Was Reuben born when Jacob was born? No. Why call him the beginning? So beginning, can it mean the elongation? Huh? Can it be the influence of my strength? Can it be continuation? Are you with me? So the beginning of the strength of Jacob was something that happened even after him. So beginning is not an instant, moment. It's not a time without a past. Look at Jeremiah 26. You're in church. Jeremiah 26, verse 1. </w:t>
      </w:r>
    </w:p>
    <w:p>
      <w:r>
        <w:br/>
        <w:t xml:space="preserve">So biblical writers will use beginning for a space of time. It says, in the beginning of the reign of Joachim, the son of Josiah, King of Judah, came this word from the Lord. Jeremiah 26:1, Jeremiah 20:7, verse 1. The beginning of the reign of Joachim, the son of Josiah, king of Judah, came this word unto Jeremiah from the Lord, saying, some of this beginning can span four years. Beginning can span 10 years. Look at chapter 28, verse one came to pass the same year in the beginning of the reign of Zedekiah, King of Judah. In the fourth year, in the fifth month, four years is called beginning. Jeremiah 49 and 34. Jeremiah 49 and 34. </w:t>
      </w:r>
    </w:p>
    <w:p>
      <w:r>
        <w:br/>
        <w:t xml:space="preserve">The word of the Lord came to Jeremiah, the prophet, against Elam in the beginning of the reign of Zedekiah, the king of Judah, saying, so beginning refers to a period. So Genesis 1, verse 1. In the beginning can be when, all right, God began to create heaven and earth. When? And we said, create also is not out of nothing. Remember that create means to order things, to put things in order, right? So with Genesis, one is about God's pattern of doing things, that God, right, has a pattern of putting things in order. So we said, there's the beginning, then he creates, then he calls, then he separates, then he gives the function. So which means biblical Language is very vital in how we read. God's method is that when there's chaos, when what does he do? He creates. He puts things in order. </w:t>
      </w:r>
    </w:p>
    <w:p>
      <w:r>
        <w:br/>
        <w:t xml:space="preserve">When he puts things in order, then he names them. He gives them a function. When he gives them a function, then they start to function. He calls them out. He separates. That's what Genesis is saying to us. It's not material creation. It's how God puts things in order. And we see that biblical writers use this phrase over time. You see in Genesis chapter 9, verse 1, that the same instruction given to Adam in Genesis 1:28 was given to Noah. Be fruitful, multiply. Same thing was said to Abraham, multiply. Genesis 17, verse 5 and 6. Also to Jacob, also to Israel. So it's not about a single person. It's about what God does. So why is it so? What is Genesis 1 saying to us now? In Genesis chapter 1? Pay good attention. </w:t>
      </w:r>
    </w:p>
    <w:p>
      <w:r>
        <w:br/>
        <w:t xml:space="preserve">Through Genesis chapter 2, verse 1 to 4, it talks about God entering into his rest. So the biblical view of this world is that this world is God's house. So which means that my view about this world, the earth, the heavens, is that it is God's house. So, which means I must consistently renew my mind to align, acknowledge that this world is what, God's house. Let me take that again. I must consistently and continually acknowledge that this world is God's house. That is why the only being that doesn't die in this world is God. Put that somewhere. It's going to come out relevant later. I must realize that this world is God. This earth, the world now altogether anyway, is God's house. So as a believer in Scripture, I renew my mind. Why am I in this world? That's not the first question. </w:t>
      </w:r>
    </w:p>
    <w:p>
      <w:r>
        <w:br/>
        <w:t xml:space="preserve">First question is, what is this world? This world belongs to God. Psalm 24, 1, Psalm 24 and 1. So my biblical worldview will be to recognize whose is the world. Is that clear? Come on now. Whose is the world? So, because that's an important question in Identity is whose, who, where, what questions about identity deals with whose, who, where, what? Where are we going to what is about whose is this world? Who are we? Critical questions that we must answer. Religion tries to answer it. Science asks, philosophies, try to answer it. Psalm 24, verse 1. The earth is the Lord's and the fullness thereof. The world and they that dwell in who had founded it upon the seas and establish it upon the flood. Of course, this is the Genesis 1 worldview. Who has ascended to the hill of the Lord? </w:t>
      </w:r>
    </w:p>
    <w:p>
      <w:r>
        <w:br/>
        <w:t xml:space="preserve">Who shall stand in his holy place. Who? He that cleanse at clean hands, a pure heart has not lifted up his soul in vanity nor sworn deceitfully. He shall receive the blessing from the Lord and righteous of the God of our salvation or his salvation. This is the generation of them that seek him that seek thy face. O Jacob, lift up your heads. O ye gates and be little, ye everlasting doors. And the King of glory. Now glory refers to influence, weight, authority and office. He's saying to you that there is the king of the glory, There is the one who owns the world. So our worldview is to identify the world firstly as belonging to God. So as a believer I consistently renew my mind. </w:t>
      </w:r>
    </w:p>
    <w:p>
      <w:r>
        <w:br/>
        <w:t xml:space="preserve">I keep my mind in check knowing that there are views trying to change how I think consistently and regularly. This world belongs to God. Is that clear? This world belongs to who? So that is my worldview. Now the scientist doesn't have to say that, especially if he's not born again. The Muslim doesn't have to say that. He could. The atheist definitely wouldn't say that. The agnostic wouldn't say that. The philosopher is not likely going to say that at all. But you see, that's the point. You must not be conformed to those worldviews and you start to think and reason and begin to have a similar thinking about the world. Let me add this. How you see the world is so important to God. How you see the world is so important to God. </w:t>
      </w:r>
    </w:p>
    <w:p>
      <w:r>
        <w:br/>
        <w:t xml:space="preserve">I'm pretty sure that some of the things that messed up our thinking is this idea of God doesn't like this world. He hates it so well, he just saved us. So he gets us out, so we escape. But that's not a biblical thinking. The idea of the earth in scripture is that the earth is the Lord's. It belongs to him. It is earth. Look at Psalm 104. Psalm 104. Bless the Lord, O my soul. Verse 1. O Lord my God. Thou art very great. Thou art clothed with honor and majesty. Who covers herself with light as in a garment who stretched forth the heavens like a cotton. Now this is reading Genesis 1 again. Who lays the beams of his chambers of the waters? Who makes the clouds his chariot? Who walks upon the wings of the winds? He says. </w:t>
      </w:r>
    </w:p>
    <w:p>
      <w:r>
        <w:br/>
        <w:t xml:space="preserve">Who makes his angels, spirit, his ministers, a flame of fire. Let's take verse five together and slowly. That it should not be removed. For how long? Forever. He laid the foundation of the earth, that it should not be removed. Our lungs forever. That is God's word. Now look at Hebrews quickly. Hebrews and chapter one, It says, the Lord, Thou, Lord, in the beginning thou hast laid foundation of the earth. And the heavens are the works of your hands. They shall perish, for thou remains. And they all shall wax whole as daughter garments. And as a vesture shall thou fold them up, they shall be changed, but thou art the same and thy years shall not fail. So the only unchanging decimal in the earth is the Lord. So the earth is the Lord's and the fullness thereof. </w:t>
      </w:r>
    </w:p>
    <w:p>
      <w:r>
        <w:br/>
        <w:t xml:space="preserve">So the first thing is my worldview is that the earth is the Lord's. Now, I am not supposed to hate other people who are different views? No, no, not at all. But you see, I must guard my heart to know that my worldview is not a choice. It's by faith. The word of God says it, and I believe it. It's not by my discovery or research. It's because I believe the Bible and I believe it's God's word to me. So by time, I know what the earth is. That the earth is God's house. It's his own. That is why put this down. He determines what happens to the earth. I'll take that again. He determines what happens to the earth. Now, that could come. In a way he will. </w:t>
      </w:r>
    </w:p>
    <w:p>
      <w:r>
        <w:br/>
        <w:t xml:space="preserve">I don't want you to permit, but he will, by providence, work with different scenarios in the earth. One thing I said on Thursday. Is it Thursday? Now that you know, we must have a complete assurance that God knows how to handle the earth, so nothing should shake us. God is God's earth. He knows how to handle the earth. So we looked at two issues. I'll just mention it briefly on Thursday. And we said that there is two schools of reading scripture. The third, some will say God is in control of everything. Not a wrong statement. But when they start talking about that, control means that he inspires every action. Now, if God inspires every action and is the one you know behind every detail, then they cannot be seen. You can't have seen. You can't miss God's mark. </w:t>
      </w:r>
    </w:p>
    <w:p>
      <w:r>
        <w:br/>
        <w:t xml:space="preserve">If God is the one doing everything, you can't say you are out of the will of God if everything is the will of God. So that's quite a wrong way of reading scripture. Now, there's another extreme. That extreme is that God is limited in the earth. You know, he has given everything to man and whatever man does is what happens. I don't know which one is better. But what that means is you cannot therefore be assured of what God will do you. That has no assurance in it at all, you know, and it means that you are not even sure his purposes will be established, since it's limited in knowledge, limited influence, limited in power. So what we said on Thursday, I'll just go by that briefly, because I'm still going to expand on it, is to look at the Life of Joseph. </w:t>
      </w:r>
    </w:p>
    <w:p>
      <w:r>
        <w:br/>
        <w:t xml:space="preserve">The Life of Joseph explains how these two things merge. God's control and man's choices. We have to find out how it works. So you have, you know, now why is man important? Pause a bit. Let me track back, because I've just lost the plot. Let me get back there. So I just mentioned that as two things that we always argue about, God's control, man's influence. And sometimes you could see that man quite has some influence. Very man is inventive, man is innovative. Man is given such capacity by God. I'll get to that in this series. How we have to realize that the capacity to make this earth function well came from God. It need not pass through believers for it to happen. We'll see that as we go further. </w:t>
      </w:r>
    </w:p>
    <w:p>
      <w:r>
        <w:br/>
        <w:t xml:space="preserve">So in Genesis chapter one, we find the identity of light, identity of darkness, identity of the earth, identity of the heavens. Everything is given identity. Eventually we see the identity of man. What is man? Who are you? You know, if they ask you that question, you are likely to respond by tribe or by culture or by profession or by family. But the biblical worldview to respond in how God sees you in the earth, first thing is that you are an earthly being. Do you know that? Or where are you now? Where are you? Say in Christ, in the earth. So an earthly being. So which means that your identity is tied to the earth. So Genesis 1:26, Let us make man where image is used for temple, the temple of gods. So my first view of myself is I am here for God. </w:t>
      </w:r>
    </w:p>
    <w:p>
      <w:r>
        <w:br/>
        <w:t xml:space="preserve">My first view of myself is I'm here for God. Now watch me. I'm not talking about the believers. It's not the believer that is the image of God. We sorted that out in the earlier series. It is man that is the image of God. That means every human being in the earth is the image of God. Image of God means God's walk tool, God's representation, what he walks with in his house. And we can see that in Genesis chapter two, who was to dress and keep his garden? Man. In Genesis chapter five, who did he? Genesis chapter four was a man that offered him an offering. Genesis chapter five, Enoch. Then from Enoch, we now had eventually Noah. Why was Noah born? To relieve the earth of the curse. Genesis 5:29. Man. Genesis chapter six. We see there's violence in the earth. </w:t>
      </w:r>
    </w:p>
    <w:p>
      <w:r>
        <w:br/>
        <w:t xml:space="preserve">Who did God see and use? Man. Noah found grace in the eyes of God. Genesis 6:8,7,8 9. Genesis chapter 11. People began to build a zuggah. Things went out of order. There's confusion. Who did he call again? Abraham. So at each point in the earth, when things go hurry, God will still call. Who? Man. So that means man is plan A, Plan B, Plan A, Plan B. Man is plan A and plan B. So in God's house, his image is man. So if his image is man, and the man that is his image, interestingly, is just like you and I. Manda is his image. Might be variables. Might have today might be hot, tomorrow is cold. </w:t>
      </w:r>
    </w:p>
    <w:p>
      <w:r>
        <w:br/>
        <w:t xml:space="preserve">You know, the man that he might even still be doubting God in his mind, same man, the man that he will use is limited in knowledge, limited in space, but that is his will. So in Genesis chapter 50, which is where I said, we'll go to there, we now said, if man is his image and his method, are we therefore not correct to say man is giving the earth to rule and run? Now, that statement is not necessarily a wrong statement because it's right there in scripture. But on Thursday, I shared something I might look at again. Let me go over that statement again. Sometimes we struggle with having two truths to coexist. And many times when it comes to understanding God, we try to oversimplify his word. Let me read what I read to us on Thursday. All right, good, I'm here. </w:t>
      </w:r>
    </w:p>
    <w:p>
      <w:r>
        <w:br/>
        <w:t xml:space="preserve">Now, we said here that there are two issues in theology on evil. Sovereignty and human freedom. Sovereignty over human freedom. Like God is writing a script, like a movie producer. It determines every detail beforehand. You know, we used to say that when we're younger, that God is like a movie producer, that no matter what you are going through, he's not moved. Now, imagine if you are watching a movie. Everybody's shouting, hey, they must not kill the actor. You know, actor. They must not kill the actor. Actor must not die. Then somebody is so calm in the movie theater. The cinema is just looking at all of you, all shouting, is he going to go? Is he going, At the end of the day, the actor is alive. They burn the whole building. But the actor just comes out. </w:t>
      </w:r>
    </w:p>
    <w:p>
      <w:r>
        <w:br/>
        <w:t xml:space="preserve">Then the guy is looking at all of you. How come you are not moved? And the guy smiled. I wrote the move. They say God has written the script of your life. He's not moving. But the problem with that thinking, like I said earlier, is that if he determines everything, then he is responsible for everything. So there can't be judgment or condemnation since he is responsible for everything. But James 1, 13, 15 says, he cannot be tempted with evil, neither tempt any man. If he is responsible for everything, that means he tempted Jesus, he killed him, then he raised him from the dead. That means the Pharisees were his apostles. That's strange doctrine, right? Even our own desires. That means he's responsible for people joining Chelsea. Sorry for that. That's the only thing that came. I mean, it just flew out of my mind. </w:t>
      </w:r>
    </w:p>
    <w:p>
      <w:r>
        <w:br/>
        <w:t xml:space="preserve">So the point is, does God determine the use of my freedom? That means Genesis 2, 16, 17 didn't make sense. The day you eat of it, you shall die. That means when it came to them, who told you he was just play acting? Who told you? Why did you do this? You would have said I did it. So that's not true. The other one is about human freedom. Where I said earlier, God limits his knowledge and power to honor human freedom. There's a game of chess where he's not just trying to outmaneuver us. The problem with this one is that how can we be sure that his purposes will come to pass? Truth is, we are not his puppets, neither are we his masters. So we must therefore find what the Scriptures teach about human freedom and choice and God's will. </w:t>
      </w:r>
    </w:p>
    <w:p>
      <w:r>
        <w:br/>
        <w:t xml:space="preserve">Therein comes in the concept of providence. Providence is God will walk within human weaknesses, frailty and sin to navigate his plan. It's about God being able to not just cope, but walk through whatever situation that comes around man and in the earth. So a believer first of all must be fully assured that nothing can go wrong totally. Things can look like they are bad and all of that, but there's no situation that God cannot create something. Are you here for Genesis chapter one? The first thing we see was darkness, right? Come on, Chaos. And it says God began to create. So God's creative ability is providence. He can walk through every seeming, you know, uncomfortable situation. Man's weakness is man's sin. Now pay good attention here. </w:t>
      </w:r>
    </w:p>
    <w:p>
      <w:r>
        <w:br/>
        <w:t xml:space="preserve">So we said that we must understand that when it comes to the will of God, there is a paradoxical way the scriptures teach it. A paradox sometimes would mean two opposite opposing situations used together. So I said here that what is a paradox? The paradox is a statement that seems to self contradict, but in reality may express a possible truth that I cannot see from my limited perspective. A man by the name of Niels BOHAR N E I L S B O H R A Nobel Prize winner in physics. He said this. A great truth is a truth whose opposite is also a great truth. You can recognize a small truth because its opposite is always falsehood. The opposite of a great truth is another truth. The opposite of a correct statement is a false statement. </w:t>
      </w:r>
    </w:p>
    <w:p>
      <w:r>
        <w:br/>
        <w:t xml:space="preserve">But the opposite of a profound truth may well be another profound truth. A great truth is a truth whose opposite is also a great truth. Now we said this in our study of the scriptures and our work with the God. Listen to this very well. We will have to bow at the awesomeness of God's plan and purpose in seeing that his truth is too large for the simplicity of either or such that we have to see it in the complexity of these and that. I'll take that again. We should not oversimplify God's plan that is either or was an opposite. Rather, we must see the complexity of these and that. </w:t>
      </w:r>
    </w:p>
    <w:p>
      <w:r>
        <w:br/>
        <w:t xml:space="preserve">So we said here that the story of the cross is that God gets to play in the same movie as it were, he acts even though he doesn't determine what each person does, he is in control of the outcome. His control therefore is not debatable, rather is something we have to understand. So in knowing what is the will of God, we must run away from the is moment. It is this. No, we have to study it and many times pray to see the revelation found in His Word. Listen carefully. God's wisdom is given to us by revelation, even though eventually becomes logical. But we must first of all accept that revelation means I have to be humble. Revelation means that I will not depend on my intellect. Revelation means I will have to seek it, I will have to find it. </w:t>
      </w:r>
    </w:p>
    <w:p>
      <w:r>
        <w:br/>
        <w:t xml:space="preserve">Eventually when I find it, I will now see it and say, oh, it's plain to see. But God always displays to us that we are just human. Therefore we must not oversimplify God's wisdom and think that we can always preach, predict everything. Like I like to say this, and I must mention it again, even biblical writers were not omniscient that they will know everything. It's God who knows everything. So how do we navigate all of life's stories? There's human freedom and there's God's providence, or let's say God's control. He's seeing how God will walk through human freedom. Look at human history. Many disasters have happened to mankind, have come from human inventions, innovations and shenanigans. But all through those times, nothing has stopped God's will from coming to pass. So the mistake sometimes you say he made people do it. </w:t>
      </w:r>
    </w:p>
    <w:p>
      <w:r>
        <w:br/>
        <w:t xml:space="preserve">No, it is the so that's A tremendous, glorious way he will work out his purpose and plan. Despite what man orchestrates. A beautiful story is that of Joseph. Now, in Joseph's time, God gave Joseph a vision. Now, to us, if God gave him a vision, he has to control all the narratives. Or no, he has to determine all the narratives. So when he gave Joseph a dream in Genesis 37, and Joseph shared the dream, why would a man that God gives a dream now get into such trouble? How did they even dare to plot against him, you know? But they did, and they tried to kill him. Eventually, they sold him to slavery, but that's not the high point. And he went through different instances. At no point after Genesis 37 did we read that God spoke to Joseph. Not one single time. </w:t>
      </w:r>
    </w:p>
    <w:p>
      <w:r>
        <w:br/>
        <w:t xml:space="preserve">In fact, his father thought he was dead. A prophet of God was so oblivious of what God was doing that he was mourning his son every day. And God did not even tell him, calm down, guy. The guy is dead now. No. Why would God do that? Because oftentimes we lie, lack the capacity to handle it from beginning to the end. We might just see what God has done by eyesight, not by foresight. So first of all, realize that we are limited. We are limited in what we can handle at each point. And therefore, no matter how curious we are, how desirous we are to know, we can only know what can be. In the case of Joseph, everything went on. He went to Potiphar's house again. He was sent to jail. </w:t>
      </w:r>
    </w:p>
    <w:p>
      <w:r>
        <w:br/>
        <w:t xml:space="preserve">And very uniquely, in Genesis 45, I'm going back to this story because there's something I want to say briefly, Genesis 45. Eventually, when he met his brothers, look at what he said. And you and I know he didn't say that at the beginning. He said it by hindsight, in Genesis 45, 5, he said, now, therefore, be not grieved nor angry with yourselves that you sold me either. Now, look at what he said here. He said, for God did send me before you to preserve life. Now I need to pause and say, Joseph, how it was your brothers who sent you here, they sold you to slavery. Well, because they were wicked, mean, all of that. Which means they had control of coercion. Am I right? Wickedness. Huh? What else? Violence? What about the Uber control of twisting the narrative? Lying to the father? </w:t>
      </w:r>
    </w:p>
    <w:p>
      <w:r>
        <w:br/>
        <w:t xml:space="preserve">They knew who to sell him to. They covered up. And it was so perfect. I mean, I also saw something about his brothers. Anyway, nobody went to eventually confess to the dad. Daddy, this has been eating my conscience for long. I must say it. Bra. Reuben was not here Joseph, we almost killed him. I know. But eventually died. No, daddy, he's not dead. What are you saying? Everybody kept quiet. Now that looked like High Point conspiracy. Well, I have some guys like that with my classmates. I'll mention their names here. They watch it. Good for them. Femi Salao and Delhi Sholauto. One of them was called Saligi. The other one was Lagos Boy. Till today. Something happened when we're in the first year. A senior boy was coming and he said, he's coming. Notice I said. </w:t>
      </w:r>
    </w:p>
    <w:p>
      <w:r>
        <w:br/>
        <w:t xml:space="preserve">They said, the guy now said, who said he's coming? Then the guy said, one of them said, lagos Boy. Talk now. Sally J. Talk now. The guy beat them, beat them, punish them. They see the nurse, he said, talk now. Tell the truth. We now became seniors, not senior again. We now asked them who said he's coming. They said, tell the truth now. Till today, that's still what they are saying. So it's very possible that Joseph's brothers, you know, they had conspiracy. They just didn't tell anybody. Now in their minds, they have eaten the evil. Everything has gone. But God is in control. Hallelujah. And so they thought, this is God. But Joseph looked back and says, God, who sent me before you to preserve life in verse seven, God sent me before you to preserve you for posterity in the earth. </w:t>
      </w:r>
    </w:p>
    <w:p>
      <w:r>
        <w:br/>
        <w:t xml:space="preserve">To save your lives by a great deliverance. How? How did God now God sent them not by talking to them. God used them. Not by his spirit saying, hello, you know, guys, I'm going to ask you to do something. No, God simply walked with whatever they did. Now, usually instances like that, you don't know it by foresight. You don't say, I know God is doing something. No. Hallelujah. You don't fall sick and say, I know why I'm not healed. God is preserving something. A Pharaoh is looking. No, no. This is usually known by hindsight. That's why Paul said, are the princes of this world known they would not have crucified the Lord of glory. Said God hid his wisdom from the wise and the prudent. So watch this now in Genesis, chapter 50. Excuse me. And verse 20. So these guys were really apprehensive. </w:t>
      </w:r>
    </w:p>
    <w:p>
      <w:r>
        <w:br/>
        <w:t xml:space="preserve">They felt that Joseph was just waiting for their father to die, that he would take his pound of flesh and the flesh itself. So Joseph knew that they were praised because they quickly went to craft an email. Infoacob.com jacobacob.com and he said, my dear son Joseph, by the time we are reading this email I will have died. I want you to again forgive your brothers. For if you want to retain my blessing that I prayed for you, make sure that you don't do anything against him. Sign your father Jacob. So when they brought the email to Joseph, he said, don't need to do all of this. He said to them in 19 fear not for am I in the place of God. We'll come to this later on. As for you thought evil against me. </w:t>
      </w:r>
    </w:p>
    <w:p>
      <w:r>
        <w:br/>
        <w:t xml:space="preserve">He didn't say God, he said, you thought evil against me. But God meant it unto good to bring to pass as is this day to save much people alive. Are you there? You know, naturally you'll have said the wickedness. No, this is bad. You are going to try to pray about it. And if you are praying and you are just praying in the spirit and then you and things are not turning out, you have said, oh my God. Maybe I've missed God because I missed God. No. Here Joseph looks back and says, God who sent me here to preserve life. Therefore we must know this as believers, that there's nothing that can stop the will of God from coming to pass. God owns this world and man is his image. And that man doesn't have absolute control. He has independence. </w:t>
      </w:r>
    </w:p>
    <w:p>
      <w:r>
        <w:br/>
        <w:t xml:space="preserve">He has authority, but he doesn't have absolute independence. I'm going to read something we had read earlier in this series. It's a fact that most human philosophies about freedom. So I'm going to read something by a man, Richard Bauckham. Richard Baucom is already in this series, professor emeritus of New Testament studies at University of St. Andrews in Scotland. Now he said a couple of things. I'll just read two for us. He said freedom is ultimately given by God, but also in the concrete circumstances of life. It's given by social structures and traditions and by other people. We don't simply win freedom for our individual selves, we receive it. We grant freedom to each other. To fail or do so, we enhance each other's freedom. In a well functioning community, we are not restrictions on each other's freedom, but enable each other's freedom. </w:t>
      </w:r>
    </w:p>
    <w:p>
      <w:r>
        <w:br/>
        <w:t xml:space="preserve">Freedom is not a zero sum game so that the more freedom I have, the less you have, the more freedom we give each other, the more we all have. If we have given freedom by others, then it's a mistake to want another kind of freedom. I'll say that to construct an alternative, adequate alternative to the kinds of freedom that today are providing inimical to human flourishing. There are two biblical motifs that I draw from the Bible and Christian tradition. Our freedom is finite, not infinite, and our freedom is relational. We don't have absolute freedom as believers. Let me add a bit of this. He said modern individualistic freedom is a full scale revolt against the giving. This means not only that it accepts no giving limits and does so only grudgingly as a concession. It also means that freedom is conceived as independence. </w:t>
      </w:r>
    </w:p>
    <w:p>
      <w:r>
        <w:br/>
        <w:t xml:space="preserve">That is it rejects dependence. Freedom is not received from others or enhanced by others. Freedom is an inherent capacity that the individual deploys in an exercise of self creation. Each has, in Picodela Mirandola's words, the freedom to choose who they will be. This kind of freedom as maximal independence makes people unwilling to make long term commitments or to stick with relationships or situations that are not going well. People want the right to move on. They want to keep their options open. They hate being dependent on others because it's restrictive. All these facets of freedom are antithetical to community, which requires old fashioned virtues as faithfulness and commitment. Or to put in another way, maximal independence is incompatible with belonging to one another. Are you here? So usually we try to be free. We try to reinvent ourselves. We, or do we really reinvent ourselves? </w:t>
      </w:r>
    </w:p>
    <w:p>
      <w:r>
        <w:br/>
        <w:t xml:space="preserve">We try to be our own persons. Like I said earlier, we journey from one relationship to another, from one profession to another, from one place to another. As you notice, you are only in a journey of self discovery. And more often than not, at the end of people's lives, they still don't know who they were. They don't know who they are. Because identity is only given to you by God. No human being can successfully tell you who you are, not even your parents. Identity is given to you by God and you will die unfulfilled. You will die sad trying to get it from people. Sometimes we get identity from wanting to belong to people. That's why people are into drugs, some into cults. Because they want to belong. They want to feel accepted amongst others. </w:t>
      </w:r>
    </w:p>
    <w:p>
      <w:r>
        <w:br/>
        <w:t xml:space="preserve">Eventually what you will find is the people leading the group are also trying to become something else. So we are on a journey of no ending, trying to know who we really are. Now listen carefully. It therefore means that we must accept one thing. When we do, our journey becomes smooth or smoother. It is that man is a product of influence. You are never going to be original. You are never going to be original. God made us of one man. So every kind of thing we are trying to become is trying to remold who we are. In Genesis 1:26, God gives a singular identity to everybody. Image and likeness, same as 27. We try to reform it, we shape it. We try to answer those questions by ourselves. </w:t>
      </w:r>
    </w:p>
    <w:p>
      <w:r>
        <w:br/>
        <w:t xml:space="preserve">In Genesis, chapter six, verse three, he says, my spirit shall no longer rule and reign within man. Which means the Spirit of God is meant to be God's influence in our lives. Let me say it again. The Spirit of God is not a salvation fact, even though it's in salvation that we discover his work and ministry. The Spirit of God is a human fact. No human is complete without the Spirit of God. The Spirit of God is a. When the Spirit of God is in a man, then he's a complete human being. Until then, it starts to search and search. So man is always a product of influence. In Genesis, chapter 6, you see that the violence spread everywhere in verse 5 and verse 6 and 7 and verse 12 and 13. So we must ask the question, why am I like this? </w:t>
      </w:r>
    </w:p>
    <w:p>
      <w:r>
        <w:br/>
        <w:t xml:space="preserve">Why do I talk the way I talk? Why do I think the way I think? Don't think that you invented anything. It's a deception of the enemy. Everything you are even trying to discover yourself was influenced. Look at Genesis chapter three clearly. So when God was speaking to Adam and Eve, look at the first thing he said, where are you? And of course, Adam responded, I was afraid. I was naked. I hid myself. I. I want us to look at verse 11. The moment he saw that Adam. Look at Genesis 3, come on. And verse 10. The moment God heard what he said. Verse 11. Let's take verse 11 together. And he said, who? Hold on. Who? What? Who What? Who what? Who told you? What that means is that we must always ask, who told me? Who said that to me? </w:t>
      </w:r>
    </w:p>
    <w:p>
      <w:r>
        <w:br/>
        <w:t xml:space="preserve">Who told me something different? Who? Don't say, well, I just thought about it. It's not true. Who told you? Man is a product of influence. So I should sit down today and ask myself, where did I get this view from? From this worldview that I have, where did I get it from? Where did I get the view about money from? Someone said something interesting. He said, the media is so powerful that you could be happy in the morning and with nobody doing anything against you are just sad at night. You read something, you heard something, you are just upset. And so today, Listen carefully. People are paid heavily to be content creators, social media influencers who can literally determine how millions of people can act. They will say things, create narratives. </w:t>
      </w:r>
    </w:p>
    <w:p>
      <w:r>
        <w:br/>
        <w:t xml:space="preserve">Some of them come with very important empirical studies on how we can think in groups and be foolish in groups, how you can be angry in groups. And so usually they will put out Content that will control your mood. Suddenly you feel your life is wasted. How my life is wasted? How? Well, you know, I don't have this, I don't have that. I don't have this, I don't have that. But you see that everything you are trying to have, somebody has it and is still unhappy. Somebody has it and he still goes to kill himself. So who controlled your thinking to say that if I get this, I'm fine. Have you found out that nothing really satisfies us? Nothing. You will always want more. You felt, if I get that car, that's all, then you want something else. </w:t>
      </w:r>
    </w:p>
    <w:p>
      <w:r>
        <w:br/>
        <w:t xml:space="preserve">Because human beings are not meant to live by those things. So we will create an unusual appetite. Back to what I was talking about, the social media influencers. In fact, I recall that someone said something to me a couple of days ago and he's a. He's into the media. He said that we know how we do it. I said, what do you mean? There's a way we go around it and everybody will be saying the same thing. And I said, wow, that's quite an understanding of man's nature. Now, do you know that most human beings are looking for who to follow? I hope you know that they're looking for who can champion the course, who can lead the trail. So accept that about yourself. That I am made to be dependent. The moment I want to be independent is actually an independence. </w:t>
      </w:r>
    </w:p>
    <w:p>
      <w:r>
        <w:br/>
        <w:t xml:space="preserve">To now be dependent. And I would like to consistently conform to my independence, which means somewhere I'm also dependent. Acts 17. Here is Paul. He goes to Mass Hill in the midst of people who are curious people, scholars. Then he engages them. I'm going to pick it on next week. How a believer must constructively develop his worldview. You cannot run away from this world. Listen carefully. A worldview that says you should run away from this world. Don't touch money, don't touch good things. Everything you have in this world is by the devil. That was a book we read earlier, Christian the Evolve of the Power of Darkness or Power of God Both ways. Well, we're told that fine cars come from under the sea. Anything beautiful is from the devil. Anything ugly is from God. And went as far. We went really wildly crazy. </w:t>
      </w:r>
    </w:p>
    <w:p>
      <w:r>
        <w:br/>
        <w:t xml:space="preserve">That one time were so superstitious that somebody told me not to take sprite because it means spirit. Now I'm not joking. We're told that we can go on and don't let me get you walked up. But there were so many things we can't be God, he can't Be this one and all that. So that's so funny. Who gave you that worldview? Of course, it stems from the fact that we think that God doesn't like this world. He's going to destroy it one day anyway and just throw a bomb, boom, bah, boom. Just destroy, then start again. Then what? Is it going to start again? Earth. Is it not very funny that what, God is going to replace the earth with another earth? What a theology. So Paul is in the midst of people. </w:t>
      </w:r>
    </w:p>
    <w:p>
      <w:r>
        <w:br/>
        <w:t xml:space="preserve">I was saying that you must not, you can't but be in this earth. Where are we going to serve God here? Where are we going to live for him here? Here, so we can have contact without contamination. It's about your worldview. Your worldview should be solid that you will engage things and you will know where your influence is from. I'm saying to us that there is no industry, except it's against God directly that a believer cannot engage in entertainment music. I'm not talking about gospel music, entertainment music, art, science. All those things should first of all be viewed as the creative beauty or the beauty of God's creation. Don't see music as, oh, someone asked me my favorite musician because I was born and born again. I am still born again. I had to say something that is not true. </w:t>
      </w:r>
    </w:p>
    <w:p>
      <w:r>
        <w:br/>
        <w:t xml:space="preserve">So who's your favorite singer? I had to mention somebody who is recognizable in the body of Christ. But if you called me aside and I tell you the name, you go, I, Pastor, you said favorite singer. You didn't say lyrics. I know how good music sounds. The fact that you put Jesus in it doesn't mean it's good music, good lyrics. But, but you see, you say, no, no, that's the devil. No, that's not the devil. What is man? I know how to engage. No, we mustn't get involved in this one because we're going to heaven. Who told you that? Who told you so? In Acts of the apostles, chapter 17, Paul meets these folks and he says in verse 24, look at how the Christian worldview starts. God. Hallelujah. So I'll say God. You know, Paul is not trying to argue to God. </w:t>
      </w:r>
    </w:p>
    <w:p>
      <w:r>
        <w:br/>
        <w:t xml:space="preserve">He starts his argument from where God? God who made the heavens and the earth, he made the walls, all things, seeing that he's the Lord of heaven and earth dwells not in temples made with hands. Paul's first identification of this earth is that it belongs to God. Verse 25. Neither is he worshipped with men's hands as though he needs anything. Seeing that he gives to all what? Life and breath and all things good. Music, Creative ability, artistic. Don't say no. No, that's the devil. How? He'll ask the devil. That's the devil. That's the devil. Why? Because you think that this world is not my home. I am just passing through that your real home is not here. Your real home is in the clouds. We'll just be worshiping God night and day. Oh, God, that I'm born to worship God. </w:t>
      </w:r>
    </w:p>
    <w:p>
      <w:r>
        <w:br/>
        <w:t xml:space="preserve">My life is to worship God. So come and join the music ministry to be singing. That's not what worship is. So that worldview is not biblical. Even though it sounds good. That we hate this world so much that we want to run away, even though we don't want to die quickly. So I say, I don't like this. It was a brother like that, brother Aziz. He will always say, lord, I want to die tonight. I want to die tonight. And almost every night because we stayed in the same place. Almost every night that he wanted to die, he practically slept up. So he really got his desires. Say, lord, take my flesh away. This flesh. There's not a rug in your flesh. This body was made by God. And it's okay. You hear me? It's okay. Don't cut it. </w:t>
      </w:r>
    </w:p>
    <w:p>
      <w:r>
        <w:br/>
        <w:t xml:space="preserve">I make it look good to a man. Wear body spray perfumes. I don't use perfumes. I have the Holy Ghost. Well, well, well, well. That is why your scent. Paul said he gives to all. Right. How many is all? These are all believers. You have to realize that the person who made the sound system. I'm using technology I'm using. Doesn't have to be born again to do good stuff. The best things in this world came from believers. Stop that nonsense. What is that? Where does that come from? So where? How did God preserve the lives of Israel? He used. Who? Pharaoh. He's not Pharaoh. And Pharaoh was still talking about his gods. He used Pharaoh. Now don't say, no, no. Joseph didn't say, I'm sorry, I cannot do what you think. I have to hear from heaven. You know, you are a non believer. </w:t>
      </w:r>
    </w:p>
    <w:p>
      <w:r>
        <w:br/>
        <w:t xml:space="preserve">You cannot be involved in this at all. So he turns to God and says, so, God, what's your choice? He says, do you own Egypt? You don't own Egypt. So where do you want to. Where do you want to preserve life? You want to go back to where they don't have food? Lord, I know, but you know Pharaoh, he worships other gods. I know, I know those gods, they are idiots. But when I want to carry out my plan, nothing can stop. Amen. So we must realize that what is man? Man is God's image. Where does he function? Right in this earth. So Paul says he gives unto all. Watch this one now. </w:t>
      </w:r>
    </w:p>
    <w:p>
      <w:r>
        <w:br/>
        <w:t xml:space="preserve">And in verse 26 he had made of one blood all nations of men, for to dwell on the face of the earth and determine the times before appointed and the bounds of their habitation. For if they would seek the Lord, if haply they might feel after him and find him, though he be not. What so quickly write this. What is Paul's worldview here? One, there's only one creator, right? And that's God. Two, he is close to everybody. Are you here? He's close to everybody. Three, he says, for in him we live and move and we have our being. As certain also of your poets have said, for we also are his offspring. That's not a biblical word though. </w:t>
      </w:r>
    </w:p>
    <w:p>
      <w:r>
        <w:br/>
        <w:t xml:space="preserve">For as much as we are the offspring of God, we ought not to think the God is like unto gold or silver or stone given by heart or man's device. And at times of this ignorance God winked at, but commanded all men everywhere to repent. What is the biblical worldview? Everyone must change their mind. And that's the word repent. God wants to control how we think. And so Paul says he gave us that assurance by Jesus being raised from the dead. So biblical worldview of a believer must be. God is the maker of all things, he's close to all, and he wants all everywhere to change the way they think. The way we think about what? I'll outline a few things that we're going to look at. Gender, marriage, money, the way we see the earth itself. </w:t>
      </w:r>
    </w:p>
    <w:p>
      <w:r>
        <w:br/>
        <w:t xml:space="preserve">I'm talking about earth related issues, weather, climate change, science, governments and systems. We must find out what is God's view. Now we must find out what is man's view. Usually in men's view, you have a hint, a dint I forgot to use that word of something that comes from God, then mixed up with other modes of thinking or philosophies. And that is why the teaching of God's word must be able to help us navigate through all of this. Am I making sense here? So, three things you must ask. What is God's view? What are men's views? And men's views can be multifaceted. And I ask myself, what actually is my view? Because if I shouldn't have a view, I won't be told to renew my mind. My view should be God's view, no doubt. But I must ask myself, what's my view about marriage? </w:t>
      </w:r>
    </w:p>
    <w:p>
      <w:r>
        <w:br/>
        <w:t xml:space="preserve">What's my view about gender? What's my view about nature? Is anything out of place in trying to preserve the earth? Is anything wrong in trying to have the green earth? No, no. Believers are not interested. We just want to go rapture and just say, soon and very soon we are going to see the king. Hallelujah. Can there be any value in entertainment? Entertainment is of the devil. It's not the devil. You know, there were times like that believers didn't used to watch sports. Someone even sat me down and said, you said you like Spinks. Michael Spinks used to fight. I didn't like Mike Tyson like that. I think I preferred them. This guy from United Kingdom. Oh, what's his name, huh? Bruno. Thank you. Ojb. I know you know that I know him very well. He's. He's our. </w:t>
      </w:r>
    </w:p>
    <w:p>
      <w:r>
        <w:br/>
        <w:t xml:space="preserve">Used to be our dictionary like that. Bruno. Someone now sat me down and said, you are watching people hit their bodies, which is the temple of. Of God. He said, you are also a sinner. Someone told me not to play football. He said, because when you are playing football, will you not tackle somebody and injure the person? It's good you said, child. But you know something? There's also the extreme of thinking everything is okay. That's why the teaching of God's word cannot be abstract. We must provide the way the Bible wants us to think about human innovations, inventions and the worldview of people. And I trust God that this series will help us in Jesus name. Do you learn something? Are you sure? Stand to your feet. My God, My God. </w:t>
      </w:r>
    </w:p>
    <w:p>
      <w:pPr>
        <w:spacing w:before="240"/>
        <w:jc w:val="left"/>
      </w:pPr>
      <w:r>
        <w:drawing>
          <wp:inline distT="0" distB="0" distL="0" distR="0">
            <wp:extent cx="676275" cy="133350"/>
            <wp:effectExtent b="0" l="0" r="0" t="0"/>
            <wp:docPr id="7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o2ogfm7t2rqifii5pmr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What+is+man+-+Who+am+i+Series+2+Part+1+Track+2+30t...</w:t>
          </w:r>
        </w:p>
      </w:tc>
      <w:tc>
        <w:tcPr>
          <w:tcW w:type="dxa" w:w="4680"/>
          <w:tcBorders>
            <w:top w:sz="0"/>
            <w:left w:sz="0"/>
            <w:bottom w:sz="0"/>
            <w:right w:sz="0"/>
          </w:tcBorders>
          <w:vAlign w:val="center"/>
        </w:tcPr>
        <w:p>
          <w:pPr>
            <w:jc w:val="right"/>
          </w:pPr>
          <w:r>
            <w:t xml:space="preserve">Meeting created at: 1st May, 2026 - 6:46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o2ogfm7t2rqifii5pmrk" Type="http://schemas.openxmlformats.org/officeDocument/2006/relationships/hyperlink" Target="https://fireflies.ai/" TargetMode="External"/><Relationship Id="rId7" Type="http://schemas.openxmlformats.org/officeDocument/2006/relationships/image" Target="media/-9gfkhxylcbeg2piecjf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2026-05-01T18:52:00.458Z</dcterms:created>
  <dcterms:modified xsi:type="dcterms:W3CDTF">2026-05-01T18:52:00.458Z</dcterms:modified>
</cp:coreProperties>
</file>

<file path=docProps/custom.xml><?xml version="1.0" encoding="utf-8"?>
<Properties xmlns="http://schemas.openxmlformats.org/officeDocument/2006/custom-properties" xmlns:vt="http://schemas.openxmlformats.org/officeDocument/2006/docPropsVTypes"/>
</file>