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Romans chapter 12. We're looking at what is man. Now, I want you to pay very good attention this morning into the afternoon. Romans 12:1. I beseech you, brethren, by the mercies of God, that you present your bodies a living sacrifice, holy and acceptable, which is your reasonable service. And be not conformed to this world, but be transformed by the renewing of your mind, and that you may prove that which is the good, acceptable and perfect will of God. So we said that the word of God is deliberate about influencing our worldview. Last week and the week before, and just in this series last year, we've looked at the word worldview. The worldview is how you see things generally. </w:t>
      </w:r>
    </w:p>
    <w:p>
      <w:r>
        <w:br/>
        <w:t xml:space="preserve">How you see people, how you see money, how you see women, how you see men, how you see gender, how you see just about everything, your philosophies, your. And I say a worldview is almost a subconscious influence, something that influences your decision making. So if Romans 12:2 is saying we should not be conformed to this world, that means that we are not entitled to have a worldview and God is not going to question it. He's saying to us that we must prove that which is the good, acceptable and perfect will of God. Now, to know God's will mean to know the Scriptures. You cannot know God's will by experience because experience already has the influence of your own cognitive environment, or let's say, your own thinking. So to know God's will mean that, like R.W. </w:t>
      </w:r>
    </w:p>
    <w:p>
      <w:r>
        <w:br/>
        <w:t xml:space="preserve">Sproul, who said it, he said, you don't have to drop your intellect, you just have to be humble to know the will of God and to know the Scriptures. So a believer, therefore must not take lightly the interpretation of Scripture. It mustn't take lightly. I remember. Not that I remember a friend who is here. He came from United States for Open School of Ministry. He was asking me a question and I told him, I said, really, it doesn't really matter. He was talking about something. I'm not going to say what it was. So now said that it really doesn't matter, that what matters to us is what is God's view about it. And that's what I was trying to tell him while were talking earlier yesterday. </w:t>
      </w:r>
    </w:p>
    <w:p>
      <w:r>
        <w:br/>
        <w:t xml:space="preserve">And the way we interpret Scriptures must be particular to us, because if we agree that the Scriptures are the will of God, then a true Christian, a sincere Christian, who must not take it lightly. What I mean by that is you don't think it's boring to read the Bible? You don't think, you know, must we Go that detailed. If you really want to know the will of God, you must be detailed. Now imagine if somebody is planning to be a medical doctor. Then he thinks that it doesn't really matter if it attends all the classes or he thinks that, well, let me just be a doctor. I don't need to go through the lectures, it's too strenuous. But I desire to change lives. But he's too strenuous. He says, and they tell him, you have to use six years. </w:t>
      </w:r>
    </w:p>
    <w:p>
      <w:r>
        <w:br/>
        <w:t xml:space="preserve">I think in another country it's more than that. He said, no. Then he says, oh God, just help me to be a doctor without school. So you see him or her and then maybe you go for consultation and you say, just want to tell you something before I, I. What do you call it? I what do you guys call it? I It's not console, Iowa. There's no doctor, okay? They are all, they are all where doctors should be. Why attend? That's so precise where I tend to. So he said, right, Let me just tell you, I actually did not have to study for this course. By the spirit of God, I just found out I can treat you. I'm not sick because you wonder, Come on, are you? </w:t>
      </w:r>
    </w:p>
    <w:p>
      <w:r>
        <w:br/>
        <w:t xml:space="preserve">Well, you know, because you really, if you really want to care for lives, you should give the necessary time to study. Is that right? So if you really want to know the will of God and you believe that the will of God is important for your life, the study of scriptures mustn't be taken lightly by you. And identity is so important. You know, I'm going to talk about this, that life, all of us, we have these basic questions. It may not be in English. You are always asking, who am I? And if you're not careful, you become lost in relationships. Relationships become meaningless to you. I was counseling someone yesterday and the person was talking about, you know, this and that. And then I said the truth is and became an isolation person that is decided to withdraw himself from people and wasn't talking. </w:t>
      </w:r>
    </w:p>
    <w:p>
      <w:r>
        <w:br/>
        <w:t xml:space="preserve">I said, this is more dangerous because God never made us to live life alone. So. And if you're not going to live life alone, you must know who you are or you will be lost in relationships. Or you look for fulfillment where you won't get it. Some people, for example, today receive Christ so that all the troubles in the world will cease. Then it increased. Anyone know what happened? It's because they got a wrong view of God's will. So you must be deliberate about finding out what God is saying. If you try to seek fulfillment in Relationships. Rather than see relationships right as God's tool, God's will, you say, well, I'm not happy. I know when I get married, I will be happy. And the person you want to get married to is trying to be happy. </w:t>
      </w:r>
    </w:p>
    <w:p>
      <w:r>
        <w:br/>
        <w:t xml:space="preserve">So two unhappy people are looking for happiness where there's no happiness and there's trouble. We're trying to get love. Or you're trying to get fulfillment in money and you're trying to, if I have a lot of money, I know I'll be happy. They discover that money has a way of saying, get more, get more. So your happiness will be always postponed, okay? And then all the things like that which we are going touch pervers and all that is because we are all asking the same questions in different ways. Who am I? Why am I here? A good number of people who commit suicide and take their lives, that's what I'm saying, might have been caught in the web of why do I need to continue living after all this has happened to me? Someone doesn't like me the way I was born. </w:t>
      </w:r>
    </w:p>
    <w:p>
      <w:r>
        <w:br/>
        <w:t xml:space="preserve">You know, I lost my job, I made a mistake, committed an error, maybe a sin. Everybody knows, you know, I lost all my property. I just feel like there are others, that they just like to think and think till they start to say, what is all this about? You think, why is there wind in this world? Why? You know? So you know, we have all of that. And it's always an identity crisis. Who am I? Why am I here? And that has caused some of us to join groups, to find fulfillment. If you join this group, people go to campus. If you join this group, nobody will threaten you on this campus. Sometimes maybe you go to campus or this university or college of education or polytechnic without necessary grades, no lecturer can fail. You join our group, we'll threaten all lecturers for you. </w:t>
      </w:r>
    </w:p>
    <w:p>
      <w:r>
        <w:br/>
        <w:t xml:space="preserve">So they say, boy, you have to eat this. You drink this one, you think, which one is better to drink this one, to fail, I'll drink this thing. So they claim to protect you know, and that's because again, you lack identity. So you begin to join groups. And don't forget, we have established that man is a product of what influence. Everybody belongs to a group. Even those who say they have no group is a group. Everybody belongs to a group. Which means we all have to accept that we think in groups. And Christianity is one of such groups. And the Bible is clear about identity. The very first opening page, the very first pages of the scripture is about identity. What is this world. So we said last week and the week before that the Christian worldview starts by faith in God. </w:t>
      </w:r>
    </w:p>
    <w:p>
      <w:r>
        <w:br/>
        <w:t xml:space="preserve">Okay, let me take that again. The Christian worldview starts by what? Faith in God. So if I have faith in God, I will know that Genesis chapter one, for example, is very important. It's very important because God begins to give identity to the world. It identifies the heavens, the earth, the animals, identifies the atmosphere. It identifies everything and gives it his name. And the name there is more of function because the word we said the other day, Korah, means to call a function. So, which means that in biblical languages, names are not just tags. Names are meant to be descriptions. So if I'm going to understand God and His Word, I must know what he calls each one. You know, and maybe I should mention, God doesn't use nicknames. You know, you have nicknames. You call someone a nickname that he doesn't really. </w:t>
      </w:r>
    </w:p>
    <w:p>
      <w:r>
        <w:br/>
        <w:t xml:space="preserve">Is not really what you call him. There was a fellow like that, a classmate of mine. He's a fellow like that. There was a name we used to call him because of his prowess in football and skating skills. But somehow the skills had receded and eroded and faded. So we're now doing a football game. After we had left school, many years after, that's how he collapsed. So, which means it was a nickname. Okay? So God calls us by what he made us. Okay? So when he got to man, he calls him his Image in verse 26:20. We're going to come to that later on, but I'm going to focus on chapter two, which I want you to pay very good attention. </w:t>
      </w:r>
    </w:p>
    <w:p>
      <w:r>
        <w:br/>
        <w:t xml:space="preserve">Now, in the first service, I said this to us, and I'm going to say it again, and I'm not going to repeat it, but I believe some along the line. You catch it. Now lift up your Bibles, wherever you are. Okay? Lift it up. Raise it up. Some of your life is so small I can't even see it. Raise it up. Okay, now, what do you call this? The Scriptures. What else can I call it? The word of God. Okay, but you're a bit wrong. Raise it all. Raise it high. Because this is actually a translation. Most of us have English Bibles. It's a translation and also an interpretation. Put it down. Now, when you have a translation and an interpretation, it means that someone did some work on a another piece, which means that there is an original format. Listen carefully. </w:t>
      </w:r>
    </w:p>
    <w:p>
      <w:r>
        <w:br/>
        <w:t xml:space="preserve">God's word never came in English. In fact, it was interpreted in Greek. So it's primarily in Hebrew. All right? And many times the translations which we have in our hands are versions. They're very correct. And we must thank God for the translations that have helped God's word in another language come to our language. And maybe I should add this, translations would never end because God wants his word communicated in people's languages. So don't get that wrong. However, we have a duty when we have to put his word in another's language to ensure that we are very close to the intention, if not hundred percent perfect. Many times that I know you've had translations totally mislead people by what it says. For example, look at Genesis chapter two. We've been here and I'm going to just repeat what you know already. </w:t>
      </w:r>
    </w:p>
    <w:p>
      <w:r>
        <w:br/>
        <w:t xml:space="preserve">If you're a member of this church, and I believe you all are. In Genesis chapter two, we have two things that should get our attention. Now, in Genesis one and two, there's a word that goes generally about man, and it is the word adama. Okay, Or Adam. Adam is not necessarily a male. Adam is mankind. So when we read about man in the garden, it's mankind, it's not the male. Then in Genesis chapter 2 and 18, this is just to cause you to think. I've told you quite a number of times, sometimes the Scriptures is not telling us exactly what to think, rather how to think. So in verse 18 and the Lord God says, it is not good that man should be alone. The word is Adama. I'll make him and help me for him. </w:t>
      </w:r>
    </w:p>
    <w:p>
      <w:r>
        <w:br/>
        <w:t xml:space="preserve">Now, on the face of it, this looks like God is destiny as destined every human being who is a man male to have a wife. Now, there's nothing wrong in that, but somehow that might not be the intention of that text. Why do I say so? Because by saying let's make a help meet, the word help is the word ezar e Z E r used throughout the Bible for someone who comes to your aid and assistance, someone who gets you out of trouble. And not once was this word repeated for a wife, not once. Now, the challenge of using this for a while, there's really nothing wrong in saying the wife is a helper, you know, and really by domestic relationship, a wife and a husband should help each other. </w:t>
      </w:r>
    </w:p>
    <w:p>
      <w:r>
        <w:br/>
        <w:t xml:space="preserve">But the challenge with this text is that if God says it's not good for man adama to be alone, let's assume without considering that a male man, it therefore means that until a man, a boy now is married, he doesn't have help. Now, by the way, let mention this. This is not about procreation, not at all. This is about help, particularly in Man's function that God had given him in verse 15. Okay, so if that is the case, it therefore means that every male child is helpless till he grows up and gets married. So, which means we have to fast track the age of marriage, at least to fulfill the will of God. The second problem that this will portend is that it will also mean that we don't have an information on who helps the woman. </w:t>
      </w:r>
    </w:p>
    <w:p>
      <w:r>
        <w:br/>
        <w:t xml:space="preserve">Which means that if the woman or the wife is a helper, it's of the man. It means that she's fully fitted to provide everything the man needs. So, which means that every woman you see in this world is the Holy Spirit. That's my own translation, could take it or leave it. So that is what that interpretation pertains. And we propose that, well, we need to rethink it and look at it again within the same text. Like I said, Genesis is about identity. Who is the woman? Now, if you get married and you treat your wife from culture or from the media, or from your experience, good or bad, you might be slightly or many times largely moving away from God's will. Now, in the Same Genesis, chapter two, and I'm going to pay attention to this one in verse 22 and verse 21 precisely. </w:t>
      </w:r>
    </w:p>
    <w:p>
      <w:r>
        <w:br/>
        <w:t xml:space="preserve">And the Lord God caused a deep sleep to fall upon Adam, and he slept, and he took one of his ribs and closed up the flesh instead thereof one of his ribs. Now, this again is not a good translation. If we say rib today, rib has rib cage, I guess, and it's part of your biological system. So somehow we didn't exactly, you know, push to know, what does this rib mean? We think it's biological. So we even use words like my missing rib. I've said it to you. If you have a missing rib, get a doctor quickly or come for a healing service. A missing rib cannot be the will of God. But the point here is that the Hebrew word here means a sin side. It means actually a site of a house. </w:t>
      </w:r>
    </w:p>
    <w:p>
      <w:r>
        <w:br/>
        <w:t xml:space="preserve">And every translation agrees that the word used in verse 22, all right, made he a woman is for construction, how you construct a building. So what Genesis 2:22 is saying here is not a biological function either. It is an emotional function. It is rather taking us back to Genesis 1, which we have said is a house story. God has made the world his home. And therefore the man and woman which we are about to see in a moment, which is the image of God, will be his home if they are his image. The image is a representation of an unseen God. It makes means, therefore, that he's saying to the male man that you are just like the female man, which we now call the woman. Now, this word is in the Hebrew, Selah, T S E L A. </w:t>
      </w:r>
    </w:p>
    <w:p>
      <w:r>
        <w:br/>
        <w:t xml:space="preserve">Now, I am by privilege, ask people who have translated recent modern translations, and I will quote someone who said, I know that this is the Hebrew word, but let's leave it for now till maybe the larger church world will see it. Now, don't think the person is compromising. Translators usually are very careful because a translation can take people away totally. And so they are very careful. If it doesn't hurt, leave it the way it is. Now, in Exodus 25:12, that same word is used, in fact, in the whole Torah is used for the side of the tabernacle. And like I've taught you before, we must read the first five books. How? Together. Exodus 12:25, sorry, verse 12, the word one side of it, the other side is the word selah. </w:t>
      </w:r>
    </w:p>
    <w:p>
      <w:r>
        <w:br/>
        <w:t xml:space="preserve">In 2nd Samuel, chapter 16 and verse 13, 2nd Samuel, chapter 16, and verse 13, the same word is used. So if you are a woman today, you should be. If you are not a man, praise the Lord. You should therefore know that your identity is not defined by marriage. Marriage is where your identity is expressed, not where it's defined. Second Samuel, chapter 16 and verse 13, it says here, and David and his men, all right, went by his way. Shimei went along on the hill's side. The word there is sealer the hillside. So go back to Genesis chapter 2. We therefore will see that what did he do to Adam in verse 22, all right. And the side which the Lord God had taken from man, okay. The side that he took from the man, right? </w:t>
      </w:r>
    </w:p>
    <w:p>
      <w:r>
        <w:br/>
        <w:t xml:space="preserve">He says, made he a woman and brought her unto the man. Then said, she shall be called. Right. She shall be called a woman. And the word woman there, which is in verse 23, is the word isha. So you have two words, shai, spelled I S H, A H. And the word male ish, because she was taken out of man in verse 24. Therefore shall a man leave father and mother cleave to his wife, and the two shall be one flesh. So consistently you have the word isha used for Woman in verse 22, verse 23, verse 24, and verse 25, and in Genesis 3 and verse 1 used for the wife, and verse 2 and verse 4 and verse 6 and verse 8, and verse 12, and verse 13, and verse 15, 16, 17, and 20. So there's a distinction there. </w:t>
      </w:r>
    </w:p>
    <w:p>
      <w:r>
        <w:br/>
        <w:t xml:space="preserve">Talking about the woman, man. Now let's look at the man, in Genesis 2:23, you have the word ish. Okay, taken ish, then 24, the word ish, which is for the man. Curiously, in Genesis 3 and 16, Unto thy husband. Husband, there ish. Then Genesis 3:17. This is what I want you to pay attention to see what will be in the mind of this biblical writer when he says unto Adam, he said, because you have hearkened to the voice of your wife. Now, the word Adam here is the general word for mankind. So we're curious, why use general word for mankind for the male? In verse 25, Adam knew his wife. Again, the word there is the general word for man. Then Genesis 5 and verse 3, Adam lived 130 years. Then verse 4 and verse 5. </w:t>
      </w:r>
    </w:p>
    <w:p>
      <w:r>
        <w:br/>
        <w:t xml:space="preserve">Now look at Genesis 5 where the curse was repeated in Genesis 5 and 29, and he called his name Noah, saying, this man or this same shall comfort us concerning our work and toil of our hands because of the ground which the Lord had cursed. So somehow the curse spoken to Adama, which is the male. But curiously reserved, the word is used for mankind is repeated as what affects everybody. Okay, the ground with the Lord had cursed. Now what's the importance of this is so that when we read Genesis, we must identify where he's talking about the male and mankind where he's talking about the female, which isha, and the wife as well. So what is the identity we find about the woman? First of all, the woman is equal to the man in God's building. That's the first thing. </w:t>
      </w:r>
    </w:p>
    <w:p>
      <w:r>
        <w:br/>
        <w:t xml:space="preserve">Now, which means in identity. Identity, not in relationship. In relationship, we now have the wife. Then in the wife she plays a different role, but in identity she is God's image and she is a side of God's building. Now, we should take that now to our culture and take that to the way we think from our world. Don't forget that when we identify the worldview, a worldview is a product of influence. If you see a woman one way or the other, you were told, like the Lord said to Adam and Eve, who told you so? Someone told you learnt it somewhere, you read it somewhere, you were told somewhere. So you find out, where did I get this? Now again, before we go further, the writers of scripture, particularly the epistles, are very particular about identification. </w:t>
      </w:r>
    </w:p>
    <w:p>
      <w:r>
        <w:br/>
        <w:t xml:space="preserve">Paul in his letters will write about the saints, an Old Testament word. The temple, an Old Testament word, baptized the church, Old Testament phrases. So they saw the identity of the believer. Interestingly, the believer is meant to be in most of their letters, their audiences were Gentiles, but they took their narrative from the Scriptures. Peter will call the saints first. Peter 2 Royal Priesthood verse 9. A holy nation, a peculiar people. And he's talking to people in Asia and referring to what God said to Israel at Mount Sinai. So therefore we see that Paul, despite the fact that he goes to the Gentile world and they have their culture, their philosophies, he still takes them back to the Scriptures and he does it systematically to let us know that God doesn't have two kinds of men in the world. </w:t>
      </w:r>
    </w:p>
    <w:p>
      <w:r>
        <w:br/>
        <w:t xml:space="preserve">God has a singular kind of man and his identification is the same thing. So now where we have a perversion, we'll find out. But God has a singular way that he identifies all of us. Quick one, we're coming back there. Later on in Acts 17 when he goes to mass heal. So which means you put this down in your notes. Do not let culture, residence, belief, education define your worldview. It will be part of it, no doubt, but it shouldn't define it. Be sure that the Scriptures are meant to shape your worldview, how you see things. Now in Acts 17, this is not Paul speaking in church. If it was in church now, we'll have said, oh, because they are all born again. So he said this in Acts 17. Look at how he defined humanity. We're going to come back there too. </w:t>
      </w:r>
    </w:p>
    <w:p>
      <w:r>
        <w:br/>
        <w:t xml:space="preserve">He says in 26 and this is the Genesis 1 and 2 worldview. That is the Genesis 1 and 2 views view about man. He says, and made of one blood. Are you in Acts 17, I'll wait for you. So which means that no matter our skin color, no matter our race, no matter where we are, God has just one model that he used. That is because we subscribe to scripture, our worldview. Scripture Acts 17:26 and made of one man. Okay, that's the word blood actually, and made of one man. All nations of men for to dwell on all the face of the earth. Can you see it? So which means that every human being, right, has the same identity from God worldview at the time of the times appointed and the bounds of the habitation comes on. So one view. </w:t>
      </w:r>
    </w:p>
    <w:p>
      <w:r>
        <w:br/>
        <w:t xml:space="preserve">So any country I find myself, any nation, any tribe, any people, I must retain a biblical view. I must have a biblical view. Paul picks his identification of the Roman Galatian Christian. He takes the view from the Scriptures. In 1 Corinthians chapter 8, verse 6 and 7, he turns to an idol worshipping Gentile nation, which is Corinth. And he says to them in verse six, but to us there is but one God. Look At Paul, one God, someone say, one God, the Father of whom are all things, and we in him, and one Lord Jesus Christ, by whom are all things, and we by him. So which means that the Bible in my hands is not just meant for church. No, it is meant to shape my thinking. One God, one Lord, by whom are all things, and in him are all things. </w:t>
      </w:r>
    </w:p>
    <w:p>
      <w:r>
        <w:br/>
        <w:t xml:space="preserve">So when I'm talking about the woman, I'm talking about life and all those things, you know. So in my study of Scripture, therefore, I must take it very seriously that I mustn't be comfortable with a Bible study that is ephemeral, light, loose and just casual. If that happens, I'm taking my life casually. Because if I think that Bible study should not just read something and, you know, and. And then we are all burdened with entertainment. You know, sometimes we do. We just want to have fun and all that. By the way, in this series, I'm going to talk about entertainment. Amen. All right, so in case you get. Entertainment is not evil, I. Okay, okay, but we'll get to entertainment. So you see, but we must know the biblical worldview, too. God's view about it. About it. So we'll see it. </w:t>
      </w:r>
    </w:p>
    <w:p>
      <w:r>
        <w:br/>
        <w:t xml:space="preserve">So there was no English Bible. I mentioned that earlier. So all the words must have a biblical meaning. So in Genesis 1, which we are going to revert to shortly, and two, the interpretation of the Bible lets us know where the origins are. This is who you are. So today, the questions that arise, and they always will arise with questions about life. What is life? Death. Life and death are questions we all have. Am I correct? What about relationships? What about, you know, how do I define who is in my life and who is not? What about afterlife? There are questions that probe our minds and say, what about what's going to happen when people die? What happens to them? What happens? Why was I in this world? Why was I born? Of course, we have the idea sometimes that people met in. </w:t>
      </w:r>
    </w:p>
    <w:p>
      <w:r>
        <w:br/>
        <w:t xml:space="preserve">They met in heaven, or maybe God were children in heaven. And then God comes and says, hello. Yeah, I'm going to send you to the earth to fill a purpose for me. And I say, okay, so you're going to go to Nigeria. Why? They're going to go, you're going to do this. So our lives are predetermined by God. We will sing songs like that. I mentioned that last week. And we think like, God is a movie writer, and so he writes the movies. Whatever is happening to us is not surprised. He's not shocked. So he says, I wrote the script and so we are just play acting. Well, we're going to see how dangerous that thing thinking is if it's not well explained. So the question of identity, relationships, life, afterlife, death, always confronts us and what will bring fulfillment. </w:t>
      </w:r>
    </w:p>
    <w:p>
      <w:r>
        <w:br/>
        <w:t xml:space="preserve">Have you ever observed that sometimes what you think you need was because somebody said it's not because you felt so, you just felt you needed it. And usually because we interact with people, there is a tendency for comparisons. And so you just are dissatisfied and you cannot eat. Why can't you eat? Not because you are not hungry, the hunger left you. And because you had another hunger for something and say, well, I think I should have this. And your friend said, what's wrong with you? I'm just feeling, I'm not fulfilled. Feel generally. And they say, what do you mean you? I know, but you know, sometimes because you heard something or you read something. So until you answer those questions, you might find expression somewhere else that cause you frustrated. Now get back to Genesis 1:26 and let's just pull this through. </w:t>
      </w:r>
    </w:p>
    <w:p>
      <w:r>
        <w:br/>
        <w:t xml:space="preserve">In Genesis 1:26, which is a book of identity, the first thing that God says about man is that man let us make man in our image. That word image is the Hebrew word selem T S E L E m. Now T S E L E m is used for an expression, right? A concrete expression of something that cannot be seen. It could also be explained like an illustration. Okay, so let's see how it is used. And I want you to pay attention. See, one thing I want you to do and I'm going to say towards the end of this series teaching tonight is that I want you to, for this sake of this teaching, lay aside temporarily a reason why you preach the Gospel. One of the reasons is because you know people are bad. So God wants to save them. Just hold on. </w:t>
      </w:r>
    </w:p>
    <w:p>
      <w:r>
        <w:br/>
        <w:t xml:space="preserve">I'm not saying people are good, but put it aside and let's just look at the Bible alone. So God says he made man in his image, right? And after his likeness. That's repeated in verse 27 so that you don't miss it in chapter 5, Adam now had a son. This is the book of the generations of Adam. In the day that God created man in the likeness of God made he him. Now you follow this pattern and then this will a little bit upset what you can call your soteriology salvation. Who is saved, who is not saved. Don't forget I said just leave it as temporary so that we can understand this. Well, then says in two men and female created them, blessed them and created them. Adam in the day they were created. Then look at three. Let's take verse three together. </w:t>
      </w:r>
    </w:p>
    <w:p>
      <w:r>
        <w:br/>
        <w:t xml:space="preserve">Let's go. Let's go again. Adam lived and begat in his own likeness. Huh? So which means image is relational. Are you here? So can we say image also means sun, Huh? Okay, like I said, I know what is ringing in your head is salvation. Wait, we'll get to salvation. So image is sun here, right? Is that fine? Now, so that you know that this is not restricted to the Old Testament. In Luke's Gospel chapter three, Luke, who happens to be a Pauline disciple, talks about Matthew takes genealogy from Abraham. Luke starts from Adam, and that was deliberate because he's talking to a Gentile world. So Luke traces genealogy of Jesus from verse 23. Then it gets to 37, which was a son of Methuselah, which was the son of Enoch. </w:t>
      </w:r>
    </w:p>
    <w:p>
      <w:r>
        <w:br/>
        <w:t xml:space="preserve">Now, in your King James Bible, I guess you will see the word son slanted, italicized. Okay? Now the idea is that if it's not italicized, what should have been there's no stress to it, because if you go to Genesis, this relationship was father and son. Are we here? So the son there is not wrong. So watch this now. And it says, who's the son of Jared, which was the son of Mahal, which was the son of Canaan, which was the son of Anos, which was the son of Seth, which was the son of who? Adam, which was a son of God. So Luke is rephrasing Genesis 4 and connecting it to Genesis 1:26 to 27. Let me see if that's clear to you. Come on, let me see. Is that clear? Good. Now look at Genesis 9. Genesis9. I'm going to read verse 6. </w:t>
      </w:r>
    </w:p>
    <w:p>
      <w:r>
        <w:br/>
        <w:t xml:space="preserve">I know we've done this before, and I'm going to repeat again. Now, God gives an instruction about taking human life. Then it says in verse five, let's take verse five together to verse six, let's go. And surely I'll wait for you. Let's go again, let's go. And surely your blood of your lives will I require at the hand of every beast will I require at the hand of every man's brother will I require the life of who? Now let's say six together. Whoso sheds man's blood, by man shall his blood be shed. For in the image of God. Huh. Let's say that in the image of God. What is this talking about believers, huh? If you're talking about believers, that means you can kill any other person. So he calls every human being, is Image. </w:t>
      </w:r>
    </w:p>
    <w:p>
      <w:r>
        <w:br/>
        <w:t xml:space="preserve">Now if you read further, the word image we said is Selim. T S E L E m in numbers 33 and 52, that was Selim. And who said that the Torah should be read together? Numbers 33 and 52, it says here. And you shall drive out all the inhabitants of the land from before you and destroy all their pictures. Destroy all their molten Salem. Molten images. So it's used for what represents a God. Right, so which means man. Every human being on the earth today, are they the image of God. So they are representing who? God. Very well. So first Samuel 6 and 5. So it's representational for Samuel 6 and 5. So put this down in your notes. Man is not made to be independent, but he can be independent. Okay. </w:t>
      </w:r>
    </w:p>
    <w:p>
      <w:r>
        <w:br/>
        <w:t xml:space="preserve">For Samuel 6 and verse 5, the image of your mice that mar the land is talking about idol worship. The images. And then again, verse 11, second kings, chapter 11, verse 18, second chronicles 23:17. So that's used for idol worship. I'll take it again. First Psalm 65 and verse 11, second Kings 11, verse 18, second Chronicles 23 and 17. Now look at Psalm 37. Sorry, Psalm 39, not 37. So every human being you see, Muslim, atheist, idol worshiper that you see, they are the image of. Don't forget this, right? They are the image of God. Number six. Surely every man walks in a vain. Show the word. Show There is display is the word image. Same word, Selim. Psalm 73 and 20, Psalm 73 and verse 20. As a dream. When one wakes, O Lord, when thou wakes, thou shalt despise their image. </w:t>
      </w:r>
    </w:p>
    <w:p>
      <w:r>
        <w:br/>
        <w:t xml:space="preserve">Psalm 73 and verse 20 their image. Ezekiel 7 and 20, Ezekiel 16, verse 17, Ezekiel 23, verse 14 and Amos 5:26, Ezekiel 7:20, Ezekiel 16, 17, Ezekiel 23:14, Amos 5, 26. So it's settled in Scripture that the word image used by Bible writers is a representation. Right? Are you with me here? Good. So which means that man, the idea of man is God's idea. Okay. And the idea of man is God's plan. So now let's look at Jesus. In Matthew 19, one of the Pharisees came to Jesus, Scripture says, tempting him and said, is it lawful for a man? Matthew 19:3. I want you to pay very good attention here. To put away his wife for every cause. Now pause a bit and let's talk like modern day Christians. You first say, well, it depends whether she's born again. </w:t>
      </w:r>
    </w:p>
    <w:p>
      <w:r>
        <w:br/>
        <w:t xml:space="preserve">Come on now, is that it? Can I say well? You know, I say well, because you are not yet born again. God really has no say yet. You need to. First of all, before I can intervene into this marital situation, Jesus is the Lord of peace. The only way peace can come. Now, what I've said is correct, but you are applying it wrongly. So look at the answer Jesus gave. Verily, verily, I say unto you, how is our salvation experience? Is that the answer again? Okay, it takes him back to where, which means it deals with every human being. Have you not read that he which God has born again at the beginning. I know we get confused because most of us who are Christocentric. I'm very Christocentric, you know, that gets us a bit confused. </w:t>
      </w:r>
    </w:p>
    <w:p>
      <w:r>
        <w:br/>
        <w:t xml:space="preserve">So we often say that really that's the plan of God. But you don't become image until you have the life of God. There's no greater importation into that text. Jesus just bursts your bubbles. Jesus identifies the wife as a woman. Oh, yeah, that's the first one. The wife is a woman. Say the wife is a woman. Is that good? Because we're going to talk about gender later on. The wife is what Biblical worldview. Amen. Then he says, he that made them at the beginning, made them what now? He's telling you that you have no superiority to the woman whether you are born again yet or not. For this cause shall a man leave father and mother cleave to his wife. And the twins shall be one flesh. Therefore they are no more twin, but one flesh. </w:t>
      </w:r>
    </w:p>
    <w:p>
      <w:r>
        <w:br/>
        <w:t xml:space="preserve">Whatever God has joined together, let no man put asunder. What God joined together is not a marriage ceremony, all right? It is in creation. So they now say, why then did Moses then give command to give a writing of divorcement to put her away? You know, these kind of people can argue. They see why there is Moses. Jesus said, you are dishonest, Moses, because of the hardness of your heart. Which means it is possible for us to change our identity. Right? So that again presupposes that God did not make us robots. God didn't make us robots. So that you think that, you see, God is doing us like a puppet show. So he's in heaven, as we call it. And then he says, Pray. Pray. Stop praying. Eat. Stop eating. That's ridiculous. That's not what he does. Because of the hardness of your heart. </w:t>
      </w:r>
    </w:p>
    <w:p>
      <w:r>
        <w:br/>
        <w:t xml:space="preserve">So Jesus resolves the identity issue of life. Life. How many life is about relationships? How many know that we often get disappointed? Because, you know, most of our disappointed relationships. Either God disappointed you or the devil disappointed you, or your father, your mother, your boss, everybody. You know, people hardly are disappointed in themselves. Somebody says something, somebody did something. So if we cannot define relationships, well, we might get the wrong ANSWERS. In Matthew 22, they asked him another question. This should play a role in our relationships too. And they came. You know, this was our Sadducees. The first one was the Pharisee. Verse 23 is the sad to see. So there's those who are far to see, there's those who are sad to seed. And they said, Master 24, Moses said, if a man should die. They are always quoting scripture. </w:t>
      </w:r>
    </w:p>
    <w:p>
      <w:r>
        <w:br/>
        <w:t xml:space="preserve">If a man should die having no children, his brother will marry his wife. It's always about wife. The Lord will help wives and raise up seed unto his brother. That's Deuteronomy 25. 5. Now, there was all seven brethren. You know, they just concocted this story. The first, when he had married the wife deceased, and having no issue, left his wife to his brother. Likewise the second, also the third unto the seventh. In how many years and last of all, the woman died also. Therefore, in the resurrection, whose wife shall she be of the 7? For they all had her. Can you see that the thinking again is about whose wife shall she be. He didn't say whose mother or whose sorry, whose husband will. Each of them is about whose wife, who can claim her? Come here. You are mine forever. </w:t>
      </w:r>
    </w:p>
    <w:p>
      <w:r>
        <w:br/>
        <w:t xml:space="preserve">Therefore, in the resurrection, Jesus answered that you do err. Turn some side. They don't err. Let's use in today's language, don't misyan. Is that it? Aha. Not knowing the Scriptures nor the power of God. For in the resurrection they neither marry or are given in marriage, but as the angels of God in heaven. So Jesus defines marriage in a way that should give us to think. It means that marriage, therefore is not our primary relationship. So look at the next verse as touching the rosary of the dead. Have you not read which was spoken unto you by God, saying, I am. Look at 32. I am the God of Abraham, the God of Isaac, and the God of Jacob. God is not the God of the dead, but the living. So he gives identity again to us. </w:t>
      </w:r>
    </w:p>
    <w:p>
      <w:r>
        <w:br/>
        <w:t xml:space="preserve">Now, do you know that Jesus again didn't talk about whether she was a believer or not? That's why I said, put that aside first. So in relationships, let us define relationships from God's viewpoint. Okay? So whether he is born again or not. And being born again is critical to us and God's plan, no doubt. But let us give background to it. Man is God's image. Every man is God's image. Every man, no matter their religious disposition, ethical Disposition is God's image. And we can see from Genesis 9, 6, we looked at it last year, that for him to speak about shed blood, it means that our bodies, right, Are a core part of that image, right? Are we all right? So which means that our bodies are not useless to God. We'll come to it in a moment. So every man is God's image. </w:t>
      </w:r>
    </w:p>
    <w:p>
      <w:r>
        <w:br/>
        <w:t xml:space="preserve">Let me pause and just cause us to think a little bit. Have you wondered that? Now I'm going to just get us to think and imagine that. Genesis 1:28 talks about a blessed man, said, be fruitful, multiply with pleasure. So I got a hold of someone who were talking and he said, well, about. About God, whether there are people that God has planned to save and all that. Let's leave that for now. So I said that Genesis 1:28 for humankind. He said, yes. So God, what does God want? Said, well, God wants the earth to be fruitful multiplied. Then I said, is this about procreation? Listen very well. He said, yes, about procreation. So which means the same man that you said God doesn't find useful is the one producing the man? </w:t>
      </w:r>
    </w:p>
    <w:p>
      <w:r>
        <w:br/>
        <w:t xml:space="preserve">I said, which means that if we think back and see procreation, how human beings are born into this world, we should know that God works with man. Let me stop by saying, is there anybody here that came by incarnation just to ask. Sometimes it's an altar call. Oh, we all came by, you know, so which means that. That process, right. No matter who is involved, no matter how it happened, we're going to see something shortly. Now that you are saved, it now has meaning, not that it never had meaning. Are you following what I'm saying here? Good. So pause there. So one thing we would have to learn is that what is available for God to use is man. What is available for God to use to fulfill his purpose and plan in the earth will remain man. So here is Paul. Acts 17. </w:t>
      </w:r>
    </w:p>
    <w:p>
      <w:r>
        <w:br/>
        <w:t xml:space="preserve">We're going to juxtapose that with a few stories in Acts 17 where Paul says he has made of one man. And Paul doesn't stop in Acts 17. Then he says he's close to every man. Right? Come on. Good. So he's made everyone. Acts 17, 26, Acts 17, 27:20 is close to every man. A usual challenge with man's identity is how we have read Romans 5:12. Through one man sin entered into the world, and death by sin. I'll come to that if I can today. But I'm going to read something that will probably feature in our upcoming book, Nearly all salvation theories, right, expresses how we think God views mankind. Somehow we think that God has a negative opinion about mankind. He's always angry, wrathful towards man. And you know, we try to solve the problem by the way we teach salvation. </w:t>
      </w:r>
    </w:p>
    <w:p>
      <w:r>
        <w:br/>
        <w:t xml:space="preserve">We don't think God has a positive opinion about man at all. We don't even see human beings as anything until maybe God selectively picks people that will be saved. At times we pick texts like Romans 3, 10, 11, which the writer wasn't intending to generalize about man. And we say it means everybody's bad, everybody's evil. And that's how we are. Some even presuppose that God sent us in this world as sinners and is in control of that process, such that they even say we have sinned even when he sent us that way. But Acts 17, Paul gives a different view totally. It doesn't just stop there. And very critically we're going to see shortly. </w:t>
      </w:r>
    </w:p>
    <w:p>
      <w:r>
        <w:br/>
        <w:t xml:space="preserve">In Acts 17, Paul quotes a non biblical source in verse 28 when he says in him we live, move and have our being as certain also of your own poets have said, for we are also his offspring. This is not a biblical source. This is quoting one of the Greek philosophers and this Greek philosopher that he quotes here, he doesn't just quote it one once in Titus 1 and 12, Paul quotes another Greek philosopher. He says one of themselves, all of themselves. Even a point of their own said the Christians are always liars, evil beasts and slow bellies. So Paul finds validation in non biblical materials not even written by believers to identify something about man. Now in no way is Paul giving authority to this text to be biblical as the scriptures. But Paul is telling us to think wider. </w:t>
      </w:r>
    </w:p>
    <w:p>
      <w:r>
        <w:br/>
        <w:t xml:space="preserve">Paul definitely has a background of school and philosophy that we can see in his mode of communication. One of them is like Moses who obviously by his experience in the house of Pharaoh was able to put out what we now call the scriptures in a format anyway, and not just Moses. So Paul is quoting a non biblical source and he is saying it to authenticate what he has just said. I put it somewhere, I can't find where I wrote it, that if you do this in the modern world you will be called a name. I won't tell you what the name is. And Paul then says in 29 as though he's saying they are right. </w:t>
      </w:r>
    </w:p>
    <w:p>
      <w:r>
        <w:br/>
        <w:t xml:space="preserve">For as much then as we are the offspring of God, we ought not to think that the Godhead is like unto gold or silver or stone graven by art and man's device, which means there's A divergence. Now he accepts something, then he rejects it again. And the times of this ignorance God winkled, but now commands all men everywhere to repent. So Paul gives a similar identity to all of us. Now the question is that. Is that identity that of a sinner? That is, as some theologies have come, we are all born into this world as sinners. A theology that has not more than half a leg to stand on. Just Romans 5:12 and no other text. Just Romans 5 and 12 are those texts again by misconstruction of what Paul was saying. </w:t>
      </w:r>
    </w:p>
    <w:p>
      <w:r>
        <w:br/>
        <w:t xml:space="preserve">And these all things we are going to look at as closely as we can. But biblical history cannot be changed. And I want you to listen to this very well so that you can take life much more seriously. Amen. Here is God with a grand plan to use Abraham and his family. But something goes wrong along the line. There's famine in the world and somehow a man by the name of Joseph was sent ahead. So we will read that story and look at Joseph in that story. Please pay attention. Now Joseph summarizes his life in two texts. Not only. But this is what I'll focus on in. In Genesis 45 and verse 5, he says, Therefore be not grieved nor angry with yourselves. For you sold me. That you sold me. This is for God did send me before you to preserve life. </w:t>
      </w:r>
    </w:p>
    <w:p>
      <w:r>
        <w:br/>
        <w:t xml:space="preserve">In 7 God sent me before you to preserve you a posterity in the earth and save your lives by a great deliverance. In chapter 50. Paul. No, Joseph. Paul is all over my mouth in 20. For as you thought, for you sorry you taught evil against me. But God meant it unto good to bring to pass as it is today, to save much people alive. Then he repeats the promise that God made to Abraham. Which means that what is he preserving them from? Verse 24. God will surely visit you and bring you out of this land to the land which is for Abraham, to Isaac and Jacob. So which means he has in mind that God is preserving you for a purpose. But saliently and silently we ignore how he did it. </w:t>
      </w:r>
    </w:p>
    <w:p>
      <w:r>
        <w:br/>
        <w:t xml:space="preserve">We ignore the fact that the way God preserved the entire nation of Israel and his covenant was by a secular earthly king who might not even know him at all. And his name is Pharaoh. Remove Pharaoh from that picture. Joseph will have been writing epistles to the church in Canaan. I would have helped you, but God will send another helper. A man has two dreams. I'm not going to go into who gave him those dreams. But those dreams saved Israel. So man can't be that despicable that this fellow is just key and critical to how God saved Israel. And then Israel gives us a Messiah. Maybe the answers lie in what Joseph said. What you thought is not what God thought. Well, I can put that aside and say it's just by the way, till I read just the next chapter. </w:t>
      </w:r>
    </w:p>
    <w:p>
      <w:r>
        <w:br/>
        <w:t xml:space="preserve">In Exodus, a king that doesn't know Joseph arose, began to kill the Jews. Then an almost unrecognized group, midwives are critical to save. Don't forget that in God's salvation plan of Israel, Pharaoh was a player there. Was he there? Did he play a role? Now look at this one. These are midwives, verse 17. Of course, in this instance, they feared God and did not as the king of Egypt commanded them, but saved the men alive. The word saved has come up again. Now, I need to add this part of it, that in the case of Pharaoh, when Pharaoh saw Joseph, look at what he says about Joseph. Genesis 41 and 38, can we find such a one as this? A man in whom the spirit of God is. </w:t>
      </w:r>
    </w:p>
    <w:p>
      <w:r>
        <w:br/>
        <w:t xml:space="preserve">Now there's a debate about what spirit is talking about, but whichever way he identifies something supernatural about Joseph, then he says in 39. And you know, he could have said, oh, thank you, my boy. What I'll do is that you were given how many years for life? Don't worry, I'll reduce it to 30 years. No, she didn't. He set him free. He didn't just set him free. He asked him to be his prime minister. 4, 39. Pharaoh said to Joseph, for as much as God has shown thee all this, there's none so discreet and wise as thou art. Somehow the God he might be referring to is not Yahweh, but it connects to God's plan one way or the other. Now, this doesn't end. Go to Exodus chapter two. </w:t>
      </w:r>
    </w:p>
    <w:p>
      <w:r>
        <w:br/>
        <w:t xml:space="preserve">And then the most unusual, we are back in Pharaoh's house and his daughter is part of God's preservation plan. Are we here? Are we here? It's part of God's preservation plan. In Matthew 2, we have some folks who came from the east about Jesus. And they came to worship a child born approximately about two years in Matthew 2. Interestingly about those folks, Matthew chapter 2 is that they don't quote any scripture. They don't quote any text. If they had come to say, well, we're reading the text of Scripture, then we found out that Bethlehem is the place they just said in verse 2, Matthew 2. Why? Where is he that is born king of the Jews? For we have read in the scripture. Is that what he Said, no, we have seen Istan in the east and have come here to worship him. </w:t>
      </w:r>
    </w:p>
    <w:p>
      <w:r>
        <w:br/>
        <w:t xml:space="preserve">And again and repeatedly, God interacts with them. He saves Jesus by talking to them. And that doesn't happen. Well, somehow, if you look at the facts, it's as though they gave to the poor parents of Jesus enough resources to dapa, oh, sorry to travel, and they went all by Revelation. These are not folks that are not prophets, they are not Bible teachers, but they are very much involved in God's salvation plan. Therefore, in the Bible story, God doesn't see man in despicable terms as some soothe theology have done. This in no way takes away the importance of loyalty and faith in God through Jesus Christ for salvation. But we must think widely, does God hold humanity in contempt? Does he hate everybody till they are saved? </w:t>
      </w:r>
    </w:p>
    <w:p>
      <w:r>
        <w:br/>
        <w:t xml:space="preserve">In fact, there's a theology that says that you are saved from God's wrath to God's love, that God saves you from himself. So we present like God is the one who is hungry, is the one that pacifies himself. That will create a problem as we continue in our worship of God. So we had better answer those questions. Well, however, in Genesis 1:30, when God made man, he called it good. Obviously in chapter 2 and verse 18 he says it is not good. So we are faced with either two different authors or an author passing two different messages. In Genesis 1:20, 18, 130, it says good. In Genesis 2:18 it is not good. That is why we must solve quickly. Who is the helper? Okay, maybe just not that. When we get to the Garden of Eden, then we find two men. </w:t>
      </w:r>
    </w:p>
    <w:p>
      <w:r>
        <w:br/>
        <w:t xml:space="preserve">Male man, female man, woman. Now she's cast out of the garden. And unusually, God still interacts with them. It talks with them, it talks with Cain. Cain appeals to him and he responds to him. He still uses Eve to eventually have faith. And eventually we find Jesus interesting. So we must therefore not see a picture of a useless man to God. We kind of feel that, well, until salvation, God cannot do anything. What about God walking through what he can do with men to provide salvation? We must start thinking differently. Let's look at the Pharaoh's story a bit objectively. If you look at the Pharaoh's story, we have the use of government, correct? Is that there? Okay, do we have the use of financial planning? Huh? It's not there. Huh? </w:t>
      </w:r>
    </w:p>
    <w:p>
      <w:r>
        <w:br/>
        <w:t xml:space="preserve">Is there, okay, resources or their skills or There it appears like Joseph was bought through, of course his dad's house, then Potiphar's house and the prison. And God was shaping someone to do something for him. In future. By the way, let me say this. There is no biblical account that Joseph held a crusade in Egypt. No, he didn't. But he played a part in God's salvation. And here he is involved in being mentored by both Potiphar and the prison keeper. Either directly or indirectly, those experiences shaped him and were used in God's overall plan. So we have skills, science and financial planning all involved. Our pause today will go to other details. Whether we look at the Exodus, how different things were used in how God saved his people. </w:t>
      </w:r>
    </w:p>
    <w:p>
      <w:r>
        <w:br/>
        <w:t xml:space="preserve">And many of them are things that we might despise very quickly because our salvation is always about heaven. So Paul's conversation in Acts 17 has to help us. Hope you are learning something. Paul in Acts 17 is teaching us to think about the earth differently. I will say it again without the fear of being mocked, that theology of heaven, where we find fulfillment in going to heaven, has really turned our Bible study upside down. We see nothing good in the earth. It has to be destroyed. The Antichrist has to come. He has to throw bombs. So every time there is war. The believer is not thinking how to bring peace by the gospel lifestyle. He is happy that the end is finally coming. He is excited that people are dying. After all, that's how Jesus will come back again. </w:t>
      </w:r>
    </w:p>
    <w:p>
      <w:r>
        <w:br/>
        <w:t xml:space="preserve">Maybe now Paul doesn't answer that way. Paul says to us in Acts 17 and that's how our viewpoints must be. God made the world in verse 24 and all things therein. Sin is the Lord of heaven and earth. It dwells not in temples made with hands. Paul, let us know that this world belongs to God. It's his temple. It might not be in a perfect state right now, but I dare say that God is not asking you to do a demolition notice. There is no demolition notice pasted by God or his Spirit on the earth and says illegal house. He might be reforming it, he might be rewilding it, but definitely God has not changed his plan that this earth is his own. </w:t>
      </w:r>
    </w:p>
    <w:p>
      <w:r>
        <w:br/>
        <w:t xml:space="preserve">Now the second thing Paul says, and this must get your attention in verse 25, neither is he worshipped with men's hands. What is basically saying is that we don't have to do something him to worship. We don't create what he's worshipped with as though he needs anything. Let's read the B parts together. Sin, he gives to all what Life, breath and all things. Let's take that again. Seeing he gives to believers all life, breath and all things. How would you come out of this text and think that God made us sinners I'm not saying there's perfection in a man that doesn't require that he is saved. But Paul is accepting and acceding to the fact that this earth belongs to God therefore means that a Christian is not working against God's plan. Plan when he loves science, it's not against it. </w:t>
      </w:r>
    </w:p>
    <w:p>
      <w:r>
        <w:br/>
        <w:t xml:space="preserve">When he loves whatever will preserve the earth and make it function according to God's plan. As we have seen, good financial planning, good government case may be good systems are not against what God intends. Many people really argue whether Paul wrote Romans 13 or maybe like one fellow who I think was drunk in the 90s said maybe Paul ate too much Eba. I'm talking about a preacher when he wrote Romans 13:1 and told us verse one to four, that those in government are ministers of God. God forbid. Never, not in my life. It's not my portion. Paul says that they are ministers of God to bring order and to be terror to wickedness. No, no, no, no. It will only happen when Jesus comes and he puts whatever. So this is Paul saying to us that God made everyone from one single mould. </w:t>
      </w:r>
    </w:p>
    <w:p>
      <w:r>
        <w:br/>
        <w:t xml:space="preserve">Then he says in 27 that they should seek after the Lord, if happily they might feel after him and find him, though he be not far from everyone. So our view of evangelism has to change from a God that is so far from everyone to a God that is so near. It therefore means that to people that we preach the gospel to, every experience of theirs is useful in our message because he's not far from every one of us. Let's go further. Paul says that you people say that for in him we live, move and have a being. He said, you are correct. We are his offspring. However, your application is wrong. That's what Paul is saying here. So we must therefore go to the root of what God has done. What exactly is sin? Let's find it. </w:t>
      </w:r>
    </w:p>
    <w:p>
      <w:r>
        <w:br/>
        <w:t xml:space="preserve">I'll give you ahead of time that sin therefore has to be a perversion of that image. That what Jesus has done in the giving us eternal life is to restore that image. Therefore, my physical body belongs to God. My talents belong to God. My pursuit to solve problems, discover things and also explore the beauty of this world has to be from God. Jesus parables do not proceed that earthly things are evil. He uses them to depict good. At the same time, my physical body will definitely or definitely requires that I view it differently. Which means that my habits must be rethought. What do I use my body for? That includes my health. </w:t>
      </w:r>
    </w:p>
    <w:p>
      <w:r>
        <w:br/>
        <w:t xml:space="preserve">My body therefore is of God, like I love to Say if the physical body wasn't so important, Jesus would not have been raised physically, come back to the 12 and maybe the 70 and 120 and he ate with them, then the Christian hope is that body will also be redeemed our own now. But one thing I must say about my physical body is if I do have the worldview that God made this body and it's not evil, it means I cannot say it's my choice what I do with my body. If that happens, I've fallen into the world that I begin to think like those who have groups trying to reshape God's identity. I think this should be something I'm free to determine. Like we said in this series, if freedom is so unrestricted, every relationship will break down. </w:t>
      </w:r>
    </w:p>
    <w:p>
      <w:r>
        <w:br/>
        <w:t xml:space="preserve">There must be controls to freedom. And the controls of freedom must be the fact that we must believe were made to depend one another. And that should shape how we talk about gender, how we talk about physical bodies, etc. Etc. I cannot determine how my body should be used. God has that is known as my worldview. So many times as believers, what we are falling into is what I call here syncretism, which is where I have a Bible worldview, then I have a science worldview, then I have a philosophical worldview, then I mix it together, then I'm confused. I must first of all have a Romans 12:2, then that informs how I see every other thing. </w:t>
      </w:r>
    </w:p>
    <w:p>
      <w:r>
        <w:br/>
        <w:t xml:space="preserve">Also, if my sotoriology or my view of salvation is such that God hates man so much that he can only love man when blood is shed for man, when that happens, I'll definitely despise the earth and what comes out of it. It will eventually affect how I use my skills, how I see it, and again, relating with the earth like it's so distant from heaven that heaven is where we eventually will get to. The earth is so bad, so terrible, God wants to throw a bomb at some point. In fact, for 2,000 years it's been ticking. Thump, thump, thump. So every time thump, thump, thump is so fast that one day just here, boom. But somehow we hope that we are made to escape. Then we say, what will we be doing? We wait again till he does the earth. </w:t>
      </w:r>
    </w:p>
    <w:p>
      <w:r>
        <w:br/>
        <w:t xml:space="preserve">Well, the question we have never asked is when we eventually return, what will we be doing? Worshiping God. So he so much craves music that he saves us to come and sing, Which means we have no value for any other thing we're doing for us to reduce use our salvation to eventually sink into God and say thou art worthy till eternity. Well, I don't know what eternity looks like, but that sounds boring. I'm not saying I'm speaking the Bible. What view? So we'll just be one spot. Everybody's lying a straight file. And we are all millions of billions. Oh, which song are we going to be singing again? Since quarantine songs and he will be singing forever. Which means that God doesn't trust us to relate again, doesn't trust us to talk to each other. Don't talk to each other, just worship me. </w:t>
      </w:r>
    </w:p>
    <w:p>
      <w:r>
        <w:br/>
        <w:t xml:space="preserve">To be bowing down for 2,000 years. Well, wherever you got down from is a movie script. It's not the scriptures. In Philippians 4 and verse 8, I guess we'll close with that. That are you learned something? Paul says to us, finally, my brethren, whatsoever things are true, whatever things are honest, whatsoever things are just, whatsoever things are pure, whatsoever things are good reports. If there be any virtue or any praise, think on these things. Christianity doesn't take away our sense or good sense of judgment. Whatever things appear. And Paul is saying think on these things. Is the earth evil? God didn't say so. Our skills evil? No. Paul, you know he is called to preach the gospel. And Paul highlights his own skills, his ability to walk with his hands, his intellect and further the course of the gospel. </w:t>
      </w:r>
    </w:p>
    <w:p>
      <w:r>
        <w:br/>
        <w:t xml:space="preserve">So I'm out of time today, but I'll pick it up next week. I must see my life different. I am useful for God now and I'm just talking about just preaching the gospel. Preaching the gospel will come up as we speak. But I'm useful for God. I'm useful for his purpose. Amen. And my mind is of God. All our good ideas, come on now. Good ideas. Praise the Lord. So when I see a non believer who gets a device that can help people, for example, know their health conditions without struggling. No. Is he born again? No, That cannot be of God. What he's doing is because he does not believe in divine healing. It's not true. What is? Man. Man is God's. So when I see things that are good report amongst men, can I think of them? Can I appreciate them? </w:t>
      </w:r>
    </w:p>
    <w:p>
      <w:r>
        <w:br/>
        <w:t xml:space="preserve">Does that take away the need for salvation through faith in Jesus? No, actually it magnifies it. You learn something. Stand to our feet and give God praise. Father, we thank you. </w:t>
      </w:r>
    </w:p>
    <w:p>
      <w:pPr>
        <w:spacing w:before="240"/>
        <w:jc w:val="left"/>
      </w:pPr>
      <w:r>
        <w:drawing>
          <wp:inline distT="0" distB="0" distL="0" distR="0">
            <wp:extent cx="676275" cy="133350"/>
            <wp:effectExtent b="0" l="0" r="0" t="0"/>
            <wp:docPr id="75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cdufkrvub_7y3-bsyx40o">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What+is+man+-+Who+am+i+Series+2+Part+1+Track+3+7th...</w:t>
          </w:r>
        </w:p>
      </w:tc>
      <w:tc>
        <w:tcPr>
          <w:tcW w:type="dxa" w:w="4680"/>
          <w:tcBorders>
            <w:top w:sz="0"/>
            <w:left w:sz="0"/>
            <w:bottom w:sz="0"/>
            <w:right w:sz="0"/>
          </w:tcBorders>
          <w:vAlign w:val="center"/>
        </w:tcPr>
        <w:p>
          <w:pPr>
            <w:jc w:val="right"/>
          </w:pPr>
          <w:r>
            <w:t xml:space="preserve">Meeting created at: 30th Apr, 2026 - 6:23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755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755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cdufkrvub_7y3-bsyx40o" Type="http://schemas.openxmlformats.org/officeDocument/2006/relationships/hyperlink" Target="https://fireflies.ai/" TargetMode="External"/><Relationship Id="rId7" Type="http://schemas.openxmlformats.org/officeDocument/2006/relationships/image" Target="media/p-vqbrfpupashtkdkykax.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2026-05-01T18:53:14.343Z</dcterms:created>
  <dcterms:modified xsi:type="dcterms:W3CDTF">2026-05-01T18:53:14.343Z</dcterms:modified>
</cp:coreProperties>
</file>

<file path=docProps/custom.xml><?xml version="1.0" encoding="utf-8"?>
<Properties xmlns="http://schemas.openxmlformats.org/officeDocument/2006/custom-properties" xmlns:vt="http://schemas.openxmlformats.org/officeDocument/2006/docPropsVTypes"/>
</file>