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What is man? For whatsoever things were written aforetime or written for our learning, that we, through the patience and the comfort of the Scriptures, might have hope in. Second Timothy, chapter three and 16. Second Timothy, chapter three and sixteen. All scripture is given by inspiration of God's profitable for doctrine, for reproof, for correction, for instruction in righteousness. Of course, whenever New Testament writers mention Scriptures, they are not referring to their own letters. They are referring to what we now call the Old Testament. And in the first service, I said that a better word for Old Testament should be First Testament. Because if words are anything, the moment you say Old, it means it's no longer useful. It's not for now. But no matter how ancient the writings are, it's God's word and eternally so. </w:t>
      </w:r>
    </w:p>
    <w:p>
      <w:r>
        <w:br/>
        <w:t xml:space="preserve">So that phrase Old Testament, which is not intended by God, should be modified. I realize those who said it, those who named it Old Testament, did it out of an honest and good heart. And it's okay, it's blessed us, but at this point we need to adjust it. It is actually not Old Testament. It is the First Testament at the least. And I said in the first service, First Testament gives you the idea that it is a foundation of the New Testament. So we must read it as God's word. And in also 1 Corinthians, chapter 10 and 11, Paul says what things soever. Sorry, I'm quoting that again. That's in my head already. And verse 11. Now all these things happen to them, for example, that were written for admonition upon whom the hands of the world are come referring to the Old Testament. </w:t>
      </w:r>
    </w:p>
    <w:p>
      <w:r>
        <w:br/>
        <w:t xml:space="preserve">So one basic thing I'm going to just repeat here is that the Old Testament explains the New Testament because the Old Testament is a sufficient context of the New Testament. Now here it is again. New Testament writers more often than not are reading the Old Testament. That is what is in their head, in their mind is the Old Testament. That is why they will drop words, phrases, names, events in short phrases that will require that you should go back and read the Old Testament. And I said that the Bible in the first service, I said the Bible is a textbook or a book of text. And many when you read a text has a context. I'll use an example I gave in the morning. Earlier in the morning. If I say, for example, I just came to Lagos today from Kano. </w:t>
      </w:r>
    </w:p>
    <w:p>
      <w:r>
        <w:br/>
        <w:t xml:space="preserve">If I said that, for example, I came, I got into Lagos from Kano, it's like a simple statement. I came from Kano to Lagos, like five words. But those Five words require that unbundle it. For example, if somebody who is not a Nigerian should hear Kano, you say Kano. What does Kano mean? I love to explain where Kano is. I'll have to explain how to get from Kano to Lagos and what Lagos is as well. I'll have to explain the journey from Kano to Lagos. Quite a long journey, I believe. I've taken it many times. I'll have to explain a lot of things. Even though it's a simple text, but it's not as simple. I have to find the context of that statement. </w:t>
      </w:r>
    </w:p>
    <w:p>
      <w:r>
        <w:br/>
        <w:t xml:space="preserve">So usually when you read a statement in the Bible, just a line, that line might require much more words to explain it. So a text of scripture usually requires a context. And that context would be events, personalities, things that are in a single sentence that require hours to explain. Is that very clear? So if New Testament writers are referring to the Old Testament, that means we must carefully unbundle what they mean. And very vitally, I must have emphasized this last week and the week before. If you look at your Bible, that is the number of pages about three over four, right? Three quarters or two over three. Two thirds of your Bible is the Old Testament, which means that 75% of what is in your hand is called Old Testament. Now imagine if all you know is a 25%. </w:t>
      </w:r>
    </w:p>
    <w:p>
      <w:r>
        <w:br/>
        <w:t xml:space="preserve">Even that 25% save, you are still struggling. You cannot therefore be a successful Christian if you barely know 10% of the Bible. That's very poor. 25% Can be pass mark, right? Even if they are going to round off your mark. To pass mark from 25 to 50 is quite a journey. Don't forget, even the 25. You might not even know the 25. I said they are going to waive it for you. That's a context faculty wave it after talking to the lecturer. Anyway, so what I'm saying is that the ignorance of 75% of your Bible is a big ignorance. You should know that New Testament writers are always pointing you back to the Old Testament. So we say the Old Testament is the context of the New Testament. Now go quickly to John 20. We're looking at what is man. </w:t>
      </w:r>
    </w:p>
    <w:p>
      <w:r>
        <w:br/>
        <w:t xml:space="preserve">What is man goes into the root of identity. Much of habits, insecurities, right perversions are rooted in an identity crisis. That is knowing who am I? Who am I? Who am I really? What am I here for? Purpose. Questions around purpose. What am I here for? What am I supposed to do? Questions about life and death. Why do people die? Or why must people die? When people die what happens to them? Those are questions that probe our minds such that people, sometimes they fear life. Then they also fear death because of a lack of identity. What is life? What is death? Questions that are in everyone's mind, no matter who or what you worship. Now, is it out of place for us as believers to answer this question? You know, many times we probably are boxed into the corner of what I call dogma. </w:t>
      </w:r>
    </w:p>
    <w:p>
      <w:r>
        <w:br/>
        <w:t xml:space="preserve">Dogma is, keep your mouth shut. You shouldn't ask questions. God doesn't want questions. We often say the unquestionable, you are the Lord. But many things we read as His Word are answers to questions. So we must have. Of course he can be questioned as to who he is. But God does answer questions. And let me say one more, this is for you. And I look up before you write anything I didn't say. You see, God accommodates your doubts. It doesn't mean he wants you to doubt, but where you have doubts, he accommodates it. He knows that to know him and walk with him is not a day's journey. Isaiah said, as high as the heavens are above the earth, so are his ways and his thoughts. Verse 7, Isaiah 55, 8. Higher than us. </w:t>
      </w:r>
    </w:p>
    <w:p>
      <w:r>
        <w:br/>
        <w:t xml:space="preserve">So you cannot expect that he wouldn't want us to have questions. Now, those questions may not be doubts about him. Actually, the aunt. There may just be doubts that come in form of, am I really sure about this? Am I sure about life? What's it about? Why? Why was I created? And then some people ask questions and say, I remember a fellow like that. He sat me down, he's a preacher. And he said, I'm just. And usually he has those bouts of. That was in the 90s. He had bouts of. I won't call it depression. Depression is the latest word everybody uses now. But doubts of crisis. He says, my father and mother didn't plan to marry. I was giving birth to. So his dad and mom had two different surnames. So he bought the surname of somebody else. </w:t>
      </w:r>
    </w:p>
    <w:p>
      <w:r>
        <w:br/>
        <w:t xml:space="preserve">So he kept saying, look, I really. Sometimes I think about it, why did I come into this world? I'm talking about preacher. So every time he has a problem, he goes back to the problem and he says, maybe the problem is I shouldn't have come at all, and all that. So we kind of wonder, what's God's role in all of this? If someone, for example, criminally takes advantage of a woman, which we call rape. And criminally, okay. And then the child is born, and you ask the question, why would that kind of child come into the world that cannot even Recognize the Father. And then you start having, you know, because we don't know the reason for life, will think there is a mistake somewhere. Those are questions that emerge. </w:t>
      </w:r>
    </w:p>
    <w:p>
      <w:r>
        <w:br/>
        <w:t xml:space="preserve">And sometimes you even look at people who are born with disabilities and you have questions and say, what's this about? Now those questions are not strange. It doesn't get God scared. God knows we will have doubts along the line and his Word is sufficient to answer those questions. There are questions that are, I can't call them curiosity. There are questions that are from the point of. You can call it mockery or hard heartedness, but there are questions that will come because you think. And God gave us a mind to think. In fact, listen carefully. Do you know why we have the written word? It shows you that God wants us to think. What is meditation? Meditation means to think. It wants you to think. </w:t>
      </w:r>
    </w:p>
    <w:p>
      <w:r>
        <w:br/>
        <w:t xml:space="preserve">And I've said it many times, what we have in God's word is not more of what to think than how to think. So he does accommodate it. Look at John 20. This is a very important one. This is Thomas. And just like we hypocritically, we've called him Doubting Thomas. And this guy by history of the church reached many countries as a doubter, you that you have not doubted and you have given him a nickname that his father did not give him. What have you done with your own faith? John 20. Now pause and let me ask you if you were one of the 12 and then your guys come around and say they saw Jesus raised, somebody you saw hung on the cross, taken to the sepulcher in your presence. </w:t>
      </w:r>
    </w:p>
    <w:p>
      <w:r>
        <w:br/>
        <w:t xml:space="preserve">You said they saw Jesus and you say, how will you say, wow, praise the Lord. Of course you will say, are you sure about what you are saying? And then he asked, he said, Look, John 20, Thomas, one of the 12 called Didymus was not with them when Jesus came. That's the point. He was not with them. And he was not the only one who felt that way. In Mark 16:14, Jesus rebuked all of them for not believing the account of the women in Luke 24:25 he called them fools. So it's not about farmers, but we should get something clear about the life of Thomas. Are you here? Luke 24. Quick, put your hands. And Luke 24. So you see Luke 24, these are the 12. And by the way, watch what I'm about to say. </w:t>
      </w:r>
    </w:p>
    <w:p>
      <w:r>
        <w:br/>
        <w:t xml:space="preserve">I mean, did Jesus teach them directly for what we call three years Bible study seminar on Thursday and Friday, a lot of teaching material to open school of ministry. Jesus taught him in the desert, in the place. And yet, look at this verse 37. They were terrified, affrighted and supposed that they had seen the Spirit. And he said to them, why are you troubled? And why do thoughts arise in your heart? Are those questions? And behold my hands and my feet. It is I myself handle me and see. For his spirit has no flesh and bones as you see me have. And when he had spoken, he showed them his hands and feet. Now look at 41. While they yet believe, not for joy and wondered, that means upon all his exiggers, Hallelujah. Amen. Then he said, okay, do you have food? No. </w:t>
      </w:r>
    </w:p>
    <w:p>
      <w:r>
        <w:br/>
        <w:t xml:space="preserve">They will have said, no, no, no. Master, we are believers. They gave Him. They gave him our Lord. Eat it. Let us so go to John. You can see that this is not peculiar to Thomas in John 20. Go back to John 20. Are you in church? But you know they were sincere, right? When you are sincere, you don't ask the wrong person the right question. Are you with me? Good. Look at John 20. So what did Jesus do? So Thomas didn't believe. And the other disciples 25, John 20 said to him, we have seen the Lord. But he said to them, except I see in his hands the print of his nails. I put my finger into the print of his nails and thrust my hands out with not believe. Was he the only one who did this? </w:t>
      </w:r>
    </w:p>
    <w:p>
      <w:r>
        <w:br/>
        <w:t xml:space="preserve">Did they not do the same thing? Why are you not calling them doubting apostles? Why was he the one that got the tag? This was exactly what they all did. Now after eight days, again the disciples were with him and Thomas with them. Then came Jesus and stood in the midst and said, thomas, stand like this. Who are you? Who born you? Who is your Father in this land? They told this one, we don't believe. First of all. He said, oh, have you believed? I'm a believer. He didn't do that. He said to Thomas, reach either your finger and behold my hands, okay? Reach either thy hand and thrust it to my side. And be not faithless, but believing. There was nobody who believed from mary in John 20:17. </w:t>
      </w:r>
    </w:p>
    <w:p>
      <w:r>
        <w:br/>
        <w:t xml:space="preserve">And the others in John 20:20 that did not have that experience said, be not faithless, but believing. Look at 28. And Thomas answered and said to him, my Lord and my God. So he answered. The agitation on his mind in Exodus, God, not before Exodus, they have God calling Abraham and Abraham with all the visions, revelations. And after telling Melchizedek, giving Melchizedek a tithe, and then going to the kings of Sodom, Abraham now said, Lord, I have this thing to say to you. I'm just wondering, can Eliezer be the seed? It's just typical. It's like time is going. You've been speaking this, your word, over and over again. Enough teaching, seed. I'm not seeing the man for seed. Can I just have Elias. And God is saying, you are who? You are who? He simply answered him. </w:t>
      </w:r>
    </w:p>
    <w:p>
      <w:r>
        <w:br/>
        <w:t xml:space="preserve">Which means in our journey of walking, we God. It is not unbelief to have questions. Or let me say, it is not evil to have questions. In Exodus, chapter three, you have God coming to Moses. I mean, Moses is there and the Lord is telling him, hello, Moses. He said, yeah, take off your shoes. Moses takes off his shoes. And God says, you're going to go to Pharaoh. And then all that all stops. Which Pharaoh? Why are you to question me? Which Pharaoh? Then Moses said, okay. What's your name? They answer. They say, okay. How would you know? You sent me that. When all that was done, you know, I said, okay. Suppose Alpha, like normally ask you. Are you following me? Oh, yes, Pastor, there's one more issue. I'm not really good at public speaking. </w:t>
      </w:r>
    </w:p>
    <w:p>
      <w:r>
        <w:br/>
        <w:t xml:space="preserve">Imagine, you know, that one is the last one that you know when it comes to talking. By the time I start talking, Pharaoh will not hear. He goes, He didn't say, stop that. He said, okay, you have a brother. Oh, that's true, Aaron. He'll be your mouth. God did that and answered him. Here you have Peter in a vision. Inside. Vision. He said, never. I will never take it. Inside the vision, he got up and he's still doubting. It took the Holy Ghost to talk to him. You had Ananias with Jesus like this. Oh, you're going to the house of Saul Tarsus. Sorry. What's his son say? Please. What's his real name? Same song. Before you go, Lord, are you aware? Because I don't think you are human again. Have you checked social media of late, this guy has. He's had. </w:t>
      </w:r>
    </w:p>
    <w:p>
      <w:r>
        <w:br/>
        <w:t xml:space="preserve">He's had a lot of. A lot of your members, a lot of people in trouble. And God answered those questions. Are you here? And so it's not ungodly to have such questions. But those questions must be framed in our faith of God. Who am I? Why am I here? The first thing is we have faith in God's word. We have faith in God's plan. So, as we have said, our view, the world of man and men, must be shaped. From the scriptures, our view must be shaped. And the first step to the shaping of that view is faith. In God. Faith in God might not answer your questions immediately, but faith in God will eventually have your questions answered in Deuteronomy chapter 6 and 4. Pay good attention here. What is the high point of the revelation of God? </w:t>
      </w:r>
    </w:p>
    <w:p>
      <w:r>
        <w:br/>
        <w:t xml:space="preserve">Deuteronomy 6:4 read it last week. Hear O Israel. He said, the Lord our God is one Lord. And we said the first view you must have about this world, right, is that this world is both natural and supernatural. Your view of this world must not just must not be supernatural alone, neither must it be natural alone. Your view of this world. A biblical view is both a natural world and a supernatural world. Now pause a little bit. In the natural world, you see order. You have functionalities, people, you have what people do, what they don't do. You have structures, you have systems. Same way there is such a structure, system and identification in the supernatural world. Watch this. The Bible talks about heaven and earth. And I said this in this series both last year and the world will start again this year. </w:t>
      </w:r>
    </w:p>
    <w:p>
      <w:r>
        <w:br/>
        <w:t xml:space="preserve">Now, one of the things that we need to change, particularly all of us evangelicals, charismatic Pentecostals, is our view about heaven. Now, a worldview that assumes or asserts that we will go to heaven when we die, so heaven becomes the reward and hope of a believer is not a biblical worldview. And we're going to see something later on that worldview may makes you feel that God doesn't like the earth, he doesn't want the earth. It will affect the way you relate with the earth because originally already you have a wrong view of the earth by thinking it has brought a lot of thoughts. The second coming of Jesus, where we are all just going to escape, then the earth will be messed up eventually and then God will bring us back and do some in or that God doesn't. </w:t>
      </w:r>
    </w:p>
    <w:p>
      <w:r>
        <w:br/>
        <w:t xml:space="preserve">God is not even interested at all about the earth. So sometimes you have a Christian asking about climate change. I don't believe in. What I believe is we are changed from glory to glory as by the Spirit of the Lord. But he will need it for famine. He will need it for many things. But he says no, no, no. I'm just interested in eternity. Eternity is what I'm aiming for. And eternity is looking for really also resembles the earth. Because eternity is looking for is not that he wants to be singing all the time. He's not even doing it presently. He struggles to finish his song in 30 minutes without sitting down. So imagine doing that eternally. So that's not the thing. He just wants a safe place, a place that he won't go to hell. </w:t>
      </w:r>
    </w:p>
    <w:p>
      <w:r>
        <w:br/>
        <w:t xml:space="preserve">So he has that view about the Christian life, that the hope of Christianity is when we die. That on his own comes from a faulty premise, which is when the Bible talks about heaven and earth, that is the description of the world. Heaven and earth are two different spheres or realms, but they are in the same place. So now what would that do? That would normally affect where he thinks God is, that will affect how he relates with God. And by the way, that will also affect how we relate with the world itself. So your view about the earth is very important. How you see the earth and also how you see heaven. So quick one, the first thing you said that earlier to realize is that there are spiritual entities in or around the earth. Around the earth. </w:t>
      </w:r>
    </w:p>
    <w:p>
      <w:r>
        <w:br/>
        <w:t xml:space="preserve">The earth or the world is both natural and supernatural. A believer must assert that should influence how you see sociology, psychology. Every logic you can think about cannot stand on its own. And eventually, most of the studies that are done, empirical studies in different branches of humans, human research and knowledge, they always reach a dead end. That dead hand now leaves speculations, assumptions, and sometimes wishful thinking. Now, for a believer, we must have a definite assurance. We cannot speculate, we cannot oscillate as well. We must therefore have a firm view both of the world and of the people in the world. Now, listen carefully. All of us are a product of influence. Everybody. And usually we're a product of people's thoughts. Sometimes they are experiments. We're products. We lean on people's thoughts and they express. Nobody really thinks for himself. </w:t>
      </w:r>
    </w:p>
    <w:p>
      <w:r>
        <w:br/>
        <w:t xml:space="preserve">What you think for yourself eventually is what somebody says or somebody has assumed, which usually also it has a dead end to it. So our worldview has to be a Bible worldview. And the Bible worldview is that one, this world is the heaven and earth. This world has heavenly beings in it. Now, if you know heaven is simply an atmosphere around the earth or a realm. So heavenly beings is not necessarily something you are going to encounter at the end of your life. Heavenly beings, or let's say spiritual beings, will be something that are around you every day. Same way science identifies unseen things that it probably sees by different investigations and its own innovations, There are more things that require that we see them. </w:t>
      </w:r>
    </w:p>
    <w:p>
      <w:r>
        <w:br/>
        <w:t xml:space="preserve">Much of what we have in science and much of the devices and innovations are actually to go beyond what our eyes can see. That really shows you that our eyes are limited. And usually where do we make that research? Where do we explore our minds? So, which means our eyes and ears are not just the ones in our physiology or physical body. It goes to our thinking. So therefore man, even from just observation, is beyond flesh and blood. Man goes into thoughts which are unseen, goes into motives that are unseen, and shown you again that there's an unseen parts of you and definitely unseen parts of this world. Are we here? So quick one, we must realize that there are spiritual beings in the earth. Now the word spiritual should not be mystical. It shouldn't be like we call spooky. No, no, no. </w:t>
      </w:r>
    </w:p>
    <w:p>
      <w:r>
        <w:br/>
        <w:t xml:space="preserve">Spiritual being is not something mystical. No, it's the same way you get to see what you can call bacteria and such living things that are not seen with the naked eyes. And they are not mystical things. They are things that can be explained. Same way the life of the world also has a supernatural dimension to it. Let me see how you are following what I'm saying here. And you must accept it as the biblical view and then yours as well. Now quick one, last week we said Deuteronomy 6 and 4, Hear all Israel, the Lord your God. Our God is one Lord. And we said this is not about one God. Actually it means a different Lord. So the assertion here is not that there is just one God. There are many gods, but Yahweh is alone. So we must accept that. </w:t>
      </w:r>
    </w:p>
    <w:p>
      <w:r>
        <w:br/>
        <w:t xml:space="preserve">If there are many gods and it's a biblical view, then we must accept it. How do we locate the spiritual beings? Genesis 3, 5, what the serpent told man said, you will be like one of the gods. You'll be like one of the gods. And last week I believe we saw that last week. Come on, plurality of spiritual beings right in the earth, both from the Old Testament and the New Testament text. So having said that, the believer must have that view. Which means that your views cannot come only from the four walls of the colleges. Now your views also should not be against the four colleges. Of the four walls of colleges, no God made the earth or the world to walk simultaneously as supernatural and natural. And that must inform how you think. </w:t>
      </w:r>
    </w:p>
    <w:p>
      <w:r>
        <w:br/>
        <w:t xml:space="preserve">So we said, God is our Father, the Lord Jesus Christ and the Spirit. They are not unique. They are not the only unseen beings. In John 4:24, Jesus said God 23 and 24, he says, God is spirit. God is a spirit. Now the Greek of that statement, John 4 and 24 actually says God is spirit. That is, he's not the only spirit being. Now if you go to the Old Testament also, Yahweh, Lord is not the only God. There are many gods within this earth. I want you to listen to something. Very well. So the same way that we find the world seemingly just ordered Find things are just in shape. And how did things just become like this? When I say ordered, it means that things have their patterns, things have their locations, they have their definitions. How did it just happen? </w:t>
      </w:r>
    </w:p>
    <w:p>
      <w:r>
        <w:br/>
        <w:t xml:space="preserve">How did we just have a structured earth such that, okay, these people are here together. This we are here together. They suddenly we have nations and all that. Where did it come from? So the question is, where did the nations come from? Because we get our identity also from nations. Are we here? And it's rooted beyond just a tribal identity. Many times it goes into how we behave. So where did this come from? A national identity? Cultural sociology. The way I think, the way I talk, the way I even see life is oftentimes tied to my nation. So now the question is that where did the nations come from, where they emerge from? And write this down. Nations is not just tribal. Nations also could behavioral. </w:t>
      </w:r>
    </w:p>
    <w:p>
      <w:r>
        <w:br/>
        <w:t xml:space="preserve">For example, those who have a particular way they see things, a particular way they respond to things can also be classified as a nation. So where do nations come from? Let's pause again and repeat what we said earlier. Our worldview is that the world is both. And what? Come on, what? So which means that in my submission about things, I must not exclude the and the now. They are not opposites. The natural and the supernatural are not opposites. They are only distinct things. They are not opposites. It doesn't mean the natural opposes the supernatural or the supernatural is the opposite of the natural. No, it simply means they are the distinct parts of the world. So I must think like that. Now listen carefully. Whether I see it or not, or I agree or not is the plain truth. </w:t>
      </w:r>
    </w:p>
    <w:p>
      <w:r>
        <w:br/>
        <w:t xml:space="preserve">It's like there's a time like that. This is a bit of some studies that they considered some children, they call them abiku or banji in African culture, which means that when they are born not too long, they die young. Now, after a while, they now found out that it was actually. What you can call. Is it congenital? What do you call it? Something born from birth? I don't know what you're saying. No, no. Yes, that's what I'm talking about. But sickle cell. But what's it called? Huh? Congenial. Congenial. No, I said it first now. But I have to be sure that we have the same worldview. So it means you're born with it. So after a while and research now, whether you accepted it or not, knew it, that was the cause. But eventually it was found out. And, you know, they started to. </w:t>
      </w:r>
    </w:p>
    <w:p>
      <w:r>
        <w:br/>
        <w:t xml:space="preserve">Sometimes when the woman who has that kind of child is chased out of the family and all of that because of ignorance. So that you are ignorant of something doesn't mean you will not pay for it. So we can act on ignorance and say, no, I don't believe that. I just think that this world is just natural. This world is just natural. And there will be so many things you cannot explain from that natural point of view. And if you say, oh, this world is supernatural, good. And then you decide to drive with your eyes closed, praying in tongues, you will see the glory of God. Do you understand? You will see the glory of God. So, which means, I mean, look at Paul. Paul is sent by Jesus to preach to the glory gospel. And then they had to. </w:t>
      </w:r>
    </w:p>
    <w:p>
      <w:r>
        <w:br/>
        <w:t xml:space="preserve">When they saw people outside, they got him a basket to stay inside so I can escape so that the gospel can be preached elsewhere. Now, that says a lot about your weight. Because imagine they are still looking for the basket that can take him. Please, please can you enter? So you must get ready for days like that. Amen. Amen. I said amen. And he had good friends, and they put him right there in the basket. And in that basket was about half of the New Testament. Are we here? I thought they would say, stay. No weapon formed against you shall prosper. That is employing both the natural and are you here? It's just like healing and health. You know, someone can get healed now and die that day. I mean, that day someone was raised from the dead in Mark 5. Jairus daughter. </w:t>
      </w:r>
    </w:p>
    <w:p>
      <w:r>
        <w:br/>
        <w:t xml:space="preserve">And she's away from them and says, wonder what God cannot do exist. Hold on, hold on. Give her food or she will go back to where she's coming from. Do you understand? Even Lazarus said, losing my letting go. They just look like Nazaro. And the guy is all tired like an Egyptian mommy. So the natural, are you here? And the supernatural. What Jesus taught people the word of God. I mean, teaching series. Then when they were not saying okay, they just said, we are one. Oh, they are hungry till they can't be hung. Boy that eats of the bread of life can never be hungry again. Oh, boy, want them to die? Give them food. So that is how the world works. The natural, are you here? And the supernatural are meant to coexist. There are two truths that should coexist. </w:t>
      </w:r>
    </w:p>
    <w:p>
      <w:r>
        <w:br/>
        <w:t xml:space="preserve">So now let's get back to what I was saying. So where do nations come from? Where do nations come from? Now, where do cultures emerge from? Now listen carefully to something we said. This world has supernatural being. Genesis, chapter 11. In Genesis, chapter 11, the questions have been, oh, is this for the Whole world or what? Not necessarily. The Bible writes in Genesis in archetypes. Archetypes would mean. It's meant to explain a broad variety of things. So this is an archetype of a story. In Genesis 11, said the whole earth was of one language. And it says one speech. And it came to pass as they joined from the east, that they found a plain in the land of Shina, and he dwelt there. And he said one to another, go to, let us make brick and burn them thoroughly. </w:t>
      </w:r>
    </w:p>
    <w:p>
      <w:r>
        <w:br/>
        <w:t xml:space="preserve">And they had brick for stone, and slime had they for mortar. And they said, go to, let us build a city and a tower whose top may reach unto heaven. And let us make us a name, lest we be scattered abroad upon the face of the whole earth. And the Lord came down to see the city and the tower. Verse 5, Genesis 11, which of men builded. And the Lord said, behold, the people is one, and they all have one language. And this they begin to do. And now nothing will be restrained from them. Would they have imagined to do so? Go, let us go down and there confound their language, that they may not understand one another. So the Lord scattered them abroad from hence upon the face of all the earth. And he left up to people the city. </w:t>
      </w:r>
    </w:p>
    <w:p>
      <w:r>
        <w:br/>
        <w:t xml:space="preserve">Now look at verse nine. Let's take verse nine together. Therefore, is the name of it called Babel, because the Lord did there confound the language of all the earth, and from ends the Lord scattered them abroad upon all the face of the earth. So now you have the word Babel. Babel means to mix. From the word balal, to mix. Okay. Which means it's not one kind. Now this is where you have the word Babylon. Babylon, verse 7 and verse 9. Babylon. It means different kinds of voices, different kinds of nations. It has two 62 times in the Old Testament. Precisely. Or the Bible. In Genesis chapter 10 and verse 10 it says, and the beginning of his kingdom was Babel. The beginning, that's before Genesis 11. The beginning of his kingdom was Babel. </w:t>
      </w:r>
    </w:p>
    <w:p>
      <w:r>
        <w:br/>
        <w:t xml:space="preserve">Now this Babel, right, is also called the nations where we have the word Gentiles. Go he in the Greek, in the Hebrew, G O, E, Y. The Gentiles. Gentiles simply means the nations. So two things we are going to see here. It was God. Now say well, because it was God who divided the earth in Deuteronomy 32. And verse 8, aside from 7, remember the days of old. Consider the years of many generations. Ask your Father, and he will show you the elders, and they will tell you when the most high did what? Divided what? To the nations, their inheritance. When he separated the sons of Adam, he set the bounds of the people according to the number of the children of Israel. That is a big controversial text. Many versions say the sons of God, which have to do with supernatural beings. </w:t>
      </w:r>
    </w:p>
    <w:p>
      <w:r>
        <w:br/>
        <w:t xml:space="preserve">And that's the most plausible there. So the key issue here is that God divided the nations. Now is it meant to be a permanent feature? We'll explore that. God divided the nations. So the concept of ethnic groups, right, came from what God did here. Now, but that's not the singular thing we should focus on. We should focus on the fact that he put spiritual beings or he gave it over to spiritual beings. Now this comes in what you can call that complex understanding of God's providence, which is there are things that he did not initiate. As we can see, these guys decided to build what is called a zuggurat. To worship what? You can put it like this. They wanted to have their own mode of worship. And that is very similar to Genesis chapter three. An independence. There was an independence. </w:t>
      </w:r>
    </w:p>
    <w:p>
      <w:r>
        <w:br/>
        <w:t xml:space="preserve">We want to choose right what and how we will worship. Now pay attention. That goes into the root of human behavior. Now you could say, well I have people who don't worship anything. That in itself is worship, which means that fellow relies on his own thinking. He thinks he is self sufficient and can decide not to worship, which itself is worship. Which means that he surrenders his obeisance. It surrenders his submission to an ideology. Now we're going to see how that connects with this in a moment. So which is human beings will choose either independence or dependence. Now God made man to be dependent. And watch what I'm about to say next. Everything in nature chose you. You are meant to rely on things, everything in nature. </w:t>
      </w:r>
    </w:p>
    <w:p>
      <w:r>
        <w:br/>
        <w:t xml:space="preserve">From the air we breathe to our relationships, to how we came into this world, how we grew. There was really nothing you did by yourself until now. There's still nothing you do by yourself. So the thinking that says you are independent is falsehood. You are actually not independent. You are actually dependent on things and people, ideologies, and many times just wishing and hoping. So from this. Now look at Romans chapter one. Are you here? Come on, are you here? Romans chapter one. Quick one. This is Paul, which is a veiled deference to what happened here in Romans chapter one. Now Paul speaking about man, he says in verse 21. I'll start from 20. For the invisible things of him, from creation of the world are clearly seen, being understood by the things that are made. </w:t>
      </w:r>
    </w:p>
    <w:p>
      <w:r>
        <w:br/>
        <w:t xml:space="preserve">Even his eternal power and Godhead, so that they were without excuse, because that when they knew God, they glorified him not as God, neither were thankful, but became vain in their imaginations and their foolish heart was darkened. Professing themselves to be wise, they became fools and changed the glory of the invisible God into an image made like unto corruptible man to birds and forfeited beasts and creeping things. Let's take 24 together. Wherefore God also gave them up to uncleanness. Let's take. Hold on, hold on there. God gave them up. Now look at 28. And even as he did not like to retain God in their knowledge, God gave them over to reprobate mind to do those things which are not coming now. The word to give up will mean to allow you. </w:t>
      </w:r>
    </w:p>
    <w:p>
      <w:r>
        <w:br/>
        <w:t xml:space="preserve">So God part of the things that are in God's control of humanity is to allow. To allow you. Now not you and I, of course, but to allow you what some have called his permissive will. He allows, obviously Genesis 11, the creation of the nations and the way they came to be was God's permission. Now listen well. In God's providence, that is I call Providence, his ability to walk with contrary circumstances that he did not create is why he is God. His ability to walk or he's walking with contrary circumstance and yet come up with his plan. It is Providence. A typical example will be Joseph from the story of Joseph. His brothers plotted evil. That wasn't God inspiring them. His brothers wanted him dead. And one of them just said, look, don't let's kill this guy, there'll be blood in our hands. </w:t>
      </w:r>
    </w:p>
    <w:p>
      <w:r>
        <w:br/>
        <w:t xml:space="preserve">Let's send him to Egypt. So sent him to Egypt. And whilst he was in Egypt, he was in the house of Potiphar. Here is God's prophet called Jacob. He's in fellowship with God. He's God's man. He has visions and revelations. And God doesn't mention it to him that Joseph was alive. So here we are. So God himself had to allow Jacob to have an assumption. Now that assumption will come out useful later on. So Joseph goes there. And throughout that story, throughout the story, we don't hear anything about God. Not one single statement about him talking about God or just says the Lord prospered him. We don't hear him. Nothing was said except that the Lord was with him, the Lord prospered him. And here he is, he goes to the Potiphar. Then he's labeled rapist or something. Then he's taken away to jail. </w:t>
      </w:r>
    </w:p>
    <w:p>
      <w:r>
        <w:br/>
        <w:t xml:space="preserve">And all those instances are not inspired by God. They are obviously inspired by wickedness, human sin. But at the end of the day, he gets to interpret the king's dream, Pharaoh's dream. Then he's made the prime minister. Then he looks back and says to his brothers, you did not save me. God did. Now we need to explain that God actually wasn't the one who inspired them, but God used it. Now he said, you did not send me here. God sent me to preserve lives. Those guys didn't even believe him because they knew what they did. By the time Jacob died and they were left with Joseph alone. Decided to stay. Now crafted an email. Jacob.God.com I said, Our father left this email before he died. He said, my son, Joseph, I know you must have been hurt. </w:t>
      </w:r>
    </w:p>
    <w:p>
      <w:r>
        <w:br/>
        <w:t xml:space="preserve">It takes a lot to heal a hurt. But forgive your brothers. If you are going to keep my memory and my legacy, don't go after them. He said, keep this email. It's not true. He said, I cannot do you evil. Watch your thoughts for evil. Genesis 50:20 God meant for good. Now that shows you God's control is not that he inspires everything, is that he will walk in spite of everything. Let me see if you follow what I'm saying here. He will work. So as a believer, that should be your worldview. You don't say God is the one doing everything. That is not a biblical worldview. But that God will work in spite of that. That is my worldview. So here we have in Genesis 11, God just caused confusion. Let's use that word. And he scattered the nations. But watch this. </w:t>
      </w:r>
    </w:p>
    <w:p>
      <w:r>
        <w:br/>
        <w:t xml:space="preserve">If you read your Bible well, you see from Genesis 12 to the very end of the Bible in Revelation, it was what he said to Abraham that came to pass or and it's coming to pass. So where did Abraham come from? Abraham, who in Matthew 1:1 is meant to be the father of Jesus, ethnically speaking, and even Paul. Where did Abraham come from? Genesis chapter 11. From the same nations of Genesis 11. In verse 26, Terah lived 2070 years and began Abraham. It is it Naho and Aaron. Now these are the generations of Terah. Terah begat Abraham, Nahor and Aaron. And Aaron began Lot. And Aaron died before his father in the land of his natives in all the Chaldees. And Abraham now took them wives. The name of Abraham's wife was Sarah. </w:t>
      </w:r>
    </w:p>
    <w:p>
      <w:r>
        <w:br/>
        <w:t xml:space="preserve">The name of Daho's wife Milcah, the daughter of Aaron, the father of Milkah and the father of Iskah. Sarah was barren. She had no child. And Terah took Abraham his son and Lot the son of Aaron, his Son's son and Sarah, his daughters in law, his sons, Abraham's wife. And they went forth with them from all childhood, Genesis 11:31, to go into the land of Canaan. And they came into Aaron and dwelt there. And the days of Terah was 205 years. And Terah died in Aaron. Now, Genesis 12:1. The Lord said to Abraham, get thee out of thy country. Watch this. Out of thy kindred. From your father's house unto a land I will show you. So Abraham was taken from among the same ethnic groups that God, just by his own permissive will, allow me to use that phrase, created. </w:t>
      </w:r>
    </w:p>
    <w:p>
      <w:r>
        <w:br/>
        <w:t xml:space="preserve">God calls Abraham out of those nations. And Abraham himself, they say, well, was man who worshiped other gods. He did. Paul calls him the ungodly. Romans 4, 5, the ungodly. Which is another way to say he belongs to the nations that worship other gods. And God called Abraham out to yet fulfill his will. So our worldview as believers is that God will work with anything that looks opposing to his will. We're not going to call everything his will, but we're not going to rule out his will out of anything. So Deuteronomy chapter 4 shows you that the world therefore was given over to supernatural beings, not as God's perfect will, but that was permissive. Chapter four and verse 18 or 17. Sorry, 19. </w:t>
      </w:r>
    </w:p>
    <w:p>
      <w:r>
        <w:br/>
        <w:t xml:space="preserve">And lest thou lift up your eyes unto heaven, and when you see the sun and the moon and the stars, even all the hosts of heaven, you should be driven to worship them and serve them, which the Lord your God has divided unto all nations under the earth. So this goes back to Genesis 11, that God actually gave the nations over to be ruled by other people apart from himself. So it's not just the ethnic group. It's also how it is culturally, a people that worship something. So which means where there's a worship of God or a worship outside God, it is within the fact that he gave people over to their own dependence. So a crucial part of this is to see that the Old Testament, which is God's word, is now about God asking from the nations, right? </w:t>
      </w:r>
    </w:p>
    <w:p>
      <w:r>
        <w:br/>
        <w:t xml:space="preserve">Faith in him, called that faith, as we're about to see loyalty to him, faith in him and loyalty to him. So the worship of God is not singing. The worship of God is not praise. Praise will come out of it. The worship of God is honor to him and faith in him. So when Deuteronomy 6:4 says, the Lord your God is one Lord, what he's saying is, he stands alone. He's unique. He stands alone it's not a contest of where to go to when you die. It's an issue of what you hold onto and believe here. So we have listen carefully. Man is faced with two choices. Dependence and independence. But that independence, is it really independence? Huh? No, it's actually subscribing to something. An ideology, a belief system which could also have a supernatural being running the show. Are we here now? </w:t>
      </w:r>
    </w:p>
    <w:p>
      <w:r>
        <w:br/>
        <w:t xml:space="preserve">Supernatural beings running the show can be so crafty that one of the things they'll tell you is there's nothing supernatural about this. That belief system itself is supernatural. That for you to sit down and think this earth is just matter, it's not stupid. It is the height of being stupid. Because even scientifically, it doesn't make sense. It's obvious that this world is run by certain principles, certain laws put in place. Certain things are not disobeyed. They are only found out eventually. So there's no such a thing as independence. It's actually dependence, maybe on things that you don't even understand. So in this chapter six and four, which is the backbone of the gospel, it says, Therefore in verse 5, thou shall love the Lord your God with all your heart, with all your soul, and with all your mind. </w:t>
      </w:r>
    </w:p>
    <w:p>
      <w:r>
        <w:br/>
        <w:t xml:space="preserve">The word love here is Ahib, A, H E, B. Ahib means preference. Now let's run through the Old Testament books to see this. It means preference in Genesis chapter 22 and verse 2, where God asks Abraham to bring Isaac. He says, take thy son, thy only son. That's strange, because he has more than one. He says, whom thou lovest. Preference. Genesis 24:67. Genesis 24:67. Watch this. Isaac brought her unto his mother Sarah's tent and took Rebecca, and she became his wife, and he loved her. And Isaac was comforted after his mother's death. So the love here is an attitude of preference. Someone you are giving a special treatment to. It's not emotional. It's about giving a special treatment to one. Now, Genesis 25:28. Isaac loved Esau. Now, was there Jacob in the background? Are you here? Genesis 25:25. Look at it. </w:t>
      </w:r>
    </w:p>
    <w:p>
      <w:r>
        <w:br/>
        <w:t xml:space="preserve">Isaac loved Esau because he did eat of his venison. Rebecca loved Jacob. That's still happening today, right? Daddy loves one, Mommy loves another person. So it's about preference. Genesis 27 and verse 4. And make me savory meat, as I love. Special preference. That's not the only thing he was eating, but that was what he preferred. Genesis 27:9 as such as he loves, he prefers. Genesis 29:18. And Jacob loved Rachel, but There were other people. There was Leah. So the love of Rachel was to compare with Leah. Verse 20. For the love he had for her. The preference. This is not emotional. It's not about the way he was feeling about her. It's about preference, to show preference. Genesis 29, verse 30. Same thing. He loved also Rachel more than learn leah. Then verse 32, the same words. </w:t>
      </w:r>
    </w:p>
    <w:p>
      <w:r>
        <w:br/>
        <w:t xml:space="preserve">Genesis 34 and verse 3, Genesis 34 and verse 3. He saw cleave unto Dinah, the daughter of Jacob. And he loved the damsel and spoke kindly unto the damsel. Genesis 37, verse 3. This one is important. Genesis 37, verse 3. This is. Now, Jacob loved Joseph more than all his children. Verse 4, Genesis 44 again. And verse 20, Genesis 44 and verse 20. And he said to my Lord, we have a father, an old man and a child of his old age, a little one. And his mother is dead. And he alone is left of his mother. And his father loves him, prefers him. So the word love is not an emotional thing. It's not about feelings. It's about your attitude to someone where you show special treatment. And it's a comparative attitude in comparison to others you love. In Exodus 20 and 6. </w:t>
      </w:r>
    </w:p>
    <w:p>
      <w:r>
        <w:br/>
        <w:t xml:space="preserve">Are you following this? Are you following this, guys? Exodus 26, it says, Thou shalt bow. Now the background of this is from verse three. Thou shalt have no other gods before me, right? That means we have multiple gods. Are you here? Very good. Thou shalt not make unto you graven image. Thou shalt not bow yourself to them. Verse 5. Then he says, thou shalt not buy yourself to them, nor serve them. Verse 5. For I, the Lord of God, I am a jealous God, visiting equal to the fathers upon the children, the third and fourth generation of them that hate me. And showing mercy unto the thousands of them. Can we say that prefer me, that see me and treat me differently. Come. Are you here? Good. So now Exodus 21 and 5. I love my master, my wife and my children. </w:t>
      </w:r>
    </w:p>
    <w:p>
      <w:r>
        <w:br/>
        <w:t xml:space="preserve">I will not, you know. So this is about preference. Leviticus 19 and verse 18, Leviticus 19 and verse 18. Thou shalt not avenge nor bear any grudge against the children of the people. But thou shalt love thy neighbor as thyself. Thou shalt prefer your neighbor to yourself. And this is where we have forgiveness and love of God. Do not love your neighbor as yourself. And we call it self love. That's rubbish. That's not what he's saying. Verse 34. Exactly the very opposite of self love. But the slave that dwells with you shall be unto you as one born among you, and thou shalt love him as yourself. You were strangers in the land of Egypt. I am the Lord your God. Deuteronomy, chapter 4 and verse 37. Jeremy, 4 and verse 37. Thou may do service 4, 37. Yep. All right. </w:t>
      </w:r>
    </w:p>
    <w:p>
      <w:r>
        <w:br/>
        <w:t xml:space="preserve">I think I skipped that. Oh, sorry, Jeremy, for I'm reading something else. And verse 37. I know I read something else. One second. So he says here, because he loved thy fathers, and therefore he chose thy seed after them, he loved thy fathers. That means he preferred them, right? So the word love, Jeremy, chapter that should be five. And verse 10. Read that earlier. So the Jeremy, chapter seven and nine is God, the faithful God which keeps the covenant and messes with them that love him. So what he says, thou shalt love the Lord your God, Is that in comparison. Because he stands alone. So you cannot treat him like other gods. Does that make sense? Huh? Come on. Are you here? Good. You cannot treat him like other gods. You must treat him differently. So when they came to Jesus, Matthew 22. </w:t>
      </w:r>
    </w:p>
    <w:p>
      <w:r>
        <w:br/>
        <w:t xml:space="preserve">Are you with me? Matthew 22 and verse 37, or 35, or 34, actually, Matthew 22. But when the Pharisees had heard that he had put the Sadducees to silence, they were gathered together. Then one of them, which was a lawyer, that's a good one there, asked him a question, tempting him and saying, master, which is the great commandment in the scriptures, in the law. Jesus said to him, now, if you read Mark's account, Mark 12:29, the first thing Jesus said there was, hear, O Israel, the Lord your God. The Lord is one. Does that one mean unit? What does it mean, huh? What is it? Unique. All right. Stands on his own. So the next statement now makes sense. Look at it. Thou shalt what? Thou shalt what? What's the law prefer, huh? Can we say exalt? What else can we use? Honor. Okay. </w:t>
      </w:r>
    </w:p>
    <w:p>
      <w:r>
        <w:br/>
        <w:t xml:space="preserve">The Lord your God, amongst other gods. Are you here amongst other gods? Now, if your worldview is that this world is natural and supernatural, that means the other gods need not be one statue in your village, all right? Is anything that demands your loyalty, right? Anything that demands your worship. What about your faith? Good. So now, does this. Does this thing have to be organized religion? Anything that demands your faith and your. Now, I saw some guys who said they call themselves something. Nigerian atheists. You are gathering together. Someone is asking for your worship. Are you here because human beings always seek validation? Whatever you want. Hey, I've been looking for someone like this. You see? Someone is gathering you together. It can be online, it can be offline. So he says, what is the greatest commandment? </w:t>
      </w:r>
    </w:p>
    <w:p>
      <w:r>
        <w:br/>
        <w:t xml:space="preserve">It says, thou shalt love the Lord your God. So our faith in God through Jesus is an open challenge. We are stating that above all beliefs, above all things, we owe ourselves to him. Who is following what I'm saying here. That is what faith in God is. It's not a passive, non active thing. I believe in God though. James says demons also believe and they tremble. But our faith is in our worship and it affects how we think and how we see things. Who's following this? Come on, are you here? So the love he's saying here is to treat specially notice the next thing he says, and the second is like unto it, thou shall love your neighbor as yourself. We read that earlier, right? Thou shalt treat differently. Come on, your neighbor ask yourself. </w:t>
      </w:r>
    </w:p>
    <w:p>
      <w:r>
        <w:br/>
        <w:t xml:space="preserve">So upon these two, he says, hangs the entire scriptures. So if I have questions, where do I resort for answer. What is God's? It should be what is God's view? Or how does God want me to think? I must first of all realize that belief systems, right, are shrouded to demand worship. Don't think that the religions of this world are only found in religious houses. So anything that reminds your devotion, your attention, your concentration and you to believe it is supernatural. Look at First John 4. First John 4. This is John and verse one. Let's take it together. First John 4:1 beloved. First John 4:1. Are you there? If you're there, say Amen. So let's go. Beloved, believe not every spirit, but try the spirits, whether they are of God. Why Verse two Hereby know we hear the spirit of God. </w:t>
      </w:r>
    </w:p>
    <w:p>
      <w:r>
        <w:br/>
        <w:t xml:space="preserve">Every aha is of God. Every spirit that confesses not that Jesus Christ is coming. The flesh is not of the world. And this is the spirit of the Antichrist, whereof you have heard that he shall come. Even now it's already in the world. Verse 4 Little children and I overcome them, because what greater is he that is in you? And verse five and the world. What now? Look at six let's say, let's go. Hereby know we what now? Notice this. This is John. Possibly this is John exploring Deuteronomy 6:4. How do you know? Look at the next statement. Beloved, let us love Jesus said love God, then love others. But if you love people without the love for God, Is that the biblical view? No. So you have those who are atheists. They don't believe God exists. </w:t>
      </w:r>
    </w:p>
    <w:p>
      <w:r>
        <w:br/>
        <w:t xml:space="preserve">But they are very generous and they give, they inspire charity deeds. But that's not biblical. Love. We don't love people because we want to save them. We love people because of how God sees them. So if you are helping people from a humanistic point of view, that's not necessarily the love of God. The love of God, first of all, is to love your neighbor as yourself. You are seeing them through the eyes of God. That's the point. If what motivates you to help people is just mere human feelings, you might be subscribing to another kind of God. What motivates me to love people is how God sees them and what God says about them. It looks like a thin line, but it's not so thin. You can see it. It's really about how God sees people. </w:t>
      </w:r>
    </w:p>
    <w:p>
      <w:r>
        <w:br/>
        <w:t xml:space="preserve">So therefore, every spirit seeks to believed and it's couched in sometimes in knowledge and systems. So questions of identity can be answered. When we don't ask the creature, we ask the creator questions of identity and gender. There are questions today that really, who determines gender? Someone say, well, gender is about sociological or epistemological thinking. That is really about how people see themselves. So now people have given the liberty, I've been given the liberty to decide what gender. In fact, right now, in certain places in Europe, you have the right to say you are Shem or others. And the church will have to answer those questions. Who determines who we are? Now ask the person who creates the gender narrative that who made the car? You trace it to a maker. Then imagine someone decides to change the name of a Mercedes Benz toyota. </w:t>
      </w:r>
    </w:p>
    <w:p>
      <w:r>
        <w:br/>
        <w:t xml:space="preserve">No, he can't go scot free. Right, because the Mercedes Benz did not come from the sky. If he did from the sky, who is there? It has to be who made it. Whoever made it names it and claims it. So our questions of gender has to be answered by God. What did God do? What God did was to create male and female. There is no third option. Could we have biological malfunctions? Oh yes. There's no third option. There is no middle option. God's answers should be our answers. And we're going to see something. Hope I can say a bit today that when we look at God's structure, we're going to see the core part of God's creation is order. There is order. In Genesis 1:26, 28, it says, Male and female created human. Them. Listen carefully now. </w:t>
      </w:r>
    </w:p>
    <w:p>
      <w:r>
        <w:br/>
        <w:t xml:space="preserve">When they asked Jesus the question in Matthew 19, Can a man put away his wife? Verse 3 For every cause. Have you not read that? He that made them at the beginning made them male and female. So which means Jesus answered It affirmatively that mankind is what? Come on. Not Adam and Steve are not Eve and Evelyn. It's not how you feel. The moment you worship your feelings, then you are subscribing to another God entirely. You cannot worship your feelings. You have to worship God. And you have to be able to take your views from what he has said. So God made male and female. Watch this. And this is the genesis of procreation. Let me quickly mention this point so in Genesis chapter two and three because at time I may not go to every text but just for you to think. </w:t>
      </w:r>
    </w:p>
    <w:p>
      <w:r>
        <w:br/>
        <w:t xml:space="preserve">God split his creation into male and female. And he didn't just do that. He made one depend on the other to carry out his greatest miracle in the earth. Watch this. Which is man. So male and female will come together and produce a human being. Someone said, no, I don't think so. But how would you accept anybody who comes from nowhere says I just came into the earth. Now say from where? From nowhere. We'll take you to somewhere very close to you have a boss up there and they'll take care of you because you are not normal. Now why did I say that? God's mission in the earth is to have men in the earth. But who does he use? Man. Why am I making this emphasis? There's a viewpoint that people have about God and man. </w:t>
      </w:r>
    </w:p>
    <w:p>
      <w:r>
        <w:br/>
        <w:t xml:space="preserve">God has a low view about men such that he's just managing. You know how you manage someone saying yeah, good man. Yeah, yeah. You have to just be around. So he's just managing man. Some have even crafted what they call original sin, that we're all born sinners and God was going to send us to hell. So he stays back and says, well, I don't need all of you. Let me just choose a few. You come. You stop. Who's calling you stop. Heaven. Heaven. Heaven. Heaven. Heaven. Heaven, Heaven. He doesn't even look at who they are. Heaven, Heaven. So when he starts playing him okay, hell, hell, hell. That's not true. God actually loves man. He made man. And you know, whether a man is born again or not, he carries out procreation. Are we here? </w:t>
      </w:r>
    </w:p>
    <w:p>
      <w:r>
        <w:br/>
        <w:t xml:space="preserve">And he's not doing it on behalf of anybody, but on God's behalf. How many of us here got saved? Sorry God, this may be an interesting altar call. I may not be able to answer it directly myself, but I'll ask you first. You got born into this world by non believing people. Parents are the first. Okay, you're taking time to think. My own problem is that My mom doesn't know when she got saved. So I'm trying to thinking, can I even answer that? But my dad, he wasn't. That's a clear cut one. So which means that let's assume they were both not saved. Two people who had nothing in mind about the gospel, about preaching, of the gospel, about having children. I'm not sure they both said, let's have children to serve God. No. But in between their desires, God has a plan. </w:t>
      </w:r>
    </w:p>
    <w:p>
      <w:r>
        <w:br/>
        <w:t xml:space="preserve">Are you here? So it's irrespective of what the man was thinking, what he had in his mind, he's still right there. A two for God. Are you here? Come on. Are you following this? So God doesn't have a low view about man. No, he doesn't. In Acts of the apostles, chapter 17, Paul repeats it. Acts 17. Some people think that God just has this disdain for humanity. He cannot wait to destroy everybody so that at every point in time they think God wants to destroy the world. Whether it's Gulf War, World war, even Iran, Ukraine, Russia, war. So God is fed up now, this is the time he's just going to wrap up everybody because they think that God just doesn't like men. He has a very low view of men. </w:t>
      </w:r>
    </w:p>
    <w:p>
      <w:r>
        <w:br/>
        <w:t xml:space="preserve">Now if God has a low view of men, why are we preaching to them? No, it's not true. Jesus actually said for God, so. So love the world. Amen. First John 2 John repeats it. So this is the righteous little children that you sin not verse 1. If any man sin, he has an advocate with the Father, John, Jesus Christ, the righteous, who is the proposition for us is not ours alone, but where the whole world are you here. So you cannot die, give yourself for people you don't have value for. God values man. Did you hear what I just said? God values man. The man might be imperfect. The man might not be a Christian. The man might even hate God. God values man. So we should stop thinking like God has this disdain for man. No, he doesn't. </w:t>
      </w:r>
    </w:p>
    <w:p>
      <w:r>
        <w:br/>
        <w:t xml:space="preserve">Now could the man be evil? Yeah. Could he be very funny. Stupid, ungodly? Yes. But our Christian worldview is that God will work with it. Are you here? Come on now. God has never in scripture had a perfect situation before. He's always working something out. So in our thinking we mustn't have a low view of man. So low. In Acts 17, this is what Paul said in the midst of people who were talking about unknown. God eventually mocked him. Paul said in Acts 17:24, God made the world and all things therein, seeing that is Lord of heaven and earth dwells not in temples made with hands. Let's take 25 and 26 together. Let's go. Neither is worshiped with men's hands. Acts 17. Are you there? Go on. As though he needs anything. Huh? He gives how many? How many? Everyone. Life. What else? Huh? </w:t>
      </w:r>
    </w:p>
    <w:p>
      <w:r>
        <w:br/>
        <w:t xml:space="preserve">So in procreation, who is the life giver? Even when the men did not intend it, God is the one who gives life. Look at 26 as made of one blood. All nations of men for dwell on the face of the earth. And at the timing, the times appointed and the bounds of the outlay. Let's say 27 together. Come, let's go. That they should. What? Huh? Huh? Does that include the homosexual? The one born by rape? Come on now. The one who is in prison. Come on now. The one who. Who is a Muslim, idol worshiper, atheist. He is not far from every one of us. There is nobody on earth who loves man like God does. You can be more compassionate than God. </w:t>
      </w:r>
    </w:p>
    <w:p>
      <w:r>
        <w:br/>
        <w:t xml:space="preserve">You know the way you feel when you see people really down and hurting and you are just hurt, yourself, you are hurting somewhere. But God actually is motivated by higher values and ideals. He loves man. God has chosen man to walk with man. That is why Jesus said there are two things. It's not just love God, it's also treat man the way he treats men. Are you here? So you cannot have the worship of God. God and treat men differently. The way you treat people is your view of God. God loves men. God loves men. He loves his haters. He loves his doubters. He loves men. And so Jesus in the four gospels. Did you notice that? I'm trying to be careful to say this, but I will say different. </w:t>
      </w:r>
    </w:p>
    <w:p>
      <w:r>
        <w:br/>
        <w:t xml:space="preserve">But you know that Jesus in the four gospels, the people he had greater grouse with are hypocrites. Those who felt they were better, are you here? Those who felt they were better people, morally better stood better with God. He always came hard on them. In Luke 18, the guy goes to church or in the temple and he says, I'm not like this person. Jesus did not say he was lying. If he was lying, he would have called him. You lie, said, I'm not like this guy. I don't do this, I don't do that. And he says, this person goes to his house much more justified. Anyone who exalts himself is abased. The one who abases himself is exalted. Because exalting yourself itself is worship. Are you here? He says he is rejected. So Jesus always spoke hard against hypocrites. </w:t>
      </w:r>
    </w:p>
    <w:p>
      <w:r>
        <w:br/>
        <w:t xml:space="preserve">They found him in the wrong places. They found him with sinners. They found him with people who were drunk. They found people who were wine barbers. In today's world, many of us Christians will have written articles against Jesus. He doesn't know Christ. This is not the love. This is a compromising preacher. And it's hard to pray for Jesus to know Christ because it will be shocking. How could you imagine someone is right there, then the people coming to his meetings, the Bible says they're wine barbers. They are those that are called sinners publicly, those who are prostitutes, and they are right there in his meetings. He doesn't go to the house of the Pharisees. He goes to the house of Zacchaeus. Zacchaeus is hated. He goes right to his house. Zacchaeus is on the tree. </w:t>
      </w:r>
    </w:p>
    <w:p>
      <w:r>
        <w:br/>
        <w:t xml:space="preserve">He's rich enough, right, to come in a car, but he's hiding because of how we see him. And he saw Zacchaeus. He says, come now from the tree, I'm coming to your house. He if you were in Jesus's team, you'll have said, hey, PRoblem. Man of God. In the house of controversial Zach, it puts a scandal, an integrity crisis. It's been reported yesterday that the purported Christ, who has been known to be a savior, really has been seen to be fake. Eyewitnesses, credible witnesses and authoritative sources said he was in the house of Zacchaeus. Some sources that claim to be anonymous said Zacchaeus actually shared part of his money with him. You would like to show up in his church the next day. But Jesus did not at all care about public opinion. God loves people we don't love. Man is his agenda. </w:t>
      </w:r>
    </w:p>
    <w:p>
      <w:r>
        <w:br/>
        <w:t xml:space="preserve">He goes to the house of Mary Magdalene. He goes to the house of Martha. He breaks every social barrier because he's the one that determines who is who. He's raised from the dead or rises from the dead. And who does he send to his own apostles? A woman in their world. Not that women were totally unreliable, but just a woman. He sends the woman, go and tell the apostles. So she is the apostle to the apostles. He breaks the barrier. He breaks whatever barrier that we have now. Herein lies the danger. Are those barriers ungodly? Not necessarily so. God will work with the barriers. He will break them. He'll walk with them. I'll explore that next week in Galatians, chapter 3 and 28. Paul at first Corinthians 7:17. Let's run it quickly. Our worldview of people must be our worldview of God. </w:t>
      </w:r>
    </w:p>
    <w:p>
      <w:r>
        <w:br/>
        <w:t xml:space="preserve">Now, I asked the question earlier. Who determines Gender is God who determines gender, and nature points us to that as well. First Corinthians 7. Gender, therefore, will be unique roles we play in God's creation. Unique roles we play in God's creation. God has made unique bodies called male, unique bodies called female. Because to not have gender identity like God says is to actually speak down on his plan and nature itself will judge you. First Corinthians 7 and verse 17, Paul says, as God has distributed to every man, as the Lord hath called everyone, so let him walk as so ordained. I in all the churches. Look at 18. Is any man called being circumcised? Let him not become uncircumcised. Is there any gall in circumcision? Let him not be circumcised. He said, look, it's nothing. You shouldn't. This ethnic division shouldn't be. </w:t>
      </w:r>
    </w:p>
    <w:p>
      <w:r>
        <w:br/>
        <w:t xml:space="preserve">We're not called to change our ethnic groups to be born again. No, he says retain it. But we just read that God, you know, was responsible for it. Yeah, but he's working with it perfectly now. He will make good whatever was made bad. And we need to accept how he works and work with it. In Galatians, chapter three and verse 28, I'll close on this. You have Paul in verse 26. For you are all children of God by faith in Christ Jesus. For as many of you has been baptized into Christ, are put on Christ. Now look at 28. There's neither Jew nor Greek, ethnic, neither born nor free, social status, neither male nor female, for you are all one in Christ. Now, is that God saying we are no longer male and female? No, he's recognizing them, actually, from Paul's words. </w:t>
      </w:r>
    </w:p>
    <w:p>
      <w:r>
        <w:br/>
        <w:t xml:space="preserve">He's recognizing the distinctions, the separations. But he's saying, in Christ Jesus, there's no denial, there's only harmony. So God is working through even human systems that from the outset, don't look perfect. Human systems, human governments, human sociological status. And he's saying to us, in Christ Jesus, we can achieve harmony. What does that mean? It therefore means we don't come into Christ to deny our ethnic identity. We come into Christ to harmonize it with his plan. So you don't come into Jesus to deny your tribe or your nation and say, no, I'm no longer in Nigeria, I'm now a Zionite. Feel that in your forms, that's stupid. But with the earthly social status, which is natural, we see God working with it to achieve harmony. We'll explore that next week. The harmony is what Paul is talking about. </w:t>
      </w:r>
    </w:p>
    <w:p>
      <w:r>
        <w:br/>
        <w:t xml:space="preserve">And if our view of God is such that in his providence, he will work with whatever man has made, he will walk with it, and he will achieve his ultimate purposes. So in closing this morning, this afternoon, I will say to us that God called light out of darkness and he brought order and harmony. He will. In everything humans have done, in everything they have reformed, in everything they have renovated or renovated, we will still see the glory of God. So never should a believer be anxious, unsettled about what men do. Whatever men will do, God's glory will still be seen. Does that make sense to you as believers? Our worldview is that God is in power, perfect control of this world, in spite of the things that we see. </w:t>
      </w:r>
    </w:p>
    <w:p>
      <w:r>
        <w:br/>
        <w:t xml:space="preserve">So we take his word, we believe his word, and we exalt him, his knowledge above whatever knowledge exists in this world. For we love God. Amen. We love anyone who loves God. Here. I love God. Amen. Above all else, I love God above myself. I love about my feelings. I love about my knowledge. I love God among human institutions. I love God. And I know that my love for God will inspire me to love others, treat them well, and the harmony that God seeks in the world will come to pass. Learn something. Stand to your feet and lift your hands and bless God. Oh Father, we thank you. We worship your name. Oh, we give you praise. </w:t>
      </w:r>
    </w:p>
    <w:p>
      <w:pPr>
        <w:spacing w:before="240"/>
        <w:jc w:val="left"/>
      </w:pPr>
      <w:r>
        <w:drawing>
          <wp:inline distT="0" distB="0" distL="0" distR="0">
            <wp:extent cx="676275" cy="133350"/>
            <wp:effectExtent b="0" l="0" r="0" t="0"/>
            <wp:docPr id="32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qtksgwiloxe8jjhzcrf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What+is+man+-+Who+am+i+Series+2+Part+2+Track+1+21s...</w:t>
          </w:r>
        </w:p>
      </w:tc>
      <w:tc>
        <w:tcPr>
          <w:tcW w:type="dxa" w:w="4680"/>
          <w:tcBorders>
            <w:top w:sz="0"/>
            <w:left w:sz="0"/>
            <w:bottom w:sz="0"/>
            <w:right w:sz="0"/>
          </w:tcBorders>
          <w:vAlign w:val="center"/>
        </w:tcPr>
        <w:p>
          <w:pPr>
            <w:jc w:val="right"/>
          </w:pPr>
          <w:r>
            <w:t xml:space="preserve">Meeting created at: 30th Apr, 2026 - 6:23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0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0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qtksgwiloxe8jjhzcrf2" Type="http://schemas.openxmlformats.org/officeDocument/2006/relationships/hyperlink" Target="https://fireflies.ai/" TargetMode="External"/><Relationship Id="rId7" Type="http://schemas.openxmlformats.org/officeDocument/2006/relationships/image" Target="media/var6jpao_vguls7jh3tm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2026-05-01T18:55:00.182Z</dcterms:created>
  <dcterms:modified xsi:type="dcterms:W3CDTF">2026-05-01T18:55:00.182Z</dcterms:modified>
</cp:coreProperties>
</file>

<file path=docProps/custom.xml><?xml version="1.0" encoding="utf-8"?>
<Properties xmlns="http://schemas.openxmlformats.org/officeDocument/2006/custom-properties" xmlns:vt="http://schemas.openxmlformats.org/officeDocument/2006/docPropsVTypes"/>
</file>