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chapter 15. Let's move very quickly. And verse four. And he says here, for what things so ever were written a four time written for our learned that we through the patience and the comfort of scriptures, we might have hope. First Corinthians, chapter 10 and verse 11. First Corinthians, chapter 10 and Verse 11. Now all these things happen to them. For example, so we do for admonition upon whom the hands of the earth or the world are come. So when we read the New Testament, we are actually reading the Old Testament. I said this earlier in the first service, that when you read the New Testament without the Old Testament, it's like listening to the punchline of a joke without knowing the joke. It's like watching the headlines and you don't know the content of the story. Let me say the one. </w:t>
      </w:r>
    </w:p>
    <w:p>
      <w:r>
        <w:br/>
        <w:t xml:space="preserve">I also said it's like watching the highlights of how Chelsea got 4 1. Socially be forever and not know how it happened. Well, I can tell you how it happened, actually. But then, no problem. You're just watching how a goal was called. A goal was called, but you don't know how it was going. And I gave you that. The context will have to be how did it get to that point? And that's why we have the var. Well, I don't like the var like that. I think it skills Joy. Oh, he handled the ball in the middle of the pack. That's too far. Let's go back to how the goal was scored. So if you read the New Testament, let's go back to where the story began. Is that okay? So you will always need the Old Testament to understand the New Testament. </w:t>
      </w:r>
    </w:p>
    <w:p>
      <w:r>
        <w:br/>
        <w:t xml:space="preserve">So now that we're talking about man, right? We must allow the Scriptures to frame our world. Romans, chapter 12, verse 2. Paul says, Be not conformed to this world. And that's talking about your worldview, but be transformed by the renewing of your mind. Now, it means that a Christian can have a different worldview if you allow the world to squeeze you. JB Pilley's version says to squeeze you into his own mold. And we're so surrounded by much information. You need to realize that the media is so powerful, they can make all of us believe a total lie. And not just the media culture. Every agent of socialization can cause us to believe a lie. They can also cause us to believe the truth. No doubt. So we are surrounded with so much information, and every information targets our worldview. </w:t>
      </w:r>
    </w:p>
    <w:p>
      <w:r>
        <w:br/>
        <w:t xml:space="preserve">Because your worldview will reflect in your relationships, in your attitudes, in the kind of people you make, your friends make your enemies and all that, they all stem from your worldview. But Paul says in Romans 12:2, do not be conformed to this world, but be transformed by the renewing of your mind. Now listen carefully. Renewing the mind is not a one time activity. It's something you have to keep doing. You have to keep doing it. That's why you have believers today who used to be very spiritual when they were younger. But somewhere along the line their views will change and then the way they think will change. I remember I saw someone used to be very active in the ministry. When I say that I mean someone who healed the sick. </w:t>
      </w:r>
    </w:p>
    <w:p>
      <w:r>
        <w:br/>
        <w:t xml:space="preserve">I'm not sure about whether he raised the dead, but he had quite outstanding miracles. He would go into villages and missionary as a student, undergraduate, he would go and preach the gospel. And he was a medical student and he wasn't failing his exams, he was passing very well. And he was also very active in the ministry. So I saw him years later, of course, the first thing I saw him after a while then he began to talk about the Bible differently. And then gradually he started to talk very strangely and along the line he said he couldn't profess what he used to profess before, that he would rather just be neutral in his faith. Now what happened to him, all that happened to him was to change his environment because there will always be influence anywhere you are. </w:t>
      </w:r>
    </w:p>
    <w:p>
      <w:r>
        <w:br/>
        <w:t xml:space="preserve">So he came back after a while, then he changed the environment. Then he started talking differently and joined another church entirely, said well, I know I'm a Christian. So later on we met him one day, masterful, another preacher were at the airport and we saw him. Now interestingly, he had become a wonderful expert in the field as a medical doctor, an expert, someone that I even had recommended patients to him. So I'm not saying that's a bad idea because he's a wonderful expert in his field. So I asked him, no, the other preacher and I asked him the question, how about ministry? He said, well, I think I've now found my ministry. Now what happened over this spate of time? His mindset had been reshaped. His mindset isn't reshaped by the word of God because what he just said is not the Bible. </w:t>
      </w:r>
    </w:p>
    <w:p>
      <w:r>
        <w:br/>
        <w:t xml:space="preserve">His mindset had been reshaped obviously by things he read, by his own experiences, by his own successes and failures. And obviously he just felt, look, I feel better doing this than what I was doing before. So there's none of us who cannot have his worldview changed. Just change who you relate with, change where you go to change what you listen to change and the entire views of life will change. So if I'm going to remain a Bible believing Christian, let me use that word and I'm going to have the word of God, the Bible shape my worldview. I must be consistent with it. I must be what? Consistent. Anyone can change, anyone can be transformed, anyone can become something else that he never planned to be. And so your world, you can just change. So you must keep renewing your mind. </w:t>
      </w:r>
    </w:p>
    <w:p>
      <w:r>
        <w:br/>
        <w:t xml:space="preserve">Now Paul says that you may prove Romans 12:2 that which is the good, acceptable and perfect will of God. So one thing you must always do, have your mind renewed. Not just by reading scriptures alone, but by reading scriptures well explained. Now I'm bringing this up because I engaged someone justice last week and he said something about prayer. He said, you have to confess your sins before you pray. Now I have no problem with anyone confessing sins. No one should have a problem with it. He said, I have to confess my sins. Now why did he say that? He said, because God will not hear me if I don't confess my sins. Now I'm not going to that in detail. I've done that before. Then I said, where is this in God's word? </w:t>
      </w:r>
    </w:p>
    <w:p>
      <w:r>
        <w:br/>
        <w:t xml:space="preserve">Because I had to ask every time people make statements like that, ask them, where did you get this from? So he told me to check Psalm 66 and I said, no problem. And went together because I have a conversation, pointed out Psalm 66 and verse 18 and why am I saying this? It's also important to be a church or amongst people. A church and amongst people who handle the word of God properly. See, you can get a demonic worldview from reading the Bible wrongly. You can get a terrible worldview by reading the Bible wrongly. For example, there are people today that they believe that God hates man, that the only way that he hates man, that the way he views humanity. And they say it with glee. God really has some beef with man. </w:t>
      </w:r>
    </w:p>
    <w:p>
      <w:r>
        <w:br/>
        <w:t xml:space="preserve">So when he shared that I said with scripture, I almost thought it was another verse. But he went here, Psalm 66. Then he says in verse 18, if I regard iniquity in my heart, the Lord will not hear me. So I said, okay, so what you mean is if I have seen. He said, yes. I said, but that's not what the verse is saying. The verse is saying if I see and regard it, he never saw that fact. I said, that word regard will mean that if sin is my motive. Now the word sin there in the Hebrew means wickedness. So if I desire wickedness, The Lord. Now, the Lord will not hear me, doesn't mean he goes deaf suddenly. It means it will not respond to it. </w:t>
      </w:r>
    </w:p>
    <w:p>
      <w:r>
        <w:br/>
        <w:t xml:space="preserve">If I regard and see the word ra in the Hebrew raa, if I regard iniquity or if I regard wickedness in my heart, the Lord will not heed it. I said, he's not saying that. If there's sin in your life, God won't answer your prayer. That's not what he's saying. Don't have sin in your life and show you get rid of sin in your life. But hear me, that's not what he's saying there. If I regard iniquity in my heart, the Lord will hear me. Now, some people knowing that becomes a problem because they will say, well, he's talking about sin of commission, not omission commission. Omission commission look like a Nigerian agency. And then it's a sin of commission. But what about they. What about sin of omission? They said, that is what you now do. </w:t>
      </w:r>
    </w:p>
    <w:p>
      <w:r>
        <w:br/>
        <w:t xml:space="preserve">You say, lord, I, I confess the sin of commission, but the one I don't know, just use your blood one way or the other and just cleanse me. And so they don't stop in there. They now say other things. The human ceremonies. The priest will now do something to take care of the one, that omission. You see, for every misinterpretation of the Bible, there will come different ceremonies to cover up. The truth is the. That's not what the psalmist is saying. If I intend to do evil, the Lord will not heed it. Do you understand what I just said? Now that is what the psalmist is saying. And that's not the only place he talks about. All right, look at Psalm 18:41. Psalm 18:41. They cried, but there was none to save them, even the Lord. But he answered them not. </w:t>
      </w:r>
    </w:p>
    <w:p>
      <w:r>
        <w:br/>
        <w:t xml:space="preserve">Why doesn't he answer them? Look at verse 39. Thou hast gathered me with strength in the battle and has subdued unto me those that rose up against me. Those rose up against me. Thou hast given me the necks of my enemies that I might destroy them that hate me. They cried. Now why would they cry to the Lord? He just said they hated him. They wanted to destroy him. And so the Lord will not heed it. You must always look at what he's saying in context. Psalm 34 and verse 15, Psalm 34 and verse 15. He says in verse 15, Here the eyes of the Lord are upon the righteous. His ears are open unto their cry. Then he says, watch this. Now, verse 16. The face of the Lord is against them that do evil. </w:t>
      </w:r>
    </w:p>
    <w:p>
      <w:r>
        <w:br/>
        <w:t xml:space="preserve">So those that do evil, if they beckon on the Lord to do evil, he will not what? Hear them. That's what he's saying. He didn't say no. You know what? You have to check your heart and say, well, no. Those that want to do evil, it says, the Lord will not heed what they're saying. Are you there? Look at Proverbs 1:28. And then they shall call upon me, and answer they shall seek me early. They shall not find me. Why look at 29. For they that hate knowledge and did not choose verse 29, Proverbs 1. The fear of the Lord. So the context here is, you want to do evil. God is not going to walk with you. Does it make sense to you? Does it make sense to you? That's what he's saying. God will not heed it. </w:t>
      </w:r>
    </w:p>
    <w:p>
      <w:r>
        <w:br/>
        <w:t xml:space="preserve">Now look at John 9, John chapter 9. Are you in church now? When Jesus healed the sick. Hear what I'm about to say. When Jesus healed the sick in John 9 and this guy was born blind and he began to sing. And so people came about the guy and were asking him, talk about Jesus and all. It's different from John 5. John 5 was a fellow who didn't know who Jesus was. This one was a different guy. So in John 9 they began to question Jesus. And then they said in verse 22, these words spake his parents because they feared the Jews. Okay, let me start from another text. 19. And they asked the parents, they said, is this your son whom you say abominable? How does he now see? They are still like that today, right? They are questioning the miracles. </w:t>
      </w:r>
    </w:p>
    <w:p>
      <w:r>
        <w:br/>
        <w:t xml:space="preserve">Can you see it? Verse 20. His parents answered themselves, we know not. We know. We know that this is our son and that he was born blind. But by what means he now sees. We don't know who had opened his eyes. We know not if he's of age, ask him now he shall speak for himself. And these words spake his parents because he feared the Jews, not all the Jews, these particular ones. For the Jews had agreed already. If any man did confess that he was a Christ, they should put him out of the synagogue. Therefore, said his parents, he's of age. Ask him. Then again, called the other man that was born blind and said to him, give God the praise. We know that this man is a sinner. Listen carefully to what they are saying. He said, give God praise. </w:t>
      </w:r>
    </w:p>
    <w:p>
      <w:r>
        <w:br/>
        <w:t xml:space="preserve">Don't talk about Jesus, just say God. Because we know that Jesus is a sinner. And he answered and said, whether he's a sinner or not, I like this guy. I don't know. One thing I know is that I was blind. Now I see. Then said they to him, what did he do to you? What could you have done? How you open their eyes? He answered them, I've told you already. You did not hear. Wherefore would you hear it again? Will you be disciples? You must know how to give the right answers. They reviled him and said, thou art his disciples. But we are Moses disciples. Liars. We know that God spake unto Moses. For as this fellow, we don't know for where he's coming from. And the man answered and said to them, listen to what he said to them. </w:t>
      </w:r>
    </w:p>
    <w:p>
      <w:r>
        <w:br/>
        <w:t xml:space="preserve">Why, therein is a marvelous thing that you know not from where it's coming from. And yet he has opened my eyes. Now listen to what he said next. Now we know that God does not answer wicked people. If any man be a worshiper of God and does his will, him hears. Since the war began, was it not heard that any man opened the eyes of one that was born blind? If this man were not of God, could he do nothing that was altogether born in sins? How do you teach us? And they cast him out. I mean, they blocked him on Facebook. That's what he's saying. You know what he told them? He said, opening of blind eyes is the will of God. If this man is not of God, if this intention is not of God would not have answers. Is that clear? </w:t>
      </w:r>
    </w:p>
    <w:p>
      <w:r>
        <w:br/>
        <w:t xml:space="preserve">So what he's saying is this. If a man chooses to do weaker things, God will not what? But this man has chosen to do what is right. And obviously God answered it. Praise the Lord. So I told the brother, I said, the Bible is not saying, if you don't confess your sins, God will hear your prayer. That's not in Psalm 66. You are reading something else. But if you want to use God to do evil, he will not what, hear you. Is that okay? So it's good to understand the Scriptures so that your worldview will be correct. The way you think, the way you see things will be correct. So let's go to our question. What is man? Your view about man today, where is it from? In Psalm 8. </w:t>
      </w:r>
    </w:p>
    <w:p>
      <w:r>
        <w:br/>
        <w:t xml:space="preserve">4, The Psalmist equally asked that question, Psalm 8:4, what is man that thou art mindful of him? Nor the Son of man that you visit him in? Hebrews Chapter two, Hebrews and Chapter two. The writer of Hebrews brought back that rhetorical question. Hebrews Chapter two and verse six. But In a certain place. Testify, I said, what is man, that thou art mindful of him, or the Son of Man, that thou visitest him? Thou made him a little lower than the angels, or Elohim. Thou crowns him with glory and honor, and did set him over the works of your hands. Thou hast put all things in subjection under his feet. For in that he put all in subjection under him. He left nothing that is not put under him. But now we see not yet all things put under him. </w:t>
      </w:r>
    </w:p>
    <w:p>
      <w:r>
        <w:br/>
        <w:t xml:space="preserve">I want you to follow this writer's argument. What is man? Now, why did he ask that question? If you follow the book of Hebrews, in chapter one, he was discussing angels. Angels are supernatural beings that we sometimes can, you know, revere. So he's discussing angels and he's saying, to which of the angels. Look at it. Hebrews 1. To which of the angels said he at any time. To which of the angels? In verse five, you are my son. He said, none. Then in verse 13, to which of the angels said he at any time. Sit at my right hand. He said, none. And we kind of look at angels, say angels, oh, we will give them Uriel Angel. Uriel Angel. Banana. But look at this one. </w:t>
      </w:r>
    </w:p>
    <w:p>
      <w:r>
        <w:br/>
        <w:t xml:space="preserve">Now then, in verse five, chapter two, unto the angels, he did not put in subjection the world to come. He's making a distinction now. Now, he had done a distinction between Jesus and the angels. Hebrews 1. So when he now got to man, pay attention. He now said, what is man, that you are mindful of him, or the Son of Man, that you visit him? Why is he asking that question? Because he's discussing angels. Are you with me? He has shown you in Hebrews 1 what angels can never be 1. They can't be called His Son, right. 2, He cannot put things under their feet. Are you following this now? Can I guess the man, what is man, that you are mindful of him, and the Son of Man, that you visit him. And you have some calls today. </w:t>
      </w:r>
    </w:p>
    <w:p>
      <w:r>
        <w:br/>
        <w:t xml:space="preserve">Those cults, they worship spiritual beings. They say, well, there's one spirit that they are going after. There's one spirit that appears to them. One man told me that years back, he said he's going to give me another. Another comforter that the comforter is going to teach me things. Another. Another. You didn't hear that? And so. And the truth is that he used to give people some being to appear to them. So they worship those things and all that. But I was looking at him. Nonsense. I got the Holy Ghost already. You have cults like that in Fact, you have people that will join a cult because you'll tell them, you know, you are a human, ordinary human being. We're going to give you some powers. Some powers. You'll not lead them to one place in the. In the bush that is very dirty. </w:t>
      </w:r>
    </w:p>
    <w:p>
      <w:r>
        <w:br/>
        <w:t xml:space="preserve">Then they have one thing like a shrine. Then you come inside, don't make noise. So you go in there. And then they say, shh. Then they now put score. Then they now tell you there's something mystical. And then you are shaking. Even the most intelligent man will you kill. You don't listen to us when I say, one spirit. Hey, the place is dark. They say, h. Did I mention something? They will say, chelsea said, sorry. That was not a slip of tongue. That was sorry. I'm sorry. This person said, hi. He knows cults, that's what they build on because they treat you. Your identity of man is so low. And they do this in movies. You just see one being appear who. And they slap somebody. And he's running. And then they're afraid. </w:t>
      </w:r>
    </w:p>
    <w:p>
      <w:r>
        <w:br/>
        <w:t xml:space="preserve">And the same person will see a human being and say, I don't agree. I don't agree. Or one unseen being just slapping ball. And he's running. There was a guy like that. They beat him ball. He said, I had to run. And he was counting poles. 1, 2, 3. I saw it myself. He was counting it. 3, 4. Then the guy wasn't in Nigeria, and he wasn't born in Nigeria, but they showed him the one that is in Nigeria. He's running. And what happened was, after that happened, people were saying, this is power. So one of that guy, now, the guy who gave him the be to run now, became untouchable. Why is he untouchable? Because they believe that there's something he has that is superior to man. What is man? Hallelujah. You see, I've said it before. </w:t>
      </w:r>
    </w:p>
    <w:p>
      <w:r>
        <w:br/>
        <w:t xml:space="preserve">The day Jaz works on my life, let me go to hell. I've been saying it for many years. The day someone calls my name and I answer, it affects me. Let my name be taken from the book of life. It's an insult. Someone told me that someone was calling me on the phone. Say they call you on the phone. They can take your voice, say, let me send my blood. I can't be afraid of that. That's rubbish. What is man? The Psalmist said, you have made him to be crowned over the works of your hands. Over the works of your hands. That's why the writer of Hebrews now tells us, look at Hebrews chapter 2. But we see Jesus, verse 9, who was made a little lower than the angel. That means he's a man, right? </w:t>
      </w:r>
    </w:p>
    <w:p>
      <w:r>
        <w:br/>
        <w:t xml:space="preserve">For the suffering of death, crowned with glory and honor, that he should, by the grace of God, taste death for every man. Look at 10. Let's take 10 together, huh? For it became him, form of all things. By whom are all things in bringing what? Now, notice, hold on. We read in chapter one, he didn't call any angel his son, right? But now to men he calls us sons. Unto what his glory to make the captain of their salvation perfect through suffering. Look at 11 together. Let's go for both. He that sanctified are all of one. For which cause does it make sense to you? That is, who does Jesus identify with, angels or man? Look at verse 16. For verily he took not the nature of angels, but took on the seed of Abraham. </w:t>
      </w:r>
    </w:p>
    <w:p>
      <w:r>
        <w:br/>
        <w:t xml:space="preserve">So the biblical worldview, right, does not exalt spiritual beings above man. That's a cultic thinking, a worldview that exalts spiritual beings, angels we can call them. Now, above man is a cultic thinking. It's not a biblical thinking. God, who is the word in John 1:14, became a man and dwelt amongst us. So your worldview is important, your view about man. That's why you must watch those movies that brainwash us. Those movies, then they begin to shudder. And this is why some will join the cause. Because there's a power there. There's a power. I spoke to some young boys, but I've shared this before, and they were all working for some people because they went to meet someone in and they gave them powers. They gave them powers and then they told them to bury something somewhere. Very long story. </w:t>
      </w:r>
    </w:p>
    <w:p>
      <w:r>
        <w:br/>
        <w:t xml:space="preserve">But I spoke to the head and I told them, I said, we're going to where you buried it. The guy told me, his assistant, he said, I said, just show me. We're going to dig it out. He dressed in the way they buried it, was very close to where I was. I won't give you more details. I said, this is what you buried. I said, you and your people, you are stupid, extremely stupid. Like this. So you are very stupid. This is lower than you. I'm not talking as a believer, as a human being, this is lower than you. They were shocked. I didn't say as a believer. As a believer, you now come to know it. But this that you are looking at is lower than you. And I got him saved, preaching the gospel to him. They were so feared. Why? </w:t>
      </w:r>
    </w:p>
    <w:p>
      <w:r>
        <w:br/>
        <w:t xml:space="preserve">Because people felt they had something. There's More than man? What is more than man? Rubbish. What is man? What could make Jesus, who is God, become a human being? It shows you that man is God's masterpiece. Man is God's idea. The psalmist said, you set him over the works of your hands. So your worldview about man is important. Now listen. Next thing. In Genesis chapter nine and verse six, we read that before, where God said, whosoever shed man's blood by man shall his blood be shed. For in the image of God made he man. Watch this. That means I must value life. I'm not talking about getting born again yet. I'm saying life is a gift from God. Life is precious to God. Are you here? That's why Jesus said, why do you worry? Why are you taking thought? He said, is life right? </w:t>
      </w:r>
    </w:p>
    <w:p>
      <w:r>
        <w:br/>
        <w:t xml:space="preserve">Not much more precious than food is life. That's God talking. Is life not much more precious than raiment? Look at it. Matthew 6. Maybe we should check it. So life means something to God. When you say my life is useless, you are cursing God without saying it. Because life is God's gift. Did you hear what I just said? I'm not talking about your life alone. I'm saying human life is God's gift. Ecclesiastes says it came from God. It goes back to, let's see, Matthew 6. Are you in church? See, I value life. Someone told me one day, oh, I've had a bad day. I'm feeling bad. He said, my day has been so bad. He's complaining and complaining. That was years ago. He's complaining. When he was done, I said, well, a bad day is still a day. Would you rather have no day? </w:t>
      </w:r>
    </w:p>
    <w:p>
      <w:r>
        <w:br/>
        <w:t xml:space="preserve">Oh, no. Jesus name. Life is precious, you know. Look at Matthew 6. Are you in church? Jesus said, Take note. Thought 31. What you shall eat, what you shall drink, or what you shall be clothed upon. He's not saying not to get up in the morning and say, I don't care what I'm going to eat. That's not what he's saying. Take notes or don't be anxious. Which means you are drawn by the thought of it. Look at what it says. Now say, for after this the Gentiles seek for your Heavenly Father knows you have need of these things. That's what he said. Take no thought. Now, just before that, look at verse 25. I say unto you, take no thought for your life. What you shall eat. Watch this. </w:t>
      </w:r>
    </w:p>
    <w:p>
      <w:r>
        <w:br/>
        <w:t xml:space="preserve">What you shall drink, what you shall forget your for your body, what shall put on is not life. More than what? More than what? Meat and the body more than rain. Why Some people feel bad. Oh, I applied for a job, they didn't give me. I've been trying to this one, you know, I had someone who took his life. Why did he take his life? He said his life means nothing anymore. Why? I've been failing and failing and failing. But you are still here. You need to know that what you have right now is God's gift. Hallelujah. Life is precious. Do you know there are people today who are all on earth, as we call it now, and they had the possessions you're looking for. And right now you're complaining because you don't have the possessions that they had before they left. </w:t>
      </w:r>
    </w:p>
    <w:p>
      <w:r>
        <w:br/>
        <w:t xml:space="preserve">If you asked that, could they change places with you? They would like to say like this. Someone told me, he said, if God knew we're going to do evil, if God knew people were going to sin, why did he make man anyway? I said, well, he had a choice. He had a choice not to make man. And when he doesn't make man, we will not have a reason to sin or do anything, will be nothing. But he chose the other option, make man who might disobey you, who might even walk against your will and see what you can do in spite of that, he chose the better option. How many of you agree God chose a better option? I do. And don't you enjoy life? So he chose the better option. The better option might not look smooth. Amen. </w:t>
      </w:r>
    </w:p>
    <w:p>
      <w:r>
        <w:br/>
        <w:t xml:space="preserve">Because for some people, to follow red devils is what it is. It might not look smooth, might not look good, but God knows how to deal with it. So life is better. Amen. Life is better than nothing. Do you hear that? I'll take that again. Life is better than nothing. To exist is better than not to exist. So which means God has a plan for life. He has a plan for me. It doesn't mean he's the one making me make errors, mistakes and causing me, even though we'll get to that in a moment. But he does have a plan for life. So I define life as that which is available for God's purpose. So I take that again. You know, life is before brilliance. Life is before intelligence. Life is before good health. Life is before living long. </w:t>
      </w:r>
    </w:p>
    <w:p>
      <w:r>
        <w:br/>
        <w:t xml:space="preserve">Life is before having a good car. Life is before getting married, having children. Life comes first. It's from life. You get every other thing. I've never seen a brilliant man in a picture. They just drew a guy and he's very brilliant. Well, maybe cartoons. They're always looking like very smart. They have all the answers. But they're not real. Right? So for anything to be at all, it has to be life. Life before beauty. Life before. Well, I'm looking very ugly. But you have life first. There are beautiful people that no longer exist. In fact, the most beautiful person has never existed. Because we are always creating it in our head. Have you spoken to people that want to get married? What's your choice of a husband or a wife? They will create someone in their image and likeness they don't belong to. </w:t>
      </w:r>
    </w:p>
    <w:p>
      <w:r>
        <w:br/>
        <w:t xml:space="preserve">He must be humorous and serious. How she must beautiful. And this one? She must be. How? The guy that say, my wife must do this for me every day. My wife must cook. My wife must do this. I said, wait, wait, wait, wait. Your wife has a master's degree? Of course. Better than you in class. You think she was sent to school to cook? No, brother, I'm not asking her not to cook. Please don't take my advice wrongly. Right. I'm saying you didn't marry a cook. Someone with this intelligence. All you see her is wearing apron in the kitchen. If she cooks for you should be glad that someone more intelligent than you is cooking for you. How about for salmon? That was Samuel. One day I'm going to preach this psalm. Soon. Sometime soon. Come on. We have this idea. </w:t>
      </w:r>
    </w:p>
    <w:p>
      <w:r>
        <w:br/>
        <w:t xml:space="preserve">Things must be perfect. And we give people a burden that we cannot bear. But life is good. You believe that? I'm not saying everything is going but fine. But life is what? Good. Because life is opportunity. Life is a chance. Life is a chance. Life is. It can happen. Life means I can do it. Life means God can do it. Right? That's what life is. So I must have a worldview about life that is not biological, psychological, physiological. I'm talking about your hike. Now some of you have a hike. But don't worry. No matter how short you are, you will see the sky. By biblical language, it means that you will have entrance into the heavenlies. Because anywhere you are, no matter your size, you will see the sky. You can hear the heaven anytime. Please. What a salmon for some people. </w:t>
      </w:r>
    </w:p>
    <w:p>
      <w:r>
        <w:br/>
        <w:t xml:space="preserve">I'm just encouraging you. Amen. No matter how tall you are. Also, you can bend your knees and pray. That doesn't look so good. So life is a gift. If I know life came from God and it's his opportunity. Come on. And that's why. I'll get to that in a moment. Joseph's story is about life. His brothers wanted to kill him. If they had killed him, nothing would have happened the way it did. The miracle in Joseph's story was that he did not kill him. If there's life, I know you can still go to jail. If there's life, you can still serve in Potiphar's house. If there's life, you can still go to jail. If there's life, someone can still lie against you. If there's life, you can seal it up in someone's dream and they will delete your number. </w:t>
      </w:r>
    </w:p>
    <w:p>
      <w:r>
        <w:br/>
        <w:t xml:space="preserve">If there's life, things can go wrong. But if there is life, God can do something with it. And he saved the whole nation and humanity. Through Joseph, the seed is preserved and Jesus came. My life is for his glory. So you see, life is a gift. Life is precious to God. That's why he said, if you take a man's life, you also take his. Life is precious to him. Death is also precious to him. And this might not bode well, but look at Psalm 116. That means my worldview about death is not how the unsaved see death. Psalm 160. The Psalmist says in 15 precious in the sight of the Lord is the death of his saints. Now this text is so critical because if you get to the New Testament, you will see this text refer to the new creation. Precious. </w:t>
      </w:r>
    </w:p>
    <w:p>
      <w:r>
        <w:br/>
        <w:t xml:space="preserve">This is why Jesus In John 11, 35, John 11, Psalm 116 and 15 John 11 and 35, Jesus is at the tomb of Lazarus. Watch this. Now he will raise Lazarus from the dead, right? He will do it. But he wept. He's not crying because he's falling in love. No, he's crying because death is precious and he views it. Life means something to God. That's why death means something to God. Now for us, we feel like, oh my God, this guy died. Oh my God. Oh, I won't say a lot. That's very selfish. But why would Jesus cry about Lazarus death? Because life has a meaning. God gives life for a purpose. So watch this. Now, man is in the image of God. And because man is in the image of God, man is God's tool. </w:t>
      </w:r>
    </w:p>
    <w:p>
      <w:r>
        <w:br/>
        <w:t xml:space="preserve">If God gave us a will and a desire is such that the will and desire should serve his purpose. So life is for his purpose. Let me take it again. Life is not your organs. Life is not your different parts of your body. Life is what makes them work. So life is what gives everything a meaning. Your life has a purpose. Your life has a reason. Now, I'm going to skip something, but I'll just talk about it briefly. Next week I'll Pick on it. And this is why we must define our life from what God says. Just going to go over some text quickly. That In Genesis chapter 2, we find God putting identity behind man. Genesis chapter 2, in verse 18 and 1918 precisely. He said, it's not good that man be alone. It's not a marriage text. </w:t>
      </w:r>
    </w:p>
    <w:p>
      <w:r>
        <w:br/>
        <w:t xml:space="preserve">He said, let's make a help meet for him. It's not a text for marital joining. And God becomes man's helper. Which means that life is meant to be lived with God and by his spirit. That's why in Genesis 6 and 3, God said, My spirit shall not always strive with man, because his flesh. Why did he say that in Genesis 6, 3, 4? Because something that happened that we're going to look at shortly. Man was now exercising freedom. Freedom without limits. I can do what I want. And you make a statement that is not true. My life is my own. No, you lie. It's not yours. Your life is a gift. Did you hear that? That's why you have no control over it. It's a gift. So your life is not your own. That is the worldview of a believer. </w:t>
      </w:r>
    </w:p>
    <w:p>
      <w:r>
        <w:br/>
        <w:t xml:space="preserve">Your life is not yours. You can use it anyhow. That's what happened in Genesis 6. They were walking without the Spirit. And what did happen to the earth? Verse 5, verse 6, verse 11, verse 12. We'll get to it next week. And there was violence in the earth. There was wickedness, and there was a breakdown. Because freedom without limits will cause chaos. If I have no limits to what I want to do, if I have no barriers to what I want to say and how I want to think, it will affect the earth. Why? Because if you choose freedom without limits over community, you will be against the will of God. God made us to exist. Exist with others. Watch what I'm about to say. God gave the same life to all of us. Everybody. </w:t>
      </w:r>
    </w:p>
    <w:p>
      <w:r>
        <w:br/>
        <w:t xml:space="preserve">There is no life different from the other, humanly speaking. But in that life, the life is meant to exist with others. So watch this. There is no freedom without limits. When there's freedom without limits, you become a God to yourself. Let me quickly read this from Richard Bauckham. Richard Bauckham is someone I hold high esteem. But I'm just going to read some things he said. Freedom and belonging. I read it last year. He said, freedom is such a potent and magic word, it can become very dangerous. And indeed, some ways of understanding and practicing freedom might make it destructive for relationships and community. Freedom, he says, is a potent word in the contemporary world. Freedom is modality. Postmodernity, means let's do as we feel. And sometimes what we call freedom will be equality. </w:t>
      </w:r>
    </w:p>
    <w:p>
      <w:r>
        <w:br/>
        <w:t xml:space="preserve">And I'm about to puncture a view of equality that is dangerous. Equality, liberty, fraternity. We say, well, I'm free to do whatever I want to do. Now Richard Bauckham now says something here. I'm going to just quote that. He quotes someone, a philosopher, interestingly, who could be a Christian. He said the modern concept of freedom range more widely, he says, than those enshrined in democratic political systems. Then he quotes a man by the name of Pico Della, who said that the nature of other creatures which has been determined is confined within the bounds prescribed by us. You talking about man who are confined by no limits shall determine for yourself your own nature, in accordance with your own free will. </w:t>
      </w:r>
    </w:p>
    <w:p>
      <w:r>
        <w:br/>
        <w:t xml:space="preserve">In whose hand are placed you, we had made you neither heavenly or earthly, neither mortal nor immortal, so that more freely and more honorably the moulder and the maker of yourself, you may fashion yourself in whatever form you shall prefer. In his own voice, Pico continues and says, O sublime generosity of God the Father, O highest and most wonderful felicity of man. To him it was granted to have whatever he chooses to be what he wills. This is a portrait of humanity as a creature that has no limits. That's absolutely self determining, able to choose what it will be, in effect self creating. What Pico has done, according to Richard Bauckham in this passage, following the tendency of Italian Renaissance is to treat humanity as a God, to transfer to human beings a theological understanding of God as the absolutely determining reality. </w:t>
      </w:r>
    </w:p>
    <w:p>
      <w:r>
        <w:br/>
        <w:t xml:space="preserve">I'll stop there. Continue next week. So you have this thing about I can do what I want, I can choose my gender. And then we say human beings should be able to decide what they want to be. What danger that is that destroys community. If that is true, then there will be chaos in the earth. Have you paused to think? If we are all doing the same thing, how do you think the world will look like so? Some things we call order. Sorry, we call wrong control his order in God's system. For example, in Galatians, chapter three, you be careful in preaching equality. I would say the man is the same as a woman. Not so. God didn't say that there is a man and there is a woman. There is male and there is female. Now look at Galatians, chapter three. </w:t>
      </w:r>
    </w:p>
    <w:p>
      <w:r>
        <w:br/>
        <w:t xml:space="preserve">And so in preaching equality, sometimes what comes to our mind is human egalitarian equality. You may think that you are preaching the word of God, but maybe that's not what you're Saying In Galatians, chapter three, we find Paul say in verse 20, there's neither Jew nor Greek. That looks okay when you say, now that we're in Christ Jesus, I'm not a Jew, I'm not a Greek. There's Gentile. Then move to the next one. Neither born nor free. Where born simply means an employee, as it were today, free means an employee, house, somebody was not employed. That's good. But the next one is dangerous. Neither male nor female, but you are all one in Christ. Imagine if we carry that into our daily lives. Then you say, I'm no longer female, I'm now a male, or I'm nothing, or I'm Shem. That is chaos. </w:t>
      </w:r>
    </w:p>
    <w:p>
      <w:r>
        <w:br/>
        <w:t xml:space="preserve">The implication of that goes into the ecosystem of humanity and everything goes downwards. What Paul is saying there is not equality, it's harmony, which means the Jew can walk with the Gentile. The bond can walk with the Gentile free. The male can walk with the female. That's what he's saying. It's not distorting the order. He's actually saying we can have harmony with order. That's Paul's message. So we mustn't believe that our freedom. And he wants this. In Galatians, chapter five, he said, do not make your liberty, verse 13, an occasion to serve the flesh, but to serve one another. Liberty in Christ is a liberty. God gave man a liberty to serve. If you remove humanity and the love for others from your freedom, what you have is demonic and devilish. So here we must see there's limits to freedom. </w:t>
      </w:r>
    </w:p>
    <w:p>
      <w:r>
        <w:br/>
        <w:t xml:space="preserve">Everything that craves for freedom usually is for sin. I'm who I am. Leave me alone. I want to determine my life. I want to. Usually that statement is couched in a lie because you are actually under an influence. So freedom without limits is an ungodly freedom. Freedom to serve, freedom to worship, freedom to relate, freedom to be a blessing, freedom to be gracious and to live by grace. That is the freedom that God gives. So we must be careful not to receive the freedom the world craves. Usually hear this. It's a freedom from God, a freedom to redefine what God has said. Someone told me one day, he said, well, I. I don't think we should stick to God's to the Bible idea about gender. I said, why? He said, because the world has changed. I said, to what? The world has changed. </w:t>
      </w:r>
    </w:p>
    <w:p>
      <w:r>
        <w:br/>
        <w:t xml:space="preserve">We now know more things. We can think better. I said, think better about what? Generally, we should be able to determine our agenda. I said, what else can we determine? Unfortunately, with people that Think like that in crying for justice and also human rights or, sorry, human rights. They cry for justice because they think there is right and wrong. If we can agree on right and wrong, it means not everything I think is right and not everything I think is wrong. So if you say we should think whatever we like, whatever I can choose to do is what I choose to do. Then there will be no system of justice, there will be no injustice, there will be no unrighteousness. And it will mean that we'll go back to an Obesian world like Thomas Hobbes defined it as. </w:t>
      </w:r>
    </w:p>
    <w:p>
      <w:r>
        <w:br/>
        <w:t xml:space="preserve">Life becomes brutish, everybody does what they like. But those who crave for that freedom will say, no, no, no. Then they will say, watch this. If I choose to do something, I should be protected. Come on. No, no, no. You cannot be protected. You choose to do it. I choose to kill you. No, you can't do it. Why? If you can choose, I can't choose. No. Then somebody comes in. That's how the devil works. Then he says, no, you cannot kill, but you can do this. Why? Who gave you the right to determine it? You are just like me. We are both limited. So which means the conception of freedom, of the human will is a lie. It's to push independence from God. You don't determine your gender. Do you know how? Because you never determined your coming to this world. </w:t>
      </w:r>
    </w:p>
    <w:p>
      <w:r>
        <w:br/>
        <w:t xml:space="preserve">Let me say this. This might look a bit tough and I'll just have to say it was. At this time, you may have to think about what I'm about to say. This is why you cannot hate people who are Muslims. Many times they were born that way. None of us chose our tribe, none of us chose our gender. At least not yet. No, we didn't. Why would you? Hate is wrong. But it doesn't make sense to think that people are responsible for it. No, they aren't. So we must therefore know. I didn't choose to live. God brought me to this world that's strong and strange. That leads us to the next thing, and it is this a Christian worldview is to say, why am I here? Now? I asked, why am I here? And then I've seen people go to accuse their parents. </w:t>
      </w:r>
    </w:p>
    <w:p>
      <w:r>
        <w:br/>
        <w:t xml:space="preserve">Why did you have to give birth to me? And sometimes because of the way they were born, kind of diseases they came up with, homoscal cell anemia patients. I was born with this, I was born with that. Why did you? And they are upset. And I had to sit the Christian down and say, you can't think this way for you to think like a member church, not ours. And I said, if you think like this, it simply means that everything your pastor is teaching you is going to nothing. Because like the song we sang this morning when I realized the word of God, I will say, like the song we sang, the third song. And I'll say, from my mother's womb you have chosen. And then your mother will say, I, your father did not even know you were going to be born. </w:t>
      </w:r>
    </w:p>
    <w:p>
      <w:r>
        <w:br/>
        <w:t xml:space="preserve">And then your mother could say, I was raped on the road. And then they'll say, well, we didn't even know I was pregnant. Then you say, well, that's what they know, but that is not what happened. Hallelujah. That's what they know, but that's not what happened. Because life is from God, and that is the believer's worldview. And life is a gift. Now, what I have not said that God made that guy rape the woman. I didn't say that. But at his watch, they knew. Why am I here? Then I began to look at my background. Your background doesn't tell the true story. How you were born doesn't define your purpose. I want to look at a story quickly. Look at Psalm 51. Here is David. Are you in church? Here is David. I've seen someone commit suicide. </w:t>
      </w:r>
    </w:p>
    <w:p>
      <w:r>
        <w:br/>
        <w:t xml:space="preserve">Though the thing about that commission was that did not eventually become manifestation. He was committing it when he was found. And what was his problem? He found out that who he thought his mother was not his mother, was someone else. And when he found out who the person was. It's a long story, but the basic thing was that he was a child of incest, which means a family member raped a family member and the child was born. They had to give him someone else. And they covered the whole story and all that. So when he came to realize that, and interestingly, he was already in the ministry, a preacher. So I told him this is the backstory, though. I told him that it meant that you were not preaching what you believe. How would that have such an effect on you? </w:t>
      </w:r>
    </w:p>
    <w:p>
      <w:r>
        <w:br/>
        <w:t xml:space="preserve">There are many of us born by parents who had sex before marriage. And by the way, that's Jesus. No sex, no doubt, but he was a child out of wedlock. Don't want to preach that out. Say, I'm not going to respond for who was stoning you. I won't be responsible for people stoning you. But definitely he's not asking you, but his own was. Without sex. Amen. But it was a scandalous story, something you will say. Holy Ghost, Sister Mary, powerful sister. But look at Psalm 51. So even the circumstance of the birth of our Savior, was it controversial? Come on, talk to me. Was it controversial? Yes, it was. Psalm 51 and verse 5, behold, I was sharpened iniquity, in sin. Did my mother conceive me? David was saying the way I was born was scandalous. Controversial. He's not saying everybody's born in sin. </w:t>
      </w:r>
    </w:p>
    <w:p>
      <w:r>
        <w:br/>
        <w:t xml:space="preserve">That's not what he's saying. Remember when they got to his. When Samuel got to the house of Jason in First Samuel, Chapter 12, Chapter 16, and he asked Jesus to call all his children? I mean, how many could there have been that he called seven and forgot David? Now, the backstory is a myth or legend is that he was born by a concubine. But I'm not going to disbelieve that because God always chooses the unexpected, folks. And that was his king. And not just his king. That was the king that Jesus was going to sit on his throne. Not. Not just that was the king. The only person in scripture that Jesus bore his name literally. David. Maybe Joshua, by the way, but David, he's called the son of David. David born out of a controversial circumstance. Maybe. </w:t>
      </w:r>
    </w:p>
    <w:p>
      <w:r>
        <w:br/>
        <w:t xml:space="preserve">Maybe JC Just slept with her briefly and. Oh, I'm pregnant. Okay, you know what? You can't be part of my kids. Here you go to stay in the boy's quarters. But God uses life. And if he uses life, there's nobody that we can write off. God uses life. Tell someone besides say God uses life. Say like him, and say God uses life. So iniquity, he said so. Therefore, I mustn't disqualify myself by background, by tribe, by race, by the region I was born into. God uses life. My life is not defined by biology, psychology, or whatever the world tells me I am. Now, quickly look at the life of Joseph. Now, the writers of Genesis put Joseph's life at the very end. Now, why was that done? </w:t>
      </w:r>
    </w:p>
    <w:p>
      <w:r>
        <w:br/>
        <w:t xml:space="preserve">It's the story of the Bible, and I have more time next week to point it out to you. We have 50 chapters in Genesis 50, Abraham is meant to be the reason for Genesis. From chapter 11, the B part through to the end, Abraham is mentioned. But watch this. You have Abraham from chapter 11 or this chapter 12, and he goes to the end. But just about chapter 24 or so, Abraham exits. So he has about 13 chapters or 14. Then we have Isaac, maybe because it was called laughter, he didn't have more chapters. I don't take that joke seriously. He has just about five chapters. He's gone he's still around, but not much is said about him. Then you have Jacob who begins from about chapter 25, 26 and go till the very end of chapter 49. </w:t>
      </w:r>
    </w:p>
    <w:p>
      <w:r>
        <w:br/>
        <w:t xml:space="preserve">But in between Jacob's story of God using the unexpected one. The second child is Joseph. And he takes. Watch this. Chapter 37. Let's keep to 38. Take 38 out, then 39, then 40. Watch this. Now Joseph dominates 12 to 13 chapters of a 50 chapter book. Meant that his story is so important. If you miss it, you miss many things. Just before then, first thing we saw was that human beings can disappoint God. The very first set, Adam and Eve. Abel didn't wait long for us to know his character. Then Noah gets drunk when he was told to replenish the earth. Then Abraham know all that plays and God is still working. Then this guy, he's hated by his brothers. He sent him die. Interestingly, Jacob doesn't even know that Joseph is alive. He mourns Joseph every day. </w:t>
      </w:r>
    </w:p>
    <w:p>
      <w:r>
        <w:br/>
        <w:t xml:space="preserve">But Joseph is somewhere unnoticed, but noticed, unknown but. But known. Unannounced, but announced or pronounced. And he's right there. Sent by his brothers who thought he was out of. Oh, out of is no more. He was as dead by the Father in the mind of the Father. But somewhere he is alive. And if he is alive, God will still rescue Israel. If he is alive, the Savior will still come through the lineage of Jacob. If he is alive, God will do something. But now the problem is how come he was sent to Egypt? Now listen carefully. His brothers by evil sent him to Egypt. They were wicked. God did not conspire with them. God is not responsible for the rape. Nope. He's not responsible for the dysfunctional home. Nope. He's not responsible for how the child was born with an organ missing. Nope. </w:t>
      </w:r>
    </w:p>
    <w:p>
      <w:r>
        <w:br/>
        <w:t xml:space="preserve">He's not responsible for the guy born blind. Nope. He's not responsible for having that congenial disease. No, he's not. But he is responsible for your life. Life is more than the organ that is not there. There are people whose organs are intact, but they don't have Lycos. They're in the grave. There are people who have everything you think you don't have, but there is no life to use it. There are people who did not get blind before they died. But there's no life for the sight. There are people who did not have. They have all the degrees in this world, but they went to the grave with it. But you have something. It is called life. It's the most precious thing. Without life there can't be salvation without life. They can be the gifts of the spirit. Without life. </w:t>
      </w:r>
    </w:p>
    <w:p>
      <w:r>
        <w:br/>
        <w:t xml:space="preserve">They can be prayer without life. There can be you riding a car, having a job. It's life that makes it happen. Let me see what I'm saying this afternoon. Life is precious. It's precious to God. So Joseph, he sent a prison. And in every juncture, we don't find Joseph grumbling. The circumstances are not favorable. He should complain every day. Who agrees with me? He should write tweets every day. He should, actually. I mean, how would you have a dream from God and the next thing is nightmare? I mean, he had visions. He was just preaching the vision. And they hated him. Sent him to Egypt. Potiphar's house. House. But Joseph valued life in Potiphar's house. Working for that company down the road, you know, being a salesperson despite your degree. Being that fellow who has to clean the floor despite a master's degree. </w:t>
      </w:r>
    </w:p>
    <w:p>
      <w:r>
        <w:br/>
        <w:t xml:space="preserve">He does it well. He's not singing. Oh, Lord, calm down. Manifest your power. Calm down. Touch this. My boss deal with, you know. He's not saying that. Oh, Lord. Joseph, what's wrong? Sorry, I'm just singing. He's not complaining. Every morning they don't come to him. Joseph was the problem. Not inside. He's not saying that. Do you know nobody even knows the story? He just goes about it. He's in Potiphar's house and he's walking. Well, he's doing it well. He's not praying. Going for prayer meetings, missing his works. Why are you praying? Well, I will not pray. Me, a child of Jacob. Me, me. Management training. Do you know how many PhDs I have? I have to pray so that God will come down and favor me. Favor me. But you didn't. You didn't do the job well. </w:t>
      </w:r>
    </w:p>
    <w:p>
      <w:r>
        <w:br/>
        <w:t xml:space="preserve">You were supposed to take out the trash. That's what I'm saying. I want God to take out the trash in my life. No, he's just working. Grateful for what? Such that Potiphar hands everything over to him. How many of you will hand over your company to a grumbling staff? Raise your hand. Oh, thank you. We have Christians here. You can do the job. You're always complaining. You are never satisfied. You are my kind of manager. He's always. He's always working hard. He's a slave. Then for you to know how good he was. If he was always coming out. He didn't. He didn't shave. He didn't. What's happening? His life. I'm just asking God to talk about my situation is that why not brush your mouth? There's no way Potiphar's wife would have wanted him. That's what I was going to. </w:t>
      </w:r>
    </w:p>
    <w:p>
      <w:r>
        <w:br/>
        <w:t xml:space="preserve">Okay, come on, come on. So that in itself attracts trouble. He's looking well. He's always happy doing his job. Well, I like this guy. But Joseph didn't say, oh, my miracle has happened. I just sleep with you. But madam, what is the name for me? No, There is no excuse to sin the way I was born. So what? What my brother did for me, so what? I see God in my life. What about you? He might not have been behind their evil, but he's going to walk something out. Hallelujah. Are you here? And then he sends the jail. He sends the jail. Where is the jail? He said, I tried. Oh God, you know I tried. Me with coat of many colors return to my father's coat of blood. Lord, you know I've tried With what I've done for you. It's just PPP pits. </w:t>
      </w:r>
    </w:p>
    <w:p>
      <w:r>
        <w:br/>
        <w:t xml:space="preserve">Potiphar Prison Private public participation. Lord, no. He got the jail again and he was able to go. Is your story, Joseph, how did you get here? If I start my story, this place was cut out. The Bible says he began to prosper there doing things right. The prison boss said this guy has something unique and he gives him the responsibility. And all through the prison process, something was going to happen in future. And that was he was going to become a prime minister. Eventually he interpreted a man's dream when the man deleted his number. Hello? Who is this? Joseph. Joe. Joseph of where? Joseph. Oh, Joseph. Oh, where? Prison. What are you doing in prison? But I've had your dream. Which dream? I can't hear you again. No, I can't. Hello? Network. He didn't go back and say, oh no. Where is your peace? </w:t>
      </w:r>
    </w:p>
    <w:p>
      <w:r>
        <w:br/>
        <w:t xml:space="preserve">He's still grateful. Hallelujah. One day. Imagine if the guy had gotten out of prison. Then he goes back to. He goes back to Canaan. They would have even spent money to bring him back. Know what happened? And eventually the king called. And the king, Pharaoh said, now, did God use Pharaoh? I'll get to that next week. Did God use Pharaoh? He did use Pharaoh. Because life is God's tool. Somebody has to be alive to help you. Come on. Someone has to be alive to also help Walk according to God's counsel. Does that work? And so he interprets Pharaoh. So Pharaoh said, come on, you are the one that can handle this. Who can we choose? You've been to the prison, you've been To Potiphar's house. You are the right man. You did not abandon your degree program because you felt. What is this life? </w:t>
      </w:r>
    </w:p>
    <w:p>
      <w:r>
        <w:br/>
        <w:t xml:space="preserve">I left school, sir. Why do you leave school? I'm just tired of this life. That degree became important when he got to firm. Are you here? The courses he took, the training he got, where he worked, the skills he acquired. You think they gave him the Prime Minister's job because he can pray? No, because he had the skill. And he didn't get the skill easy. He got it through the most difficult circumstances. Things that he did not plan. But watch this. In Genesis 45. Are you letting up with him in Genesis 45? Look at what he's said. His perception about life was different. Genesis 45. Eventually, when his brothers came and they felt they were. They had done something wrong. And then he says, now therefore be not agreeing. Genesis 45. 5. No angry with yourselves. You sold me either. </w:t>
      </w:r>
    </w:p>
    <w:p>
      <w:r>
        <w:br/>
        <w:t xml:space="preserve">But let's finish it together. But God did send me before you to preserve life. Are you here? How did they. Joseph, see life? Life is a gift from God. Life is an opportunity. You didn't send me here. Now look at verse eight. Let's take verse eight together. Verse seven and eight. Let's go. And God sent me before you to preserve you, apostate in the earth, to save your lives by a great deliverance. Now look at it again. So now it was not you that sent me, but God. And he had made me a father to Pharaoh and lord over all his house. And so a Christian sees God. Hallelujah. Not that God make them plan evil, but God will work. Work something out. Lift your hand. Say, my life is very useful for God. I don't think you heard me say my. </w:t>
      </w:r>
    </w:p>
    <w:p>
      <w:r>
        <w:br/>
        <w:t xml:space="preserve">My life and in any circumstance is useful for God. My purpose in life is to be available for God's plan and his purposes. Look at chapter 50. Quickly. Are you with me? And then he says it. And after Jacob had died, they felt he was going to come after them. And that is why. You know, why we don't revenge. Because we win. There's no point to revenge because we cannot be overcome by evil. The moment you want to revenge, you've been overcome by evil. We don't revenge. There's no reason to revenge. Why would I revenge when I know life is a blessing? So what's my life forgiveness? What's my life for compassion? Was my life for grace? No need to revenge. Look at it. 20. Let's take 20 together. But as for you. Come on. You thought evil against me. Genesis 50. 20. </w:t>
      </w:r>
    </w:p>
    <w:p>
      <w:r>
        <w:br/>
        <w:t xml:space="preserve">Are you there? You thought evil against me. God meant it unto God. Look at Romans chapter eight. Let's close there. And here's Paul. Romans chapter eight. Now let me give you the background. Paul is saying our physical bodies are subjected to mortality. Romans chapter 8. And it doesn't stop there, he said. We are groaning. Romans chapter 8. From verse 19. Then it gets to 28. 27, Actually. He that searches the heart knoweth what is the mind of the spirit. Romans chapter 8. Because he makes intercessions for the saints according to God. Verse 28. And we know that all things work together for good to them that love God, to them that are the God according to his purpose. A Paul could find something in our frail bodies useful for God. He says all these things work together for God's good. </w:t>
      </w:r>
    </w:p>
    <w:p>
      <w:r>
        <w:br/>
        <w:t xml:space="preserve">Then I look back at my life. No matter how I was born, where I was born, my tribe, religion I was born into. And I say, well, I see God. All life means something to God. Even though it came by rape and by sin, it came by incest, it came by error. But all these things will work together for his counsel and his good. So my view of our life has changed you. Life is a gift. Life is a blessing. Life is an opportunity. Life is a chance. And I will take it and use it for the glory of God. Anyone like that here? Stand to your feet. Let's just worship. Thank God for your life. Come on. Thank God for your life. </w:t>
      </w:r>
    </w:p>
    <w:p>
      <w:pPr>
        <w:spacing w:before="240"/>
        <w:jc w:val="left"/>
      </w:pPr>
      <w:r>
        <w:drawing>
          <wp:inline distT="0" distB="0" distL="0" distR="0">
            <wp:extent cx="676275" cy="133350"/>
            <wp:effectExtent b="0" l="0" r="0" t="0"/>
            <wp:docPr id="32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9ulwu9twmlxn9bvraapuj">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What+is+man+-+Who+am+i+Series+2+Part+2+Track+2+28t...</w:t>
          </w:r>
        </w:p>
      </w:tc>
      <w:tc>
        <w:tcPr>
          <w:tcW w:type="dxa" w:w="4680"/>
          <w:tcBorders>
            <w:top w:sz="0"/>
            <w:left w:sz="0"/>
            <w:bottom w:sz="0"/>
            <w:right w:sz="0"/>
          </w:tcBorders>
          <w:vAlign w:val="center"/>
        </w:tcPr>
        <w:p>
          <w:pPr>
            <w:jc w:val="right"/>
          </w:pPr>
          <w:r>
            <w:t xml:space="preserve">Meeting created at: 30th Apr, 2026 - 6:23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0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0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9ulwu9twmlxn9bvraapuj" Type="http://schemas.openxmlformats.org/officeDocument/2006/relationships/hyperlink" Target="https://fireflies.ai/" TargetMode="External"/><Relationship Id="rId7" Type="http://schemas.openxmlformats.org/officeDocument/2006/relationships/image" Target="media/x-tx_z4uep6lrmj5u6pf9.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2026-05-01T18:55:44.958Z</dcterms:created>
  <dcterms:modified xsi:type="dcterms:W3CDTF">2026-05-01T18:55:44.958Z</dcterms:modified>
</cp:coreProperties>
</file>

<file path=docProps/custom.xml><?xml version="1.0" encoding="utf-8"?>
<Properties xmlns="http://schemas.openxmlformats.org/officeDocument/2006/custom-properties" xmlns:vt="http://schemas.openxmlformats.org/officeDocument/2006/docPropsVTypes"/>
</file>