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now, second Timothy, chapter three and 16. What is man? Life is always full of questions. And obviously, as we grow up, we ask questions. We ask our parents questions. I don't know the African man. If you ask too many questions, you probably stoop down or not eat. You know, African parents sometimes don't like questions. They don't like you asking questions. But God doesn't mind us asking questions. In fact, many times, wisdom and insight are gained by asking questions. Of course, not foolish questions. But sometimes your questions might appear foolish, but you're not intending to be mischievous. You just want to know. 2Nd Timothy 3:16 actually says, all scripture is given by inspiration of God's property, for doctrine, for reproof, for correction, for instruction in righteousness, and crucial questions in mankind. You and I ask the questions about who am I? </w:t>
      </w:r>
    </w:p>
    <w:p>
      <w:r>
        <w:br/>
        <w:t xml:space="preserve">Initially, I accept I'm a Yoruba man, I'm an Igbo man, I'm an AUSA man, I'm a French fellow, I'm Swahili, I'm Hindu. But after a while, I'll discover that tribal identity is not sufficient. I'll find out I have more questions that my tribe cannot answer. I'll find out that I have more questions that even sometimes we get to this, my gender might not answer. So the questions who am I? Probes the art of many people. People drop identity at different times of their lives. For many who discover their identity slow in life, they change it over time. Experiences define them. Experiences of their birth, experiences of who raised them, Experiences of bad experiences, pardon my tautology, experiences of hatred towards them. Experiences of poverty or riches to poverty. </w:t>
      </w:r>
    </w:p>
    <w:p>
      <w:r>
        <w:br/>
        <w:t xml:space="preserve">Experiences of sickness, physically speaking, experiences of a loss of opportunity, experiences of society, experience of economy, experiences of even nature. So usually you have people being defined by those experiences. So the question still remains. Sometimes they grow up to be adults asking, who am I? A good number of times. Some express this by habits, by trying to find acceptance in things that they take or people that take them. People indulge in habits, addictions. We said that over time it could be drugs, it could be sex, it could be fetish things. Most of the time it's just because they are still asking that crucial question, who really am I? Another question that comes up is there God? That should naturally be answered. Because really nothing comes out of nothing. You don't have nothing, produce something. But then the question comes, who is God? </w:t>
      </w:r>
    </w:p>
    <w:p>
      <w:r>
        <w:br/>
        <w:t xml:space="preserve">Who is the Lord? And you have. In Acts 9, Jesus had that question answered, even though to Ananias. And he also had Paul Ask him that question, who are you, Lord? Acts 9. 5. A question that will shape the life of Paul forever. Paul was a religious man. He was a Pharisee. Acts 9. 4. Saul Saw, why do you persecute me? Then he asked him five, who are you? Now look at the key issues. He's a follower of Jehovah. He's a Pharisee who obviously is used to Jewish customs and the scriptures. But in spite of his religious life, he couldn't recognize God in the midst of life's experiences. In fact, he opposed those who presented God to him. So sometimes, even in our religious lives, we're still asking that question, who am I? And who are you, Lord? Paul asked that question. </w:t>
      </w:r>
    </w:p>
    <w:p>
      <w:r>
        <w:br/>
        <w:t xml:space="preserve">Of course, for a good number of us, we grew up going to church. Doesn't mean we know Jesus. We grew up hearing about Jesus doesn't mean. No, it doesn't mean we know Jesus. We even grew up with names, identities. They tell you are this genotype, you are this blood group. Sometimes you are even this personality group. Sometimes your parents say what you are not, sometimes you even agree with what you are not. Sometimes the group you worked with in primary school into secondary school cannot define your personality. But just like Saul, he asked, who are you, Lord? And Jesus said to him, I am Jesus, whom you persecute. So two things have happened. Saul has mistaken identity and he also has a mistaken identification, which means he doesn't even know who he is. Secondly, he doesn't know who he's serving. </w:t>
      </w:r>
    </w:p>
    <w:p>
      <w:r>
        <w:br/>
        <w:t xml:space="preserve">And that happened to another man in scripture called Moses. He, by the circumstance of his birth, we said that already in this series, he was born by called a Jew. And then somehow, because of the problems, he was raised in the house of Pharaoh. So he had a mixed identity. After a while, you know, of course, because his sister was involved in all of that. He knew who he was. And then he goes to try to kill an Egyptian, or he did, to save the Hebrew or the Jew. And then he's found out the next time they said, don't touch us, you're a killer. And he knows that news had gone around. So he goes to Midian, Exodus chapter two. He runs there, he meets the daughters of Jethro, and in their conversation, I mean, he rescues them, etc. </w:t>
      </w:r>
    </w:p>
    <w:p>
      <w:r>
        <w:br/>
        <w:t xml:space="preserve">So the guy is always a rescuer. Anyway, he rescues them, he goes to the household, they go back home and they identify him as an Egyptian. Interesting. So he lives his life with almost no definite identity. Eventually he will have a child, and he calls his child Geshon. Which means stranger. The child has no identity. He doesn't know who he is. Then when God appears to him to remind him, approximately 40 years after I am the God of your father, then the same person who is trying to fight for God begins to ask the question, so what's your name? So what really do you want to do? So really, sometimes our experiences can shape our identity. Sometimes it's our mistakes, sometimes our faults, sometimes what people did to us. And along the line, you know, we've seen this before in Exodus, chapter four. </w:t>
      </w:r>
    </w:p>
    <w:p>
      <w:r>
        <w:br/>
        <w:t xml:space="preserve">Zipporah, his wife, who is from Midian, had to quickly circumcise him, because somehow he wasn't. He was neither Jew nor Gentile. Moses was neither here nor there. So the times like that, our lives, experiences shape us. Here you have Saul of Tarsus. He's born an Israelite, a Jew, he's raised in Rome, he has a Roman citizen, he is educated in the wisdom of Rome, and he has his background religiously as a Jew. Somehow along the line, he probably even didn't know who he was on time. So the question of who I serve, who am I? Will always come up. So these are life's questions. Listen carefully. They are our worldview. They shape our relationships. Now, you might have for a while behaved religious, but you will discover that your craving in relationship might be opposing to the things you have grown up with. </w:t>
      </w:r>
    </w:p>
    <w:p>
      <w:r>
        <w:br/>
        <w:t xml:space="preserve">Somehow you are conflicting or things are conflicting to you. That's why you find someone raised in a very godly home. Then he goes after a secret cult or belongs to a confraternity of those who are into different addictions. The real thing is not that he hasn't heard, it's just that, hey, he doesn't know who he is. And that's why we said last week, only one person can tell you who you are. The one who made you. So faith in a Creator is the first step to purpose. Without faith in a Creator, you exist in and for nothing. So faith in the Creator. Someone made me. That faith leads me to identity. Who am I? Quick one. A critical characteristic of unbelief in God is actually ingratitude. Now, very easily you can say, I'm born again, so I don't have it. Not true. </w:t>
      </w:r>
    </w:p>
    <w:p>
      <w:r>
        <w:br/>
        <w:t xml:space="preserve">Sometimes we can just be unthankful. Like we said last week, the greatest gift in life is actually life itself, right? Can you remember that? It's life itself. Sometimes we're just ungrateful. We murmur, we complain, etc. Etc. And I said here, ingratitude is the first step to falling away from the faith. So I must therefore know that I am a created being. That is the first step to identity. I am a created being. So the scriptures are for what purpose? Genesis, chapter one, verse one. He says, in the beginning, God created the heavens and the earth. So the Bible, listen well. Is a book to know God in the beginning, God. That's what the Bible is about. Now we're going to find different individuals in the Bible, different people, different shades of character. But that is not the purpose of the Bible. </w:t>
      </w:r>
    </w:p>
    <w:p>
      <w:r>
        <w:br/>
        <w:t xml:space="preserve">The purpose of the Bible is to know God. Now why is that important in this study? Because it's your knowledge of God that will define who you are. So if I take my Bible seriously, it's because I want to answer those questions. I want to answer life's basic questions. You know, sometimes the people we rely upon are those asking the same questions. So last week we saw life is man's. I mean, life is man's important gift. It is greatest gift so in the earth today. And this is important because all the questions we ask, why does this happen? Why does that happen? Someone told me this, I mentioned it last week. If God knew there was going to be evil and there was going to be so much things, why did he have to create us? So I said, there are only two options. </w:t>
      </w:r>
    </w:p>
    <w:p>
      <w:r>
        <w:br/>
        <w:t xml:space="preserve">It's either man is or man was never. So I said, so God will have to create man and take the chance. Allow me use that phrase with a man that he will not make a puppet, he will make a robot. The man will be able to do as he pleases. Even though God created the man to use his will to serve him, but he will take the choice. So I asked the fellow, I said, now, are you not in life? Yeah. I said, you formed relationships. Yes. You built a career. Yeah. Is life not good? Eventually? He said, yeah. At least you didn't kill yourself. Yeah. So which means that God took the better option. Which means the better option is to provide the opportunity for you to do the will of God and for God's will to also work. </w:t>
      </w:r>
    </w:p>
    <w:p>
      <w:r>
        <w:br/>
        <w:t xml:space="preserve">So life is always a plus. Life is not a disadvantage. Life is a better option than no life. Hope you are following what I'm saying here. So therefore, in life, who is in charge now? That's a tricky question. The tricky question is, who is in charge now? Like the fellow said, he said, well, why can't God take away evil at once? I said, if he takes away evil at once, you will not be here. I agree. Excellent. Because our evils are in levels, so God can. So God Will have to work with the tendency, propensity for evil with each. Evil doesn't mean to do something crazy. It just means a little lie here, a wrong thought here, a wrong feeling there. Trying to still believe. Arsenal won't take the League. You don't know that's evil. All right, let's leave that for now. </w:t>
      </w:r>
    </w:p>
    <w:p>
      <w:r>
        <w:br/>
        <w:t xml:space="preserve">Evil is, you know, those small things, they come. I said, they constitute danger to human existence generally. So if you think God needs to deal with all the evil, you are probably a hypocrite thinking you are not part of it. So. Which means he took another option to walk with it, mitigate it, and see how in his providence, like we said last week, Providence doesn't mean he started it. Providence means he knowing the different things that can happen, he can walk with it. Does it make sense? He can work with it. So now. Now, for a man who believes in God, in Jesus Christ, he will have to do something. He won't say God is the source of everything, but he will have an absolute faith in that God can handle everything and he can walk with everything. </w:t>
      </w:r>
    </w:p>
    <w:p>
      <w:r>
        <w:br/>
        <w:t xml:space="preserve">So he will, just like we said last week, he will look like Joseph and say, well, I may not be able to answer all the questions right, but I have a final answer. And that final answer is that whatever is meant for evil, God's going to turn around for good. So I know that in my heart, and I can see it up to the cross. Up to the cross, that the princes of this world didn't know. They would have crucified a lot of glory. They wouldn't have crucified a lot of glory. They knew. But here is God walking through deceit, betrayal, lies. And then he walked out. The greatest miracle in the history of mankind. </w:t>
      </w:r>
    </w:p>
    <w:p>
      <w:r>
        <w:br/>
        <w:t xml:space="preserve">If the resurrection can be what it is to us, if it can be God's triumph over evil forever, then I should always relax, praise the Lord, and know that God will work something out in spite of man's frailties and weakness. So the question is, who is in charge? I said it's a tricky question. Man is in charge, and God will rule via his providence. He will walk with the differences in humanity. The only thing he can't walk with, he can tolerate will be unbelief, lack of having faith in him. That is why notice virtually everyone that God used in the Old Testament, they had one moral flaw, moral character here and there. But something that was prominent. They. They were people of faith. They believed in God. They followed him, okay? And they were loyal to his cause. Is that clear? </w:t>
      </w:r>
    </w:p>
    <w:p>
      <w:r>
        <w:br/>
        <w:t xml:space="preserve">All right, so now, very importantly, and what we have said is that man is precious to God. In Genesis, chapter 9, verse 6, it says, Whosoever shed man's blood by man shall his blood be shed. For in the image of God made he man. This is not a believer. So don't say, well, this is for. Don't kill. Christians can kill other people. Nope. This is about man as God's image generally. So this man, that is God's image. All right, we said he has choice, right? That is not determined by God. God does not determine what we say and do. That is not within his use of power. But what he does is that within our choices, he will work. Our choices include faith, unbelief, doubt, love, hate, wickedness, goodness, kindness, hatred. He will walk with all the choices. </w:t>
      </w:r>
    </w:p>
    <w:p>
      <w:r>
        <w:br/>
        <w:t xml:space="preserve">He will not inspire hatred, he inspires love. But he will work in spite of the choices that we make. Now, that doesn't mean we will not beneficiaries of the consequences of what we do. I'm just saying that God will work with every situation. We're going to get to some details in a moment. So, which means that we have human choices. And as long as human choice is available. Now, let me ask a typical question here. Now, how many of you love football? Raise your hand. Come on. How many of you don't like football? Thank you. We're going somewhere. You see just here, right? And in the choice of football, some people have a club called Red Devils. It is what it is. So we have different choices. </w:t>
      </w:r>
    </w:p>
    <w:p>
      <w:r>
        <w:br/>
        <w:t xml:space="preserve">I don't want to ask other questions, even though sometimes later this month we're going to go back to faith, foolishness and presumption. This time I'm going to talk about Amen. You know what I'm saying? So you have different choices. Now look around and see how we are all dressed. See how we are all. Look at the person sitting beside you. Different choices. Look at the person. Are you fighting? But you have been looking at me and I'm not going away. See, even the music ministry are dressing differently. She's all white. As though she's acting something like behind the clouds. She's wearing green. Different choices. Look at their hairdo. Look at your hairdo. You are just like mine without the white one. See how we all are? Do you understand? And there are people that will ask you out. I'm not talking to you directly. </w:t>
      </w:r>
    </w:p>
    <w:p>
      <w:r>
        <w:br/>
        <w:t xml:space="preserve">And you say, huh? No, you will say, it's not my speck. Like you're choosing spectacles, not my spec. Which means imagine God having to Walk with everything. We are just seeing. If you ask everybody to ask for something and you say, what do you want? No, that's not mine. That one changes it. And then you begin to walk it. Look at even raising children. Two different children and you gave them the same training, but it turned out differently. You gave them the same training, you send them to the same school. What do you want to become? Sorry. Nope. Why are you the one that will read it? We all just turn out differently. And God is still working. We have different choices. We have choices of where to go. </w:t>
      </w:r>
    </w:p>
    <w:p>
      <w:r>
        <w:br/>
        <w:t xml:space="preserve">I mean some of us, went to the same school, university and we're in the same faculty. But right there we are picking our choices. Some of you today you are. You call yourself stylists, but you know the entomological name of what you are really doing. Stylist. But you went to school and you are meant to be a medical doctor. I saw someone. A medical doctor, stylist. I mean six years in medical school, one year house job, one year nyse, maybe two years in practice. And you ended up. And those after five, six years of operating human body, you think they have compassion till they go into tech. Everybody is now doing tech. You start eating technological food, repressing your phone. The food will come out from your phone. You know I'm joking. Really? Yeah. So remember I was watching. </w:t>
      </w:r>
    </w:p>
    <w:p>
      <w:r>
        <w:br/>
        <w:t xml:space="preserve">So one small boy was saying, the mom saw him with a lot of money. So what are you doing? Say animation. Say Yahoo. Said no. What animation. You have been pressing your phone. See. Ha ha. Yahoo. Yahoo. Animation. I walk with a company. A company. We are abroad. You're in Nigeria. What going to come? We abroad eventually. She collected the money. That's the function of it. God is glorified. You know, you can go on and God has to work with these different choices. Even those who claim they are one flesh in marriage have different things. You know, those who say, well, we are. We're best of friends still have different things that they lean towards. So choice is part of humanity. And who made it that way? God did. Genesis 2, 16, 17. </w:t>
      </w:r>
    </w:p>
    <w:p>
      <w:r>
        <w:br/>
        <w:t xml:space="preserve">If choice isn't part of humanity, there will be nothing called faith. There will be nothing called love. Faith means there's a choice. And I told you, faith is inherent in human nature. That's why we have relationships, that's why we pursue careers. That's why we do what we do. That's why we set out in the day, going to work. That's faith in an unconscious and yet conscious application. Are you here now Watch this. So inherent in it, in that choice, God says to Adam, he says of every tree free to eat it, but. But of the tree of the knowledge of good and evil, you cannot. The day you eat of it, you will die. So which means there is control. Or let's say there is a limit to choice. And let me explain. The death is not physical death, as some have assumed. </w:t>
      </w:r>
    </w:p>
    <w:p>
      <w:r>
        <w:br/>
        <w:t xml:space="preserve">No, the death was that they were out of God's garden. Genesis 3:22 to 24. That's the death the ancient Israelites knew. Death meant exile from God's purpose and plan. Which means there are choices I will make that I will get out of God's purpose and plan. It doesn't mean I would physically die. It just means that God's purpose and plan is not working with me. And so that's why you had Cain. He equally took the same choices out of the garden. And he's a wealthy guy, in fact, he builds a city. But hey, that's still not God's plan because he's out of God's plan already. So our choices must not rule us. You cannot focus on your desire. So last week. Let me get back to it. </w:t>
      </w:r>
    </w:p>
    <w:p>
      <w:r>
        <w:br/>
        <w:t xml:space="preserve">One of the articles that inspires this series or I use in this series is by Richard Bauckham. Freedom and belonging to and we said A so called freedom loving society will no more be. Sorry, I'll take it again. A so called freedom loving society will be no more than a jungle of competing interests unless it values other goods as well as freedom. Pioneers of modern democracy took this for granted. But we can no longer afford just to assume it. I'll read a few other things that he said now. He said modern notion of individualistic freedom is a full scale revolt against the giving. It rejects dependence. It is not received from others or enhanced by others. Is an inherent capacity the individual deploys in an exercise of self creation. Which means you are basically saying I created myself. Or let's say like this. </w:t>
      </w:r>
    </w:p>
    <w:p>
      <w:r>
        <w:br/>
        <w:t xml:space="preserve">I want to recreate myself. Because man is made to be dependent. It first of all shows in how we came to this world. Somebody took that decision. Are we right? Come on, are we here? Someone took that decision. Two people made love, had sex and had you. Someone took that decision. That already shows you that you when created to self create. So the sense of having independence becomes wrong. The independence that makes freedom. Watch this next statement. Incompatible with community. I think about myself. I am for myself. A key nature of this independence is selfishness. In fact, some have come up with the word self love yourself first, there's nothing more demonic than that statement because we are in God's freedom obligated to other people. </w:t>
      </w:r>
    </w:p>
    <w:p>
      <w:r>
        <w:br/>
        <w:t xml:space="preserve">The lowest form of community is self individualism, where you are amongst people who but you are just about yourself. Let me read Richard Bauckham again. He said, this is where. No, let me take it. He said that John Stuart Mills, the famous definition encapsulates this notion. The only freedom which deserves the name is that of pursuing our own good in our own way, so long as we do not attempt to deprive others of theirs or impede their efforts to attain it. Then he says on this definition of freedom, my freedom really would be increased if I denied others their freedom, overruled their freedom and subject them to my will. This is where we first see the incompatibility of freedom and community. Obligation to other people restricts our freedom accordingly. </w:t>
      </w:r>
    </w:p>
    <w:p>
      <w:r>
        <w:br/>
        <w:t xml:space="preserve">The lowest common denomination of morality of contemporary Western culture puts obligation to others in an entirely negative way. Let me read something else he said. He said, alongside freedom as maximal independence, the other dominant aspect of freedom in Western contemporary culture is freedom of consumer choice. I have a choice. Having choice can be a good thing and it can also be very evil. There's one more so in our freedom. Our freedom now is to serve self is not our contribution to community. Where freedom is for you, it becomes dangerous. The freedom we're given is a freedom to serve. In Genesis 2:15, God calls Adam to dress and keep the garden. You gave him a free will, but that free will is to exercise a God given obligation towards others. Now Paul, in Galatians chapter three, he will say something. </w:t>
      </w:r>
    </w:p>
    <w:p>
      <w:r>
        <w:br/>
        <w:t xml:space="preserve">And 28 and I mentioned how it's important we don't misconstrue. Paul and some of the new Creation Reality school sometimes have pushed this narrative to an extreme. Ephesians 2, 3, sorry and 28. There is neither Jew nor Greek. That makes it good, right? There is neither bond nor free. That means those who are employed and those who are employing. There's neither male nor female. That's where the trouble starts. Now let's look at the imports of neither male nor female. The import of it is. Now think like this. I'm going to ask five questions. Imagine if we are all male, if everybody in this world, we are all male. Imagine if we are all female, right? Or imagine if everybody was a boy or still a boy and everybody is a girl. If everybody is a child. </w:t>
      </w:r>
    </w:p>
    <w:p>
      <w:r>
        <w:br/>
        <w:t xml:space="preserve">That looks a bit simple because the first two are critical. Because that will mean if we're all male, then there will Be no children. There will be no increase right in humanity for all female too. There'll be no increase in humanity. And maybe life will be boring if you have been to boys school, you know what I'm saying? All right, let me leave you to start pretending. Life will look so boring. So which means diversity is not a curse, okay? Diversity is a plus. Now obviously we all can be male, we all can be female. We all can be. We all can be. So Paul answers a critical question by saying all one in Christ Jesus is not preaching egalitarianism, he's preaching harmony. He is saying we have different statuses but God can be glorified. And that status includes our tribe. </w:t>
      </w:r>
    </w:p>
    <w:p>
      <w:r>
        <w:br/>
        <w:t xml:space="preserve">It includes our agenda. I didn't say agenda. I didn't put an A. Our agenda and also our social status. Very difficult sell because Paul will likely throw a mix there somewhere. So which means that even though, all right, somehow there's a man creation in male and female, I think by, if I'm right, by biological biology, genetics, I think male and female has an introduction, a contribution from. Am I right? Yeah, for now. Because these guys are crazy. You can come out tomorrow and say who contributed? It is a star from your head, you know, science is crazy. They'll change it tomorrow morning, you know, and you say, but I think for now that's the word of God. So that's a contributing factor in how you became male or female, in how you are born. Somebody is involved. </w:t>
      </w:r>
    </w:p>
    <w:p>
      <w:r>
        <w:br/>
        <w:t xml:space="preserve">And it's so vital that our parents even transfer their genes to us. That's not the life of God, that's the life of your father. So, and all that comes up, they look natural, but still man made. Then we come to social status. Now of course by that alone I don't determine my tribe. So tribal bigotry is stupid because the person you are hating on did not make himself or herself belonging to that tribe. So it's not, it doesn't even make sense. So also having a tribal, what do you call it now, a tribal generalization is also very funny, you know, Extremely funny. I must also add this is a very tricky one because we are believers in Christ Jesus here. Do you know even in many instances religion comes with how, where you were born. These are questions that probe our hearts. </w:t>
      </w:r>
    </w:p>
    <w:p>
      <w:r>
        <w:br/>
        <w:t xml:space="preserve">Then these are man made things. Then social status. Now that's a bit tricky again, like I said, let me now go back and ask the question. What if we all are masters? We are all employers of labor. Okay, it's tricky. Now I'm not talking about the typical Nigerian Entrepreneur who becomes an employer because he didn't get a job. Now I know what I'm saying. By the time you apply, buy. Tuesday Guardian, Thursday Guardian. And nothing happens. You just say, I have a dream. I know that already. I've been around this thing for a while. Sometimes you see people there and say, go get a job. I believe. I believe. Let's leave that for. That's not business seminar. So we are all employers of labor. All of us are the masters. Everybody. So who will be the doctor? Who? I'll start with driver. </w:t>
      </w:r>
    </w:p>
    <w:p>
      <w:r>
        <w:br/>
        <w:t xml:space="preserve">You can easily sit down and think. A driver is low. So who will be the doctor? Who will be the lawyer? Who will be the. And we're all the same. So we want to all build a house. Who will build it? Come on. Who will print the money? Assuming we are all the same, God just dump us here. Boom, bam. You know? We are all the same. You know? Have you ever thought about that? So which means the social construct is. You're waiting before I say that. The first issue in Genesis 1:2 was chaos. What's chaos? Everything is in the same place. Is that it? Tohu wavohu. Everything is in the same place. The waters are in the same place. Right. So what did God do? God put things in different places. He reorganized the cosmos. </w:t>
      </w:r>
    </w:p>
    <w:p>
      <w:r>
        <w:br/>
        <w:t xml:space="preserve">Which means the first principle in God's creation is order. Everything can't be in the same place. Everything cannot be. That's chaos. So which means in creation, God first action was harmony. Darkness separated from the light, the waters from the wind waters, the seas, from the earth, the lights in the heavenlies, the sea creatures, the land creatures. Everything was in different spaces. Man was made in his likeness and his image. Verse 26 and 28. So which means dichotomy and diversity came from God. Now, I'm not talking about status yet. Status will come up shortly. So which means we must first of all accept that humanity exists in diversity from our gender, from. Yeah, our agenda, typically. And of course, the way we came to this world. </w:t>
      </w:r>
    </w:p>
    <w:p>
      <w:r>
        <w:br/>
        <w:t xml:space="preserve">The fact that I would have a mother and a father will mean I came into this earth with a status. I'm subservient to someone who right from the womb. Biologically, I am dependent on my mother. That's why whenever the push comes to the shows, they always remind you I carried you for nine months. My mom said that so often, I felt, Excuse me, was I supposed to stay longer? I didn't say that to her. Or else I have nine months of punishment. But then it was like work tomorrow. Say you when she was fighting me over the preaching of God, she said, you suck this breast. I said, I can't remember. And sincerely, I can't. You know, she reminds me of what I cannot remember. So it always pains parents that what they went through. At some point you now say no and listen. </w:t>
      </w:r>
    </w:p>
    <w:p>
      <w:r>
        <w:br/>
        <w:t xml:space="preserve">Every parent must be ready to hear no. Because you also said your own no. You must be ready to hear no. Amen. It's not a good moment, but eventually it's an important moment. Daddy, no, it's not about God. Now I want you to do this. You know, we grew up with parents that will fill our jam forms. Oh yeah, right. Feel it. Economics first choice. Are you looking at them? Are you coming to read this? Quick, quick, quick and all that. And they'll drive you to the jam center themselves and wait for you to pass or fail. In my own regard, I got to university as soon as my dad drove me there. We went to the registration. As soon as he got to the gate, I went back to take change of course form. Because I told myself no. </w:t>
      </w:r>
    </w:p>
    <w:p>
      <w:r>
        <w:br/>
        <w:t xml:space="preserve">When he found out, he said, are you this boy? He said, I'm very sorry, sir. It was my no moment. I said, no before that. So one day we had this conversation. I won't tell you what it is, so you won't follow after it. Because it's not something I want. I used to say it, but I won't say it. So he now said. He said, I'm telling you. I said, I know you told me. He said, but that's not how I'm going to be. He said, what if they, because he was a king? What if they want to choose you as a king tomorrow? I said, I will not be a king. He said, how do you know? He said, I didn't know. I'll be a king too. I said, I'm not you. At least one day my son reminded me. </w:t>
      </w:r>
    </w:p>
    <w:p>
      <w:r>
        <w:br/>
        <w:t xml:space="preserve">I told him, I said, you're asking me this kind of thing. I couldn't ask my dad. He said, that's your dad. You are my dad. But that's true. So I felt, what a no moment, right? So you know. So eventually he came to me two years after. And as my dad, of course, we used to have adult conversation. Always try to have that with your kids when they are 15. You see all those. You must, you must. After 15, you are going to breed an actor. Yes, mommy. And that's the truth. Just say, tell me what's on your mind. I'm praying for you. So you know, how did I Get here. And then he told me two years after, and my dad is quite a sincere man. He said, thank you for not listening to me. </w:t>
      </w:r>
    </w:p>
    <w:p>
      <w:r>
        <w:br/>
        <w:t xml:space="preserve">I said, well, I'm thanking God that he knew how to tell me to tell you. No. You know, and this by the way, but imagine a woman here, sorry. And a woman here. You have a guy want to date, you know, and start saying, mommy said, Daddy said a child does not differ from a child. Well, let me leave that scripture. But that's not a good flag. It's a bad sign. Your daddy told me that mommy shall a man leave. All right, Daddy and mommy. So watch those silent conversation. I was discussing with mommy the other day and she said, that you must do this. Okay, okay, sorry. You know, initially you have said, honey, you say B on is good be stinks. You lost that right. So you say, what exactly are you? Are you a puppet? </w:t>
      </w:r>
    </w:p>
    <w:p>
      <w:r>
        <w:br/>
        <w:t xml:space="preserve">Oh, let me leave that for teaching. Later on I'll come out stronger on that. So we have. So the thing is social construct in society, even though it's man made, does it achieve God's order? Now I'll throw another one to us, which is government. Does government achieve God's order? Of course we do have government abused by people. People in power do the wrong things. But don't forget that writing scriptures, those that God chose himself abused it. So it is just in human nature to abuse stuff. You know, sometimes the best of people. I was preaching somewhere in Africa and I saw their eyes lit up. I thought they were going to eat me raw. I said to them that most people who fight for the liberties and independence of many African countries became tyrants. </w:t>
      </w:r>
    </w:p>
    <w:p>
      <w:r>
        <w:br/>
        <w:t xml:space="preserve">They looked at me, I thought they were unhappy because I said, what did I just say? And they said, thank you, sir, because it's not Nigeria. So I had to say, okay. I said, they became tyrants because you can't predict them. See, that's just the nature of human beings with power. But God will not do without order. It's a principle in God's creation. So the truth is, how can he walk without that? One of Paul's most controversial texts is Romans 13. Because you sit back and say, this is tyranny. And of course Peter's one Peter too, Paul says, they are there as ministers of God. What? And he uses the exact scripture, I mean the exact statements he uses for preachers of the gospel. So they are meant to be terrors to evil. Not Nigeria. You know, you say, no. </w:t>
      </w:r>
    </w:p>
    <w:p>
      <w:r>
        <w:br/>
        <w:t xml:space="preserve">Paul would say, well, I wasn't there and you have order. So you have Peter saying, you must obey. And I'm saying Peter, no, let's look at context. But that's why they're speaking generally, because it is order. Why do we have master, servanthood, not slavery. Servanthood is order and harmony. Somebody must do the job. If you cannot do every job, if you cannot clean up, do this, do everything, no matter how much you try to do something, at some point you get to an age you can't even do what you used to do. So somebody may have to come in, be employed by you, choose to serve you, and do something. As long as that has happened, a status has been created. Who's following what I'm saying here? So a social construct is just order. </w:t>
      </w:r>
    </w:p>
    <w:p>
      <w:r>
        <w:br/>
        <w:t xml:space="preserve">That's why when we go back and read the Old Testament and see, you know how they spoke about the man and the woman, the servant and the master, we are upset because we think. And of course, Bible translation have not helped. They will call it slavery. It's not slavery. Slavery is when somebody, he's taken against his own will. That's not the biblical slave. The biblical slave, you know, which is Ebed, E, B, E, D is exactly what God did to adam in Genesis 2:15. To dress and keep the garden is servanthood. But that servant chose what he wanted to, right? Come on. So that's not slavery. Okay, so Bible translations have been very horrible. Some of them using the word slave rather than servant. A willing servant. So if I want to get something done, watch this. And I cannot get it done. </w:t>
      </w:r>
    </w:p>
    <w:p>
      <w:r>
        <w:br/>
        <w:t xml:space="preserve">But I found out you have the skill immediately. A status is created, right? Come on. Where you do something for me. It could be my lawyer. You could be my. Don't always think I'm talking even the driver. It's just the way we see things. The driver is doing something for you that you cannot do. So those who help you to write, those who teach you in school, there's already a social construct. So social construct is not evil. It's actually harmony. It is harmony. And that harmony can also be abused. Don't forget. So Paul, in talking about that harmony. So you get it in Galatians 5:14, he now says, not 14, verse 13. Brethren, you have been called unto liberty only use not the liberty for an occasion to the flesh, but by what? Love to serve one another. </w:t>
      </w:r>
    </w:p>
    <w:p>
      <w:r>
        <w:br/>
        <w:t xml:space="preserve">So my choice now, if I now choose a social construct, I want to be a master. I aspire to be an entrepreneur. I've always aspired to be an entrepreneur. I aspire for it all the days of my life. And I. And I got the fires of entrepreneurship. I've worked and worked. I've worked two years and my boss didn't pay me anything. And I'm working and learning and learning. So I've always had that aspiration. That aspiration is a social status already, whether you like it or not. You want to employ people, you want people to work with you. So that's just what it is. And it's a choice. But the point is, should my choice be unconditional? No. In 1 Corinthians, chapter 7, Paul puts Don't forget that you don't choose where to be born, right? You don't choose how to be born. </w:t>
      </w:r>
    </w:p>
    <w:p>
      <w:r>
        <w:br/>
        <w:t xml:space="preserve">That already is not determined by you. But what happens after is now your choice. So in 1 Corinthians, chapter 7, Paul says in 18, if any man is called being circumcised, let him not become uncircumcised. If any man is called uncircumcision, let him not be circumcised. Circumcision is nothing. Uncircumcision is nothing, Paul, but the keeping of the commandments of God. Let every man abide in the same calling wherein he was called. But let's see, he now chosen. An irony, a paradox. He says, are thou being called a servant, care not for it? But he says, well, if you can get your way out of it, that means if you can fire your boss, he says, use it. Yeah, if you have the opportunity, use it, because you're not doing anything wicked. Which means, if I want to change my status, nothing wrong with it. </w:t>
      </w:r>
    </w:p>
    <w:p>
      <w:r>
        <w:br/>
        <w:t xml:space="preserve">Are you here? So status also can be a choice. So Paul is saying, servanthood is not slavery can be a good choice. Because even if you are a boss, even if you have wealth, Paul is saying, he has called us to serve. So listen carefully now. Whether you are a servant by status or an employer by status, God has called you into his image to serve God. So even if you are not an employee of anybody because you have your own job, you lead a multinational company. Your company is all over the world, which many of us desire. I guess it's not always all the time. You are designed for the glory of God, to fill the earth, you are also designing for your company to fill the earth. Can I have any? Still I know you won't lie. </w:t>
      </w:r>
    </w:p>
    <w:p>
      <w:r>
        <w:br/>
        <w:t xml:space="preserve">So as you do that, and you have all that, Paul is saying, you must serve God. So no matter the status, there is already a status created on its own that you either accept or eventually accept, that you are God's servant, are you here? So whatever status you find yourself, either by birth circumstances, all by choice, you will remain God's image, God's servant. So whether the social status puts you down the ladder, as we think, or up the ladder in reality, you are actually working for someone. Let me see how you get what I was talking about here. So, which means your choice has to glorify. Let me use that spiritual term as to show that you are serving someone. That is everything about me should serve. So if something is not owned by you don't use it without permission. </w:t>
      </w:r>
    </w:p>
    <w:p>
      <w:r>
        <w:br/>
        <w:t xml:space="preserve">Imagine if someone is serving in your house, maybe a domestic servant. Then you say, okay, go help me clean my room. And he goes in to clean your room. Then you come back and see that he has wrapped his duvet all over him. He has his meal on your bed and he has your laptop. He already has his bath in your bathroom. You say, shagun, what's the problem here? You know you will be scared, right? I mean, I would advise you not to approach so easily because that's a very odd behavior. So he said, why would you do that? It's not your own. It's not my own. I didn't know. Olga, I thought the moment you said, make the bed, I thought I had make my bed or make your bed. I thought you, no, it's not yours. </w:t>
      </w:r>
    </w:p>
    <w:p>
      <w:r>
        <w:br/>
        <w:t xml:space="preserve">The fact that I asked you to use it doesn't mean it's yours. Your body is not yours. Your life is not yours. So even though you can use it for what you want is still not yours. So in your faith in God, watch this. The moment I use that choice, independent of the one who owns me, I will cause chaos. So questions will arise. Gender? Can I choose my gender? So now the thinking is, yeah, I can. Today we have surgeries, the transgender operations or surgeries that can be done, some even don't change it. They're gonna say, I'm now a girl. Okay, let's assume that choice is given. What is the implication of that choice? Did you get God's permission for that choice? We can't answer it readily because we're going to go there. But what is the implication of that choice? </w:t>
      </w:r>
    </w:p>
    <w:p>
      <w:r>
        <w:br/>
        <w:t xml:space="preserve">Is that choice going to bring in order? Will it serve others? Because the moment it's for me, then there's chaos. Hope you're getting the point. Can I decide? So, but the question will always be, what is God's ideal? Some have argued that the issue of male and female is antiquated and ancient. Ancient God given man to all tithes. They think our definition of male and Female from Genesis 2:24 through to 20, I mean 22 to 24 is archaic and ancient. But I don't know how they think, because in Matthew 19 and verse 3 to 5, Jesus re emphasizing is it again he says male and female created them. There is no third option. And by saying created Eden, Jesus is saying God is the one who determines it. But how does he determine? I think we just said now that it's by men. </w:t>
      </w:r>
    </w:p>
    <w:p>
      <w:r>
        <w:br/>
        <w:t xml:space="preserve">Yes, it's by men, but there are only two available by birth. The fact that I want to go and do something to alter it already shows I'm making a choice. So is that choice healthy? Is that choice chaotic? Imagine if everybody makes that choice. What do you mean? Assuming you were born a male and then you think you prefer to be a female. You like the long hair of women. Do not all have long hair. You like the voice, you like that. So you go, I just feel so imagine if all of us who are like you, male decide to be female. That is what you are saying. You are ignoring community, you are ignoring others. You are saying, as long as I like it. In America today, the land of the free, they keep fighting over the two extremes of choice. </w:t>
      </w:r>
    </w:p>
    <w:p>
      <w:r>
        <w:br/>
        <w:t xml:space="preserve">Now, I'm not going to push it. I'm just going to say that what is really in debate is about choice now. And that choice is what God has given us. But are we using it for God? So has God allowed us to choose gender? No. To say he's allowed us to choose chaos? No, he hasn't. The questions of abortion, whether a child can be terminated at some point, and there are arguments whether it's a fetus, at what point. And that comes up. But we will have to answer it categorically. Not every time. Everything today. But science has made it a bit more complex because now we have IVF and other fertilization processes that require that you are in charge. Where you freeze the ovaries, or is it eggs now and you can also destroy it? </w:t>
      </w:r>
    </w:p>
    <w:p>
      <w:r>
        <w:br/>
        <w:t xml:space="preserve">So the question is that what did you put there? Is it life? If it's not life, to what degree is there life? So we have the ivf, where I literally determine how a child is born. We have surrogacy. Those things come in. The truth is that these are healthy innovations that eventually help people. I will say God's love preserves and protects such that. Listen carefully. If somebody comes to your house, is looking for someone to. Maybe they have. Maybe an assassin asks you for someone, whether the person is at home and you know the person is right in your house and you say he is not at home. What you have done is a higher law of life preservation. And that happens in scripture many times where you will think it's deception. It's not deception. Perception. </w:t>
      </w:r>
    </w:p>
    <w:p>
      <w:r>
        <w:br/>
        <w:t xml:space="preserve">It is actually more of avoiding harm for somebody else. So now social. That's a higher rule. A higher rule of preserving life. So no doubt God is pro life. But listen, so where we have something that will help assist, like hey, the caesarean session, does it have a scripture? The use of different things to aid. For example, the use. We've said this in this series already, the use of contraceptives. Also you don't have scripture for it, but we have scriptures to think for it. Where if you prevent. So the question most times that if you prevent a birth, are you not destroying life? These are questions we will have to answer. Are you with me? So we are making choices to ensure we have kids. Choices to ensure we don't have kids. Is that choice for community? Does that choice serve God? </w:t>
      </w:r>
    </w:p>
    <w:p>
      <w:r>
        <w:br/>
        <w:t xml:space="preserve">I'll ask one more question. Is God against human cloning? Now I know right from the top of your head. Never. A human being wants to become God. How? I have not answered the question yet, but I'm saying we must answer it properly. Even though we might not have a scripture foreclothing, we don't have any against it. The issue will be what is God's order? What does it do to the cosmology of the earth, the sociology of the earth, relationships in the earth and the future of the world? Now listen carefully. Sometimes when we ask questions like this, the heavenly bound believers will think, what's my business? My own is to go to heaven. Well, but did you notice that God's covenant with Noah was to preserve the earth? And Jesus referred to Noah's Covenant in Matthew 24 and many other texts. </w:t>
      </w:r>
    </w:p>
    <w:p>
      <w:r>
        <w:br/>
        <w:t xml:space="preserve">So what will prevent it? What happened in Genesis 6 was violence against the earth. And the earth is about creatures. The earth is about. Now let me ask you, do you know that conservation of animal species is godly? I thought we're just going to say we are going to Zion. No, there's an ecosystem that allows life to go smoothly. The issue is harmony. And we must work for harmony. What about money? Money is man made. But God uses money at least offering. So we must see how does God work with the things that we choose to do. So I'll leave you this afternoon to think. How can we get God's ideal? And how can we deal with God's Ideal. Can my race be used by God? I'll skip two things. I'll just run to them quickly. </w:t>
      </w:r>
    </w:p>
    <w:p>
      <w:r>
        <w:br/>
        <w:t xml:space="preserve">Can my congenital disease, genital disease, can it be used of God? It's not of God that a man is born with physical deformity, but it's also of God because God gave men the choice to have children. So you can't absorb God all the time, but you can say, God will take responsibility for it because he gave man that choice. And of course, he is the ultimate maker of men. So can I give up because it's not my choice? Somebody made a choice for me and see how I am? No. If you didn't choose your race, you didn't choose your tribe, even you didn't choose your gender, God can walk with it. The question is how? So our choice must be about God's order. Our choice must be about God's order of things. How does he want things to be? </w:t>
      </w:r>
    </w:p>
    <w:p>
      <w:r>
        <w:br/>
        <w:t xml:space="preserve">And many times we might not have a quick answer. Permit me to go into our studies of scriptures on a broader level, where we say the authors of scriptures are not omniscient people. Paul, for the life of me, can never imagine contraceptives, ivf, Caesarean sections. He probably can never imagined anything close to transgender. He couldn't have thought even about airplanes. If you told Paul, I'll see you in one hour, or you say, well, I just came from Spain. You came. He saw you in Jerusalem. I left Spain 30 minutes ago. You say, wow, Jehovah is your name say, no, I took a plane. What's that? So that is how far they are from today's innovation. But despite the fact that they did not have those things in what they wrote, God has used those human innovations. We must answer those questions. </w:t>
      </w:r>
    </w:p>
    <w:p>
      <w:r>
        <w:br/>
        <w:t xml:space="preserve">I cannot run away from, why did God make the earth? How does he want it to function? As we have said many times, the heavenly mindedness has sometimes made us very stupid in how we handle the earth. Sometimes born again people who are spiritual can be the most stupid with money, with earthly resources, because they don't think, they think they are passing through, you know. And whenever you are passing through, you actually will make an F9 eventually because you are just passing through. We even have some. This one is not my home. I am just passing through. The guy sang that song in B years back, as he was singing that song, a big truck passed by his car. So with speed. It was a big car that his car, you know, fell into it. </w:t>
      </w:r>
    </w:p>
    <w:p>
      <w:r>
        <w:br/>
        <w:t xml:space="preserve">He goes, as the car fell into the dish, the man changed his song this World is Beautiful because he was playing stupid. Even those who say Heaven is my home, when they see a car coming, they run. They are even afraid of injections. So let's just be plain. This earth belongs to God. And we must know what he wants us to do with it. Amen. You learned something. Stand to your feet and just bless Him. </w:t>
      </w:r>
    </w:p>
    <w:p>
      <w:pPr>
        <w:spacing w:before="240"/>
        <w:jc w:val="left"/>
      </w:pPr>
      <w:r>
        <w:drawing>
          <wp:inline distT="0" distB="0" distL="0" distR="0">
            <wp:extent cx="676275" cy="133350"/>
            <wp:effectExtent b="0" l="0" r="0" t="0"/>
            <wp:docPr id="32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owc4oujlejt5pn1txsd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What+is+man+-+Who+am+i+Series+2+Part+2+Track+3+4th...</w:t>
          </w:r>
        </w:p>
      </w:tc>
      <w:tc>
        <w:tcPr>
          <w:tcW w:type="dxa" w:w="4680"/>
          <w:tcBorders>
            <w:top w:sz="0"/>
            <w:left w:sz="0"/>
            <w:bottom w:sz="0"/>
            <w:right w:sz="0"/>
          </w:tcBorders>
          <w:vAlign w:val="center"/>
        </w:tcPr>
        <w:p>
          <w:pPr>
            <w:jc w:val="right"/>
          </w:pPr>
          <w:r>
            <w:t xml:space="preserve">Meeting created at: 30th Apr, 2026 - 6:23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0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0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owc4oujlejt5pn1txsdw" Type="http://schemas.openxmlformats.org/officeDocument/2006/relationships/hyperlink" Target="https://fireflies.ai/" TargetMode="External"/><Relationship Id="rId7" Type="http://schemas.openxmlformats.org/officeDocument/2006/relationships/image" Target="media/lszwv838qvbdxtgiospg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2026-05-01T18:56:17.586Z</dcterms:created>
  <dcterms:modified xsi:type="dcterms:W3CDTF">2026-05-01T18:56:17.586Z</dcterms:modified>
</cp:coreProperties>
</file>

<file path=docProps/custom.xml><?xml version="1.0" encoding="utf-8"?>
<Properties xmlns="http://schemas.openxmlformats.org/officeDocument/2006/custom-properties" xmlns:vt="http://schemas.openxmlformats.org/officeDocument/2006/docPropsVTypes"/>
</file>