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We are back on what is Man? It's a series we engage in to deal with contemporary issues of our day, particularly of identity. One of the greatest challenges in life is identifying yourself and others to influence what you do, to influence who you relate with and how you relate with others. Romans 15:4. What sort of things were written aforetime were written for our learning, that we, through patience and comfort of the Scriptures, might have hope that shows us that the New Testament writer is always referring to the Old Testament as the context of his writings. 2Nd Timothy 3, 16. All Scripture is given by inspiration of God, fulfilled for doctrine, for reproof, for correction, for instruction in righteousness. And then you have First Corinthians 10:11. </w:t>
      </w:r>
    </w:p>
    <w:p>
      <w:r>
        <w:br/>
        <w:t xml:space="preserve">So these things happened to them as examples and were written for our admonition upon whom the hands of the world are come. So we want to ask the question, we what is man and what's the intention? So that it will influence. Because theology cannot be an abstract thing. You can't hear God's word on Sunday. Then it has no effect at all on what you do on Monday and on how you relate and how you see things. I always say that the Bible deals with your worldview. Your worldview is how you see things. And how do you get. A worldview is a product of your background, where you live, how you grew up, who you related with. And it's a greater struggle, as it were, for us, because we are very close to our experiences. Our experiences are so real to us. </w:t>
      </w:r>
    </w:p>
    <w:p>
      <w:r>
        <w:br/>
        <w:t xml:space="preserve">And the kind of things that we see, how we view it, is based on that. And the truth about experience is that it's a limited perception, but you will not see that. You think that by the way you've grown up, you've seen everything that you need to see. But Romans 12:2. Paul, of course, amongst other things, was talking about us not being conformed to this world will be transformed by the renewing of our minds. So one of the things you do in the service here is that you must give room to change your mind, because that's what the word of God is meant to do to you. The word of God is meant to change your mind. And your mind here is talking about changing how you think, right? So we're looking at what is man. </w:t>
      </w:r>
    </w:p>
    <w:p>
      <w:r>
        <w:br/>
        <w:t xml:space="preserve">So a worldview is a product of your exposure. The school you attended, the schools you didn't attend as well, the area you grew up on, the family, the people who trained you. Sometimes it might just be a product of Some of us lived more with our Relatives, our cousins than we did with our parents. So some of us, we lived outside the family. At times your parents might even be shocked at your own worldview. Because I have a friend like that who. The father still believed for a long time that he was an introvert. But it wasn't true. But from primary two, the second class in primary school, he had been shipped to a boarding house. I don't think in boarding house you have three terms, right? The first term break is. Well, by the first term break is December, Christmas. </w:t>
      </w:r>
    </w:p>
    <w:p>
      <w:r>
        <w:br/>
        <w:t xml:space="preserve">By first week, January, you're back in school. His home was very unique because he won't go home for midterm break. There will be some major holidays, he wouldn't go home. So the major holidays, I think June to September, right? And that period he would also go to a relative. So the dad really didn't know him. And the mom too. It was just later when he said Intro by LA Intro Kimmy Introductory Technology this guy didn't know him. So sometimes you cannot necessarily say a man's family is a primary source of his worldview. The worldview can come from many things. And today, very vitally, we have the media, a very strong influence on us. So you don't have to travel to a place to think the way they think. </w:t>
      </w:r>
    </w:p>
    <w:p>
      <w:r>
        <w:br/>
        <w:t xml:space="preserve">All you need to do is to see images, words, pictures, and then before you know it, you are being framed, you know, to act that way, to talk that way. So we're looking at man again. Look at Psalm 8. Psalm 8. It's what is man? Psalm 8. I believe that after this series, many of us have a lot of repenting to do. Just hang in there, you get the point. Psalm 81. O Lord, our Lord, how excellent is thy name in all the earth who has set thy glory above the heavens. Now let me pause and ask this question. How many of you, how many of us, sorry, myself inclusive, used to think. I'll be very honest. I mean, this is that. I mean, okay, how many of us watched cartoons or young. You still do if you see the reason. The guy was. </w:t>
      </w:r>
    </w:p>
    <w:p>
      <w:r>
        <w:br/>
        <w:t xml:space="preserve">I was Super 10, Voltron, Terra, Ox. What's the other one? Incredible Hulk, as you said. Okay, what's this other one that has Godzilla? Huh? Okay, I probably used to. Naturally, you used to believe that angels were very superior to you. Raise your hand. So it's a worldview. All of you still somewhere in your mind. Don't lie. Right. Somewhere your mind is there. You love the teaching, you accept it. But in reality, That's how powerful a worldview is, particularly the Ones you gained when you were young. So imagine a writer now, David, precisely now, saying, out of the mouth of babes and sutlands who have ordained strength because of thine enemies, that thou mayst steal the enemy and the avenger. Now look at verse three. When I consider the heavens, the work of your fingers, the moon and the stars which you have ordained. </w:t>
      </w:r>
    </w:p>
    <w:p>
      <w:r>
        <w:br/>
        <w:t xml:space="preserve">Of course, you know that's an Old Testament phrase for supernatural beings, right? Heavenly beings. Okay, so what is man that thou art mindful of him, and the Son of man that thou visit him? Now, this is not a question that was looking for answer. It is what you call a rhetoric where you point at something by asking questions. Then you say, for thou hast made him a little lower than the Elohim. That's the word, angels there. And has crowned him with glory and honor. Now, he's not talking about believers here, even though believers are alone. Sorry. He's talking about man. Then he says, look at verse six. Let's read together. Thou hast made him. Oh, come on. Let's go again now. Come on. Thou has made him to have dominion over the works of thy hands. Thou has put all things under his feet. </w:t>
      </w:r>
    </w:p>
    <w:p>
      <w:r>
        <w:br/>
        <w:t xml:space="preserve">In fact, when the writer of Hebrews was going to talk about this, the writer of Hebrews said, we don't see all things under his feet. That was quite an honest appraisal that we don't see it. Then he had to say, we see Jesus. So, which means that the essence of Jesus coming and the dominion he had over the works of darkness was to actually reveal man. This is how much man is or how much man can be. So the moment we are able to appraise and appreciate Jesus, victory, his triumph, Writer of Hebrew says, look back at why Jesus did it was because the psalmist had said that this is who and what man is. So the statement here is not about believers. The statement here is about man. After all, the psalmist who made this statement, pay attention. Wasn't speaking from the resurrection. </w:t>
      </w:r>
    </w:p>
    <w:p>
      <w:r>
        <w:br/>
        <w:t xml:space="preserve">1, 2. The Psalmist who made this statement was referring to Genesis 1. Now, Genesis 1, right? Verse 26 through to 28. Now, in the first service, when we're talking about Jesus, I said to us that we oftentimes get things mixed up when we ask the right questions, when we ask the wrong person. And it will be so ridiculous when you ask someone who does not even know. When we have asked people to explain something to you that they don't know, and they boldly explained it, they will boldly explain it. You know, people can be very, you know, very assertive about what they are talking about. Told me this story, not that I told me, I know the story that a preacher was talking to someone about him. And that preacher was saying, do you know to this particular Tukumbo from Ibadan. </w:t>
      </w:r>
    </w:p>
    <w:p>
      <w:r>
        <w:br/>
        <w:t xml:space="preserve">And he explained, he said, these guys, they did this, they did that, they did that. So the person he was explaining to said, I don't think. You don't know them. You don't know, see, went on and spoke for one hour plus kept saying, you know, there was a year they did this. And when the person was done that, this preacher, when the preacher was done explaining this to this lady, the lady now said, I'm his sister. People can be very assertive about what they don't know. And sometimes we take boldness for knowledge. You can be bold about stupidity. We take a loud voice and you know, I mean, how many of you, when you go to that secondary school university, the first guys will be talking, the class carrying big textbook by the second semester, Does that carry the past? Question. </w:t>
      </w:r>
    </w:p>
    <w:p>
      <w:r>
        <w:br/>
        <w:t xml:space="preserve">So people can be very bold. So if you ask the wrong person, you went to a therapist and therapist now said, I want to detect your problem. Now therapy is, I mean, it's fine. It's just that it doesn't solve many problems. Then you say this and the therapist is dissecting, you know, things for you because he was also told and you actually, it's not wrong to ask a question, right? But ask the right person. So I said, the right person to ask about yourself is God. And that's the right person to ask. Even your parents will get it wrong because many of our parents are even still discovering themselves. Yep, that's just the truth. Some got born again at a very old age. That means they are just discovering themselves. </w:t>
      </w:r>
    </w:p>
    <w:p>
      <w:r>
        <w:br/>
        <w:t xml:space="preserve">So if you ask the right questions, but you ask the wrong person, it's as good as you ask the wrong questions. Now look at what God says about man. Verse 26. And God said, let us make man in our image. So the first thing we said in this series is as a believer, it is assumed that your worldview is that the creator God is the one who came as Jesus. So you have that worldview. You have that worldview that he made the heavens and the earth, including man. Which means that by faith you assume this responsibility to learn of yourself from him. Let us make man in our image after our likeness. Then verse 27, God created man in his own image, in the image of God created him. So you have it three times. </w:t>
      </w:r>
    </w:p>
    <w:p>
      <w:r>
        <w:br/>
        <w:t xml:space="preserve">If someone is mentioned three times, it means you should pay attention. I used to think that the image referred to how oblong your head is, you know, so back then, if we call somebody, some people, they have oblong hair, so we call them ogomi. They call it head of state. So head of. Because of the head. So that's how somebody started the sermon in one of the fellowship meetings. He said, you, all of you calling people Ogami. And I mean that had to do with me a lot because I give people nicknames a lot. My mom used to say that I can name somebody who has not been born give person nickname. I just give people nicknames randomly. So when the guy started pushing, I put my head down. You're that one. You said you call people big head. </w:t>
      </w:r>
    </w:p>
    <w:p>
      <w:r>
        <w:br/>
        <w:t xml:space="preserve">Don't you know that is the image of God you are abusing? Sorry, image of God or got me Image of God. So imagine thinking that's what image of God means. But it's a more powerful fact that an image is a representation, even though man should never be worshipped. But it is so close because in the world of this writer, the images were used to worship the unseen God. Or let me say, the images were worshiped to reach the unseen God. So this is a powerful statement. It's because we are so far from this world, that is why we don't know what is being said, that man is God's image. And that's so powerful. Right? </w:t>
      </w:r>
    </w:p>
    <w:p>
      <w:r>
        <w:br/>
        <w:t xml:space="preserve">So when in the Ten Commandments, as we call them, the ten words, they are told not to have a graven image, it's not because the graven image is the problem. No, that's not the problem. The issue, why they were asked not to have a graven image is because God has already given his own grave anyway, and that is man. So that's a powerful statement. And don't forget, we're not talking here about somebody who speaks in tongues and attends a church, or we're talking about someone who is born again, you know, in New Testament times. We're referring to mankind. Every human being takes their identity from that singular statement. So the first thing that must affect your worldview is that every created being was made by who? God. So you don't have. Okay, let me. </w:t>
      </w:r>
    </w:p>
    <w:p>
      <w:r>
        <w:br/>
        <w:t xml:space="preserve">How many of you would love someone to come and put a label on your product for you and say, I'm convinced this is what this product is. You give the person a dirty slap. You know, dirty slap is even from slap No, I need that in body house. When they give you this slap, you see stars. No, I've seen stars before. When he gives you a slap, you will see things. No, no. There was one guy like that guy said, I can see Cruiser. That's his name. So you don't label God's product for him? He has already given label. He says, I have made man in my image. So that's the first thing in Genesis, chapter nine. Genesis, chapter nine. Are you in church? Verse five. </w:t>
      </w:r>
    </w:p>
    <w:p>
      <w:r>
        <w:br/>
        <w:t xml:space="preserve">Surely your blood of your lives will I require at the hand of every beast Will I require at the hand of every man's brother will I require the life of man. Now I want you to look at what he calls every man's brother. It's disturbing because of the way we view things. He says, every man's brother. So somewhere he seems to speak about a brotherhood in mankind. When we talk about brother, for us, first of all is, I'm a Christian, you're a Christian, so we're brothers. But this statement is a general statement. Every man is called the brother of another. Okay? So he says in verse six, whoso, let's say six together, whoso shed man's blood, by man shall his blood we shall fall in the image of God made him man. </w:t>
      </w:r>
    </w:p>
    <w:p>
      <w:r>
        <w:br/>
        <w:t xml:space="preserve">So if image will mean Christian, that means you can kill other people. Where is everybody? So this is mankind, a general term for man. And so now this looks like. Okay, but every man. Yeah, yeah, every man. So Matthew 19. One thing you mustn't do to this series is don't jump outside the boat. Wait till Monday. You know that phrase? Aha. Because you. If you see what I mean, in a moment. Matthew 19, Verse 3. The Pharisees also came to him, tempting him and saying to him, is it lawful for a born again? Is that what it says for a man? Somebody knows a man to put away his wife for every cause. He's not even talking about Christian marriage. You're saying a man to put away his wife for every cause. Look at verse four. And so this is no, there's no distinction. </w:t>
      </w:r>
    </w:p>
    <w:p>
      <w:r>
        <w:br/>
        <w:t xml:space="preserve">There is no explaining that. We're talking about born again people talking about just say a man. Is that clear? A man. Right. This man is a man. Just a man. So look at the next statement. And he answered and said to them, have you not read that he which made. Huh? So could it be applicable to believers alone? No, because the response of Jesus here is to mankind. Because it's not believers alone that are male and female. No, he made them male and female. So he says. Verse 5. For this cause shall a man leave father and mother and cleave to his wife. And the twain shall be one flesh. Therefore they are no more twain, but one flesh. What therefore God has joined together, let no man put asunder. So I want you to look at that verse seven very closely. </w:t>
      </w:r>
    </w:p>
    <w:p>
      <w:r>
        <w:br/>
        <w:t xml:space="preserve">And then the guy now retorted and said, why did Moses then command to give the writing of divorcement and to put her away? Verse 8. Let's take it together. Moses, because of the hardness of your heart, suffered you to put away your wives. So we should stay very close to creation, right? Look at mark 10. Mark 10, verse 3. It's the same context, actually. What did Moses command you? Moses suffered to write a bill of divorcement to put her away, verse 5. For the hardness of your heart, he wrote you this precept. So, which means that, like we always say, this is part of the accommodation principle, right? Where it's not what God endorsed. Can you remember that? Good. So God did not endorse this, but he accommodated it. So it comes from the hardness of people's heart. Look at. </w:t>
      </w:r>
    </w:p>
    <w:p>
      <w:r>
        <w:br/>
        <w:t xml:space="preserve">Let's take verse six together. But let's go. Let's go now. So the beginning of creation. So creation is an important aspect of identification. Creation is an important aspect of identification. So now let us. Now, we're going to have to be very technical here. Those are very deliberate. So we have one mankind. But then if you read the Bible, same Bible, you have different kinds of labels. Different kinds of labels, despite what we just read. Now, one of the first labels you are going to read, right? The word Gentiles. In other words, goi in the Hebrew, which means nations or other nations. Now look at Psalm 47. Psalm 47. Clap your hands, O ye people. This is not an instruction to clap in church. No, it's not. Shout unto God with a voice of triumph. For the Lord most High is terrible. </w:t>
      </w:r>
    </w:p>
    <w:p>
      <w:r>
        <w:br/>
        <w:t xml:space="preserve">He's a great king over all the earth. Let's take verse three together. He shall subdue the people under us. So there is us, there's a people, and the nations under our feet. So somewhere along the line, we now have nations, we have peoples. Look at Psalm 18:47. It's God that avenged me and subdued the people under me. Then he says in verse 49, Therefore will I give thanks to thee, O Lord, among the Ethene again, another word for nations, and sing praises unto thy name. So we have nations, Gentiles. So in the Old Testament, you had a Label. Now, you know, we have started from man. So when I have different labels, Gentiles, nations. And they come with different descriptions. Now look at 1 Samuel 17, when we had David and Goliath. The story of David and Goliath. 1St Samuel 17. </w:t>
      </w:r>
    </w:p>
    <w:p>
      <w:r>
        <w:br/>
        <w:t xml:space="preserve">So under the nations, you have things like Amalekites, you have the Hittites, you have the. So you have all those descriptions, but they all come under one word, nations or Gentiles. So leave it. That we'll come to. That they have. First Samuel 17. I want you to see what David called Goliath. First Samuel 17. Now, Goliath had said this. Let me see, verse 42. He disdained him, for he was but a youth, and Rudy, and a fair countenance. And David said. And the Philistines said to David, am I a dog that you come to me with staves? And the Philistine cursed David by his gods. Then David said, come to me, and I'll give thy flesh to the fowls of the air. The Philistines said to David, sorry. And to the beasts of the field. Sorry, one. One second. The beast of the field. </w:t>
      </w:r>
    </w:p>
    <w:p>
      <w:r>
        <w:br/>
        <w:t xml:space="preserve">Okay. I come to thee in the name of the Lord of hosts, the God of the armies of Israel, whom you have the fight. Then this day would he deliver me to your hand. And I would. So you have the God of the armies of Israel. So Israel is seen as a nation differently. Then he says, I will give verse 46 your carcasses. He says to him of the host of the Philistines this day, to the fowls of the air and the wild beasts, that all the earth may know that there is a God in Israel. So he picks out a difference. Israel. Then he speaks about the God in all the earth. Right, one more. 1St Samuel 17. I missed this text. I just missed a text somewhere. I get it. I get it. </w:t>
      </w:r>
    </w:p>
    <w:p>
      <w:r>
        <w:br/>
        <w:t xml:space="preserve">So you have that distinction between all the nations, the God of Israel, and so on and so forth. Now then, you have Exodus and Chapter two. Well, Moses had, you know, gone to Midian, then helped Jethro's daughters out of trouble, and when he got there, look at what they called him. Verse 19. They said, an Egyptian delivered us out of the hand of the shepherds. And also Exodus 2 now. And drew water enough for us and watered the flock. And he asked, where is he? And then Moses dwelt there, and he gave his daughter Zipporah to him as wife. She bore him a son and called his name. Verse 22. Geshon. And he said, I've Been a stranger in the land. I've been a stranger in the land. Now look at one description that he had. </w:t>
      </w:r>
    </w:p>
    <w:p>
      <w:r>
        <w:br/>
        <w:t xml:space="preserve">So anyway, he got to that place and then he said, I'm a stranger in lion. So he definitely had an identity crisis because when he left Egypt, he left like he was out of touch. So he comes here. Then he called him an Egyptian, and he just took it. And he told himself that he was a stranger in that land. So we have the Hebrews, right? We also have the phrase uncircumcised. You see those words, uncircumcised, you have words like Canaanites, you have words like Babylonians, all right? Different phrases that generalize people. Now, if you look at the four gospels too, you see different expressions. Look, 18. Get. Look, 18. All right, 1st Samuel 17. The word to show you. Just, just write it down. It's not fine. </w:t>
      </w:r>
    </w:p>
    <w:p>
      <w:r>
        <w:br/>
        <w:t xml:space="preserve">I mean, what David said, what shall be done to the man that kills his Philistine and takes away the reproach of Israel? For who is this uncircumcised Philistine? So he uses the word uncircumcised, right? Which is another way label that this fellow is uncircumcised. You're going to see the New Testament too. Uncircumcised. So in Luke 18. And verse 10. Want us to read it together? Luke 18, verse 10. Let's go. Two men. Now pause a little bit from creation. What do we have, man? Remember that. Don't forget that. Let's go. Two men went up to the temple to pray, and one a Pharisee, the other a publican. Publican is another word for sinners, right? A publican, Somebody who is meant to be unaccepted or unrighteous. A publican and a Pharisee. So we have another group of people called publicans. </w:t>
      </w:r>
    </w:p>
    <w:p>
      <w:r>
        <w:br/>
        <w:t xml:space="preserve">So go to Luke 15, 2. And the Pharisees and scribes murmured, saying, this man receives sinners and eats with them. This man receives sinners. So in the time of Jesus, they have people they call sinners. It's a label, right? Sinners. Publicans. From the Old Testament, we have uncircumcised, we have Hebrew, we have even true right nations, so on and so forth. So now just pay attention to Jesus's comment. So they found it difficult. If I look at verse one, then drew near unto him, all the publicans and sinners fought to hear him. Then he gave them a parable. What man of you having a hundred sheep? Now pay attention to what he does. He doesn't use their label. No, he doesn't. He said, has a hundred sheep. Now look at what they call the same people. They call them publicans and sinners. Labels. </w:t>
      </w:r>
    </w:p>
    <w:p>
      <w:r>
        <w:br/>
        <w:t xml:space="preserve">Look at what he says. A hundred sheep. Now again, look at the context. What man has a hundred sheep? So he talks about a hundred sheep. Then in verse 8 through to 10, he calls it a precious metal. So now pause a little bit. You can see that the worldview in Jesus world and time of how the labor people did not affect how he was talking. They just called these guys sinners and publicans. Then he says, which one of you have sheep? It doesn't stop there. He said, which one will also have a precious metal? Precious metal material. So his worldview and the way he saw things were different or was different. Let's see another place. </w:t>
      </w:r>
    </w:p>
    <w:p>
      <w:r>
        <w:br/>
        <w:t xml:space="preserve">And this is very okay because, I mean, this is very important because this is Luke who is making this discussion, because Luke is going to write about what you can call to the world to the Gentiles. Luke 19, verse 2. There was a man named Zacchaeus which was chief among the publicans, and he was rich. So verse five, Jesus said to him, make haste and come down, for today I must abide your house. So he made haste, and so on and so forth. And verse nine, this day salvation come to his house, for as much as he also is a son of Abraham, for the Son of man is come to seek and to save that which was lost. So something we must therefore put to mind is that Jesus does not say popular things. He doesn't use what is popularly used. </w:t>
      </w:r>
    </w:p>
    <w:p>
      <w:r>
        <w:br/>
        <w:t xml:space="preserve">So I mean, if you check the blogs, if you check the Christian blogs, if you check the Christian bookshelves, you'll find that these people were called those names. He doesn't refer to them that way. So which means that there is a popular opinion or a worldview that is common doesn't make it biblical. That something has been ongoing for a long time and we're even used to using such phrases, doesn't make it popular. All right, now let's point to two things very critically. Two things. In Acts 4. Now in Acts 4, when the elders of Israel threatened Peter and John and told them they were going to, they had to stop preaching the name of Jesus. Acts 4:18. And so Acts 4:23 to 24, since they went back to their own company and told them what the chief priests and elders said to them. </w:t>
      </w:r>
    </w:p>
    <w:p>
      <w:r>
        <w:br/>
        <w:t xml:space="preserve">Now I want you to pay very good attention to this. The chief priests and elders were Israelites, no doubt They're Jews and they were religious leaders and authorities. So what did they do? Verse 24, when they heard that, they lifted up their voice to God with one accord and said, lord God, thou art God, which hath made heaven and earth and the sea and all that is in them, who by the mouth of your servant David had said. Now pause here he is talking. They are talking now about Jews. Let's read the next statement. Why did he. Let's go. Why did the. And the people imagine many things? Let's go. The kings of the earth stood up. The rulers were gathered together against the Lord and against his anointed. Now, this comes straight from Psalm 2. So on the mouth of David, listen. </w:t>
      </w:r>
    </w:p>
    <w:p>
      <w:r>
        <w:br/>
        <w:t xml:space="preserve">Well, David obviously was talking about. David was the king of Israel, so he was referring to king of other nations. But look at what these guys are saying here. We must query why they are going to say the next thing. So they said, and of the truth against thy holy child Jesus, whom you've anointed, both Herod and Pontius Pilate. Okay, at that point we say, yeah, I get that. And those ones can be eaten. Really very straightforward with the Gentiles. I get that. Oh, and the people of Israel were gathered together, so there's a bit of a complexity here. They have added the Gentiles with the people of Israel, so they have included the chief priests and the elders because of their actions and attitudes amongst the ethene. So we're going to resolve this, that complexity in Romans 15. Eight. </w:t>
      </w:r>
    </w:p>
    <w:p>
      <w:r>
        <w:br/>
        <w:t xml:space="preserve">We'll come to this later as well. Now I say this is Paul, that Jesus Christ was a minister of the circumcision for the truth of God, to confirm the promises made on the fathers. Let's take verse nine together. That the Gentiles might glorify God for his mercy. For it is written. Huh? And sing. You know, read that earlier. Read that earlier. I'll confess your name among the Gentiles. Look at verse 10. And again, rejoice, ye Gentiles, with His people. Verse 11. And again, praise the Lord, all you Gentiles. Huh? That's Psalm 117. Put your hands there. Psalm 117 and verse 1. Psalm 117 and verse 1. Praise ye the Lord, all ye nations. Praise him, all you people. But I think we just read that the people will be subdued. But he's now saying that the people will praise him, same people. </w:t>
      </w:r>
    </w:p>
    <w:p>
      <w:r>
        <w:br/>
        <w:t xml:space="preserve">So go back to Romans 15, verse 11. Praising the Lord, all ye Gentiles. Loud him, all ye people. Verse 12. And again Isaiah says, there shall be a root of Jesse, it shall rise to reign over the Gentiles. In him shall what? That's Isaiah, chapter 11. Isaiah 11, verse 1. There shall come forth a root, a rod out of some of Jesse, and a branch shall grow out of his roots. Look at 10. And in that day there take 10. Isaiah 11. Let's go. And in that day there shall be a root of Jesse. Let's go again. Let's go again. Come on. And in that day there shall be a root of Jesse, which shall stand for an ensign of the people. For it shall to it shall the Gentiles seek, and Israel shall be glorious. </w:t>
      </w:r>
    </w:p>
    <w:p>
      <w:r>
        <w:br/>
        <w:t xml:space="preserve">So these Gentiles, or the nations, they are the people that David called when he spoke about Goliath, anyway. Uncircumcised. All right. So we do therefore need to be very cautious about the labelings, because the labelings depends on what you are talking about. At some point, the uncircumcised was meant to be subdued. The nations. At some point, uncircumcised, which is part of the nations, was meant to praise him. In fact, in Psalm 2 and verse 7 and 8, Psalm 2, verse 7 and 8, I'll declare the decree. The Lord has said to me, thou art my son, this day have I begottenly. Look at verse eight and let's read it together. Verse eight ask of me. Oh, wait for you. Let's go again, huh? The uttermost parts of the earth for your possession the nations. Psalm 22. And verse 27. </w:t>
      </w:r>
    </w:p>
    <w:p>
      <w:r>
        <w:br/>
        <w:t xml:space="preserve">I want us to read that very loud and clear. Let's go. All the ends of the world shall remember and turn to him. Huh? All the kindreds it doesn't mention. See, if you say the circumcised, he can't say all the nations. So therefore, the labels that were used on people were not meant to be final in many sense. In a lot of sense, the labels that were used. So labels that were used to talk about dominion, labels that were used to talk about people who were far from God, were used again for those who worship God. So, which means we should be careful of the use of labels. Now, did you notice that by the time you get into the New Testament, let's see another place. Matthew 14, Matthew 14, Matthew 15. Sorry. Matthew 15, Verse 2. </w:t>
      </w:r>
    </w:p>
    <w:p>
      <w:r>
        <w:br/>
        <w:t xml:space="preserve">Then Jesus went ends and departed to the coast of Tyre and Sidon. And behold, look at 22, a woman of Canaan came out of the same coast and cried unto him, a woman of Canaan. A Jew, Was he an Israelite? So she's part of the Gentiles, right? Uncircumcised, huh? Now, okay, watch. And behold a woman who came and came out of the cross and cried to him, said, have mercy on me, O Lord, son of David, my daughter. Grievous vex to the devil. And he answered all the word. Disciples came and besought him, saying, send her away, for she cries after us. Why didn't they say, send her away? Because. Are you following what I'm saying here? Okay, look at the next statement. And he answered and said, I'm not sent, but to the lordship of the house of Israel. </w:t>
      </w:r>
    </w:p>
    <w:p>
      <w:r>
        <w:br/>
        <w:t xml:space="preserve">You need to pay attention here now. And then she came again and worshiped him, saying, lord, help me. So what's the emphasis there? She called him. What emphasis? Now look at what he says. It's not me to take the children's bread and cast it to dogs. Now, dogs are used for the uncircumcised, not remember circumcised. Susan Lybbel. Now, was Jesus calling her dog? A bit complex. He referred to her. But why did he use that phrase? Is for the sake of his disciples. So he says, I can't take what belongs to the children. Children and cast it to dogs. So the woman now responded and said, truth, Lord. How many times has he said lord now? No, it's not Twice. Three times, Right? Okay. Yet the dogs eat of the crumbs which fall from their master's table. Let's take 28 together. Come on. </w:t>
      </w:r>
    </w:p>
    <w:p>
      <w:r>
        <w:br/>
        <w:t xml:space="preserve">Oh, hey, hey. Oh, what woman was woman creation? Come on, guys. Are you with me? Oh, woman. Huh? Great is your faith. Go on, give unto me even as you. Come on. Are you here? So one label falls off. What's the label that fell off? Dogs. What will stick? O woman, you following this? Look at Matthew 8. And verse 5. When Jesus was entered into Capernaum, there came unto him a centurion beseeching him. Centurion is not a Christian, not a Jew. Sorry. And say, lord, my master lies at home sick of the palsy. My servant, sorry. Grievously tormented. And said, Jesus said, I'll come and heal him. Then the centurion said unto him again, said, lord, I'm not worthy that you should come under my roof. But speak your word only, and my servant shall be healed. Right? He a Gentile too, right? Huh? </w:t>
      </w:r>
    </w:p>
    <w:p>
      <w:r>
        <w:br/>
        <w:t xml:space="preserve">Talk to me. Now look at next. Amen. For I am a man under authority, having soldiers under me. I say to this man, go. And he goes to another, come. And he comes to my servants. Do this. And they do. When Jesus heard it, he marveled and said to them that followed, let's go together now. Verily I say unto you, I have not found so great faith. No, not in Israel. Are you here now look at 11. Let's go. I say unto you that many shall come from the east and west. East and west are the nations, they are circumcised. Where would they be found in the kingdom of heaven. Look at verse 12. And the children of the kingdom. Come on now. Jews, huh? Who have a label. That's a label, right? Shall be cast into outer darkness. There shall be what? </w:t>
      </w:r>
    </w:p>
    <w:p>
      <w:r>
        <w:br/>
        <w:t xml:space="preserve">Come on now. I've not found so great favour Faith. No non Israel. So there's a label now used for this guy because of faith. He believed now to know how strong this can be, how strong labels are. Someone who was an eyewitness of Jesus and heard Jesus say go into all the world and preach the gospel to every creature. He that believes and is baptized shall be saved. He heard him Life, son of man has not come to in fact one time in Luke Gospel chapter nine they were going somewhere and they want to pass through Samaria. And Samaria and Israel have had a long standing battle you while aplenty. So the Samaritans too, they don't agree for anybody. Don't come here. We must not even see you at our airport. </w:t>
      </w:r>
    </w:p>
    <w:p>
      <w:r>
        <w:br/>
        <w:t xml:space="preserve">So because you know these guys don't Forget by Luke9 they had gone around healing the sick that cast out demons so power, don't they that look at Jesus said, Lord, who are they talking to? They just said, don't come to our ministry. That's all they say, don't come to our town. Said, can we just call down fire? What did we carry? What did you throw? And let's just destroy these guys because that statement came from a history of rivalry, a label. So Jesus said he turned to them and he rebuked them. Don't you know the spirit that you are of? For the Son of Man has not come to destroy men's lives, but to save. Now another incident was John 4. God wrote to the text in a moment in John 4, you know, Jesus saw a woman at the well of Samaria. </w:t>
      </w:r>
    </w:p>
    <w:p>
      <w:r>
        <w:br/>
        <w:t xml:space="preserve">First problem is she's a woman. Second problem, she's in Samaria. Then he engages her and you can see that she also came from a hostile host. Are not welcoming. When Jesus said give me water, I said, are you not a Jew? Why are you asking me? Are you not Christocentric? Why are you asking me? To lead prayer in the office. As long as when somebody who is not a member of the church leads prayer in the office, He doesn't know the word no. So when Jesus saw that, he said, if you knew the gift of God, Alida, you'll have asked somebody. Give me living water. She said, where's your In Yoruba? Where's your Duru? You know what Douro is he called Fetcher. He's Dorothy. So you take this water, you will thirst again. But he that takes of the water gives him. </w:t>
      </w:r>
    </w:p>
    <w:p>
      <w:r>
        <w:br/>
        <w:t xml:space="preserve">You shall not thirst again, but shall have in him the well of speaking of everlasting life. Then she was talking to Jesus. Then Jesus said, go call your husband. Problem? She said, I have no husband. Then he said, you're right. He said, the man you are with is. You've had five husbands and the man you're with is not your husband. And they engaged themselves. Jesus talked to her about worship. He said, there's coming a time Heather here, Samaria, would anyone worship the Father? But the Father seeks true worshipers. And then immediately she heard about, are you the Christ? Jesus responded to her. She left her water pot, ran into the city, and there she was talking to her brother about Jesus. Then the members of the ministry came. They came back and said, did he say it loud? </w:t>
      </w:r>
    </w:p>
    <w:p>
      <w:r>
        <w:br/>
        <w:t xml:space="preserve">What's our man of God doing with a Samaritan woman? I'm sure they also have gotten some tweets from her ex husband. My experience with so and so purportedly what happened between us. So they said, what's he doing? Jesus is interested. He goes to our city with her. He abides there. You know, those are the kind of times you wonder this man has missed God because this is the same city they wanted to call down fire. So I gave you a background to Luke 10. This will upset you if you have those labels in mind. Luke's gospel 10. You in church. Luke's gospel 10 going to read verse 30. You there now. All right. So the southern man, no name, went down from Joseph Jericho and fell among thieves, which stripped him of his raiment and wounded him and departed, leaving him half dead. Okay. </w:t>
      </w:r>
    </w:p>
    <w:p>
      <w:r>
        <w:br/>
        <w:t xml:space="preserve">And by chance, there came in a ward man, a certain priest. That way when he saw him, he passed on the other side because priests and not touch dead bodies. So what he did was right. Right. He goes, he just walks away because he's practicing holiness. Right? Come on. Are you with me? So then the Levite also came their siblings and looked at him and passed by on the other side. Okay. Now this Will offend you. Verse 33. If you have those laborers with you. And a certain Samaritan, what as a journey came where he was and when he saw him, hold on now. Everybody looked. But a Samaritan who is meant to be an enemy, right? Intra enemy. Who is meant to have the label of the guys who should call down fire on them. We should call down fire on these guys. </w:t>
      </w:r>
    </w:p>
    <w:p>
      <w:r>
        <w:br/>
        <w:t xml:space="preserve">We should have destroyed all of them. Now what does he do? He had what? Compassion. And he went to him and bound up his wounds, poured him oil and wine and set him on his own breast, brought him to an inn, took care of him. On the morrow, when the parlor took 2 pence and gave him to the host and said to him, take care of him. And whatsoever you spend more when I come again, I will pray thee what? He didn't just dump him there and going to get police reports. He actually cared for. That's a Nigerian, right? Police reports. So look at verse 36. You should get the context. You know where Samaritans are, right? They're supposed to be enemies. Supposed to be. The laborers are supposed to be these guys. They don't know God. They don't know and all that. </w:t>
      </w:r>
    </w:p>
    <w:p>
      <w:r>
        <w:br/>
        <w:t xml:space="preserve">Then what happens? 36. Let's go. Which now of these three thinkest thou was neighbor unto him that fell among thieves? And he said he? He that showed mercy on him. How come he didn't say the Samaritan? You lie to the Samaritan? He that showed me, go and do likewise. Now, the phrase neighbor, allow me just tell you, is an Old Testament phrase. Reah. New Testament Play, son. It just means someone you are close. By now it may look like he's talking about someone you live in the same area, you live in the same street. No, it's someone who is close to you or someone who resembles you. So Jesus is saying here that the Samaritan acted like, I'm in trouble. I am the one in trouble, right? The priest and Levite was like, he's in trouble. We are different. Let me walk away. </w:t>
      </w:r>
    </w:p>
    <w:p>
      <w:r>
        <w:br/>
        <w:t xml:space="preserve">It looks like holiness, right? Looks like holiness, Sanctification. We're different from the world. But Jesus says something is missing. He has failed to see the neighbor, right? So Jesus doesn't use Samaritan, doesn't use Levite, doesn't use publican, doesn't use sinners. He uses Neighbor 1, just like you. Now let me ask you, where do we get that from? Creation. Creation. So in creation, image of God is collective. So every human being becomes my neighbor. Come on. Are you with Me. Now, if we move to Genesis 11, where the star of Babel, we now have different tribes, right? If we get into Genesis 17 and 15, Abraham's kids, and all that circumcision, we have the uncircumcised and the circumcised, right? Come on, are you with me? If we move to Exodus and Joshua and Judges, we have Canaanites, we have the nations. </w:t>
      </w:r>
    </w:p>
    <w:p>
      <w:r>
        <w:br/>
        <w:t xml:space="preserve">If we get to the Psalms, we have other nations, Ethan. Godless. But if we stay with creation, what do we have? The image of God, which is also the same as neighbor. Who's following this? Come on. Are you following this? Now another thing. Come on, quickly. So because he's the old man now in Genesis chapter five. So you know, I skipped that deliberately. I didn't go through it. Because we're Genesis 1, 26, 28, 26 and 27. Sorry. And Genesis 9, 6. But in Genesis chapter 5, 5. And verse one, this is the book of the generations of Adam. In the day that God created man in the likeness of God made he him male and female made he bless them and call their name Adam. And in the day when they were created. Let's read verse three slowly. </w:t>
      </w:r>
    </w:p>
    <w:p>
      <w:r>
        <w:br/>
        <w:t xml:space="preserve">And Adam lived 130 years and begat his son in his own likeness after his image and called his name Satan. So another way image is called is the son of a son, right? So by referring to Saith as his image and his son, it means also that another word for image is son. Okay, and just backtracking that, Genesis chapter four, we have. When Cain killed his brother, he killed his brother abel. And verse 9. Where is your brother? I know not. Am I my brother's keeper? Where is your brother? So Genesis chapter nine. Get back there quickly. And verse five, Surely your blood of your lives will I require. At the hand of every beast will I require it and the hand of every of men. Now let's read the be part slowly. No. Possibly. You know, we've already seen Cain kill Abel. </w:t>
      </w:r>
    </w:p>
    <w:p>
      <w:r>
        <w:br/>
        <w:t xml:space="preserve">And what did God call Abel now that looks like he's called his brother. Because they share the same father. That's how it sounds, right? So it appears like. Okay, you only have to be your brother's keeper when you have the same dad, right? Come on with me. Are you with me now? So that's why he called him his brother, because Adam is their father. But we read in Genesis 5 that saith is called Adam's image, right? Come on, guys. So now look at how Genesis 9 and 5 says the B part at the end of every man's what? Brother. So his brother here. Family and biological still. What's his brother here? This creation. So, which means every human being is referred to here as your brother. Oh. Are you with me? All right, get this. Right? So we're dealing with labels, right? Huh? </w:t>
      </w:r>
    </w:p>
    <w:p>
      <w:r>
        <w:br/>
        <w:t xml:space="preserve">Come on. Are you with me? Labels. A label. Use a label. Why do you need labels? So that you can describe something, know what to do with it. So. Or circumcised. Is there a label? Gentile? Dog. Oh, why did I look at it? Called dog. Come on. I looked at you as a dog. That's quite a lot of knowledge. Yeah. Men don't know why I said that. Right? What else? What else? We have Canaanite. What else? Samaritan. Publican, Sin. All ladles. Okay, good. But in creation, what do we have? Image of God. Okay, what about neighbor? Does neighbor work? Good. So neighbor, brother, image. All right. Used for every human being, huh? Okay, good. The woman, the wife. What's she called? Woman. What else? Mankind. So wife is a label. A good one. Wife is also a label, right? Good. </w:t>
      </w:r>
    </w:p>
    <w:p>
      <w:r>
        <w:br/>
        <w:t xml:space="preserve">So we have labels and we have creation. Are you with me here? So we have labels and we have creation. So go to the book of Acts. These guys have grown up. They are Jesus disciples. They are members of his church. They are in lma. They are everywhere. They've learned. They've been in the ministry for 20 years. So somewhere you will see that something odd. In Acts 8, Philip went out to Samaritan and preached Christ. But somehow we have this. Why didn't Philip minister the baptism with the Holy Ghost? So Jerusalem had to now send Peter and John, who came. That stood out, right? Now Acts 10. There was now a centurion. He's praying to God. Praying to God. He said, he is not a Jew. He is not a child of Abraham. But Acts 10 says, his prayer came before God. </w:t>
      </w:r>
    </w:p>
    <w:p>
      <w:r>
        <w:br/>
        <w:t xml:space="preserve">I don't believe you. What church do you attend? Then the angel appeared to him. He said, you go to the house of Peter and call him. And just before that, I believe it's the same angel that appeared to Peter. What happened to Peter? Peter said, never. In the vision. Crazy disease is strong in a vision. He's arguing. Say no three times. Why is he doubting? Is he God? Is he not God? The Spirit said, three men thinking, go, don't doubt. Then he goes. Then he told him the vision. And he's going. He's praying, lord, let the Rapture not happen on my journey. He saw Jesus. Republicans, sinners, Canaanites. But the laborers still stuck. He goes there. Then he began to shalay. You know, I now can see that God is not a respecter of persons in every nation. </w:t>
      </w:r>
    </w:p>
    <w:p>
      <w:r>
        <w:br/>
        <w:t xml:space="preserve">Anyone that worketh righteousness is accepted with him. Well, you must have heard about John the Baptist. He's now preaching as Peter yet speak the Holy Ghost fell. Now watch this. Those that were with him, his associate pastors, imagine they were astonished. It's true. It's true that the Holy Ghost fell on uncircumcised people. See how labels work. I said, he spoke in tongues. Look at Acts 11. As soon as I know Jesus go around. As soon as he left, he stayed there for days. He checked his phone, email. Don't enter pastoraintscommunity.net Loveland Doctrine Umpire at Living World Media I said, what's going on? Said please, you have to come. Come and explain to us what did you go to do in the house of Gentiles? We heard that you were eating. So he now started. He started from vision. He now explained. </w:t>
      </w:r>
    </w:p>
    <w:p>
      <w:r>
        <w:br/>
        <w:t xml:space="preserve">He now said, known to God are all his ways. God has a way of surprising us. Do you know how important that was? As soon as they were done, they all left the conference wcc. As they left, they went back and preached only to Jewel alone. Again, evil vision could not cure labels because to them you can't have the Holy Ghost on you till you are circumcised. Labels. Now watch this. The danger of labels, especially labels not given by God and his Spirit. Because we're going to have to look at the context of uncircumcised Gentiles and all that. It's going to be an important study because we want to make it applicable straight away and is that it will influence how you behave. Human beings work with labels and a label can be used for a lot of years. It will form your worldview. </w:t>
      </w:r>
    </w:p>
    <w:p>
      <w:r>
        <w:br/>
        <w:t xml:space="preserve">Till now people call Muslims Ishmaelites. It's not in the Bible till now. Yet God blessed Ishmael and he favored him. But people believe that Ishmaelites produce Ishmael produce. They don't get that view from the Bible. They now say that when Paul was speaking, they now said that the Ishmaelites that is why they oppose the faith. But Paul used Ishmael for something else and we're going to see what it was. Labels can be so strong and very strong in how we see things. And a label that is gotten from a false explanation of scripture can be very dangerous. The question you and I should ask ourselves, who gave this label? Did this come from God. What does this label mean? First thing we've agreed is that every human being was made by who? Every human being was created by who? God? </w:t>
      </w:r>
    </w:p>
    <w:p>
      <w:r>
        <w:br/>
        <w:t xml:space="preserve">The devil didn't create any human being. Look at James 3. Are you with me? So, writing your notes? I need to review all the labels I use. See what I mean? A moment. James says therewith, verse nine, bless we God. Look at James 3. 9. Look at this very brightly. See this one? Bless we God. Even the Father. We bless God and even the Father. Watch this now. So you see whether James is writing from creation now. Oh, we go Jesus. Oh, you are my Father. And you're blessing the Father. And he says, and we curse who? Huh? Cause we. Who is you talking about believers? Huh, man? Go on. Which are made where? So does James also recognize they are sons of God? He says the Father, then we curse we men who are in the same multitude of God. </w:t>
      </w:r>
    </w:p>
    <w:p>
      <w:r>
        <w:br/>
        <w:t xml:space="preserve">Is it talking about believers here? Huh? Every human being. Does this include the Muslim? The idol worshipper? Just people are saying, yes, sir. So Muslim are not mankind. Come on now. Does this include transgender, Homosexual, atheist, agnostic? But you know, we think our labels give us the right to say anything. It's good to know who you are in Christ. Know it, but know what man is. So labels must be carefully used and used properly. Human history has shown. I was going to quote a friend of mine, but I couldn't get him to send me that quote again. So I'll do it. I do the next time. And I'm going to read two things for us now. I'm taking this from what led to the genocide against the Tutsis in Rwanda. Listen carefully now. </w:t>
      </w:r>
    </w:p>
    <w:p>
      <w:r>
        <w:br/>
        <w:t xml:space="preserve">The important part of this narrative is because it was propagated by the Christian church. Christian church was a part of it. So watch this. I'm reading from the Human Rights Journal of Canada. And amongst many other things, it says, what happened in Rwanda in 1994 seems almost incomprehensible. An estimated 800,000 to 1 million Tutsis were killed and mass violence, sexual violence, was committed against the Tutsi women and girls. What could have happened? Why would a people face another people and kill 800,000? In John 16, Jesus said, many will want to kill you and they will believe they are doing service to God. Wrong teaching. Said, they will kill you and believe that they are doing it for the God that was Saul of Tarsus. Right? Now look at what this is. </w:t>
      </w:r>
    </w:p>
    <w:p>
      <w:r>
        <w:br/>
        <w:t xml:space="preserve">It says the genocide was a culmination of decades of division Incitements of hatred towards the Tutsis by extremists of the country's leadership. Now watch this. A deliberate process of positioning the Tutsis as a dangerous, inferior minority group. The evil said they were less than human. So the thinking over the years was that the Tutsis were less than human. Now it says this tension had simmered for decades between the Hutu and the Tutsi populations in Rwanda. The Belgians who seemed to colonize them, they viewed the Tutsi minority as superior and favored Tutsi over leadership position. This favoritism now became deeper tension between the Hutus and the Tutsis. These struggles included violence over time 1959 and 62. Now by 1960s and more than 400 Tutsis had fled to neighboring countries as Burundi. Why? </w:t>
      </w:r>
    </w:p>
    <w:p>
      <w:r>
        <w:br/>
        <w:t xml:space="preserve">Because the tension had grown more so the number of people fighting had increased. Now James Rui Rangira now describes the extreme level of discrimination his family and himself suddenly faced in 1970s simply because they were Tutsis. That's all. So retired Lieutenant General Delaware recalls how Hutu extremists, he called outliners manipulated young people into believing that the path to a good future lay with them. After enticing them with food, music and sports extreme. This extremist extremism now indoctrinated young people to hate the Tutsis and prepared them to active participation in targeting Tutsis against when the genocide began. So what we saw was indoctrinated indoctrination. Indoctrination starts with labels. And it is oftentimes something said, often so long it sticks. So the massacre therefore was carried. And look at the crazy things. When this starts to work, what's the next thing? </w:t>
      </w:r>
    </w:p>
    <w:p>
      <w:r>
        <w:br/>
        <w:t xml:space="preserve">Neighbors now turn against neighbors, right? Friends on friends, even family. Family. It works with labels. Over time, you will now start seeing people differently. And that's how labels work. That is why it took a Peter that long. In fact, when Paul came on the scene, he preached the gospel. By Acts 21 they wanted to kill Paul because they said he had denigrated he had messed up their faith. Why were they that angry? Because they had a label for the Gentiles. You can always know the kind of belief system you have in how you view man. It will tell you what you have heard that you start using labels and carelessly. I'll use somebody else quickly. Adolf Hitler. Adolf Hitler's philosophy, interestingly was also spoiled on by Christian doctrine, amongst other things. </w:t>
      </w:r>
    </w:p>
    <w:p>
      <w:r>
        <w:br/>
        <w:t xml:space="preserve">Extreme nationalism, virulent antisemitism, totalitarianism, many things that he had Hitler was about one race is superior to the other. Adolf Hitler believed that the stronger must dominate and not mate with the weaker. Adolf Hitler believed that this would be to show who is of higher nature. One of the things that also of course, led to Hitler philosophy was that he believed that not all races are good. Some are chaff and are meant to be wasted. So he defined the Jews as a race like that, not a religious community. He repeats these things so well. And the ultimate goal was that the Jews must be removed altogether from the earth. It preached is so strong that people were able to go on his behalf to kill others. Why a label came out. This guy is so and so. </w:t>
      </w:r>
    </w:p>
    <w:p>
      <w:r>
        <w:br/>
        <w:t xml:space="preserve">So we describe people by tribe and it's reinforced. We use a collective term that God does not use. And so we use those labels conveniently. Now it will look harmless initially until it starts to rear its rear head. Now, what is today's tendency? Political labels, racial labels. You see people today who will turn against themselves because they have different political ideologies and they will literally curse each other. They grew up together, same family. You have people who will curse each other and behave differently because of race. Suddenly a black man cannot be nice. A white person cannot be spiritual. Who said that? Suddenly someone that is not from your tribe cannot be good. Who said that? It's labelling the same thing Jesus seemingly contended with. And Paul is what we deal with today. </w:t>
      </w:r>
    </w:p>
    <w:p>
      <w:r>
        <w:br/>
        <w:t xml:space="preserve">Only that today we are not aware that is what is going on. I'm still going somewhere. We have commercial labels. You might not know that's what's going on. The way you talk to the gate man and security man, the way you talk to the person that comes to your home to clean your home and your children grow up to see a lesser human being subtly. So you are trained them to see people from the eyes of commercial value, not that they are human beings. It's labeling at creation. That beggar is God's image at creation. The guy who runs errands for you is God's image. Commercial terms. We also have sexual terms. This is very controversial because now we're dealing with transgender homosexuals, obviously perversions. </w:t>
      </w:r>
    </w:p>
    <w:p>
      <w:r>
        <w:br/>
        <w:t xml:space="preserve">But the primary thing and the way you must see each man, even in their perversion, is what did God do? What did God create? Let's go to the toughest of it. Religious tags. Do you know that sometimes we can be so brainwashed to see non believers as lesser human beings. Than lesser human beings? We feel it is therefore right to curse them, to say anything to them as long as they don't have the Holy Spirit, let's say whatever we like to them. And we are using labels. And this has failed over the years. Even Christian wars. Check the history of Christian wars. And everybody thought they were fighting on behalf of God. We're going to have to delve into the wars and violence of the Old Testament in this series and ask, why did this happen then? </w:t>
      </w:r>
    </w:p>
    <w:p>
      <w:r>
        <w:br/>
        <w:t xml:space="preserve">Well, let's first of all resolve the identity issues. That human being who goes to the mosque every day is your neighbor and is your brother. He doesn't believe in Jesus, obviously. If he dies in his sins, he goes to hell. But he is your brother. That fellow, right, who is so vengeful is God's creation. Acts 17. It's God's creation. Recognize that creation and his theology plays a major role in how Jesus, why he died and how the apostles taught. Acts 17. Are you in church? Don't forget the power of labels. I'll take it on the next time and we're going to reinforce it. There's a power of labeling. Keep saying something and will start to be emotionally bound to it. People have trained their children to hate a tribe, to hate a people, families, friends. </w:t>
      </w:r>
    </w:p>
    <w:p>
      <w:r>
        <w:br/>
        <w:t xml:space="preserve">In the Tutsi war, people that lived together for 20, 30 years killed one another. That's demonic. Suddenly someone who was good, nice to you, helped you, becomes demonic. And you see the way people reinforce lies is so powerful. I remember one prominent Nigerian rich man. And I'll just have to say this publicly, I think I can. And someone said, well, this man, he hates Christianity. He does this and all that. And they painted him so bad. And I actually believed it because I'm also a new convert, you know, burning with fire and brimstone. And I'm feeling okay. All Muslims, you laughed at that. All Muslims must die. So one day I also, my dad, this is a very popular Nigerian man. I mean, I think your imagination is right, if you know what I mean. In the 80s and early 90s. </w:t>
      </w:r>
    </w:p>
    <w:p>
      <w:r>
        <w:br/>
        <w:t xml:space="preserve">So my dad was talking one day, were talking and he said, oh, that he wanted to write a letter to appreciate so and so person, the man's son. I said, what did he do? I said, well, he met him at the airport at some point and got his driver and car to drop in at his office. I said, did you know him before? My dad just cried quietly. He said, his two children live in our house. So I trained them. So when I taught at Ayatollo Comprehensive High School, the man will leave his children to me. That demonic man, that sunk Bibles in The sea still in my head. Right? That was the one. He stopped. He now said, you don't know. I know. What? That he paid for your naming ceremony. He didn't go to home. </w:t>
      </w:r>
    </w:p>
    <w:p>
      <w:r>
        <w:br/>
        <w:t xml:space="preserve">You know, my dad used to file things. He can file. That's why I stopped writing him letters. When I complain, he will file it. Even the one I put under his door, he will file it. He will put it somewhere. So I stopped. I'll just say what I'm going to do. You can't record it. So he brought out his appreciation. Less I read it, I thought this man sung Bibles. So I was talking to another preacher in Nigeria. The preacher told me, he gave me the first money to start this church. I ran up, I said, yeah. And in my head every time I saw the man, he sung 1,000 Bible, 1 billion Bible. He must die. Nibels. Labels. Labels. The angel who saw Cornelius called him another name. Some of us would have slapped the angel. Shut up. You don't know him. </w:t>
      </w:r>
    </w:p>
    <w:p>
      <w:r>
        <w:br/>
        <w:t xml:space="preserve">Labels can be powerful. Now, does that mean Second Corinthians 6:14? I close here. He's wrong. Where Paul says, do not be unequally yoked together with unbelievers. For what? Fellowship alike with darkness, communication, righteousness and unrighteousness. I mean, are we not meant to see things that way? Listen to this and put it on capital letters. Discernment is different from discrimination. Discernment is different from. From discrimination. How do you know the difference? In discernment you will love and have compassion. In discrimination, you will wish evil and destruction. Discernment, you will have compassion, you have love. In discrimination, you will see separation to foil hatred, anger. And I'm saying this because some of us don't know how brainwashed we have been towards another tribe, how brainwashed we've been towards other religions who want to know God and they can find him in Jesus. </w:t>
      </w:r>
    </w:p>
    <w:p>
      <w:r>
        <w:br/>
        <w:t xml:space="preserve">We don't know how brainwashed we are today. Different. Different phrases are used by powerful men of authority, including those who are religious leaders. And we use those labels. We get to work, we use those labels. We get a home, we use those labels. Family, we use those labels. Went for a birthday of one woman. She. She was hundred years and very strong. Myself and my friends. Pastor Sami went there and I was told to say something about her. So hundred. That was two years ago, Three years ago. She's still alive, doing well. She's an Elijah. Thought she was. So I got there and I said, I remember the day I was playing football number eight or here in Baghdad. I was. And as I was playing football, the house was, I think three story building. Then the burglar proof fell on. </w:t>
      </w:r>
    </w:p>
    <w:p>
      <w:r>
        <w:br/>
        <w:t xml:space="preserve">I don't know whether I was in third heaven and I collapsed. Was that woman who ran? You know, small boys? Yeah, yeah. She came there, took it off, poured water on me and carried me at her back. That's why I'm your pastor today. She wasn't born again. So for that, how do you think I'll be praying for her? How do you think I'll be seeing her? That was humanity. Amen. That's the image of God working. Never allow human made labels to drive you crazy. You are no longer human at work. You no longer are tolerant of anybody. Some of us cannot sit with people of other religions and be comfortable. Someone just making you angry. Is false teaching. That is wrong with you. Not from this church. Stand to your feet. Did you hear something? </w:t>
      </w:r>
    </w:p>
    <w:p>
      <w:r>
        <w:br/>
        <w:t xml:space="preserve">Don't forget, wait till Monday before you say we serve the same God. Pray for yourself. Come on. Lord, open my eyes to see how you see. To see men the way you see them. </w:t>
      </w:r>
    </w:p>
    <w:p>
      <w:pPr>
        <w:spacing w:before="240"/>
        <w:jc w:val="left"/>
      </w:pPr>
      <w:r>
        <w:drawing>
          <wp:inline distT="0" distB="0" distL="0" distR="0">
            <wp:extent cx="676275" cy="133350"/>
            <wp:effectExtent b="0" l="0" r="0" t="0"/>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dbuar53ihoiztxt3gxy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What+is+man+-+Who+am+i+Series+3+Part+1+Track+1+12t...</w:t>
          </w:r>
        </w:p>
      </w:tc>
      <w:tc>
        <w:tcPr>
          <w:tcW w:type="dxa" w:w="4680"/>
          <w:tcBorders>
            <w:top w:sz="0"/>
            <w:left w:sz="0"/>
            <w:bottom w:sz="0"/>
            <w:right w:sz="0"/>
          </w:tcBorders>
          <w:vAlign w:val="center"/>
        </w:tcPr>
        <w:p>
          <w:pPr>
            <w:jc w:val="right"/>
          </w:pPr>
          <w:r>
            <w:t xml:space="preserve">Meeting created at: 22nd May, 2026 - 2:03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dbuar53ihoiztxt3gxy8" Type="http://schemas.openxmlformats.org/officeDocument/2006/relationships/hyperlink" Target="https://fireflies.ai/" TargetMode="External"/><Relationship Id="rId7" Type="http://schemas.openxmlformats.org/officeDocument/2006/relationships/image" Target="media/qlhdq1i9qdhuavy6zb_t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2026-05-22T14:11:21.475Z</dcterms:created>
  <dcterms:modified xsi:type="dcterms:W3CDTF">2026-05-22T14:11:21.475Z</dcterms:modified>
</cp:coreProperties>
</file>

<file path=docProps/custom.xml><?xml version="1.0" encoding="utf-8"?>
<Properties xmlns="http://schemas.openxmlformats.org/officeDocument/2006/custom-properties" xmlns:vt="http://schemas.openxmlformats.org/officeDocument/2006/docPropsVTypes"/>
</file>