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Ready for the study of the word. Psalm 8. We're back on our series, what Is Man? A series where we answer questions on identity sociology, biblically speaking, and the biblical anthropology. That is, how do we define man? Man has evolved over time. Man has even gone to the moon. And probably you saw those guys who went to the moon recently, went to space, and one of them, Christian, American, of course, and spoke about the testimony of his faith in Christ. So man has gone. He told Paul that when he said, we are seated far above that surprise. Actually, I've gone far above. Really, Paul was able to say it again. So man has evolved, but as the identity changed, man has evolved in his discoveries, in his research in self discovery. Man even tries to define his gender. </w:t>
      </w:r>
    </w:p>
    <w:p>
      <w:r>
        <w:br/>
        <w:t xml:space="preserve">The terms, you see, they say male, female, others. I remember I went to. We had a meeting in one the school actually. And then the bathroom had male, female and others. So curiously, I was waiting for the others that would want to. But nobody came in that period. I didn't find out. Psalm 8. All right, so does that change the integrity of God and his word? Psalm 8. All right, I'm going to read verse one. O Lord our Lord. Just a song we sang earlier. How excellent is thy name in all the earth. This is the David, the king in the psalm, who has set thy glory above the heavens, out of the mouth of babes and sucklings, Thou hast ordained strength because of thine enemies, that thou might steal the avenger and the enemy. When I consider. This is a key word. </w:t>
      </w:r>
    </w:p>
    <w:p>
      <w:r>
        <w:br/>
        <w:t xml:space="preserve">Now, when I consider the heavens, that's the heavenly realm, the work of thy fingers, the moon and the stars. Biblically, that's a nomenclature for supernatural beings which you have ordained. You know, the writer of Hebrews also says, what are angels? Said he made them his ministers. A flame of fire. Hebrews 1:7. It says in verse, for what is man? That thou art mindful of him. And the Son of man, that thou visited him, Thou hast made him a little lower than the Elohim. That's the word. Angels there and crowned him with glory and honor. All right. Thou hast made him to have dominion over the works of thy hands that put all things under his feet. Now the question is, who is David referring to here? He's referring to man. And man can come under different categories eventually, but he's talking about man. </w:t>
      </w:r>
    </w:p>
    <w:p>
      <w:r>
        <w:br/>
        <w:t xml:space="preserve">Can I have some more volume, guys? I'm not screaming to hear myself talking about man. And David says, when I look into the heavens, what is man? And that's a rhetoric, not like he's asking God. He's a rhetoric like, so what is man making a comparison? And it says, now he answers that question. Everything he mentioned would look glorious in appearance and in glory as well. He says he put everything under man. Writer of Hebrews rephrases that. Hebrews 2, 6, 8. Then he says, we don't see it. Write of Hebrews. Let's see it. Let's see that text, Hebrews 2. It says, we do not see it. Which means that when you look at a statement like this about mankind, it's very likely you feel David is whining you, what do you mean by he had put all things under his feet? </w:t>
      </w:r>
    </w:p>
    <w:p>
      <w:r>
        <w:br/>
        <w:t xml:space="preserve">Then he says, here, that's verse eight. Now we see not yet all things put under him, but let's look at nine together. But we see Jesus. Now this we see Jesus. Is it a movie? It's not a billboard, right? Is it Revelation? All right, so from the revelation of Jesus, we know God's idea of man. In the first service, I said, listen carefully. The greatest and most accurate description of God's word is the embodied word. That is the embodied word. God who became flesh is the greatest or the most accurate description of God's message. Writer of Hebrews puts it like this. Hebrews 1, 1. God works hundred times in diverse manner, speaking time pass through the prophets, as in this last day spoken in his son, Hebrews 1, verse 2 and 3. And it was describing the humanity of God called Jesus. </w:t>
      </w:r>
    </w:p>
    <w:p>
      <w:r>
        <w:br/>
        <w:t xml:space="preserve">So which means we need to pay attention to man. Now, of course, in the first service, we talk about who you are in Christ. And that's been the focus from the revelation of Jesus. We want to see who we are. But the second service is the other side of that teaching. So you have to listen to the two together. The second question is actually, what is man? Why would God choose? In fact, there are religions that grapple with the fact that the person we call the savior of the world, who is deity, is a human being. In fact, there are some false versions of Christianity that define Jesus as angel. Because it doesn't make sense that when you look at yourself, then you say your God, the God who created you, is just like you. Doesn't make sense. Doesn't make sense. </w:t>
      </w:r>
    </w:p>
    <w:p>
      <w:r>
        <w:br/>
        <w:t xml:space="preserve">And why it doesn't make sense is because of our low opinion about man. So the moment your opinion of a man is twisted, particularly when we have built certain things, some of them are half truths, like saying, we all came into this world as sinners. So when you come with that, I Can have truth. You are likely going to have a low opinion about man. So it's like from creation, from the day you were born, God started to hate you. He doesn't want to talk to you. You are far from him. You know, all those kind of things give you a low opinion about man. All right, who's following what I'm saying? Does it make sense? It gives you a low opinion already about man. Then Jesus had to come. We didn't deserve it. We didn't deserve his love. You know, things like that. </w:t>
      </w:r>
    </w:p>
    <w:p>
      <w:r>
        <w:br/>
        <w:t xml:space="preserve">So look at the logic. He created you a sinner, then you don't deserve his love. It's because you're a sinner that you don't deserve his love. But he created you that way. I deserve his love. Something is missing somewhere. So that low opinion is why even the religions, they grapple with that fact. Everybody tries to paint the picture of either a human being that became deity or an extraterrestrial being that came into the earth and, you know, founded a region. But Christianity is built on the man of Galilee. The man of Galilee, a human being, of course, who pre existed as God. Why is that? God's greatest revelation that shows you that our opinion of man must also come by revelation. You know, it's very easy for you to describe the people beside you now. And someone says, who is that fellow is this? </w:t>
      </w:r>
    </w:p>
    <w:p>
      <w:r>
        <w:br/>
        <w:t xml:space="preserve">By the time you see how their faces like, for example, you know, he's a Chelsea fan. No, he's a Manuf fan. Sorry. You see that Sita, you know, is your first of all, is a Chelsea fan, but he's a manufacturer and he's struggling. So, you know, you describe people by tribe. You describe them. So you also can, you know, and that's because you. You've taken your opinion from observation. But the truth is that even the person seated beside you, to know that person's true identity, you require revelation. We're going to see even the children that you give birth to. You know why it's like that? Because even though you are the parents, you are not the creator. The creator has enough. That number is the one that knows what he made. And no amount of. </w:t>
      </w:r>
    </w:p>
    <w:p>
      <w:r>
        <w:br/>
        <w:t xml:space="preserve">No amount of therapy, no amount of people trying to cancel you. You know, I was telling them in the first service how a couple convinced me they had to see a therapist. There's nothing wrong in therapies. Some of you are therapists. But you don't go to a therapist to define who you are. You can solve some conditional problems, but to now define who you are, they Sit you down and begin to lecture. You say, remember one distant cousin of mine who told me, have you checked your star? Not Aya star. Have you checked your star? I said, you know, people like you, the thing about their assumptions, they are just assumptions. Someone just came up with that theory. Just like this. Cholera phlegmatic. They change it later on. People have used it. But were wrong, you know, and that's how it has been. </w:t>
      </w:r>
    </w:p>
    <w:p>
      <w:r>
        <w:br/>
        <w:t xml:space="preserve">So that low opinion of man is why it is. It becomes indescribable that the God of heaven and earth will come as a man. Of course, if you have showed up as Thaniguro Baniguru. Do you know that? Who knows Tanigoro Baniguru? One book read in primary school. Somebody who was born with all his teeth. I started talking from day one. I am Jesus. Come on, you know, if that had happened, I'm Jesus number one, you know, he's not a human being. And for the maternity world, say, I am Jesus. You say, oh, actually I'm God. Mary will bow down everybody. You know, life is simple. But no, he grew abnormally. And it becomes a mystery to us because of our low opinion about man or wrong opinion about man. So the psalmist begins that rhetoric. </w:t>
      </w:r>
    </w:p>
    <w:p>
      <w:r>
        <w:br/>
        <w:t xml:space="preserve">And the writer of Hebrews says, we see Jesus, but look at the story of man generally. Look at the very first one, Adam and Eve. Adam, God says, it's not good that man be alone. Genesis 2 and verse 18, I'll make a help meet for him. We've explained that over the years, so let's go through that. It is not primarily a marital word. We said that then eventually look at what God does. In 21, the Lord God caused a deep sleep to fall upon Adam. This is the first vision of the Bible. The first vision of the Bible was for a human being to recognize another human being. Pay attention now. The first vision of the Bible. Now forget what people say. They say, well, that deep sleep is when you fall in love. </w:t>
      </w:r>
    </w:p>
    <w:p>
      <w:r>
        <w:br/>
        <w:t xml:space="preserve">Well, that might be true, because when some guys really fall in love, they are sleeping. But what he's saying here, deep sleep here in the Hebrew is a vision. It is not anesthesia. It is a vision. And you will see it described much later in Genesis 15 about Abraham and verse 12, a deep sleep fell upon Abraham, which is a vision. So the very first vision of the Bible. Pay attention. Is God revealing a man to another man, a human being to another one that already shows you that to know people. I'm talking about those that walk for you, those that walk with you, those that Serve your parents or cousins. To know everybody around you requires revelation. Now, who's going to reveal it to you? God? So God owns that revelation. So what happens, you know, naturally, and this is it. </w:t>
      </w:r>
    </w:p>
    <w:p>
      <w:r>
        <w:br/>
        <w:t xml:space="preserve">If Eve just came out of Adam less that could see and then he just found. He'll have given different descriptions, obviously. You know, I'm going to talk about this next week. The hormonal makeup, the physical makeup said I called out different names, called out things like, I'm trying to get a name. Some of you romantic guys help me out, huh? Can I call her something like whatever. Okay, let's say help me now Vice president, something like that? It has. But God made sure that he didn't determine who she was, that the moment he saw the vision that she was taken from a side. Because that is not rib dislocation. I've taught you that. This Greek word selah, Hebrew word selah, it means the side of a house or a building. So he saw a reflection. </w:t>
      </w:r>
    </w:p>
    <w:p>
      <w:r>
        <w:br/>
        <w:t xml:space="preserve">That is what Adam saw in that vision is a reflection. No, this is just like me. So when he said bone of my bone, flesh of my flesh, you know, remember? Okay, let me just tell you. I preached a sermon before. I will tell you what. Yeah, but it's not so close by. Said the word bone. The word bone is for strength, and then the word flesh is for weakness. So your wife is the strength of your strength and the weakness of your weakness. It looks good, right? I'm sure some women are going preach. Pastor, I like this. I like this particular one. You see, if God gives you the definition, you will say rubbish. America still saying rubbish. Despite this clear text. That the flesh and bone simply means we are the same. That's what it means. All right. Genesis 19 and 24. </w:t>
      </w:r>
    </w:p>
    <w:p>
      <w:r>
        <w:br/>
        <w:t xml:space="preserve">Oh, that suggests 19. 29. Sorry. And 14. Laban said to Jacob. And I'm sure they weren't married, huh? Laban is uncle. He says, surely you are my bone and my flesh. Right? So that's the phrase for we are the same. Okay then, Georges, 9 Judges 9:2 and 2 Samuel 5:1. So the word flesh of my flesh, both of my bones, simply means we are the same. Okay, so which means the first man to identify another man. And the thing about it is that she is physically different, I believe. Let's get graphic here. Come on. Is a woman not physically different? Is that why some guys? Why do you like a woman? Aha. Those wide look like a human being. So leave that. Stop pretending. So he saw that she's taken out of man. </w:t>
      </w:r>
    </w:p>
    <w:p>
      <w:r>
        <w:br/>
        <w:t xml:space="preserve">So the first way, the first human being to see another human being had. Revelation doesn't stop there. When they had children, right? Cain and Abel. See, she spoke again, verse 1, Genesis 4:1 I have gotten a man from the Lord speaking about Cain when Cain died. I mean when Abel died and Cain killed him. And she had another child in verse 24:25 sorry. For God had appointed another seed. So she was always speaking by. By Revelation or speaking from Revelation. Better still. So then when they had said same thing. Now Genesis 5 and 24, when Noah also was born, so even parents had to take initiative from who? From who? From God. Even parents had to take what is this child about, right? If you bought the child in your womb, yet it doesn't give you the right of identification. </w:t>
      </w:r>
    </w:p>
    <w:p>
      <w:r>
        <w:br/>
        <w:t xml:space="preserve">Genesis 5:24 Psalm 29: sorry. And the court is named Noah, saying this watch, this same shall comfort us, concern our work, and toil up our hands because of the ground which the LORD had cursed. Genesis 5:29 Then we go to Abraham. Genesis 23, 21 and 3 sorry. Abraham bore Isaac and called him laughter because God's word and promise was in view also when he had children. And Genesis and 25 Isaac and Rebecca, the wife, she inquired of the Lord what the children were for. In 22 the Lord told her 23 Genesis 25 that there were nations. So you can go on and see how even at birth, the parents wanted to know the identity of their children. Now, many times, you know, people have gone to an extreme on this and what do they, what they do? </w:t>
      </w:r>
    </w:p>
    <w:p>
      <w:r>
        <w:br/>
        <w:t xml:space="preserve">They go and look for a prophet who said, this boy, a prophet once said that I will be a pharmacist. Another one said, I'll be a doctor once. They'll be an accountant. None happened. Now that's an extreme case, right, where you go and seek self help. But I'm talking about God's word. So now Moses Also in Exodus 2, You know, they were killing the first male children. And in verse 22 they saw him. Verse 2. Sorry, Exodus 2, verse 2 they saw him. He was a goodly child. They saw him. Now that seeing him there is not that his appearance was like that. No, that's Revelation. Then you see Jeremiah 1:5 as well. Then look at another very important one. First Samuel 16. Now I taught you before that when David was born, David acknowledged in Psalm 51 that he was conceived iniquity. </w:t>
      </w:r>
    </w:p>
    <w:p>
      <w:r>
        <w:br/>
        <w:t xml:space="preserve">Now people assume what he's saying is that every human being is born in sin. No, it's because of the way his dad and mom contracted their relationship and how he was born. So he was. That's why the dad did not refer to him. When the prophet came and asked about his children, he had mentioned all his kids until there's one that keeps Sheep for summer 16 that even the dad is not likely to have put his name in the wheel. I mean, some of you can't remember who I told you a lawyer. 1 Samuel 16 all right. And then he said, verse 11 I hear all your children that are. The prophet was wondering I didn't miss God. Then he said, oh, there remaineth yet the youngest. See what he said? He said, oh, oh. He didn't even mention his name. </w:t>
      </w:r>
    </w:p>
    <w:p>
      <w:r>
        <w:br/>
        <w:t xml:space="preserve">He said the youngest, that status he keepeth Sheep just described gave him a tag. Samuel. And that's how word of knowledge works. He just knew by that sound send and fetch him, for we will not sit down till he comes. I'm sure the other brothers were annoyed. Won't sit down for who? For David, obviously from biblical history. He was born from a concubine. So that doesn't look like somebody you would like to put on family picture. Then he says was Rudy. When he came in a beautiful countenance, agreed to look and he said, arise, anoint him. That's what the Lord said. And obviously you could see that the way ELIAB reacted in one summer 17 the thing passed the matter. He just asked about Goliath and started abusing him. </w:t>
      </w:r>
    </w:p>
    <w:p>
      <w:r>
        <w:br/>
        <w:t xml:space="preserve">So that means he came from that background where even the dad did not know who he was. And this will be the king that will foreshadow Jesus. Nothing spoke about it, nothing showed it, not the school he attended, not the kind of degree he had, nothing. The only way you know who he is by what God telling you. So parents have the duty to treat their children according to God's word, right? So even natural conception, oh, I bought you in my womb for 8 months, 9 months doesn't change anything. Doesn't mean you didn't create the person, right? It's the Creator that owns the copyright. He owns the right of naming, the creator owns the right of identification. And that must be so. So man is big deal, right? </w:t>
      </w:r>
    </w:p>
    <w:p>
      <w:r>
        <w:br/>
        <w:t xml:space="preserve">That is why in Genesis 6, I'll just gloss over this because I don't want to spend time on it. In Genesis chapter 6, when there was a strange race, verse 1 to 4, of angels coming to the daughters of men, it was a strange race. What was the point in Genesis 6, no matter how we look at it, whether it's about angels, some say it's a line of saith, which is very weak an argument. But the point really was the kind of men they became. Mighty men of old, of renown. Genesis 6:5. They were giants. God was so particular about the breed of human beings that he grieved his heart. Genesis 6:5 6. It was such a big deal that later writers like Peter and Jude particularly spoke about the judgment of such angels. If we take that interpretation of them being angelic beings. </w:t>
      </w:r>
    </w:p>
    <w:p>
      <w:r>
        <w:br/>
        <w:t xml:space="preserve">Man is such a big deal to God. So flesh and blood is a big deal to God. It might not look like, oh, something, you know, like David says, look at the stars. I'm wondering what is in man. The writer of Hebrews says, look, angels up. The appearance of fire. So what is this frail mortal man? I like the song by Pastor Wale Adenuga where he sang that. Look at me, a mortal man. What's the big deal? Flesh and blood is a big deal to God. Big deal. That's why Jesus became flesh and blood. Hebrews 2:14 and 15. So in. In Genesis chapter 9, at this point, I'm not talking about born again people, you know. You could be saying born again people, you know. I remember one fellow like that. I taught them who you are in Christ so much. </w:t>
      </w:r>
    </w:p>
    <w:p>
      <w:r>
        <w:br/>
        <w:t xml:space="preserve">In 1996, she got up one day and said, I'm no longer a human being. I said, how? Say what I can see. I'm no longer a human being. Now I understand you want to say who you are in Christ. Recognize that. But you have to understand that man is the big deal with God. Genesis 9. Are you in church? Are you in church? Genesis 9. Watch this. Verse 4. For flesh with the life thereof is the blood thereof shall ye not eat. Verse 5, Genesis 9. And surely your blood of your lives will I require. At the hand of every beast Will I require it at the hand of a man, at the hand of every man's brother. Will I require the life of man. Now pay attention to fight. </w:t>
      </w:r>
    </w:p>
    <w:p>
      <w:r>
        <w:br/>
        <w:t xml:space="preserve">I mentioned to us the other time that when he said, the life of every man's brother have some in the back of your mind. The last time I asked, two weeks ago, we said, the concept of image of God, does he also mean fatherhood and sonship? Can you remember? Okay, so we now mentioned Cain and Abel were brothers physically. That's how it first appears because Adam was a dad. But Cain and Abel are also brothers by creation. So you could see that this is narrative here, that, for example, if what he's saying is that don't kill your brother, I would say it means don't kill your physical brother. That means you can kill every other person or don't kill your brother in Christ. That means Muslims. Yamutu. Okay, are you with me? But what he's saying there, he's calling every human being your brother. </w:t>
      </w:r>
    </w:p>
    <w:p>
      <w:r>
        <w:br/>
        <w:t xml:space="preserve">Let me see how we are following that. Every human being. That's narrative here. So he says, look at verse six, so it makes sense. Let's read verse six together. Also shared Genesis. Now you're not there, huh? Go. Also shed man's blood. For in the image made thee born again people. Every man. So what is God's tag? Man. What is man? The image of God. So in Genesis 19. I'm sorry, in Matthew 19. Why am I mixing terms today? In Matthew 19, when that fellow came to Jesus about putting away the wife, and Jesus said, have you not read that? He that made them. Look at it. Matthew 19, verse 3 and 4, made them that them. There is not a tongue speaking brother and sister in church. No, no, no. He that made them at the beginning made them male and female made them. </w:t>
      </w:r>
    </w:p>
    <w:p>
      <w:r>
        <w:br/>
        <w:t xml:space="preserve">And he was referring to his image. So, which means Jesus, you know, went over culture, went over religious thinking. We'll come to that shortly. And spoke the word of God. So man, which is every human being that is flesh and blood. Are you with me? Huh? Are you with me here? Every human being has flesh and blood. We see them every day, including yourself, right? We see them at work, we see them on the streets, we see them everywhere. He says they are his image. So remember I said something about human beings use tags a lot. We use tags, we love tags, right? So that we can quickly assess something. He is, she is. So now I told us that tag oftentimes is a long game where someone's goal and objective can quickly be achieved when he brands. </w:t>
      </w:r>
    </w:p>
    <w:p>
      <w:r>
        <w:br/>
        <w:t xml:space="preserve">You brand these people, you brand that people, you know, just a brand, you know, and sometimes it's something that fixes in your mind. I remember when I was younger, this is so funny. I tell him, like SAP school here. And there was one particular teacher, I'll mention his name now, Mr. Yiboa. He was a math teacher, naturally, and he was very tough. So he had this mark. So the day he handled one classmate, I just believed in my mind. And everybody that has that mark is wicked. Even till now, if I see that mark, they had another person who had a black spot here. So in my mind, everybody with a black spot here, they are wicked. Just tags, Just tags. Just. You could grow up like that and you have an image. I'm not going to grew up images like that. </w:t>
      </w:r>
    </w:p>
    <w:p>
      <w:r>
        <w:br/>
        <w:t xml:space="preserve">Am I the only one? You just see someone and that's it. And it's used on tribes, right? It's used on religions. That's it. You just have just in your mind. So tags are oftentimes, they play a long game and they are oftentimes born by experience or born from experience, born from philosophies by others. But we as believers, we need to renew our minds and stay with the Word. So let's go into scripture. We're going to have some examination in a moment. Now in scripture, for example, we have the first thing you are going to see. The first tag is Gentiles and Jews. Gentiles. Now you might not know some of us, we do not know the strength of that word. Gentiles means other nations. So the nation of Israel was created by God when he called out Abraham. </w:t>
      </w:r>
    </w:p>
    <w:p>
      <w:r>
        <w:br/>
        <w:t xml:space="preserve">But there were other nations in Genesis 11 who split up spreading the earth where we have Babylon, Babel, different names. Then I had nation of Israel. So from the outset Israel will naturally feel special because they are special God, unlike the other nations that you know from Genesis 11 was by confusion. He called that Abraham. And then he wanted him to build a family. But the missing ingredient was that when he called in this kind of thinking was that when he called Abraham, it was that so that all the nations will be blessed. And from where did he call Abraham? He called Abraham from those nations. </w:t>
      </w:r>
    </w:p>
    <w:p>
      <w:r>
        <w:br/>
        <w:t xml:space="preserve">Now this is Paul's argument, naturally, the way the Jews mention when they say Gentiles, you might not, because today there may be years, and today the nation of Israel is not what it is, not what it was in the Bible. But when they say Gentiles, that phrase can be summarized into one, far from God, two, worshippers of other gods. Then it now comes with a lot of other descriptions. So in Romans 1, Paul identifies the Gentiles and he uses the language of the Jews. Many people have seen, read that text, miss Paul's argument. Paul's argument was that Jesus, Romans 1:5, wanted obedience to the faith among the nations for his name. Then in Romans 1:17, 16 it says Jesus brings salvation first to the Jews and then to the Gentiles. Romans 1:16. So he now lays the foundation of explaining who the Gentile is. </w:t>
      </w:r>
    </w:p>
    <w:p>
      <w:r>
        <w:br/>
        <w:t xml:space="preserve">Pay attention. Now from verse 18 through to 29 and to 32, he describes the Gentiles vile affections. He talks about homosexual relationships. He talks about worship of idols. Now naturally, this is a description of how the Old Testament believer naturally will see the other nations. So Paul identifies it then in Romans chapter two, since you are not excusable and it speaks about men, then he now begins to build the case about how the Jews in many instances were not any different. Then in Romans 3, 23, he says, so you can now see that all have sinned. Are you following me? He's not saying every human being has sinned. No, he's saying the same things you accused the Gentiles of doing. You eventually did it. </w:t>
      </w:r>
    </w:p>
    <w:p>
      <w:r>
        <w:br/>
        <w:t xml:space="preserve">So Jesus is not just a sin savior of the Jews, but also of the Gentiles who are following this now. Now, if you pick those texts out of context, you will know the argument he's making. He now wrapped up that argument in Romans 4 and saying that who was Abraham when God blessed him? He was a Gentile. Now when God declared him righteous, what was he? He was a gentile. But Romans 4, 3, 5 said Abraham was ungodly. A term for an idol was worshiper. Paul is not playing. It's not like. It's not like what I say. He's not saying there's no big deal about worshiping idols. That's what he's saying. He's saying the very root of your nation is that God had mercy and compassion on an idol worshiper while he was worshiping the idol and he called him his friend. </w:t>
      </w:r>
    </w:p>
    <w:p>
      <w:r>
        <w:br/>
        <w:t xml:space="preserve">And that's false argument. It's very tough because nation of Israel had grown for hundreds of years using that tag. In fact, they had prayers that they will pray for the destruction of these nations. And Paul asked them to look back and read the text that Abraham was not circumcised. No cultural identity when God called him righteous. That when God declared him righteous, not guilty, a covenant partner, Abraham was not circumcised. Paul's argument is strong. So the tag Gentiles was very strong. It's the way we tag people today. And the longer a tag stays, the more you know. For example, when some people call themselves Chambers of London, the truth is they failed to see that football did not start in 2004. Now I'm serious about this explanation. You need to go back and see. Anyway, let's leave that. I'll teach it later. </w:t>
      </w:r>
    </w:p>
    <w:p>
      <w:r>
        <w:br/>
        <w:t xml:space="preserve">So Paul is saying, don't stop with Abraham, go to Adam. And Paul says, sin reigned from Adam to Where Moses? Romans 5, 13. You get the argument now. Come on. Why are you coming with this delineation? I'm Jew, I'm Gentile, we are special, they are nothing. Paul says, no, you are picking the story from the middle that this man is man and so God has mercy, like he said in Romans 11 upon all. So you will see, the Gentile tag was so strong that In Luke chapter 4, when Jesus was quoting Isaiah 61, then he got to their favorite part, like some guys have favorite parts. Somebody said, I'm not attending your church again. I said, why? Said, because you don't share degrees. I said, well. I said, I'm talking at the end of the service. </w:t>
      </w:r>
    </w:p>
    <w:p>
      <w:r>
        <w:br/>
        <w:t xml:space="preserve">It's important before we leave the grace of our Lord Jesus. How do we have those very special. No, no. In the service. This was when were 317. Some have. So they had this verse they will read. And because the synagogue was in Galilee is like a place where all the nations are. So they will be worshipping the idols to your face and you'll be angry that the holy land of God. So they will meet in the synagogue, they will share and share if you don't add the Gentile destruction and your exhortation. They say, he doesn't understand the word. So you finish by saying, and he will bring the Gentiles under our feet. Jesus now read Isaiah 60:1. And he stopped by saying to declare the acceptable year of the Lord. </w:t>
      </w:r>
    </w:p>
    <w:p>
      <w:r>
        <w:br/>
        <w:t xml:space="preserve">They were waiting more acceptable year means that year everybody will be free, everybody will be welcomed in. So they were waiting. When he didn't say anything, they now said, why is he speaking gracious words to the Gentiles? They now said, who is his father? He's not a genuine Jew. Like this is not a real born again. He's not attacking the sinners. So he now said, well, one day you say, physician, heal thyself. They were still seething with anger. Then you know Jesus, he threw sunshine to the agarie. He said, were there not many widows in Israel? To none was the prophet Elijah sent but to a Gentile? We're removing jackets because I want to remove my own too. What's this guy saying? As he was saying, you see what he's preaching? Is this the real message of the Gospel? </w:t>
      </w:r>
    </w:p>
    <w:p>
      <w:r>
        <w:br/>
        <w:t xml:space="preserve">Then he now said, were there not many lepers in Israel? Said to none was Elisha sent to. But to a Gentile. They just arranged to kill him. He had to. He grew up in Lagos. He found his way. So they were seething with anger. Some people say, why do you not preach against sin? Why? I'm expecting a series. People should. Why do you not you preach it now? Has anybody held you from preaching preach against it? You should. Some say, why are you not speaking truth to Power. You should speak the truth to power. Attack the government because that's what's in their minds. Attack this person. Attack Islam. People believe that Islam is the competitor of Christianity. They believe so. So there are sermons you'll be talking about. Don't mind the Muslims. Don't mind the Muslims. </w:t>
      </w:r>
    </w:p>
    <w:p>
      <w:r>
        <w:br/>
        <w:t xml:space="preserve">Some pastors asked me some months ago to do a series on Muslim evangelism. Want me to give you weapons to be fighting people? I said, I won't do that. Said there are Muslims who have been born again. There are hundreds of thousands and millions. They didn't need this schooling, you know. I say, first of all, take their Quran. Show them that Muhammad had this number of wives, that he married a girl that was nine years old. If I tell you the age of Mary, you will leave the service. You just say, eh. Ahu. God. Okay, this is what is mine. So I'll go on. So the. The gentile tag was so strong. But when God showed Peter, you know, Peter has seen Jesus. </w:t>
      </w:r>
    </w:p>
    <w:p>
      <w:r>
        <w:br/>
        <w:t xml:space="preserve">In Matthew 15, he saw Jesus minister to that woman, Syrophoenician woman, who said that even the dogs eat the crumbs that fall from the children's table. And Jesus said, I've not seen. So he saw that when a vision came. In a vision, Peter is arguing with a strong theology individual. Say, What kind of. What's that? You mean that I will eat? I know. Say, I cannot. The Holy Ghost have to say, don't doubt. Don't doubt. When he got to the house of Cornelius, he saw everything was spirit led. That means if he read the scriptures, he won't see it because so many books have been written against it. So by the time he got there and he's explaining, he saw that Cornelius, they were reading scripture. He's doubting. When I told someone one day about somebody, that person is born again. He said, how? </w:t>
      </w:r>
    </w:p>
    <w:p>
      <w:r>
        <w:br/>
        <w:t xml:space="preserve">Say, how are you born? He said, well, I believe in Jesus. How should he be born again? Moji, are you sure about this? I said, go and ask God. So he was preaching. If you see his sermon, yourself, you can't preach that sermon. He said, now I know that God is not a respecter of persons. Because you are talking to a gentile. He's not a respecter of persons. I know that every nation, everyone that walketh righteousness accepted in every nation. Look at the sermon. You will preach that sermon. You know why? Because you are part of the nation. He said, now I know he's thinking. He now said, you know the word that came, John the Baptist, how God, he rose from the dead. He was still to trying to preach. The Holy Ghost fell. I know what exactly? </w:t>
      </w:r>
    </w:p>
    <w:p>
      <w:r>
        <w:br/>
        <w:t xml:space="preserve">Pastors, cell leaders who are with him? PCL coordinator lmao. Me they are. They were astonished, you know, astonished. For Luke to write music. That upon thee, oh Gentile again other nations far from God. What else? Worshiper of idols who do abominable things. What else? Just say. All manner was poured out the gift of the Holy Ghost. For they heard them speak with tongues magnifying God. Peter knew that he was hard, you know, Said, who can forbid these ones from being baptized in water? What can I do? He now stayed behind. By the time he was done, some people took camera there. He quickly sent it to Jerusalem. So what's this? Said sorry, Pastor James, what does this mean? They are not saying anything. Then pictures of Peter sitting down with Gentiles. He now summoned him. He now started yishalay all over again. </w:t>
      </w:r>
    </w:p>
    <w:p>
      <w:r>
        <w:br/>
        <w:t xml:space="preserve">How did he end? He said, who was I to withstand God? So they knew they were withstanding him. How you know that nothing cleared when they finished it, they said to God that he will grant. He also can grant. The Gentiles they didn't claim anything. They now left for outreach. Acts 11:19. They went to the Gentile nation preaching to none only but Jews. You can see that nothing changed. Some things can be strong. Strong is so strong. There are churches today. You think they are not Christians. You will see them. Preacher, you say they are still not Christians. They give altar call and say everybody that comes they are slaughtered on the altar in Jesus name. Because they cannot be born again. They must sing we are one big happy family. They must sing fire is burning. </w:t>
      </w:r>
    </w:p>
    <w:p>
      <w:r>
        <w:br/>
        <w:t xml:space="preserve">They must do their service like your own. Or else how do I know they are truly born again? You look around, do they flow with the spirit? We just like tags the Holy Ghost. They didn't resolve it. But in the middle God had called a guy. His own problem was were Jews following another Jew. Jesus. Everybody had their different problems. So whilst he was writing the different teachings, he fell thanks Jesus who will persecute. What Jesus told him was a bit intriguing. Ananias. Jesus told Ananias, see how it is. He said. Ananias said, yes, Lord, I see Jesus. Open your eyes and see. See what God is doing. Go to the house of Mosa Montana. There's one called Saul is praying. Who Mumbo Saul say, Lord Jesus, can you see? Another gave me a vision. </w:t>
      </w:r>
    </w:p>
    <w:p>
      <w:r>
        <w:br/>
        <w:t xml:space="preserve">Do you know what he has done for your people? You said go away like. For he's a chosen version unto me. You know what I told him? He will bear my name before the nations. So Paul's problem was not just the Jews. Now he will have to go to the Gentiles. You think it's the Jews you have a problem with? You will now see Gentiles. So as soon as he, they just announced, he's born again. And the church head, it was from security, they stopped him at the gates there, said, yeah, what do you. What do you want? They said, hold on. You can go. You can go in. Yeah. Say. I'm so blessed be God. Say, oh, wait, wait. I thank God for my life. Which God? Which of you? They were afraid. </w:t>
      </w:r>
    </w:p>
    <w:p>
      <w:r>
        <w:br/>
        <w:t xml:space="preserve">It was Barnabas that came and said they listened to Ananya. I said, okay, it's true. They were still afraid. So he too is new convert. Started preaching with fire and brimstone and brought problem. They just attacked the PCF meeting, as he said, just got in baskets. And that's why it's good to also have the right weight. By the time they go to the market, try to get baskets. You can't enter. Something. You learn them in scripture. It's a pattern. You can't enter. You can't enter. Because when it comes to persecution, you have to look at your weight. Okay? So as soon as they said look, they just saw, you know what, go to Tarsus. They sent him away. God said there was now rest in all the churches. </w:t>
      </w:r>
    </w:p>
    <w:p>
      <w:r>
        <w:br/>
        <w:t xml:space="preserve">So by Acts 13, when he was called and he went to the nations, in Acts 15, they still reported him. And Barnabas, they saw signs and wonders. They saw the glory of God. They still questioned. And so for weeks they went on and on and on. And what was the issue? Can we accept these Gentiles into fellowship? Why is there a problem? Because the word gentiles, rather than be used for a mission, has been used for a tag of discrimination. Because naturally, the word nations is why he called Abraham right in you shall all the nations be blessed. So the word nations is supposed to be a word that helps you identify your mission, but it's not used for what? Discrimination. Unbeliever is not the reason why you should not like somebody is a mission tag. Because the unbeliever is created in God's image. </w:t>
      </w:r>
    </w:p>
    <w:p>
      <w:r>
        <w:br/>
        <w:t xml:space="preserve">So a mission tag, reach the nations is now used for hate the nations. God is describing the nations to you so that you have a well of compassion, know why you are praying. You are now using it against the nations. Who's following What I'm saying here because the root of the nations was that Abraham, who was part of the nations was called out, that in him shall all the nations be blessed. Up till Jacob, they were still carrying idols. Can you remember? They were still carrying household idols. Jacob, when they were going for wcc, he called them, he said, hey, voice, please, please, please. This world don't carry those things, don't carry it home. Leah said, can I carry small? So don't carry small after many years in defeat. So look at Acts 15. Tags should be used for mission, not for discrimination. </w:t>
      </w:r>
    </w:p>
    <w:p>
      <w:r>
        <w:br/>
        <w:t xml:space="preserve">Is that very clear? Acts 15. What did he now say? Verse 20. For we write unto them that they abstain from pollutions of idols and from fornication, sexual immorality and from things strangled and from blood. So you could see that they still had that description of the Gentiles and are saying, you know what we accept in fellowship, but take care of this and this which wasn't wrong. But what they have to accept is that whilst the process of putting it away was going on, God has embraced them. Who saw what I'm saying here? Whilst the process of putting away idols, God had embraced them. They were part of his family already. So we must make a distinction between our consecration and separation from the world and our love for the people of the world. Now watch the book of Acts as well. </w:t>
      </w:r>
    </w:p>
    <w:p>
      <w:r>
        <w:br/>
        <w:t xml:space="preserve">Acts 14, Paul in Asia, Acts 16, Acts 17, Acts 18 and 19. You will see that he dealt with idol worship. But it is cease no in First Corinthians, chapter 8, Paul, still identified now is talking to the saints in Christ Jesus. First Corinthians, chapter 8. Are you in church born again as touching things offered to idols. 1 Corinthians 8, 1. We know that we all have knowledge. Knowledge pops up and love edifies. If any man thinks he knows anything, he ought not to know as he ought to know. If any man loves God, the same is known of him. Then it says concerning therefore the eating of those things that are offered in sacrifice unto idols, we know an idol is nothing, which means it was still an issue in Corinth. </w:t>
      </w:r>
    </w:p>
    <w:p>
      <w:r>
        <w:br/>
        <w:t xml:space="preserve">It also says in verse seven, there is not in every man that knowledge. Eating meat doesn't commend us to God. Then he asked us, look, don't use your liberty to destroy others. In 1 Corinthians chapter 10. So you know it was still an issue in 1 Corinthians chapter 10. He now talked about in 25 things sold in the marketplace. The earth is the laws and the fullness thereof. If any man that believes not asks you to come for a party and you are disposed. Disposed to go, he says, go therefore and listen to me. Some people's favorite verses. If unbelievers ask you to come. Someone say, I can't go to a party that's not done by a believer or non believers. Which one is done by believers? Which one? Some of us will be so horrible. Your cousins will be doing wedding you. </w:t>
      </w:r>
    </w:p>
    <w:p>
      <w:r>
        <w:br/>
        <w:t xml:space="preserve">I'll tell you my own story. 31 Years ago, one of my cousins having a wedding just to show that I was now committed to the God gospel. I was not speaking in tongues. They see me, I. I took a pocket Bible. I was not reading in the way. Everybody was eating, dancing. I was looking disgusting. So I just, I'll just now to show that I'll now walk away from the. It was here in bar. I'll now walk away and I'll be speaking. Just to show that I'm not like you. They were so disgusted. They told me that the year before that I came to stay with them, my cousins, that anything they ask, I'll give scripture. They'll say, will you sit there and say I'm seated. I'm not joking. No. I was so disgusting. Simple things. They asked me questions. </w:t>
      </w:r>
    </w:p>
    <w:p>
      <w:r>
        <w:br/>
        <w:t xml:space="preserve">I said no, I don't. I just. Apparently there was not one of my cousins who was born again so she could understand. So I told her, I said, you know, because I'm the light of the world. I need to shine. Yeah, yeah, yeah. And I was still collecting Bosphorus to go for fellowship. Your friends are unbeliever. They don't believe her. They pay your school fees, believer. I remember one time. Okay, I know she won't be upset. So Pastor Lana, she had this thing with her dad, you know, because we used to have meetings and all that. So the dad was like, no, don't attend these camp meetings yet. So she said she was going to go. So the dad maybe said, if you leave my house, you know, these African parents, if you leave my house, I'll disown you. And all that. </w:t>
      </w:r>
    </w:p>
    <w:p>
      <w:r>
        <w:br/>
        <w:t xml:space="preserve">So she told me that she wrote the father a letter. I said, what did you write there? She said, I put there that you are not my only father, that God is my say, Lola, God is my father. You know, all those kind of things. Relax. Amen. Okay. Now, as a pastor, if a member of your church writes that, you know it's bringing trouble to you when he says God is your father, I'll Tell you one story. There was this guy, you know, he had this girl he wanted to marry. So they went to the dad. The dad of the girl was quite well to do. So the. The man said, let meet your future husband, the man you're proposing to marry, and all that. So he came around and so the man was asking many questions. </w:t>
      </w:r>
    </w:p>
    <w:p>
      <w:r>
        <w:br/>
        <w:t xml:space="preserve">So how do you intend to start the farm? Say God will supply. Say, how do you intend to say God will do this? What about getting me an apartment? God. So he said, everything. God, God. So the young man. So the man asked the man, daddy, how do you find maybe John? He's a very interesting guy. What do you mean? He thinks I'm God. Hope you got that right. So before you go and put your fancy corrector into trouble and say, I know God will take care of me. I know. Hey, your parents are not doing a bad job. Amen. Hallelujah. So here we are. It's like someone was telling me that, oh, he wanted to do wedding and they said to come and do nikai. So say, no, I'm going to fight it. I said, why are you fighting? </w:t>
      </w:r>
    </w:p>
    <w:p>
      <w:r>
        <w:br/>
        <w:t xml:space="preserve">He said, because how can I start my marriage in a mosque? I said, okay, the one you went to do at the registry, what was it? He said, that was the law of the land. Your brain has brainwave. Entering the mosque doesn't make you a Muslim. Say, no, sir, but, the foundation. Brethren, sorry, we can be silly. The foundation? What foundation? Do you know how many they poured oil on? And they divorced the next month. Where were we? It's not even my teaching yet. I'm not even got it. What? Open to it. First Corinthians 10. Okay. Is when I go to party. Oh, amen. Don't go and book all your Saturday and say pastor. I said, I know you brethren, whatever I said before you is asking no question. But if any man say unto you, this offering is sacrifice to idols, eat not. </w:t>
      </w:r>
    </w:p>
    <w:p>
      <w:r>
        <w:br/>
        <w:t xml:space="preserve">So you can see that idols were really around them. In First Corinthians 12:1, Paul says about them, you, verse 2, you were Gentiles carried away unto these dumb idols wherein you were led. So it was a big issue. So idols to the Jews meant idol. I mean gentiles to the Jews meant idol worshipers. And they used that tag and stretched it. They couldn't have fellowship with them till they were circumcised. They wanted them to identify with their tribes first. That's the essence of circumcision. And Paul had to fight against that. To say no, circumcision was an afterthought. Man is in God's image and we must see it that way. If you are not careful, the same scriptures that teach us to love, support, be compassionate is what you are going to read. And discriminate against others. </w:t>
      </w:r>
    </w:p>
    <w:p>
      <w:r>
        <w:br/>
        <w:t xml:space="preserve">Look at Matthew 9, the same scripture, Matthew 9. What was the point? Verse 11. Why eat your master with publicans and sinners? Why are we talking about parties today? What's going on? Jesus went to, you know, Jesus went to occasions and he ate with publicans and sinners. He didn't become one. Put that in capital letter. He didn't become one, but he ate with them and for themselves. How would you identify with them so much? Publicans and sinners. And today some people will scream to find some folks. Somebody was talking about how a pastor was being identified with some celebrities, some guys who were not looking, you know, so godly. They said what? What kind of churches is. See, they will have said things about Jesus. People don't know Jesus. Many people will criticize Jesus today and say go and follow Christ. </w:t>
      </w:r>
    </w:p>
    <w:p>
      <w:r>
        <w:br/>
        <w:t xml:space="preserve">Go and follow Christ. They can even tell him, why are you not married? Why are you not married? Say man of God, Jesus, why are you not married? Any explanation he gives, they say no. The Bible says it's not good for a man to be alone. Can you see what we have done with the scriptures? That's why I said the clearest description of the message is an embodied word. You will see it yourself. So how would you want to explain from the same scriptures that Jesus going to sit with sinners and publicans Israel? He is the word of God. He didn't say that's not what he did. He didn't give me no. But he sat with them and they asked the question. They asked his disciples. They didn't go to him directly. They asked his members of his church. </w:t>
      </w:r>
    </w:p>
    <w:p>
      <w:r>
        <w:br/>
        <w:t xml:space="preserve">They text you, he said, what's your pastor doing? What's he doing with Wizkid? The person talking listens to whiskey though. Oh, oh. He listens to David O but when he sits in church. And then the pastor said, well, can hugs himself. The church of the last days. Can you see a man of God? Jesus sat down with olosho. You know Olosho? What's olosho in Greek? Prostitutes. I'm telling you, we will have called him out and cancelled him. This is not the Jesus of the Bible. No, he sat down, you know that she was now on his feet, wiping it with tears and her hair. That means the Hair was long. Those of you that do shots, I'm just telling you so that there's some disconnection somewhere. So he's wiping it. The TR say, if he's a man of God, he should have known. </w:t>
      </w:r>
    </w:p>
    <w:p>
      <w:r>
        <w:br/>
        <w:t xml:space="preserve">This girl, that we know her. How did you know her, Pastor? How did you know her? How? His disciples were saying, ha. What kind of scandal is this? So what he said, Matthew 9. See, they that behold need not a physician, but they that are sick. Let's take 13 together. Go ye and learn what meanet is. I will have mercy and not sacrifice. Not called to call the righteous, but sinners to repentance. He answered them. So the tag was strong, Very strong. This. The funny thing about this is that aside the fact that we had the five and all, that this was even a jewel. So even among themselves, Tag plenty. Tag just plenty. Now look at Luke 10. Any doctrine that makes you discriminate against anyone is not. It's not biblical. Don't discriminate. Does it mean you should blend? No. </w:t>
      </w:r>
    </w:p>
    <w:p>
      <w:r>
        <w:br/>
        <w:t xml:space="preserve">We'll talk about this. The working partnership of holiness and love. You realize the reason for holiness itself is love. Holiness and love should not be competing. They should be complementing each other. I am not like you. It's not the reason why I should say, I cannot be kind to you. I cannot pray for you. I cannot see you the way God sees you. That's no longer biblical holiness. That's something else. Look at Luke 10, someone in church. We read that the last time when they were asking about who is my neighbor. You know, whenever you read love your neighbor, which is in the New Testament books a lot. Matthew 22, 36 and 37. Just put that somewhere. Romans 13, Romans 13. Well, from verse 10. Or look, from verse 8 to verse 14, Romans 13, Galatians 5, 14, James 2, 8. Love your neighbor. </w:t>
      </w:r>
    </w:p>
    <w:p>
      <w:r>
        <w:br/>
        <w:t xml:space="preserve">There is a tendency in your mind that neighbor is a member of your church, right? But look at what Jesus said here. It says in verse 27, when you read the law, what is in the law? Verse 26:27 says, Thou shalt love the Lord your God your heart and might and soul, with all your mind. And your neighbor asks yourself, say, you have said it right? Go and live that way. Then he said, who is my neighbor? A certain man went down from Jerusalem to Jericho and fell among thieves. Jesus did not give any description. A certain man. This man can be gay. Come on, talk to me now. Can be a dog, Muslim, idol worshipper, Buddhist, transgender. What happened? He fell. He's in trouble. All right. And by chance there came a certain priest, man of God. He can do exegesis. </w:t>
      </w:r>
    </w:p>
    <w:p>
      <w:r>
        <w:br/>
        <w:t xml:space="preserve">He attends prayer group, all the prayer groups. When he saw him, he passed on to the other side. Who will see me there in person walked away. And likewise the Levites. And they came and looked at him and passed on the other side. And a certain Samaritan. This will annoy anybody. Because Samaritans were also disliked by the Jews. A Samaritan, he journeyed, came here and when he saw him, he had what? Hard corn. Passion. And helped the guy get back on his feet. Look at verse 36, which now of these three think you was neighbor to him that fell among thieves. They said, the one that showed mercy, go and do likewise. So who is your neighbor? Every human being. Is that clear? Come on, is this making sense? Every human being. Look at Leviticus 19. Let's define what that love is. </w:t>
      </w:r>
    </w:p>
    <w:p>
      <w:r>
        <w:br/>
        <w:t xml:space="preserve">Because you don't define it. Now some will go and marry them. We'll answer that question next week. Leviticus 19. Hope you are learning something. So the danger of using tags. And these days on social media, tags are used very easily. Very easily. You won't know that they are brainwashing you. Thou shalt not glean thy vineyard, neither thou shalt you gather every grape of your vineyard that leaves them for the poor and the stranger. I am the Lord your God. You shall not steal nor deal falsely, neither lie one to another. 12. Don't swear by my name falsely, neither should you profane. Verse 12. The name of the Lord. Lord thy God. Look at 13. Let's go. No, no. Who's your neighbor? Everybody. Go on. Employer of labor, raise your hand. Your employee. You're an employer. Raise your hand. Raise your hand. </w:t>
      </w:r>
    </w:p>
    <w:p>
      <w:r>
        <w:br/>
        <w:t xml:space="preserve">Now you can employ two people. Ten people. He's talking to you, huh? Verse 14. Thou shalt not cause the death. Huh? Huh? Verse 15. Huh? You know what that means? When a poor man is talking, say what you want to say and go away. When the rich man said, sir, what did you say? See, look. Everybody is love, Moses. This is the Bible. Can you see it? Discrimination, selective honor. Look at it now. Thou shalt not go up. And as a tail bearer among thy people. That is in. In the office. SMS, WhatsApp. Go up and down. You know, up and down. Don't say I don't do it in church. No. But at work. At work you made sure someone got into trouble. Tell bearer. Look. Thou shalt not hate your brother. Where in your heart. </w:t>
      </w:r>
    </w:p>
    <w:p>
      <w:r>
        <w:br/>
        <w:t xml:space="preserve">That heart is only God that sees that one. You'll be smiling again. Weary. Sorry. Be smiling. Bless you. That's what's on your heart says God sees it. Look here. Thou shalt any wise rebuke thy neighbor and not suffer sin upon him. Look at verse 18. Thou shalt not avenge nor bear any grudge against the children of thy people, but thou shall love. I am the Lord. Why is he saying I am the Lord? That means I made them. So who is my neighbor? Every human being. So. But look at how God and I think is a pattern in Genesis chapter 6, verse 5. What we read earlier and God said it grieved his heart that there was violence and iniquity in all the earth. You know what he did? He now sent Noah. </w:t>
      </w:r>
    </w:p>
    <w:p>
      <w:r>
        <w:br/>
        <w:t xml:space="preserve">The chronology of the times Noah spent preaching God's righteousness was 1:20 years. Genesis 6:3. And at the end of the day, after he said he had regretted making man, he reversed it himself. If God. If God can change his mind about people that went against his will, who are you not to change your mind? He changed his mind in Genesis 8. Look at it 21. He changed his mind in Genesis 8. Don't say I've said it. Some of us, the more we say something about somebody, the thing must be the word of God. I said it. I've said what I was. It is what it is. I've said what I will say. As who? If your words are so powerful, why are they not working your own life? Where were we? A joker, comedian, content creator. And the Lord smelled a sweet savor. </w:t>
      </w:r>
    </w:p>
    <w:p>
      <w:r>
        <w:br/>
        <w:t xml:space="preserve">And the Lord said in his heart, I will not again curse the ground anymore for man's can you see for the measure of man's earth is evil from his youth. Neither will I again smite any more every living thing as I have done. Is that not change of mind? Is that not change of mind? What does he now do? He now protects that man, Genesis 9, 5, 6 from being killed. What is man? Man is God's image. So our opinion of man must be biblical. We must think how God things go to Luke 17. I don't know why I skipped this. Luke 17. So in John 4, when you saw that woman who had a conversation with Jesus and the disciples came back and saw him talking. Saw her talking with Jesus. What is he doing with that woman? What was he doing? </w:t>
      </w:r>
    </w:p>
    <w:p>
      <w:r>
        <w:br/>
        <w:t xml:space="preserve">Are we always like that? Was she doing with them? What was he doing with them? I'm not saying that we have on bridled relationships, no. But don't view human beings outside how God sees them. They are Human beings. Your gatesman security man is a human being, is the image of God. Your maid, your driver, the Uber driver you are paying money is a human being. The Okada. Okada means. I know some don't know what you are talking. I mentioned some how to save your car. That this is what it means. So they still looking at me. Wow. Wow. The human being. Human being people that park. What is this? Okay, some of us cannot hug people. Just say hello, bless you, Abba. And the same you will say. God, despite all my sins, you still welcome me. </w:t>
      </w:r>
    </w:p>
    <w:p>
      <w:r>
        <w:br/>
        <w:t xml:space="preserve">Which one is worse, Dirty clothes or sin? You are quiet. You are quiet. Which one is worse, your sins or dirty clothes? Also you know your sins. Luke 17. Any church that teaches believers to hate Muslims or any kind of human being. It is not Bible they are preaching. It's not Bible at all. It's not Bible. It's not even close. But don't they do this? Don't they do that? I'm coming somewhere. Wait. My summer has not even started. I'll kick off today. We'll continue next week. It's not any teaching. Suddenly you're just angry. Why? What are you? What is this? He's angry because you don't believe in your doctrine. You are just angry at them. How a guy was cursing over prosperity. God said, come here. It's not prosperity. Because it's your problem. You have a problem with the people. You know why? </w:t>
      </w:r>
    </w:p>
    <w:p>
      <w:r>
        <w:br/>
        <w:t xml:space="preserve">His father is a pastor in one of those churches. I said, why do you still call him your father? You are the son of. Go home and tell your dad you are the son of the devil. You can't say it now. You don't just like the people, that's all. Look at Luke 17. Somebody in church. You know, Jesus healed these lepers. And verse 11 to 1415 answers. Only one of them, right came back. One when he saw he was healed, turned back the loud. God glorified God and fell on his face at his feet and giving thanks. And he was what he was a look for trouble. Samaritan. Wait now watch. Were not these 10 cleansed, but were denying they went for Holy Ghost meeting. Watch now. There was not found that returned the glory to God. Except this stranger. Now who? </w:t>
      </w:r>
    </w:p>
    <w:p>
      <w:r>
        <w:br/>
        <w:t xml:space="preserve">Who is this stranger to God or they? I don't know. They are the ones now. So thugs have created some of the greatest problems for the faith. I'll read to you some. Last time I read some historical things. What is the concept of genocide? Genocide is when I'll read A Polish Jewish lawyer called Raphael Lemkin he said genocide and he was talking about the Armenian and World War II. He said the destruction of a nation or an ethnic group in which its members were not targeted as individuals or members of that group. Said objective of genocide will be the disintegration of political and social institutions of culture, language, feelings, religion and economic existence of groups. So genocide first of all starts with branding people. You brand them these people and then you nurse hatred. You will nurse. There will be. Enough said. Enough said. </w:t>
      </w:r>
    </w:p>
    <w:p>
      <w:r>
        <w:br/>
        <w:t xml:space="preserve">Today Christians are being incensed against other religions. But I remind them of certain history that doesn't make even the Christian faith come out as many with roses. No that you are doing the same thing others have done before. Now pay attention. Raphael M. King now went on to say that it's really about a tribe or a people. So he spoke about the Armenian Genocide of 1959-23 which was the mass killing of Armenians by the Ottoman Empire. Then of course the World War, the Holocaust where there was a systemic model of 6 million European Jews by the Nazi German regime and its allies. And what did they simply do? They just kept calling them a name and tagging every individual as doing the same thing. The Rwanda genocide I mentioned the Rwanda genocide of 1994 was a mass murder of Tutsis. </w:t>
      </w:r>
    </w:p>
    <w:p>
      <w:r>
        <w:br/>
        <w:t xml:space="preserve">Now the thing about the. The things I've highlighted, the four they were perpetuated by Christian believing or Bible believing or church believing nations. Now let's go into further details. Slave trade in America had the church play a major role. The church actually justifies slavery. The institutional church and. But the paradox is that the church also played a role in abolishing slavery. And what happened there were biblical justification for slavery. They simply said these people are lesser human. That's all you need to say. They are a lesser race. In fact there was a Bible I must mention that Dick's Bible that still retained that theology until people spoke up and the family of philosophy mistakes had to apologize. The man had died. And Scoffield they justified why white and black should not be in the same congregation. It's a lesser race. </w:t>
      </w:r>
    </w:p>
    <w:p>
      <w:r>
        <w:br/>
        <w:t xml:space="preserve">It was perpetrated by the church. It's just consistent use of tags. Then you will start to see the people that way in the church. Slave trade was also in Nigeria. Of course it had been existing before. But by the time the colonial government and the colonial people came around the Bible was equally used. The last one I'll talk about just today is Apartheid South Africa. That's probably one of the worst. It was by theology those who were behind Apartheid South Africa were Calvinists a good number and they justified it by saying God has chosen a select group of people. He hasn't chosen the others. And all. You need theme today, even in the body of Christ, that theology makes some feel we are elect, we are different. Or they say, professing believers, true believers. It looks nice. Theologically good is not true. </w:t>
      </w:r>
    </w:p>
    <w:p>
      <w:r>
        <w:br/>
        <w:t xml:space="preserve">It's a tag. It's a tag to brand people, to not fellowship, to not love them. It's a tag and it's devilish. Tags always play the long game. Brand the people very well. I told you about Rwanda. People who had lived as neighbors killed themselves when. What will make you suddenly dislike your parents who raised you? Then you discovered well, because they will not follow Jesus. That's not the basis to dislike your parents. What will make you the cousins? You grew up together. You knew they were Muslims. Then you got born again. Then suddenly you started to dislike them. Sometimes almost wishing that something bad will happen so it will justify your gospel message. Brother and sister, you are working for the devil. That's not biblical. </w:t>
      </w:r>
    </w:p>
    <w:p>
      <w:r>
        <w:br/>
        <w:t xml:space="preserve">We have holiness to be separate from the world, but we have love, which is the reason for that holiness. The moment love is out of your holiness is now self righteousness. Apartheid South Africa was perpetuated by biblical teaching. If you have ever seen this, you see it used in politics. The Christian party, the Christian candidates is horrible, nonsense, horrible. Don't allow anybody make you tag anyone. You can. You can disagree with people, you can even choose to have strong opinions about what they believe. But by the time you start seeing human beings different from how God sees them, you have crossed the line. You have. It's used for commercial reasons. Slaves, houseboys, house girls. It's used for political reasons. See America today. You have those who believe one party is the church. It's all not true. It's not true. It's not true. </w:t>
      </w:r>
    </w:p>
    <w:p>
      <w:r>
        <w:br/>
        <w:t xml:space="preserve">See people the way God sees them. I went for a meeting in London years back. I can't remember what year. I think it was 2013. So I sat down in a meeting. We had finished the meeting and this. My, my. I called him my mobile partner. His name is Roland Shodendi. Interestingly, he's a Muslim. You call him. Well, he's a Muslim. His wife is a Christian, Anglican. So he tells me, whatever we are, I'm not going to hell. No, no, my name is Just joking. So we had the meeting then. The guy's name was Paul. We finished the meeting then. Then he said, oh, I forgot to tell you, Paul is gay. He thought I Would change. I was a bit surprised because, I mean, it wasn't written on his face. So he now said. He said he noticed I didn't change anything. </w:t>
      </w:r>
    </w:p>
    <w:p>
      <w:r>
        <w:br/>
        <w:t xml:space="preserve">I said, no, he's gay. So said, but you didn't feel. I said, no, he's gay. Means he needs the love of God in his life. He has an identity crisis. But the love of God can cure it. That's all. No, it's gay. Apartheid, racism, superiority, class distinction. Tags. Rich, poor, Yorubas are. Igbos are. Hausas are. The devil is working on your mind. Is working on your mind very quickly. And the thing is that you now call a particular tribe bad. Your own people will now do. You will not be say it. When they are done with you say, this is a righteous one. You have forgotten that sin has no tribe. Wickedness has no geographical region. Is that clear? So it's not just opening your eyes to see who you are in Christ. Open your eyes to see who man is. </w:t>
      </w:r>
    </w:p>
    <w:p>
      <w:r>
        <w:br/>
        <w:t xml:space="preserve">Don't forget, I close here to beware of nature. Labels and tags. Are there non believers? Oh, sure. Are there canal people? Yeah, but the reason for labels is for the purpose of knowing. Our mission is not for discrimination. You get to work. God wants us to walk with idol worshipers. Atheists. You can't walk with atheists. You can't walk with idol worshipers, you can't walk with Muslims. Why? We'll get to that point. How you will see that the fact that always an atheist does not mean they won't serve you with godly virtues that they have refused to acknowledge. Some of the most persistent people I know in my life are not born again. But persistence is a godly virtue. I'm born again. There was one guy like that. I don't like him in the sense of, you know, ideology speaking. </w:t>
      </w:r>
    </w:p>
    <w:p>
      <w:r>
        <w:br/>
        <w:t xml:space="preserve">But when something happened, I told a friend, I said, I admire what he just did. I just love someone who comes back from defeat. Whether he's born again or not is something I admire. When you are down and you come out, that is serving a godly virtue to an ungodly man is something that you should look at and respect. Because that virtue that he will not acknowledge comes from God. Came from God. Are you with me? You know how to work. So I say, how can an atheist be your mentor? Okay, he's not mentor in the Bible. Mentor in your line of business. Come to church. We teach you how to forgive debts. Just say, you know, when the year of jubilee, we're in the year of jubilee. This wants to get you into trouble. Who's learning something here? Stand to your feet. </w:t>
      </w:r>
    </w:p>
    <w:p>
      <w:r>
        <w:br/>
        <w:t xml:space="preserve">Pray that this week you walk in Revelation to see men as God sees them, to see them through the eyes of God's love. I have stepped into your word. I've looked into your heart. All I see is your love. Sing that song. </w:t>
      </w:r>
    </w:p>
    <w:p>
      <w:pPr>
        <w:spacing w:before="240"/>
        <w:jc w:val="left"/>
      </w:pPr>
      <w:r>
        <w:drawing>
          <wp:inline distT="0" distB="0" distL="0" distR="0">
            <wp:extent cx="676275" cy="133350"/>
            <wp:effectExtent b="0" l="0" r="0" t="0"/>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gulisg6ccentnl_7nzz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What+is+man+-+Who+am+i+Series+3+Part+1+Track+2+26t...</w:t>
          </w:r>
        </w:p>
      </w:tc>
      <w:tc>
        <w:tcPr>
          <w:tcW w:type="dxa" w:w="4680"/>
          <w:tcBorders>
            <w:top w:sz="0"/>
            <w:left w:sz="0"/>
            <w:bottom w:sz="0"/>
            <w:right w:sz="0"/>
          </w:tcBorders>
          <w:vAlign w:val="center"/>
        </w:tcPr>
        <w:p>
          <w:pPr>
            <w:jc w:val="right"/>
          </w:pPr>
          <w:r>
            <w:t xml:space="preserve">Meeting created at: 22nd May, 2026 - 1:58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gulisg6ccentnl_7nzz_" Type="http://schemas.openxmlformats.org/officeDocument/2006/relationships/hyperlink" Target="https://fireflies.ai/" TargetMode="External"/><Relationship Id="rId7" Type="http://schemas.openxmlformats.org/officeDocument/2006/relationships/image" Target="media/lviqi5mskyofrp4spezm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2026-05-22T14:11:52.147Z</dcterms:created>
  <dcterms:modified xsi:type="dcterms:W3CDTF">2026-05-22T14:11:52.147Z</dcterms:modified>
</cp:coreProperties>
</file>

<file path=docProps/custom.xml><?xml version="1.0" encoding="utf-8"?>
<Properties xmlns="http://schemas.openxmlformats.org/officeDocument/2006/custom-properties" xmlns:vt="http://schemas.openxmlformats.org/officeDocument/2006/docPropsVTypes"/>
</file>