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Hallelujah. Psalm 8. We're still on what is Man? And rest assured, go teach that till the end of the month. What is Man? Began that series some years back, and we just picked up from there. What is Man? Now you know the first service, our focus is knowing who you are in Christ. And I called it, changed the title to Paul's System of Truth. Now it's also important for you to know who man is, and it will help our mission on earth. It will help us to realize the kind of role we play as the church of Jesus. So Psalm 8, pay very good attention. Psalm 8. 1. This is the Psalmist. It says, o Lord our God, how excellent is thy name in all the earth, who has set thy glory above the heavens. Out of the mouth of babes and sucklings. </w:t>
      </w:r>
    </w:p>
    <w:p>
      <w:r>
        <w:br/>
        <w:t xml:space="preserve">You have ordained strength because of thine enemies, and thy arm is still the enemy and the avenger. When I consider the heavens, that's the heavenlies. Now the work of thy fingers, the moon and the stars, which is symbolic of the host of heaven or the heavenly beings which you have ordained. What is man that you are mindful of him, and the Son of man, that you visit him. Let's take verse five together. That made him a little lower than the what angel says Elohim, don't forget. Right, okay, go on. And has crowned him with glory and honor, and made him to have dominion over the works hands that has put all things under his feet, which is very similar to what Paul said Jesus did in Ephesians 1, 20 and 21. So it's actually man that God has in mind. </w:t>
      </w:r>
    </w:p>
    <w:p>
      <w:r>
        <w:br/>
        <w:t xml:space="preserve">Now put your hands in Hebrews 2. The writer of Hebrews now raises this rhetoric, Hebrews Chapter two. Then he points out something that might be lost in meaning if we don't pay attention. Now the argument in Hebrews 1 and 2 is the distinction between Jesus and angels, or the Elohim, Hebrews 1, 2, 3, 4, up to 13 and 14. But he advances that argument in Hebrews 2:1, 5 in verse 6 particularly, or verse 5, Unto the angels hath he not put in subjection the world to come. Wherefore we speak. Which shows you that no matter how the angels appear, verse seven says, they are spirits, and they are like a flame of fire. That means when you hear angels, they look like you know quite a unique creature of God, or creation of God. </w:t>
      </w:r>
    </w:p>
    <w:p>
      <w:r>
        <w:br/>
        <w:t xml:space="preserve">But it says that to none of them did he say, you are my son, or sit on my right hand. Now every statement he makes about Jesus in differing from angels, either Hebrews 1:5, or Hebrews 1:13. The reference to the beneficiary was man. You could say to man, you are my son. But say to which of the angels, as he said. Because the reference in verse five is Psalm 2:7, which is what he said to the King of Israel. Now also Hebrews 1:13, the Lord said to my Lord, sit down at my right hand till I make your enemies my footstool. Then he calls that Lord a priest, after the order of Melchizedek in verse four, which means, you have a God, man. So the writer of Hebrews here is saying angels and appearance look like fire. </w:t>
      </w:r>
    </w:p>
    <w:p>
      <w:r>
        <w:br/>
        <w:t xml:space="preserve">They look like they are unique beings, he said. But the truth is, God didn't give angels the privilege and identity he gave to man. Man looks weak and frail because he's flesh and blood. So he advances the argument in Hebrews 2:6. What is man? You are mindful of him and the Son of Man that you visit him. You made him a little lower than the Elohim. You crown him with glory and honor and set him over the work of your hands. You have put all things in subjection under his feet. That's Psalm 8, right? Come on, guys. Are you with me? Well, Lord takes to read this up the morning, afternoon, so you have to be alive. For in that he had put all things under him. He left nothing that is not put under him. Now look at what it says. </w:t>
      </w:r>
    </w:p>
    <w:p>
      <w:r>
        <w:br/>
        <w:t xml:space="preserve">But now we see not yet all things put under him. That is that in the natural, it doesn't appear so. In fact, if you watch movies, man looks like he's the weakest of God's creature. He runs from dogs. I don't like dogs, too. Bible says, beware of dogs. Philippians 3:1:2. I'm not joking. He runs from mosquitoes. Then you see movies. You see somebody who wears black. You know, so even from our movies and sometimes even our preaching, you say, there's a spirit in your village. And they say somebody. Somebody said one spirit just flashed, came across your house. When what happened? They said, don't worry, take this oil. Just put cross. So you believe that putting cross on the oil have more advantage than you? No. You're dumb. All right. You're really dumb. Listen carefully. A man who is not born again. Right? </w:t>
      </w:r>
    </w:p>
    <w:p>
      <w:r>
        <w:br/>
        <w:t xml:space="preserve">He's not born again. Right. He's not saying he has more rank with God than the devil. Always know that. I'm not saying the unsaved man has believed God has fulfilled God's plan. No, he hasn't. And if he doesn't receive the Gospel, he goes to damnation and destruction. But the point is that God has a whole lot of premium he places on man. So he says, we see not yet all things. But look at what he says in 9 Hebrews 2. But we see Jesus, who was made a little lower than the Elohim for the suffering of death. I want you to pay attention to that word. A little lower than the Elohim. What does it mean? It's not authority or ranking. Because we can see that despite being a little lower than the angels, who does he put all things under his feet? </w:t>
      </w:r>
    </w:p>
    <w:p>
      <w:r>
        <w:br/>
        <w:t xml:space="preserve">The same man. So a little lower there will be our appearance, our mortality, our frailty and our weakness. Pay attention for the suffering of death. Talking about Jesus, crowned with glory and honor, that he by the grace of God shall taste dead. For every man became him. For whom are all things, and by whom are all things. And bringing many sons unto glory to make the captain of their salvation perfect through sufferings. Let's take 11 together for both he that sanctified and they who are sanctified are all of one. For which cause is not ashamed to call them brethren. He's not talking about brethren in Christ. He's talking about man. So in the order of things, God is brother with man. That's important. He is brother with man. He and you see, that word brother will come out in a moment. </w:t>
      </w:r>
    </w:p>
    <w:p>
      <w:r>
        <w:br/>
        <w:t xml:space="preserve">How is he brother with man? Well, look at next verse. You are my friend now. You are right, my brother. Okay, look at it. For I will declare thy name unto my brethren. In the midst of the church will I sing praise to you. Now look at 13. So you get where the brother is coming from. Let's go. And again. Behold I and the children which God had given me. Verse 14. Forasmuch then, as the children are one. So what's the brotherhood about flesh and blood? Huh. He also himself likewise partook of the same, that through death he might destroy him that hath the power of death, that is the devil, and delivered them who through fear of death were all their lifetime. What? Now look at 16. For verily he took not on the nature of angels and but rather he took on. </w:t>
      </w:r>
    </w:p>
    <w:p>
      <w:r>
        <w:br/>
        <w:t xml:space="preserve">That's man, right? Flesh and blood. So you could see, there's no redemption plan for angels. There's no redemption plan for them. The only redemption is man. Because that's how God built his entire plan. He built the entire plan around mankind. Look at it now. 17. He says, Wherefore in all things it behoved him to be made like unto his brethren. That he might be a merciful, faithful high priest in things pertaining to God to make reconciliation for the sins of the people. For he that himself suffered, being tempted is also able or is able to succor them that are tempted. So when it says therefore, holy brethren, partakers of the heavenly calling, he says, in other words, that from creation, pay attention. God made man holy. Mankind is holy to God. Holy means separate to God all of God's creature. </w:t>
      </w:r>
    </w:p>
    <w:p>
      <w:r>
        <w:br/>
        <w:t xml:space="preserve">So everybody born into this world is holy. Holy to God. God's creature is holy to him. This is why when the angel spoke to Peter in Acts 10, verse 9 to 11, 12 and 13, and then he showed him the gospel, as it were to the Gentiles, and he said, you cannot call unholy what I have cleansed. And he's referring to the Gentile nation. So man is holy to God. Right? Man from creation is already holy to God. So take note of the word flesh and blood, because flesh and blood is another name for brother. Flesh and blood is another name for brethren. Right to God. Now quickly go to Genesis chapter nine. We have some things to just look into. Very, very critical. Genesis chapter 9. This was after the flood of Noah and verse 5. </w:t>
      </w:r>
    </w:p>
    <w:p>
      <w:r>
        <w:br/>
        <w:t xml:space="preserve">And surely your blood of your lives will I require at the hand of every beast will I require it at the hand of every man. At the end of every man's brother will I require the life of a man. Whosoever shed man's blood by man shall his blood be shed. For in the so anyone who is mankind is your brother. I'm not talking about brother. In Christ, flesh and blood makes you brother. And there are other terminologies. For example, and I mentioned that last week, that when Eve came out of Adam in Genesis 2:23 look at it, 21:22. And he said, this is the flesh of my flesh, bone of my bones. Good is good for marriage. But it's not about marriage. It means we are the same. </w:t>
      </w:r>
    </w:p>
    <w:p>
      <w:r>
        <w:br/>
        <w:t xml:space="preserve">So and you see that phrase used in Genesis 29:14 where Laban used it for Jacob, it means we are family, we are brethren. Also in Judges 9:1 2 and 2nd Samuel 5:1 2, where a whole nation tribes came and said, we are flesh and bone. We are flesh and bone. We are flesh and bone. It's another name for flesh and blood. Is that very clear? So now. So mankind was created from the same stuff. That's what it means. Mankind came from the same stuff. So the first identity, the first label given to humanity is mankind. Image of God. Image and likeness of God. That's Why? James said, no matter how vexed you are about people, no matter how much you are looking different from them, James 3, 9, he said that you cannot curse one who is in the likeness of God. </w:t>
      </w:r>
    </w:p>
    <w:p>
      <w:r>
        <w:br/>
        <w:t xml:space="preserve">So in Genesis 9, 5 and 6 he says, you cannot take a man's life because he's your brother. And no doubt Genesis 9:5 is taking you back to Genesis 4 where Eve, I'm sorry, Cain and Abel had that conversation. And Cain killed Abel. And then the Lord asked Cain, where is Abel, your brother? Then he said, am I my brother's keeper? So the first murder was about killing a man like you. John 8, 44 calls it man killer. 1 John 3, 11 and 12. So the narrative here is that flesh and blood is big deal. So I told you, as long as it's flesh and blood, what you have is man. Now it can come with perversions of different things. We're going to look at something quickly. Why is flesh and blood big deal? That is in God's creation. </w:t>
      </w:r>
    </w:p>
    <w:p>
      <w:r>
        <w:br/>
        <w:t xml:space="preserve">And I'm going to mention something along the line. Now why did this statement come up flesh and blood, image of God? Because there was a perversion in Genesis 6. Now it's controversial because of the adumbration of that text, but we have a general understanding. That general understanding is no matter how you pitch what you understand, there is an awkward mankind here. Now Genesis 6:1:4 says men began to multiply on the face of the earth, and the daughters were born unto them. The sons of God saw the daughters of men, that they were fair, and they took them all over and they chose. And it says there were giants in the land. So this is a strange creation, very strange creation. And that's why he defined man as flesh and blood and his image. </w:t>
      </w:r>
    </w:p>
    <w:p>
      <w:r>
        <w:br/>
        <w:t xml:space="preserve">Obviously what we are seeing here is a perversion and not just an ordinary perversion, a perversion of creation. Not a choice, not just sociology, not just some surgery, but ontologically an identity change. It now calls them old men, mighty men, sorry, men of renown. Now obviously this is the reason for the flood is to wipe out this strange breed that didn't come from God. Now how vital is this in God's plan? Now if you observe the writers of the New Testament, Paul, 1st Corinthians 6, mentions in verse 1 and 2, dare any of you have the matter against another? Go to the law before the unjust and not before the saints. Do you not know that the saints shall judge the world? And if the world shall be judged by you, are you unworthy to judge the smallest Matters. </w:t>
      </w:r>
    </w:p>
    <w:p>
      <w:r>
        <w:br/>
        <w:t xml:space="preserve">I want us to take verse three together. Know ye not? First Corinthians six. Get there quickly. Let's go. Know ye not that you shall judge angels? So that means they're angels who require judgment. This definitely traces us back to the Genesis 6, 1, 4. And that's not all. In second Peter 2, Peter has a commentary also in verse 4. If God spared not the angels that sinned and cast them down to hell, delivered them to the chains of darkness to be reserved unto judgment. Second Peter 2, 4. Now Jude has a commentary like that. Jude is just a book before Revelation. Jude and verse 6. And the angels which kept not their first estate, but left their own habitation, he had reserved in everlasting chains on the darkness to the judgment of the great day. </w:t>
      </w:r>
    </w:p>
    <w:p>
      <w:r>
        <w:br/>
        <w:t xml:space="preserve">We have no doubt that this refers to what you can call the cross breed of the angelic beings or the supernatural beings and mankind, that this is not God's making. Now some have argued that, well, what about Jesus in Matthew 22 where he made a statement which has been quoted or stretch too far? Matthew 22 where Jesus said in 29, you err not knowing the scriptures, nor the power of God. Just before that, and I'm going to refer to this also, arguably sometime the Pharisees came to him and asked him, if a man died. 24 Matthew 22, having no children, his brother shall marry his wife and raise up seed unto his brother. And there were seven brethren. And the first, when he had married, wife deceased, and bore no issue, left his wife to his brother. </w:t>
      </w:r>
    </w:p>
    <w:p>
      <w:r>
        <w:br/>
        <w:t xml:space="preserve">Likewise the second, the third to the seventh. You know, when people are crazy, they create all sorts of scenarios. These guys are crazy. And last of all, the woman died also. Therefore in the resurrection, whose wife shall she be of the seven, for they all had her. Jesus said, you err not knowing the scriptures, nor the power of God. For in the resurrection the neither marry nor giving marriage. So that closes the case for marriage after death. For as the angels of God in heaven. Now he's not saying that the angels could not. He's saying the angels should not. Because we already have the angels that sinned. They didn't sin because they're manufacturing even that's possible they sinned because they left there. Because I mean, that's the devil, right? Bible says I have no fellowship with devils all the time. </w:t>
      </w:r>
    </w:p>
    <w:p>
      <w:r>
        <w:br/>
        <w:t xml:space="preserve">That scripture should resonate in your mind if you belong to Old Trafford, Old Testament, Old Trafford. So like the angels. So definitely there was a cross breed somewhere. And just some information, it became big deal to God. Where he now rephrased the cross for man, and he calls flesh and blood. Flesh and blood, image of God. Why is he restating that? Because if it's not flesh and blood image of God, it's not mankind after God's image. So you will see that scenario in Deuteronomy, for example, chapter one. Now, this does not explain all of the conquest of the Old Testament. I put a caveat on that. But it explains a whole lot of the wars that Israel fought when they left Egypt was against this strange bleed. Now, some have asked, but if the flood took place, how come we still had them? </w:t>
      </w:r>
    </w:p>
    <w:p>
      <w:r>
        <w:br/>
        <w:t xml:space="preserve">No, Genesis 6 doesn't say it happened once. Genesis 6:1 says, when men began to so it only gave you a background of the appearance of these beings. Now in Deuteronomy, chapter 1, and watch this now, and verse 28, Deuteronomy, chapter 1 and 28, he says, the people is stronger and taller than we. The cities are great and walled up to heaven. And moreover, we have seen the sons, verse 28, of the Anakims. Of the Anakims. Now see how they are described. Deuteronomy, chapter 2 and verse 10. The emims dwelt there. A people great and many tall as the Anakims, which also accounted giants as the Anakims, but the Moabites called them the Hermims. So we had this strange breed. Verse 21. A people great many and tall. So the writer of Genesis 6:1 just gives us the background of how they came to be. </w:t>
      </w:r>
    </w:p>
    <w:p>
      <w:r>
        <w:br/>
        <w:t xml:space="preserve">And the Lord destroyed them before them, and they succeeded them and dwelt in their so we have the sons of the Anakims. Then quickly. Numbers. Numbers 13. So when they checked out the land Canaan, they had gone to possess a land given to Abraham. They had not just multiplied, they had gone to possess the place. And they were given to idol worship. They were given to all sorts of things historically and of course from the Bible. Now in numbers 13, when they said they saw the land flowing with milk and honey, they said in 28. Nevertheless, people were strong and dwelt in the land. And the cities were walled and very great. And moreover, we saw the children of Anak there. The Amalekites dwelt in the land of the south. These are the races that you will find Israel fighting wars against. </w:t>
      </w:r>
    </w:p>
    <w:p>
      <w:r>
        <w:br/>
        <w:t xml:space="preserve">They have a connection. And Hittites and the other ones and the Amorites dwelt. Oh, you missed that. Dwelt in the mountains. And the Canaanites dwelt by the sea, by the coast of Jordan. So they said in verse 31, we be not able to go up against the people, for they are stronger than we. And this was called an evil report because they said, we have gone to such. It's a land that eats up the inhabitants thereof. This is not normal beings. And all the people that saw in are men of great stature. Let's take verse 33 together. And there we saw the giants, sons of Anak, which come of giants. And so were in their sight. So this is not regular humans. Is that very clear? Good. So it's a big deal, a strange race. And it went up to Goliath and the Philistines. </w:t>
      </w:r>
    </w:p>
    <w:p>
      <w:r>
        <w:br/>
        <w:t xml:space="preserve">There were vestiges of that. Now quickly, look at Joshua. So the conquest in Joshua was linked to it. Like I said, this doesn't explain all the wars, but explains a very good number of them. Joshua 14, Joshua 11. We've done the study in Seated on high. Lay your hands on it. Joshua 11:21 and at the same time, the time came Joshua caught up the Anakims from the mountains and the Hebrons and Debar. Joshua 11:21. Watch this. And Anabel from the mountains. And from all the mountains of Israel. It destroyed them utterly with their cities. Let's say 22 together. There was none of the Anakims left in Lanj, only in Gaza and Gath. Remember Goliath of Gath? Okay, so good. And in Ashdod there remained. So they didn't take them out. These were not regular human beings. Right? So judges, Joshua 14 and 12. </w:t>
      </w:r>
    </w:p>
    <w:p>
      <w:r>
        <w:br/>
        <w:t xml:space="preserve">And therefore give me this mountain, whereof the Lord spake in that day, for thou hast in the day how the Anakims were there, and the cities were great, and fence. If so be the Lord be with me, I shall be able to drive them out, as the Lord has said. So that was the focus of wars and conquest. Verse 15. The name of Hebron was Kjehaba, which Haba was a great man amongst the Anakin. The land had rest from the war. Now look at Judges. Mother, read Joshua 15. Right. Joshua 15 and 13. First of all, Caleb, Joshua, go back to Joshua. Joshua 15:13 and unto Caleb, the son of Jephoneh, he gave a part among the children of Judah, according to commandment of the Lord to Joshua. Even the city of Abba, the father of Anak, which city is Hebron? Right. </w:t>
      </w:r>
    </w:p>
    <w:p>
      <w:r>
        <w:br/>
        <w:t xml:space="preserve">And 14 he drove them out three sons of Anak, Shahai, Aman and Talmah, the children of Anak. They were pointed out, you know, Joshua 21. And then I'm sure it's verse 11. And he gave them the city of Abba, the father of Anak, which it is Abraham, in the hill of Judah, with the suburbs round about it. So they went to possess the land God gave to Abraham. And they were the Anakims, giants. And they had surrounding folks, the Amalekites, the Italians and all that. So now. So it's not a regular war, it's not a conventional war that you fight today? No, this was spiritual in nature. That's why you find Joshua in one of those battles. He asked the sun and the moon, which are symbolic of supernatural beings, not meteorological or scientific language. Now you see another place in judges. </w:t>
      </w:r>
    </w:p>
    <w:p>
      <w:r>
        <w:br/>
        <w:t xml:space="preserve">Judges 1:20, Verse 19. First of all, and the Lord was with Judah, and he drove out the inhabitants of the mountains, and they couldn't drive out the inhabitants of the valley, but because they had chariots of iron. And they gave Hebron unto Caleb, as Moses said, and expelled hence the three sons of Anak. So that went on an alteration in God's creation. So for the flood and the conquest, it shows you flesh and blood is a big deal to God. I know, we like Superman, Spider man, all kinds of things, right? Avenger, you know, kind of like things to be very old and weird. Not bad. But God prefers flesh and blood. Hallelujah. God made flesh and blood. So this was like I said, this doesn't explain all the wars, but gives a background. Now, someone asked me this question. I think it's intelligence. </w:t>
      </w:r>
    </w:p>
    <w:p>
      <w:r>
        <w:br/>
        <w:t xml:space="preserve">And he said, so what do we do with cloning? I said, well, wait for God. Then you will know the Creator of heaven and earth. Do everything right, but don't clone. What if we can clone a human being? Try it. You know, of course, I don't think any angel that don't nobody gets tempted that way anymore. So you got to do it with science. If it's science, you have to pick from God's creature. So you're still with mine, right? But this time around, what we have here is a strange humanity. Very strange. And what they did was just. Was not just the beans. They also spread idol worship. A couple of things. Look at Exodus 20. Are you with me? All right, Exodus 20. </w:t>
      </w:r>
    </w:p>
    <w:p>
      <w:r>
        <w:br/>
        <w:t xml:space="preserve">So despite and in spite of what happened in the flood, where Genesis 6, 11, 12 had God talk about the violence man had done in the earth, he restates his acceptance of man's frailty and weakness. Genesis 8, 21 and 22. So flesh and blood is a big deal to God. It's big deal to God. Now, Exodus 20, just a text there in verse four. Thou shalt make no unto thee any such. Thou shalt not sorry. Make unto thee any grieving image or any likeness of anything that is in heaven above, that is in the earth beneath, or that's in the water under the earth. Thou shalt not bow down thyself to them, nor serve them. For I, the Lord your God. I am a jealous God. Jealous means that I keep what is mine. I'm passionate about what is mine. </w:t>
      </w:r>
    </w:p>
    <w:p>
      <w:r>
        <w:br/>
        <w:t xml:space="preserve">I think it's the Hebrew word quinah, visiting the iniquity of the father upon the children and the third and fourth generation of them that hates me. Look at the word hates me. The word hate there doesn't mean I don't like you. Is to prefer another over me. So the word hate me there has to do with idol worship. But yet see what he says. He says, showing mercy unto thousands of them that love me, prefer me and keep my commandments. So at the core of what we call the ten Commandments is idol worship, the worship of other gods. And this had the hand all right, or the well cooperation of what we call the Anakims. The Anakims and the Emims. All those. So man is what God made. So we cannot identify Gentiles with these beings because they're quite different expressions. </w:t>
      </w:r>
    </w:p>
    <w:p>
      <w:r>
        <w:br/>
        <w:t xml:space="preserve">Are you following what I'm saying? Quite different. Different expressions. Now in looking at it in Genesis chapter six, let's see how God changed his mind. Genesis chapter six. I've told you before, God changes his mind. It's not because he's not made up his mind. He changes his mind to reveal his character of compassion, love and accommodation. That's what it's about. It's not. He changes his mind and one day he says, I'm not even interested in mankind again. No, that's not what it means. Every time God changes his mind, as we say, it's to reveal compassion and love. That's it. Genesis 6 and 5. He saw the wickedness of man 6 6, repented he had made man 6 7. I'll destroy the man whom I have created. Genesis 6. Genesis 6 11. The earth was corrupt, filled with violence. Genesis 6 12. </w:t>
      </w:r>
    </w:p>
    <w:p>
      <w:r>
        <w:br/>
        <w:t xml:space="preserve">He looked upon the earth. Behold, he was corrupt. For all flesh had corrupted his way upon the earth. One thing you can't take away from this text is that he looked at it himself. Genesis 6:13. The end of all flesh is come, but wrote to. Genesis 8:21. The Lord smelled the sweet savor. And the Lord said in his heart, I will not again curse the ground anymore for man's sake. This already undo. Genesis 3:17. I will not again curse the ground for man's sake. All right. For the imagination of man's heart is he who from his youth, neither will I again smite anymore everything living as I have done. So we see a change of mind. Now, why are we stressing this? </w:t>
      </w:r>
    </w:p>
    <w:p>
      <w:r>
        <w:br/>
        <w:t xml:space="preserve">Because there is this ideology and you need to focus on it well, and it comes out in fact, the erupting Jesus in that ideology, that God is beefing man. So he doesn't talk to man, except man comes with blood. And we brought that up in the temple. Even those who made the temple are shocked that until you bring something to God, he can't hear you. You have to bring blood. In fact, in teaching redemption. And we say, it's so lovely. I have preached it before, so I know how it works. That when you come alone to God, he cannot even look at you because you are stinking, you are dirty, you are horrible. But when you come, you back Jesus, or he backs you, then as he says, oh, you came with Jesus, then I can talk to you. </w:t>
      </w:r>
    </w:p>
    <w:p>
      <w:r>
        <w:br/>
        <w:t xml:space="preserve">So now let me tell you why that ideology, it looks okay at the first instance. It's nice because at least you think somebody has at least welcomed you. You feel I'm so worthless, I have no value. But it's not true. See, the reason why he saved you at all is because you had value. He didn't save you to give you value. The reason why he saved you is because you had value. How many of you have had to rescue something before, right? You rescue stuff. You don't go to rescue. What means nothing. Imagine you have to maybe something, I don't know, I don't want to use anything too negative. And then you now went to get well, maybe one useless pen or you wanted to rescue something. </w:t>
      </w:r>
    </w:p>
    <w:p>
      <w:r>
        <w:br/>
        <w:t xml:space="preserve">Let's assume you water flooded your kitchen and you had this then somewhere you went to save the broom. He came and said he left every other thing, your gas, everything was your bonnet, Everything was just. He said, because I want to show this broom grace. Then you now put value on the broom. From now you won't be called broom, you'll be called Brom. You know, you will need to get your doctor because you are not well. The reason why he saved you is because you were the most precious person in the earth. Is that clear? So that is the issue now, you see, we're going now. It looks. It looks okay to say, you know, we're nothing, were nothing, we're nothing. Now we could be correct to a point where nothing, you know, God was even so upset with us. </w:t>
      </w:r>
    </w:p>
    <w:p>
      <w:r>
        <w:br/>
        <w:t xml:space="preserve">You know what that drives into your ideology? I'll tell you. Talk about labels. That is how you also see sinners. You know, you will feel you are so special, you are so different. And because you also felt you were nothing, right? Until you brought blood. And when you brought the blood, God didn't want to look at you. He backed you like this. And they said, father God, Elohim, Yahweh. They say, I came with Jesus. Which one? Oigbo. No, he have blood. Blood. That's the ideology. And that is why some of us don't forgive people. Has roped in Jesus himself because we heard that when he was on the cross, the Father looked away because he couldn't be all seen. For three days. The Spirit cut off, the Father cut off. Because it cannot be all seen. They cannot. So you read Matthew 27:46. </w:t>
      </w:r>
    </w:p>
    <w:p>
      <w:r>
        <w:br/>
        <w:t xml:space="preserve">My God, my God. So he's lamenting. For some people say even Jesus felt rejection. I'm telling you, if you feel rejection. All right. What is theology? An absolute nonsense. But you see Mark's gospel, right? Quickly, see Mark. Mark 15. I have that in Matthew 27:46, Mark 15:34. I'm using Mark because it's agreed to be the earliest Gospel, right? So all the synoptic ones took their narrative from Mark. Mark 15, you in church. And those who teach it is because in their theology, they have a very low opinion of man. So the moment Jesus became a man, he was in trouble too. How can you become a man? Mark 15:34. Eloi, Eloi ma sabachthani, which is my God, why have you forsaken me? So those who stood by, they heard it and they said, behold, he's calling Elijah. </w:t>
      </w:r>
    </w:p>
    <w:p>
      <w:r>
        <w:br/>
        <w:t xml:space="preserve">Now, Mark has a consistent narrative of showing how the words of Jesus were misinterpreted. He had that narrative. So if you follow what he has been saying about the words of Jesus, you will see it now, this narrative also, that is, Jesus was abandoned, right? And in this narrative is reinforced by 2nd Corinthians 5, 21. He made him to be seen for us, who knew no sin, that we might be made the righteousness of God. That if God can abandon Jesus, he will not abandon you. He abandoned Jesus so that he will not abandon you. You can also look at Isaiah 59:1. He said, My ears are not so heavy, cannot hear you, neither are my hands so shortened. But your sins have separated me and you. Your sins have separated myself and You. </w:t>
      </w:r>
    </w:p>
    <w:p>
      <w:r>
        <w:br/>
        <w:t xml:space="preserve">So when you put all that together, you come to the same conclusion. God has a problem with man. He just can't stand man. You know, he puts a disclaimer on man. I don't like him. I don't dig man. But he likes the born again man alone. You know, God didn't like us. Hallelujah. God couldn't look at us. Glory. But thank God for Jesus. That we that he could not look at we. That he said askor to for a long time now he said, come on, give me high five. When he saw the blood, say give me high five. Come on, come on. So. God will help us. Thank you for saying Amen. Now, Habakkuk Chapter one is another text that drives that narrative. You see, many times Error has systematic theology. Theology. Habakkuk Chapter one said, God cannot behold iniquity. He cannot behold it. </w:t>
      </w:r>
    </w:p>
    <w:p>
      <w:r>
        <w:br/>
        <w:t xml:space="preserve">No, he can't. He can't behold iniquity. Habakkuk Chapter one. Abaku is after Romans. Let me confuse you. If you're not reading your Bible, watch this now. So Habakkuk says, I'm going to read from verse 6. For lower race of the Chaldeans that beat an AC nation that shall march to the breadth of the land to possess the dwelling places that are not theirs. They are terrible and dreadful. Their judgment and their dignity shall proceed of themselves. Their horses also are swift, and the leopards are more fairs than the evening wolves. And their horsemen shall spread themselves, and their horsemen shall come from far. They shall fly as the eagle that hastes to eat. They shall come all the violence and their faces shall stop up as the east wind, and they shall gather the captivity of the sand. </w:t>
      </w:r>
    </w:p>
    <w:p>
      <w:r>
        <w:br/>
        <w:t xml:space="preserve">And they shall scoff at the kings, and the princes shall be a scorn unto them they shall derive every stronghold, for they shall reap dust and take it. Then shall his mind change and shall pass over and offend, imputing his power unto his God. Then Abacuch now asks what you call a rhetoric. Watch what he says. He says, art thou not from everlasting, O Lord, my God, my Holy One that is looking at how the Chaldeans having a field day, said, are you not everlasting? We shall not die, O Lord. Thou hast ordained them for judgment. Habakkuk 1:12 and Almighty God that was established then for correction. Look, you're using these guys to correct us because we've gone to sin. He is making a case. </w:t>
      </w:r>
    </w:p>
    <w:p>
      <w:r>
        <w:br/>
        <w:t xml:space="preserve">So he now says, thou art thou of purer eyes, like your purer eyes to behold Evil I cannot look on iniquity. Wherefore lookest thou upon them that deal strangely and hold thy tongue? When the wicked divorce the man that is more righteous than he? Lord, you can't be looking at this thing and letting us be suffering. Suffering. That's what he is, not making a theological position. Watch this. Now, you make men as visions of the sea. As the creeping things have no ruler over them, they take up all them. So he's making a lamentation. So he's asking questions like Job, but you shouldn't look at these things and do nothing. That's what he's saying. He's not saying, when you see a sinner, you just use. What do you call it? Dark goggles. I don't. I'm the Lord God. </w:t>
      </w:r>
    </w:p>
    <w:p>
      <w:r>
        <w:br/>
        <w:t xml:space="preserve">No, that's not what he's talking about. He's talking about the wickedness they're doing. Are you going to look at it like that? You are too pure to look at it. Now look at chapter two, verse one. So when he was done lamenting, now said, I will stand. Let's take it together. Come on. Huh? Can you see it now? So he's waiting for what? Answers. He's not making a theological position. So he goes and says, and the Lord answered and said, write the vision. I make it plain upon the tables that he that run that readeth for the vision of an appointment by the end shall speak and not lie, though he shall tie away from him, because it shall call it come, it will not tarry. Behold, his soul, which is lifted up, is not upright in him. </w:t>
      </w:r>
    </w:p>
    <w:p>
      <w:r>
        <w:br/>
        <w:t xml:space="preserve">But the just shall live by his faithfulness. Yea, also, because he transgresses by wine, is a proud man, neither keepeth. So God is answering him. This is not a position God cannot behold. God cannot behold iniquity. He cannot bear iniquity. He cannot, you know. So who's going to be on it? This is not true. And when Jesus said, my God, why have you forsaken me? That's why we came up with the method of codified language. Go and read the text. That's Psalm 22, verse 1. Psalm 22, verse 1 is not a sound. Defeat or abandonment is a psalm of vindication, justification and victory. So what Jesus was saying on that cross was, God will rescue me. That's what he's saying. Because it was David who made that lament. Look at Psalm 22. Are you with me here? All right. Psalm 22. </w:t>
      </w:r>
    </w:p>
    <w:p>
      <w:r>
        <w:br/>
        <w:t xml:space="preserve">My God, my God, why have you forsaken me? Why are you far from helping Me. And from the words of my roaring, oh, my God. I cry in the daytime, and you hear not in the night season. And I'm not silent, but thou art holy. O thou that inhabits the praise of Israel. Our fathers trusted in thee. They trusted and thou did deliver them. They cried unto you, and you delivered. They trusted in thee and were not confided. But I'm a wife warm. I'm no man, and a reproach of men, and despise of the people. All they that see me laugh me to scorn. So he goes and goes, and he's talking and talking. Then he says in 10. I was cast upon thee from the womb. Thou art my. Thou art my God from my mother's womb. </w:t>
      </w:r>
    </w:p>
    <w:p>
      <w:r>
        <w:br/>
        <w:t xml:space="preserve">Be not far from me, for trouble is near and there's none to help. Then he says, all that surrounded him. My strength is dried up. Now the read. Verse 19. Let's go. But be not far from me, O Lord. Huh? Huh. My darling, from the power of God. Save me from the lion's mouth, for thou has heard me from the horns of the unicorn. How declare thy name unto my brethren in the midst of the congregation, I praise you. He that fear the Lord. Praise him, hold the seed of Jacob. Glorify him, and fear him all the seed of Israel. Look at 24. For he had not. What? Come on now. Are you saying the same? Come on, read it again. 24. For he has not. Huh. Come on, go on. Neither can you see it. Can you see it now. </w:t>
      </w:r>
    </w:p>
    <w:p>
      <w:r>
        <w:br/>
        <w:t xml:space="preserve">So verse one was lifted out of what context he has needed space. Come on, let's take 24 again. For he had not despised nor abhorred the affliction of the afflicted, neither has he hid his face from him. And when he cried unto him, heard my praise shall be of thee the great credit. I will pay my vows before thee. The meek shall eat and be satisfied. They shall praise the Lord that seek him. Your heart shall live forever. Come on, let's go. All the hands of the world shall remember and turn to the Lord. And all the kindreds of the nations shall worship before her. For the kingdom is the Lord, and he's the governor among the nations. Try now, huh? All they that go down to the doors shall bow before him. And none shall keep alive his own soul. </w:t>
      </w:r>
    </w:p>
    <w:p>
      <w:r>
        <w:br/>
        <w:t xml:space="preserve">A seed shall serve him, and it shall be accounted to the Lord. For tell you what, they shall come. Hallelujah. So, was Jesus talking about being abandoned? Or was he announcing his justification? Hallelujah. So you see, people Just mix that up. God cannot look at iniquity. As soon as Jesus was on that cross and God said, come on, time up, come on. Can't look at you, can't look at. Oh my God, why is one okay, so what? No way. Go and clean yourself first, man. You know I'm too holy. Can't be whole sin. In fact, when we say things like that, we sound ridiculous. This is Jesus, who is a God, became a man, was born in the womb of Mary, lived among different people, they insulted him. So what? A theology is wrong. </w:t>
      </w:r>
    </w:p>
    <w:p>
      <w:r>
        <w:br/>
        <w:t xml:space="preserve">So the idea, and like I told you, theology has implications. It might look like you are okay hearing that God cannot look at you until Jesus came. All right? So naturally you will be inclined to treat people that way too, that once they are not born again, they are useless. Once they are not born again, they are lesser beings. And you are wrong. So the fact that people are in gross iniquity does not mean that God cannot be present. The fact that people are even enemies of the gospel does not change how God wants them and how he also sees them. Let's move quickly. So now I told us of the power of labels. The power of labels is that when a label is used so often, it reformats the way you see the person. </w:t>
      </w:r>
    </w:p>
    <w:p>
      <w:r>
        <w:br/>
        <w:t xml:space="preserve">And then labels, words and thoughts and actions, they come together, it will form how you act towards such people. And then I said to us last week that the phrase gentiles, which had to do with nations, the first time we read about nations, gentiles was when God spoke to Abraham in Genesis 12, 2 and 3. And what did he say in you shall all the nations be blessed. And which nations is referring to Genesis 11:8. Those who were separated, now pay attention now. So that tag is meant to be a missional statement. So when God calls you Gentiles and calls the other person his chosen people, is meant for two things. The chosen people are a product of holiness. I've called you for a purpose. The Gentile description is to define your mission. </w:t>
      </w:r>
    </w:p>
    <w:p>
      <w:r>
        <w:br/>
        <w:t xml:space="preserve">Now, because of superiority context and superiority complex, the Gentile tag was now used for discrimination, not the mission. Don't forget holiness. I told you that is not motivated by love is self righteousness. Holiness means I'm separate, I'm different. I'm separate and different with the love of God to reach those who are not like me, not to discriminate, dislike, hate those who are not like me. Now when that happens, it's self righteousness and that's the flesh. So the original label of Every human being is what? Huh? Come on. What? Flesh and blood? Which is also what image of God? Right now, along the line, because of disobedience, we now have Gentiles. What else? Uncircumcised. What else do we have? Not Anakimo. Uncircumcised. We have those things. But are they reversible? Huh? Every label is so that they can be what? Reversed? </w:t>
      </w:r>
    </w:p>
    <w:p>
      <w:r>
        <w:br/>
        <w:t xml:space="preserve">Who's following what I'm saying here? So notice that those labels must not be used for selfish ends. They are missional labels. This defines your mission. Let me give you a typical example. In Psalm 2, verse 1, why do the Ethan rage? Look at it quickly. And the people imagine the ring thing. The rulers and the kings of the earth, the routs, rage war against the Lord and against the anointed. So said, let's break their bands. And they were making threats so that he that sits in the heavens alive, he will have them in derision. But now, notice the change of tone in verse seven. He says, thou art my son, this day have I begotten thee. Ask of me, and I will give you what? The same nations for your what inheritance? The uttermost parts of your earth for your possession. </w:t>
      </w:r>
    </w:p>
    <w:p>
      <w:r>
        <w:br/>
        <w:t xml:space="preserve">So the same people who are threatening you are now your mission. And many times I'm saying this quickly because I wanted to get to somebody's time. Time is not helping me do that. I was saying that Mark showed us a pattern. Let's just look at it. Mark showed us a pattern. I think I should just look at it. And that pattern is how people often will misinterpret what God said. Let's see that pattern. Go to Mark. There are times when God is talking about saving people. And in our heads, we mean. We think it means destroy them. Mark Spartan. Quick, quick. Yep, all right. Look at Mark 8. We'll see John as well. Mark 8. I'm reading 15 and 16. Jesus said, Beware of the leaven of the Pharisees and leaven of Herod. </w:t>
      </w:r>
    </w:p>
    <w:p>
      <w:r>
        <w:br/>
        <w:t xml:space="preserve">Let's take 16 together, saying it is because we have no bread. Can you see? And when Jesus knew, he said, why? Reason? Because you have no bread perceive you not yet Neither understand. Have your heart yet been hardened. Having eyes, you see not. Look at it. 18. Having ears, you hear not. And do you not remember? Look at that pattern. Let's see Mark 9. Mark 9, 31. Let's look it together. For he taught his disciples and said to them, the Son of Man is what? Mark 9, 31. The son of man is delivered to the hands of men, and they shall kill him. Another he is killed. 32. And they were now afraid to ask him. That happens to pastors. I don't want to ask pastor. So you not think I'm not a believer? All right, let's go. Mark 10. </w:t>
      </w:r>
    </w:p>
    <w:p>
      <w:r>
        <w:br/>
        <w:t xml:space="preserve">When he told them in 27, no, no, let's take another one. They came to Jesus. Mark 10 and 35. The mom master would, what will you desire? Then they told him in 37, Grant unto us that we may seat one on the right hand and the other one on the left hand in your glory. That's what he asked for. So what did he say to them? He said, do you not know? Do you know the kind of cup I'm going to drink? And the kind of baptism? Look at 39. They said to him, yes, we can. Yes we can. You see how they ran? He said, you know who's going to be on my right and left? When they saw him on the cross, they saw who was on his right and left. They ran. So there's a consistency in misinterpreting what he said. </w:t>
      </w:r>
    </w:p>
    <w:p>
      <w:r>
        <w:br/>
        <w:t xml:space="preserve">Are you following? Look at John's gospel too. Okay, let's see. Mark 3. Mark 3 first. Mark 3. So is it possible for God to give a description and we misuse it? Huh? Yeah, Come on. You can't answer. I know. The red devils are somehow. Mark 3. Mark 3. Watch this. And 22, 21 and 22. All right. And when his friends heard it, they went out to lay hold on him. For he said, he is what beside himself? 22. And the scribes which came down from Jerusalem said, he asked Beelzebub, and by the prince of the devils cast out devils. So there was always a miscommunication. Mark 6. When he walked on water, they saw him in 50. Verse 49 says they supposedly had been a spirit in the crowd, and they saw him. And he said, be of good cheer. It is I. </w:t>
      </w:r>
    </w:p>
    <w:p>
      <w:r>
        <w:br/>
        <w:t xml:space="preserve">Be not afraid. All right. And verse 51. They went into ship, and the wind ceased. And they were so amazing themselves beyond measure and wondered, let's say, 52. For they considered not the miracle of the loaves, for their heart was what hardened. So there are a lot of misinterpretations of what he said. Look at mark 13. I'm going to read verse 6. For many will come in my name, saying, I am Christ and shall deceive many. And after he had said that, they were still very confused. He had told them enough information, but they couldn't bear it. John 16:12. In Mark 14, verse 61. The high priest asked him, are you Christ, the son of the blessed? Said, I am, and you shall see the Son of Man seated on the right hand of power and coming in the clouds of heaven. </w:t>
      </w:r>
    </w:p>
    <w:p>
      <w:r>
        <w:br/>
        <w:t xml:space="preserve">And then the high priest rent his clothes and said, what need we any further witnesses? And they always got it wrong. They got what he was saying wrong. Mark 15 and verse 9. They had him crucified in the place of Barabbas because he felt he was playing no major role for them. In John 2, when he said, Destroyed this temple after three days. John 2, I will raise it again. John 2, verse 19. And they felt 40 and 60 years was his temple and building, wearing it up again. John 2:20. But he spake of the temple of his body. Let's take 22 together. John 2. When therefore he was risen from the dead, his disciples remembered what he had said to them. So whilst he was teaching them, they were in limbo. </w:t>
      </w:r>
    </w:p>
    <w:p>
      <w:r>
        <w:br/>
        <w:t xml:space="preserve">In John 4, the woman the well didn't know what he was saying. He said, you don't even have water. Draw with said, if you drink of this water, you will thirst again. 13 She said, okay, give me this water, I thirst not. Neither come into draw. So you could see the responses shows that they didn't understand what he was saying. Look at Acts 1 after he had done a series of teaching. Oh, what is man seated on high in the Spirit by the Spirit, two kinds of righteousness. Acts 1:6. Would you at this time restore again the kingdom to Israel after 40 days? They misunderstood it. And the same goes with the use of labels. God does not hate any of his creature. God has no low esteem of anything he made. </w:t>
      </w:r>
    </w:p>
    <w:p>
      <w:r>
        <w:br/>
        <w:t xml:space="preserve">If at all he describes anyone is so that you will have wells of compassion, love and be mission minded. You know, I told you last week, Adam needed a vision to know who Eve was. Remember that. Remember that he was in a deep sleep. I would say deep sleep is vision, right? To know who Eve was. I'll tell you this. We all need the Revelation to know who man is. People around us, we might be using the wrong labels. And you see, we'll go in a moment. The wrong kind of labels. Who is man? Man is your brother. You like that, huh? Every human being is your brother. Every human being is your neighbor. So let's now see how Jesus handled the tags. Going to talk about just three in a moment. The first one is a moral tag. And that is. </w:t>
      </w:r>
    </w:p>
    <w:p>
      <w:r>
        <w:br/>
        <w:t xml:space="preserve">No, let's start with the cultural tag. Now, the way we talk about culture now is not how they did it in times of Jesus and culture. Is man made in the times of Jesus, culture also dealt with worship. When you are called a Gentile, it also means you worship idols. Worship another God. Sorry. Now there are different instances where God reveals his plan and he walks with such beings. I'll give you three from the Old Testament very quickly. The first one, very interesting is Melchizedek. Genesis 14, verse 18. Now he is a priest of the Most High God, but he is from another nation. And he blessed Abraham. Strange, that should cause a rukus in the minds of the average superior thinking Jew. He bless Abraham. The writer of Hebrew says it is a lesser that is blessed of what the greater. </w:t>
      </w:r>
    </w:p>
    <w:p>
      <w:r>
        <w:br/>
        <w:t xml:space="preserve">And the guy who blessed Abraham was called a gentile. In Exodus 18, the fellow who instructed Moses by the name of Jethro was a Gentile. Of course, he's Midian, so probably is related to them one way or the other. His wife Zipporah, who saved him from foolishness and got him circumcised with their son, was also not a Jew. She knew exactly what God was doing. So you see that the idea of classifying people as lesser to God is wrong. Not just that. And of course, within the lineage of Jesus, we had Ruth the Moabite, who eventually became the grandmother of David, who eventually became the forerunner of Jesus. Course they'll get somewhere in a moment. Then we had God earlier in Genesis, speak to Pharaoh through a vision. Then Joseph needed to interpret it, and through Pharaoh, he saved Israel. </w:t>
      </w:r>
    </w:p>
    <w:p>
      <w:r>
        <w:br/>
        <w:t xml:space="preserve">For his redemptive work, God can talk to non Christians. Are you okay? And he won't tell you. Come on, are you with me? Jonah was sent by God to Nineveh, went to the belly of the whale, came out and he's already written his sermon notes. He's ready, he's done his podcast, ready to hit them. Then God has spoken to them. They had repented. And Jonah is upset. Nineveh is not a Jewish country, it's a gentile nation, whatever name you. So he's upset and he's saying, why would you not send me? I know you are gracious, I know you are loving kindness. Look at it, look at Jonah. And we all feel superior. The moment you are sent to preach the gospel to people, you think that they are under your feet. They are not under your feet. </w:t>
      </w:r>
    </w:p>
    <w:p>
      <w:r>
        <w:br/>
        <w:t xml:space="preserve">They are within the reach of your love. Jonah 2, Jonah 3. Sorry. So Jonah is upset. He entered the city, he said, they shall be overthrown. They believed, proclaimed the fast, put on sackcloth and turned and they cried To God. Now God saw their works in turn. And Jonah 3 turned from the evil way and repented the evil he had said he would do. Then Jonah was to speak. Jonah 4:1, look at what he says. Let's take Jonah 4:2 together. And he prayed unto the Lord and said, I prayed thee. Come on, let's go. O Lord, was not this my saying when I was yet in my country? Joseph left me. Therefore I fled before unto Tarshish. For I knew that thou art a gracious God. Go on. Merciful, slow to anger, huh? Let's look at the end of what God said. </w:t>
      </w:r>
    </w:p>
    <w:p>
      <w:r>
        <w:br/>
        <w:t xml:space="preserve">Look at verse nine. God said to Jonah, dost well to be angry for the God? And he said, I do well to be angry even unto death. Then the Lord said to him, what? Thou has had pity on the God for which you have not labored? Watch now. You did not labor. You didn't make them grow. You are not their creator. And you are this pitiful on something you didn't create. What do you think I will do to what I created? The way we talk to fellow human beings as though God didn't make them. You cannot make. You cannot make any part of man. You can't. Everything is solely go 100% God. Look at it. 11. Should I not spare Nineveh, that great city, more than six score thousand persons which cannot descend between their right hand and their left hand, even including cattle. </w:t>
      </w:r>
    </w:p>
    <w:p>
      <w:r>
        <w:br/>
        <w:t xml:space="preserve">No more. Allow me. Here's Jesus. Matthew chapter 8. A guy who is a centurion. Matthew chapter 8. He comes to Jesus for healing. And Jesus said, his servant is sick at home. Matthew 8, 7. I will come and heal him. And the centurion answered and said, lord, I'm not worthy that I will come under my roof. For speak your word only and my servant shall be healed. I'm a man under authority, having soldiers under me. I say to this man, go. And he goes say to another, come. And he comes. And to another servant, do this. And they do it. Then Jesus heard it and marveled and said, I say unto you, I have not found so great faith. This is a sob. No, not in Israel. In spite of all your teaching series synagogue night and day. Look at it. </w:t>
      </w:r>
    </w:p>
    <w:p>
      <w:r>
        <w:br/>
        <w:t xml:space="preserve">I say to you, the many shall come from the east and the west. They shall sit down with Abraham and Isaac and Jacob in the kingdom of heaven. That is talking about Gentiles. Children of the kingdom shall be cast out in utter darkness. They shall be weeping like gnashing of teeth. Yeah, so don't feel privileged. That's what he's saying later on in Matthew 14, actually 15, he spoke to another woman, said to her in 28, she even said she was one of the dogs. He said, oh woman, great is your faith. And hear this said, great is your faith. I have a quote I wanted to read for us. Let me quickly look for it. All right, all right. </w:t>
      </w:r>
    </w:p>
    <w:p>
      <w:r>
        <w:br/>
        <w:t xml:space="preserve">The God of Israel doesn't care as much or lose sleep over our theological position, what we believe and not believe if we are not doing anything with it to care for other human beings. How you will know you have a bad theology is how you treat people. Bad theology reflects in how you treat others. Especially when you think you have an advantage. It looks like Israel had an advantage at the covenant of God, but that covenant was meant to be for the nations. So you know you have bad theology, how you react to others. And I told you, religion and religious beliefs can be used for anything. Politics, economic, it can be used for intra tribal wars, it can be used for anything. Just twist the Bible well enough and you will see wars have been fought in the world. </w:t>
      </w:r>
    </w:p>
    <w:p>
      <w:r>
        <w:br/>
        <w:t xml:space="preserve">People had the Bible in their hand and guns their left hand. In John 16. Go there quickly. Jesus gives us a warning. John 16, you learning something? All right, good. John 16. Read it together, come on. Verse one. These things have I spoken unto you that you should not be offended. Let's take two together. They shall put you out of the synagogue, huh? Yea, the time cometh that whosoever kills you will think. Can you see it? You will think, there are those who have severed relationships with others on something as simple as politics. Something as simple as different opinions. That's not of God. They think that they are doing it for God. When Saul of Tarsus was going from city to city and killing Christians, who was he thinking he was serving God? You just need to be taught wrongly. You start to behave. </w:t>
      </w:r>
    </w:p>
    <w:p>
      <w:r>
        <w:br/>
        <w:t xml:space="preserve">Mob thinking labelings. You start to see a tribe as lower one is superior. You start to think a church is better than the other, a ministry. So now that you're a member of Saints Community Church, is somebody else from another church because he doesn't speak in tongues, you look at it and say. The guy says, oh, can you come forward? No, no, you and me, you don't have the spirit. Well, I wasn't one to talk that kind of nonsense. No, we have a low opinion of men, a very low one. God can never use. A non Christian can never. When you want to fly. And the guy says, my name is Abubakar, come down now or you enter a class. The lecturer Says my name is Jamal, so I'm not taking this course. You will fail on earth, they will hear in heaven. </w:t>
      </w:r>
    </w:p>
    <w:p>
      <w:r>
        <w:br/>
        <w:t xml:space="preserve">You are just a fool. It's because of that low opinion many of us have not adopted. A pastor is trying to teach you business. And the only business you know is selling his books. I'm sorry, we have to say that your business will be holy, separate for failure. You now see somebody is an atheist, must run a good organization. Say Satan is the one blessing him. You see, Christians, they are changing their surname from Ogun Koya. He said Jesus Koya. And why are they changing their names? They want to get a job, they say. Someone said the reason why I've not gotten job writing application. Your next name is standing. Every time you mention that, your name is grieved. How can you be? And you're born again. He said, the heaven is grieved. That's your name. So heaven wants you to change your name. </w:t>
      </w:r>
    </w:p>
    <w:p>
      <w:r>
        <w:br/>
        <w:t xml:space="preserve">Then you change your name to Jesus Choir. Sorry. If that's your name, I apologize. Then eventually you get a job owned by a company of Ogotade. You see that you are very stupid. Not you. I don't pass on stupid people. So I'm saying it's for those who hear it too. You are not stupid. You can't be old. Not under my watch. So tribes. This was a tribal thing. But you could see. We showed it last week when Peter went to the house of Cornelius. They called him for council meeting. Come and sit here. We were frowning. Welcome. He just brought out the phone. Who is this? Peter here is me. On the last day you went to the house, Peter said, it's not me, it's the spirit. I didn't know when I took the Uber. I just remembered. </w:t>
      </w:r>
    </w:p>
    <w:p>
      <w:r>
        <w:br/>
        <w:t xml:space="preserve">In Acts 15 they struggle with Paul and Barnabas. What was the point? Tribal. Because they had believed the Gentiles cannot know God. Paul. Paul now ordained Gentiles to lead churches. And Jews were part of it. Wahala. Imagine the guy comes up and he's preaching. You know, he's from Rome, says, let's open our Bibles. You do like you're writing notes, you just be drawing Mickey Mouse. It's not me. I'll never be a Gentile. You know, people like that with women. How many guys I've come to that one adopt women as their mentors. You see, she's a woman now. People that flogged you in secondary school, at university, they flogged and flogged. There was one classmate of mine, I'll Mention it today. You know, she was doing really well, was the best student in the class. </w:t>
      </w:r>
    </w:p>
    <w:p>
      <w:r>
        <w:br/>
        <w:t xml:space="preserve">Then along the line, something happened to her like a moral crisis. Hey, brethren were happy. She was a Christian. Parents were saying, shekhu, I told you, she doesn't have real salvation. Why is that one saying it? Because she left their church where they usually wear earrings. So she now joined the church the way she wear earrings. I told you that church, that church would destroy her. Then another one said, for my own church now said, this is bringing stain to the body of Christ. The same person. So when I heard, I went to her house and celebrated it went there, nobody could name the child. I will name the child, Pastor. I went there and named the child. When I was asking, so. So give you give the child your name. I said, give money. </w:t>
      </w:r>
    </w:p>
    <w:p>
      <w:r>
        <w:br/>
        <w:t xml:space="preserve">By the time we're graduating, she still now, oh, I've already told you what she did. So she had time to. She had to go off school for a while to take care of the child. She still came back and became best in the class. All the Pharisees, they were in a triumphant trail. She went to law school, best student. We are just like that, hypocrites. Like my dad would say, hypocrites. I said, why do you say hypocrite is small? My father said, hypocrite is the big one. Hypocrite. So you do that. What was it about you? Paul now chose. Paul didn't stop there. We take this next week. He now chose slaves. So you see a slave Onesimus teaching the world. Front desk officer doing series of teaching and now saying four principles of working with God. Why are you using uber arrogant idiots. </w:t>
      </w:r>
    </w:p>
    <w:p>
      <w:r>
        <w:br/>
        <w:t xml:space="preserve">Someone is talking about the life of God. You look at him and say, It's not reflecting your shoe. You look at your shoe, right? That is a product of bad theology. You must have heard some that God never said bad theology. So you have that. We'll come to that later. What about moral crisis? Jesus had encounters. Look at Matthew 21. If you are in his audience, you will have stoned him. I'm telling you, if Jesus were to pass on into this world, they will do podcasts against him. Some guys will defend their faith against him. Look at Matthew 21. Hallelujah. Look at 31. They said to him, the first Jesus said to them, verily I say unto you, huh? Publicans and allots go into the kingdom of God before you. Who is he talking to? He's talking to emojis. </w:t>
      </w:r>
    </w:p>
    <w:p>
      <w:r>
        <w:br/>
        <w:t xml:space="preserve">Verse 23 said they will go in before you. He said allot. You know what allot is? Aha, look at it. For John came to you in the way of righteousness and you believed him not. But the publicans and the allots believed him. And yea, when they have repented, not afterward that you might believe him, then they will come. In Luke 18 there were two guys. One of them was attending prayer group, was attending study group and he said I'm not like this one. He said, if you are praying, you'll be debased. He that humbles himself will be exalted. When we see people in moral crisis, it's a mission, it's not discrimination. It's not to judge them and think we are better. God knows you more than we know you. Hope you know that he's just looking like we say 3D. </w:t>
      </w:r>
    </w:p>
    <w:p>
      <w:r>
        <w:br/>
        <w:t xml:space="preserve">You two, you are talking. Should I try and show the world you? Lord, but for your grace. Idiots. We look at culture, we use even gender. Look at Naaman, second Kings. Are you learning something? So be careful for labels. Hope you are not forgetting that descriptions are meant to inspire our mission. When you hear Muslim is not your enemy, Idol worshiper is not smelling atheist stinking, he should bring out the bowels of compassion. Is that clear? They are now prayer points. And it's not because you are better, because you are not. Hallelujah. Are you with me, second Kings? Quickly go read chapter five Naaman. Naaman is a Syrian also one of those idol worshipers that came eventually. Look at what happened. The wife's maid told him about the prophet Elisha. And so he came around. </w:t>
      </w:r>
    </w:p>
    <w:p>
      <w:r>
        <w:br/>
        <w:t xml:space="preserve">So he came to Elisha and Elisha gave him some of the most crazy instructions. He told him to go and bath in Jordan seven times. Jordan was so dirty. So the guy came up and said. Are there not verse 12? Are not Abana and Papha rivers of Damascus better than the waters of Israel? May I wash and be clean? He turned and went away in rage. And so his servant said, Chairman or Chamo Chamu, I beg all these rivers you have been washing in. What has he done to you, sir? Humble yourself, go and wash, you'll be clean. Some humility, right? He could listen to his servants. His employees say, sir, what Actually that man of God. Shut up. If religion has done you well, will you be in my office? You working for me? Reading Bible. Took our time for Bible. </w:t>
      </w:r>
    </w:p>
    <w:p>
      <w:r>
        <w:br/>
        <w:t xml:space="preserve">No, he listened. So two personalities are there. The maid of the wife who was also a slave. They listened to who used them. God. See, be careful who you despise Is that clear? Be careful what you despise. If Naaman's wife had despised the servant, he would have remained a leper, right? If Naaman had despised his own employees, who were his drivers, he would have remained a leper. But he listened. Why? Because man is God's image. Just following what I'm saying here. Come on. Man is God's image. So eventually Elisha, he gets healed, goes to Elisha, and he says to Elisha, I have gifts for you. Elisha says no. In 17, he now says, shall I not then pray? Give me two moons of the burden of the earth. For your servant henceforth offers no more burden of any other God but to the Lord. </w:t>
      </w:r>
    </w:p>
    <w:p>
      <w:r>
        <w:br/>
        <w:t xml:space="preserve">No altar calls, no confession. This man has called Jesus Lord without saying it, the way we do. Then he asked one more question. So where I work, my boss worships in the house of Rimmon. Verse 18 and leans on my hand. And I bound myself in the house of Rimmon. When I bound myself in the house of Rimmon, the Lord pardon your servants. That is if I go with my boss. And they say, can I say, You must not see that kind of thing in your mouth again. I used torment my mom when my mom said, how are you? I'll say alarm to you. I said, no, don't say that here. This is the house of God. I said, so today she's used to it. I said, I love how I say pastor Allah, my God is Jesus. You know language. </w:t>
      </w:r>
    </w:p>
    <w:p>
      <w:r>
        <w:br/>
        <w:t xml:space="preserve">Say, who should I say? Never. No. You are light. No, not darkness. You cannot do it. You will not lose his job. Say no, no. No, no. You can't. You. After you. After you have sung. What's our song again? You have sung, Jesus did it all. You have sang. I am supernatural. You have sang. You don't come and say Allah Wakbar. No. Your name will be taken from book of life. New convert, new convert. You now put problems in their way. You now walk away. Elisha said, no problem. Hallelujah. Don't worry for God. The Enoch from Ethiopia, as soon as he was baptized by Stephen vanished out. No follow up. The guy was full of joy. Your so you cannot, you can't. You can't know. You can't do God for God. </w:t>
      </w:r>
    </w:p>
    <w:p>
      <w:r>
        <w:br/>
        <w:t xml:space="preserve">First thing you must know about every human being is that God made them. Hallelujah. And you are not better than anyone. You may have different opinions, you might come from different tribes. And by the way, look at it. Nobody here chose your tribe. Nobody. You didn't even choose a nation to be born. Some of us will have gotten immigration visa from the womb. You are coming to Nigeria. Say where am I going to? Where am I here? I can hear down phone. No way. I remember my brother once accused my dad said, you know, in the days when Nigeria was good, you could travel to London with so and so money. So he was saying all that to us. And my brother in law said, so why did you not go? Well, what do you mean? At least mistakenly give birth to me abroad. </w:t>
      </w:r>
    </w:p>
    <w:p>
      <w:r>
        <w:br/>
        <w:t xml:space="preserve">Silly boy. So my dad was so upset. So you didn't decide, you didn't choose it? But you know what? No matter how men were born, no matter how they were born, God takes responsibility for their creation. No matter what. You see, for a lot of us here, we had a head start in the kind of families were born. We could read the Bible. Even though you were upset they made you read the Bible. You didn't want to go to church. But you have people who never had that head start. Why should you now treat them lesser? Our minds must be renewed. Not just to see who we are in Christ, but see how God sees other human beings. Acts 17. You learning something? Are you sure? Acts 17. Can a non Christian carry godly virtues and traits? That's not the question. </w:t>
      </w:r>
    </w:p>
    <w:p>
      <w:r>
        <w:br/>
        <w:t xml:space="preserve">Did God make man with virtues? Yes, it does. We'll look at it as we proceed further. Acts 17. You learned something. Here's Paul Mass Hill. Defending the Gospel. Defending the Lord Jesus Christ. And look at how Paul describes Acts 17:23. For I passed by and beheld your devotions. I found an altar with this inscription to the unknown God, whom therefore you ignorantly worship him. Declare I unto you. Look at 24. God had made the world and all things therein, seeing that he is the Lord of heaven. 24. And earth dwells not in temples made with hands, neither is worshipped with men's hands, as though he needs anything. Let's go together on this one. Seeing. Come on, let's go sinning. What does that include? Brilliance. Brilliance. Intelligence. Good wits. Come on now. Persistence. Right? Come on. Are you with me? Look at it now. </w:t>
      </w:r>
    </w:p>
    <w:p>
      <w:r>
        <w:br/>
        <w:t xml:space="preserve">Breath and all things. 26. And I made of one blood. All nations of men to dwell on the face of the earth, and have determined the times before appointed and the bounds of their habitation. 27. That they should seek out the Lord. If aptly, though. Come on, read this now. Come on. Go on. You talking about believers, huh? It's not far from everyone, Paul, isn't it? It's not far from everyone look at 29, 28. Paul now refers to a non biblical material. In fact, let me shock you. What Paul refers to here, interesting, it will dazzle a lot of people. Was written by, as it were philosophers who did not believe in the God of our Lord Jesus Christ. In him we live. This is not the Old Testament. </w:t>
      </w:r>
    </w:p>
    <w:p>
      <w:r>
        <w:br/>
        <w:t xml:space="preserve">In him we move and have our being as certain of your own poets have said. For we also eyes offspring. So did Paul learn from writings other than the Bible? Can you see it good? For as much then as we are the offspring of God, we ought not to think that the Godhead is like unto gold or silver or stone graven by heart and man's device. Are you learning something? Are you learning something? I couldn't get to what I want to say today, but I'll get it next week. You see, labels don't just breed hate, they rob you of a lot of things. God will use people. I remember and listen carefully. One of our meetings, we had it a couple of years back, just a few years and were stopped from holding our conference and listen well and I called the pastors. </w:t>
      </w:r>
    </w:p>
    <w:p>
      <w:r>
        <w:br/>
        <w:t xml:space="preserve">What do we do? It was just 24 hours before the conference. So I have a friend, we don't, I mean well, I used to preach for the fellowship when it was UNILAG in 90s. So I called him, I knew he knew people. I said well we need a venue for our conference. He said oh, when I said tomorrow say wow. So he called an alaji guy said was praying. So I don't think I've disclosed this part even to our pastors before. So he was praying, said he went to pray then. So we wait for him. I had called Brocala, just hold on, we'll get a place so we're going around, what do we do? So he called back, he said oh, the man said he knew pay attention that God wanted him to do something. </w:t>
      </w:r>
    </w:p>
    <w:p>
      <w:r>
        <w:br/>
        <w:t xml:space="preserve">So when he called him and he said we needed a venue, he said no problem. He gave us I think four options. Then he sent his staff to ensure that day you got a place. Unfortunately, I think those who asked us not to use it were Christians. Unfortunately this is not to play down believers. And that is how we had believers convention that year. Remember one of those days we're planning for another believers convention years back, I think 17 years and then the church was still young and some of us, very few of used to fund all the meetings but the, the population had grown so we needed to cut a lot of money and of course I'm A business person. So we just couldn't do much. So that day I was in my office and we just believing God. </w:t>
      </w:r>
    </w:p>
    <w:p>
      <w:r>
        <w:br/>
        <w:t xml:space="preserve">One of my mentors who happens to be a Muslim, he just called me, can you do this? So what's that say? It's a road project I never done. I was sleeping, I was doing. I said, yes sir. Because another mentor of mine who is also a Muslim told me, you say you can do everything. Say anything. Said you say, worst case, you go and get someone to do it and you make the money. I said, yes sir. So he came and he told me in his office, this is that he never mobilizes people ahead. He called us and sent us a check. That was the money we used for that believer's convention that day. I'll be the most stupid person not to see that. Already see man how God sees them. Are you with me? Does it mean that they don't need Jesus? </w:t>
      </w:r>
    </w:p>
    <w:p>
      <w:r>
        <w:br/>
        <w:t xml:space="preserve">They do need Jesus, but they need Jesus because God made them. Is that clear? Before you were a Yoruba man, an AUSA man, an Igbo man, you're a human being. Let me say something. That you are born again, spirit filled. Doesn't change the fact that you are a human being. The life of God makes you more human, not less human. Continue from here next week. But let your eyes open to see people the way God sees them. Them. Because we're going to look at other things. Class, distinction, status. The moment someone is not wealthy like you, doesn't ride your car, you look down on them. You look down. There is nothing that should make you look down. Anyone. Anything that makes you look down, Anyone. Doctrine, moral failure. Anything whatsoever is not from God. Let our attitude change. </w:t>
      </w:r>
    </w:p>
    <w:p>
      <w:r>
        <w:br/>
        <w:t xml:space="preserve">When you get to work, you should know how to walk with non Christians and let your light so shine. You should know how to has to have a good working experience with people interest. In the last week, I didn't know that my partner was in the service. We ran the oil and gas companies together. So he laughed. He said, shekhu me, I cannot do business with homosexuals. I heard you. He's a pastor in first grade. We laughed. He said, but what you said, a lot of believers need to hear it. Because he knows what I'm talking about. He knows. Open your eyes and see that man is God's image. The reason why Jesus came to die was because that man was valuable to him. </w:t>
      </w:r>
    </w:p>
    <w:p>
      <w:r>
        <w:br/>
        <w:t xml:space="preserve">It's not the blood of Jesus that makes us valuable, is the value of man that made the blood of Jesus necessary. Stand to your feet. That's why Second Corinthians 5 and 16 through to 17 tells us how to see people. I want us to pray. Lord, open my eyes to live by revelation towards my neighbors, towards family members who are not yet believers, towards those we work together. Let me be a better colleague at work, even though my colleagues are not born again. Let me be a better citizen of this country. Let me be a better neighbor on my streets. Let the true humanity show in my sight of people and the way I treat them. Pray for yourself. </w:t>
      </w:r>
    </w:p>
    <w:p>
      <w:pPr>
        <w:spacing w:before="240"/>
        <w:jc w:val="left"/>
      </w:pPr>
      <w:r>
        <w:drawing>
          <wp:inline distT="0" distB="0" distL="0" distR="0">
            <wp:extent cx="676275" cy="133350"/>
            <wp:effectExtent b="0" l="0" r="0" t="0"/>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9zwfjvcz1l1fygj0ozdju">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What+is+man+-+Who+am+i+Series+3+Part+1+Track+3+3rd...</w:t>
          </w:r>
        </w:p>
      </w:tc>
      <w:tc>
        <w:tcPr>
          <w:tcW w:type="dxa" w:w="4680"/>
          <w:tcBorders>
            <w:top w:sz="0"/>
            <w:left w:sz="0"/>
            <w:bottom w:sz="0"/>
            <w:right w:sz="0"/>
          </w:tcBorders>
          <w:vAlign w:val="center"/>
        </w:tcPr>
        <w:p>
          <w:pPr>
            <w:jc w:val="right"/>
          </w:pPr>
          <w:r>
            <w:t xml:space="preserve">Meeting created at: 22nd May, 2026 - 2:04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2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2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9zwfjvcz1l1fygj0ozdju" Type="http://schemas.openxmlformats.org/officeDocument/2006/relationships/hyperlink" Target="https://fireflies.ai/" TargetMode="External"/><Relationship Id="rId7" Type="http://schemas.openxmlformats.org/officeDocument/2006/relationships/image" Target="media/lrazvq7mevyqb4ogkfkad.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2026-05-22T14:12:17.747Z</dcterms:created>
  <dcterms:modified xsi:type="dcterms:W3CDTF">2026-05-22T14:12:17.747Z</dcterms:modified>
</cp:coreProperties>
</file>

<file path=docProps/custom.xml><?xml version="1.0" encoding="utf-8"?>
<Properties xmlns="http://schemas.openxmlformats.org/officeDocument/2006/custom-properties" xmlns:vt="http://schemas.openxmlformats.org/officeDocument/2006/docPropsVTypes"/>
</file>