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Psalm8. Well, still at what Is Man? Where we answer questions on human identity. What is man at the root of much of social, misdemeanor sociological excesses? It's an identity crisis and people oftentimes will relate with how they see themselves. How do you see yourself? I remember one fellow I counseled, he eventually got into the ministry. So he had a personality crisis. He got into homosexuality. So at the stages where he was coming out of it, and then he said he was confused as a young boy. And I said, how would you not know? I felt it was so simple. You grew up to know from science class, or is it health science or whatever we had in primary school, male and female. </w:t>
      </w:r>
    </w:p>
    <w:p>
      <w:r>
        <w:br/>
        <w:t xml:space="preserve">He said no, that he was actually taught by an uncle who stayed with them, who told him practically as he was a young boy, that gender depends on how you feel. And that was what he was told. So he grew up that way and, you know, such a personable age. And he grew up to think that way. So he got born again. And just before that, sorry, I didn't have this fact. He was, of course the uncle, as an uncle actually started to have such sexual relations with him. So he became very confused because not being able to draw the line between an uncle and himself and also between gender. So every time he was in school he just felt, well, the biological makeup is nothing is actually how you feel. So he got born again. </w:t>
      </w:r>
    </w:p>
    <w:p>
      <w:r>
        <w:br/>
        <w:t xml:space="preserve">And of course that he still struggled with that. So by the time, of course, naturally, when he was caught, he was exposed, people came at him, but no one really answered the question. It was just like, oh, who's Africa? And all that. And then they came at him until those questions were answered. And, you know, sometimes you go to a church where you feel that God, like I said in the first service, God just doesn't like man. He's managing man. So you are now a bad man. So his management of you is a double management. So he had the crisis of identity in that instance. He needs to first of all know how, who he is. And a lot of people struggle with that, the way they grew up. And that's how parenting is not biological prowess or biological capacity. </w:t>
      </w:r>
    </w:p>
    <w:p>
      <w:r>
        <w:br/>
        <w:t xml:space="preserve">Parenting is actually a skill. Parenting is also an attitude. So there are people who have messed up the identity of their children from a very early age. I know a fellow, for example, whose dad was about 10, 11, introduced him to prostitutes, his father. And it's not like, oh, he has to go and do a DNA test, he's his father. So they messed up, really messed up in the way they see life. That's why when a parent I probably talk about also in the afternoon you need to watch the kind of things you say. And many parents are just self righteous folks. Self righteous. Hypocritical too, you know. Hypocritical. I know in trying to raise children, you try to make them do the right things, but don't say the wrong things. Someone I know was trying to have a boyfriend. </w:t>
      </w:r>
    </w:p>
    <w:p>
      <w:r>
        <w:br/>
        <w:t xml:space="preserve">You know what a boyfriend is, right? Not a friend who is a boy. You know, a boyfriend is codified language, right? In the secondary school the mom just said, you prostitute in Yoruba language. So the mom was scared that the daughter was getting into a relationship in the secondary school, I guess SS2 or 3, one of the two. And then when she came to me and brought the girl and it's spoken you this one and that one. And she went on and on when she left. So I asked the daughter to excuse us. So I asked her, when did you start having boyfriend? She said, I was there. Were you a prostitute? She said no. Why did you not call her a prostitute? Said I was going to say it in her presence. I just said, let her leave. </w:t>
      </w:r>
    </w:p>
    <w:p>
      <w:r>
        <w:br/>
        <w:t xml:space="preserve">You know, sometimes you feel you are training the child, but maybe you are messing up the child's identity. And all of us who are exposed to the word of God, we should do better. Is that clear? I mean, I grew up, my dad did his best, but I remember his prayers. He will first of all pronounce all of us as sinners. How did you know what I did? He said we are all sinners in Yoruba. Lange said, we eat it like food, we drink it like water. We cannot do but sin. Speak for yourself, bro, speak for yourself. But you force us then, you know, they school you to pray that way. So we pray after the manner. Say this so in your head also you are messed up that God just doesn't like man. And every ceremony also doesn't make sense. </w:t>
      </w:r>
    </w:p>
    <w:p>
      <w:r>
        <w:br/>
        <w:t xml:space="preserve">I mean, does sorry addresses that want to come. God is here. Everybody's like God. Like God just doesn't like man. He has tolerate man at some point. But the psalmist doesn't say that. Look at Psalm 8, we sang the song earlier on Psalm 8. So we feel that God starts to like you when you are born again. He didn't like you before. He didn't like you then. He says, oh, you are now saved. Huh. You know, I was looking at you, how I was going to destroy you. But now that you have joined, I Won't destroy you again. Are you in church now? Psalm 8. Now, this is a psalmist, David. Precisely. It says in verse one, O Lord, our Lord, how excellent is thy name in all the earth. </w:t>
      </w:r>
    </w:p>
    <w:p>
      <w:r>
        <w:br/>
        <w:t xml:space="preserve">Who has set thy glory above the heavens out of the mouth of babes and sucklings. Thou hast ordained strength because of thine enemies, and thou might steal the enemy at the adventure. When I consider thy heavens or heavenly beings the work of your fingers. He's not talking about looking up. That's not what he's referring to. The moon and stars which you have ordained hosts of heaven. Right, okay. Which will naturally will say the. They appear like flames of fire. The writer of Hebrews tells us, Hebrews 1:7 says his angels are ministers. It makes them like a flame of fire. So that's what he's referring to here, that when I consider them, which you have ordained. Look at verse four. What is man? Now, he's not talking about born again man. He's talking about man that you are mindful. </w:t>
      </w:r>
    </w:p>
    <w:p>
      <w:r>
        <w:br/>
        <w:t xml:space="preserve">The word mindful here is someone you talk about all the time. Someone you talk about all the time. You know, there are folks that you try to remember their name. I saw one classmate of mine yesterday, you know, it's good to have some skills. I've not seen him for many years, but went for the 50th birthday of another classmate. So as he got there and he said, oh. So he said, I mean, I'm a little bit popular. So he said, oh, no, Emeritus. That's what they called me. So emeritus. So emeritus just means past president. So when. Oh, help me. That's okay. His name. How do I say what is your name? So I said, how you did now? My God. So at some point I wanted to ask him a question. </w:t>
      </w:r>
    </w:p>
    <w:p>
      <w:r>
        <w:br/>
        <w:t xml:space="preserve">I just said, bro, you know, bro, my guy, you know, because you know the name, you know. So I can't remember. I remember his face, but it's been a while. He never. He hasn't come for the alumni meetings often, so I just couldn't recall. So, you know, but when you're mindful of someone, you talk about the person all the time, you know, not the romance one. Anytime you're talking at the office, you mention, say. You say, is that he did this. Michael said. Michael said. Michael said. Okay. After a while, the temple will go down. My husband. Then you just start saying aha. So you're mindful. You're always talking. So the word used here is someone you are always talking about in a wider narrative, someone you have built your plans about. </w:t>
      </w:r>
    </w:p>
    <w:p>
      <w:r>
        <w:br/>
        <w:t xml:space="preserve">So we can say, typically, that even though the Bible is the word of God, but it's the word of God built around man. What is man that you are mindful of him, nor the son of man, that you visit him. Let's take verse five together. For thou has made him a little lower than the host of heaven. Am I right? And crowned him with glory and honor. Thou made him to have dominion over the works of your hands. Now look at the contrast. I call it a kind of paradox. He's telling us that there are some hosts of heaven. When you consider the works of his finger, say, wow. And if you notice, I mentioned it last week, that when you see how people present demons, for example, if you watch some Christian movies, I used to act. I've acted Christian movies before. </w:t>
      </w:r>
    </w:p>
    <w:p>
      <w:r>
        <w:br/>
        <w:t xml:space="preserve">One, actually, I've written. And there was one that I wrote, but I didn't write this part. They added to it about someone coming. A demon was sent from hell or something to destroy someone's marriage. Thorns in Marriage. That's the title. We wrote it in 1998. So the guy told you wanted to present how the devil looks like. Someone said, let's make it look like the devil. So they had to paint the face, you know, in the movie. They had to show some fire, you know. And naturally, when you see things like that, you say, oh, particularly if you like cartoons. Superman. That man, you think this is superior to you. So we painted it. And somehow that creature will go around the woman and say, don't mind him. And it's so powerful. Don't mind him. Tell him to go away. </w:t>
      </w:r>
    </w:p>
    <w:p>
      <w:r>
        <w:br/>
        <w:t xml:space="preserve">She just said, go away, you know? And then they now will now present another person who is supposed to be angel or the Holy Spirit's brother. So that one comes around and says, mind him. So we think they are so powerful, right? And that's the idea. So now, of course, this is cartoon characters, but that's the way we think about man. The man is so. So subjected. So David is saying, I consider the works of your hands the host of heaven. Then I look at man made a little lower. That little lower will mean that Genesis 2, 7, made from the dust of the ground is a living soul. And then you say, that's a little lower, but it's a little lower in appearance. But when it comes to the works of God's hands, who does he put right? That man. </w:t>
      </w:r>
    </w:p>
    <w:p>
      <w:r>
        <w:br/>
        <w:t xml:space="preserve">So pay attention now. This is very important. Right from creation, man is not known from the senses. Right from creation, you don't know the identity of a man from how you feel, or the skin color or their height or their shape. You know, man by the spirit of God. That is why the writer of Genesis was very deliberate. Because, you know, in their culture, I said at the first service, when you build a temple which the earth represented, you are going to put something in the middle of it which is called the idol, or better still, the image of a God called Selim. All right? So when you put that's meant to represent the God. So whenever people build, they now confer the honor they give to the unseen God, to whatever they carved out. </w:t>
      </w:r>
    </w:p>
    <w:p>
      <w:r>
        <w:br/>
        <w:t xml:space="preserve">So God warns them in Exodus 23:4 that you must not engrave anything right, and call it my image. You know why? Because he had done it by himself. Now, that would be a bit disappointing because you will look at yourself and wonder, how can I be the one that the honor of the unseen God has been conferred upon? And then, whilst you are still grappling with your own self, you look at someone. This one, never. But that is what God said. So I believe what God said. So you must first of all accept God's description of things. God has said that flesh and blood is his image. Accept that. Okay, Are you with me after his likeness? So you must first of all accept that. Now, in Genesis chapter two, we saw that last week. </w:t>
      </w:r>
    </w:p>
    <w:p>
      <w:r>
        <w:br/>
        <w:t xml:space="preserve">Then he says, it is not good for man to be alone. Genesis 2, 18, 19 and 18. Let us make her help meet. Of course, that helped meet. It's not necessarily a marriage word, but it can be used in marriage. It's wider than that. Then very deliberately, the writer of Hebrews shows us that God went through the animals. I've seen people assume, in fact, someone had mentioned this before, that this is the. Even God asks man to look around people to choose his wife. You get that you can do beauty pageants. And so they assume that's in the idea. That's not the idea. The helper is God. So nobody in creation fits. And the animals there have a supernatural undertone. So nobody in God's creation can fit into the Nahad. Ezar Nagedo, sorry, verses 2, 18 found none. </w:t>
      </w:r>
    </w:p>
    <w:p>
      <w:r>
        <w:br/>
        <w:t xml:space="preserve">So which means that God made man to have just one helper. And that helper, pay attention there. This is very vital, is God himself. Now I remember when we're doing one of our books, I think it has to be one of it. If it's not God who became Jesus, it will be the one of baptism. One of our reviewers made a comment. He had initially struggled with the helper being God. It's not hard to see it, but in our advance, and I learned from what he said, well, that while it is true that God is the helper, all through the Old Testament is the Isar who accompanies you in battle, who stands beside you, similar to the word, another comforter. Is that very clear now? He now pointed something very critical out. He didn't even know the import or what he said. </w:t>
      </w:r>
    </w:p>
    <w:p>
      <w:r>
        <w:br/>
        <w:t xml:space="preserve">He said, however, that he suggests that we should use that text the way it is there, where it actually projects relationships. So I now said, fronto, you know, when you're talking with, like, mind, say, oh, that. Anyway, this was me now adding to what he said. God walks through relationships. So God helping man is also through what relationships? So as soon as he said that, and I got that from that conversation, I said, the way Eve will fit into that narrative is because Eve, just like Adam, the image of God, that clear. So, which means God the helper, will provide his help and assistance, right? In relationships. That's why I always learn from Brother Hagin that we are by default. We are what? Deficient in nature. We are only sufficient by association. Which means God made you to need people. </w:t>
      </w:r>
    </w:p>
    <w:p>
      <w:r>
        <w:br/>
        <w:t xml:space="preserve">And really, let's put it like this, God made us to need him, right? And then he supplies it. By what relationship does that work out? Does that work out? So God made you deficient, only sufficient by association, where he provides his own assistance through you or to you. Sorry, through relationships. So Genesis 2. He now has Eve, it says, and he caused the man to have anesthesia. Is that it? Yes, it's still 2122. The deep sleep is what? A vision. So when. What does he see in the vision? He sees the flesh of his flesh, the bone of his bone. What does that mean? Were identical. Right? Were similar. It took men from the side. You said the word side from the Hebrew means is not rib. Sorry, it's not biological. Rib there can be biological, because there was no biological discovery of rib. </w:t>
      </w:r>
    </w:p>
    <w:p>
      <w:r>
        <w:br/>
        <w:t xml:space="preserve">Then is a side of a house or a side of an altar or a side of a tabernacle. So which means the woman is identical to the man. That's tough. Which means the woman is identical to the man. That's the word. Flesh to my flesh. But we're identical. So. But you look at the biology doesn't say that, right? Huh? I don't even think psychology agrees because psychology is compressed sometimes by biological inclinations. So what else doesn't agree? Physiology doesn't agree. I don't even think culture agrees. But you know what? None of those can define man to you. It's God who said, this woman, even though she doesn't look like you physically, right? She is just like you. Genesis 1:27. Male and female created ye them. So image of God is who? Male and female. Now, how did Adam know that? By revelation. </w:t>
      </w:r>
    </w:p>
    <w:p>
      <w:r>
        <w:br/>
        <w:t xml:space="preserve">So you don't know man after the flesh. You're going to use the wrong indicators. You're going to use the wrong indicators. What you do you know man after the flesh, right? Formed five physical senses. But you only know man accurately by looking through the eyes of God. So put down your notes. I must see human beings through the eyes of God. I'm not talking about believers now, all right, and that's, you know, I've been emphasizing that in this series, right? Come on, come on. So I'm saying man, that's very easy to see. The people sit there beside you and say, we speak in tongues together. That's fine. No, no, I'm saying man on the streets, you see them through the eyes of God. That was how Adam saw Eve, through the eyes of God. Now, why is that important? Because God is a creator. </w:t>
      </w:r>
    </w:p>
    <w:p>
      <w:r>
        <w:br/>
        <w:t xml:space="preserve">Culture is not a creator. So you notice that the first thing the woman was called in the Bible was not a wife. So you mustn't see women primarily as wives. And that's why sometimes you feel insulted when a woman confronts you. Some guys are looking down, talking to you. You know, there's one woman like that at the filling station, the floor station. And then she said, why did. Why did you dress so roughly? That's all she said. The man said, can you say that to your husband at home? I said, husband, from where to where? Yes, if you have my kind at home, you know, the Yoruba, if you have my kind at home, who wants to have your kind at home? Nobody should desire your kind at home. Who doesn't have a sense or public decorum. You have my. </w:t>
      </w:r>
    </w:p>
    <w:p>
      <w:r>
        <w:br/>
        <w:t xml:space="preserve">Doesn't mean that you are more intelligent. It doesn't mean that you are more intelligent. Doesn't mean you are even more powerful. I remember years ago, I was going from Akbata to Dube and these two boys from, I think Ibadan Boys High School. That must be the school. Or Methodist boys. All those schools, all those IO schools. So they were trying to harass the girl, you know, the nonsense stuff they threw around girls. So the guy was saying, what's this nonsense? What is it? They were now, okay, I think they were drunk or something stupid. So they Got down from the bus at near this. What's this guy's name, this friend name. Now, so as I got down near the broken house, yeah, Femi Johnson house. And he got down then they were now teasing the lady. The first thing she gave one, whoa. </w:t>
      </w:r>
    </w:p>
    <w:p>
      <w:r>
        <w:br/>
        <w:t xml:space="preserve">She was a karate. No. What I loved about that day, I remember vividly, she took. She used one to beat the other. So one was. Two of them. You know, because I'm pressman, I actually got down to watch. We've had girls beat us in class from primary school to the university, even till now. So what is man. Even when it comes to the word of God in living world ministry Academy of Saints Committee Church. I'll save that for another day. There is no see if you are a man in Maleh. There is nothing superior about you. Nothing. There's nothing superior about you over a woman. Right? You are quiet. Nothing. It has been proven in school. Some of these bullies in class, they all. They giraffe girls. Shameless. And then you'll be boasting. Praise the Lord. </w:t>
      </w:r>
    </w:p>
    <w:p>
      <w:r>
        <w:br/>
        <w:t xml:space="preserve">Let me stop one trajectory like that when I get here. It's not too nice. So, boy, some of you guys are from after church. I should be full of joy. So Adam knew Eve by what Revelation. So now, last week I pointed out the other week also in Genesis 6:1 4:5, that the man there wasn't man. Right? Can you remember the Nephilims, the Anakims? Remember? That's not man. And God was particular about them being wiped off the face of the earth because man is a big deal. Man is flesh and blood, not hybrid. And we don't want to focus much on that. So in Genesis chapter nine, I want you to establish two things quickly in Genesis six. First of all, look at the pronouncement he made in verse five. He saw the wickedness of man. </w:t>
      </w:r>
    </w:p>
    <w:p>
      <w:r>
        <w:br/>
        <w:t xml:space="preserve">Every magnet and thoughts of his heart were continually evil. Repented the Lord that he had made man on the earth, and it grieved him at his heart. Then he said, I will Destroy Man. Verse 7. Whom I have created from the face of the earth, both man and beast, and creeping thing and f of the air. For it repented me that I have made them so. Man. What? We say man kubalized the others, right? Man got the other guys into trouble. All right. Verse 11, 12 and 13 talks about the violence and filia. Now notice the change of tone in Genesis 8 and 21. I will not again curse the ground anymore for man's sake. For the imagination of man's Heart is evil from his youth. Neither will I again smite anymore everything living as I have done. So change of mind. </w:t>
      </w:r>
    </w:p>
    <w:p>
      <w:r>
        <w:br/>
        <w:t xml:space="preserve">So that means God has no plan B. Man is his plan. And notice the very thing that he spoke about in verse five of chapter six is what he's now going to allow. So which means that the deal is man. And based on that in verse 22, unfortunately it has been used for offerings. It says, seed, time and harvest will not cease. Day and night will not cease. So we're going to see all shades of man's actions which naturally would have said God. And people say God is upset. God is really upset. God is. God will wipe out. Remember one time when South Africa, it was a Friday evening, I can't remember what the days went to this particular red light district and we had all sorts of, you know, immorality. </w:t>
      </w:r>
    </w:p>
    <w:p>
      <w:r>
        <w:br/>
        <w:t xml:space="preserve">And my dear friend got there and he was preaching really thirsty and he said, God will rain down fire here. Now he was upset, really upset. And then he said, well, God is not going to really fire preach to the get out of here. And God didn't anyway. So now what about Sodom and Gomorrah? I will get to that later. But notice in Sodom and Gomorrah God went to a man and they were self destruct. And he said to a man, said this is what's going to happen. And then a man asked, what if we get men there who are righteous? So you notice that the salvation of Sodom and Gomorrah will have been dependent on who man and who prayed man. So man is plan A, plan B to plan Z. </w:t>
      </w:r>
    </w:p>
    <w:p>
      <w:r>
        <w:br/>
        <w:t xml:space="preserve">So Genesis chapter nine and verse five, surely your blood of your lives will I require at the hand of every man. Will I require it at the hand of man, at the hand of every man's brother will I require the life of man. Notice again, he calls every man your brother. So there's a brotherhood of mankind, is that clear? There's a brotherhood of mankind. It doesn't mean that every human being is saved. No, let's make that distinction. The writer of Hebrews, he laid, I told you last week he began to talk about angels and Jesus. Hebrews 1, 3, 4, 5, 6, to which of the angels said he at any time thou art my son. God calls, he calls man his son, not angels write of Hebrews. He said, what are they? </w:t>
      </w:r>
    </w:p>
    <w:p>
      <w:r>
        <w:br/>
        <w:t xml:space="preserve">That ministering spirit, Hebrews 1:13 and 14 sent forth to minister for them who shall be heirs of salvation. So even tells us that even the judgment of the law was by angels. How shall we escape if we neglect so great salvation which was spoken by the Lord? Hebrews 2, 3, 4. Then he goes further to say that which of the angels did he place under his feet, the wall to come? None. Now that will not look like. Oh, he's talking about Jesus and angels. No, he now went to that Psalm 8, what is man? That you are mindful of him and said that you see man runs above all of God's creatures. That's very difficult to agree with, especially if you are, you know, looking at the senses. They say we don't see all things under his feet, but we see Jesus. </w:t>
      </w:r>
    </w:p>
    <w:p>
      <w:r>
        <w:br/>
        <w:t xml:space="preserve">So he graduates that conversation to say that Jesus, flesh and blood, Hebrews 2, 11, 12, 13, 14. And he's not ashamed to call human beings his brothers. That's not about born again people. It's saying amongst God's creatures man is sanctified, man stands differently. So he said Jesus didn't take the nature of angels, rather he took the nature of the seed of Abraham or call it the seed of mortal man. So man is big deal to God. He's not talking about born again men yet. So my eyes of seeing every human being, irrespective of religion, irrespective of race and tribe, should be through the eyes of God. Now look at first John. So the moment you have a different. You know, we said that labels are used before evil is committed, right? Aha. </w:t>
      </w:r>
    </w:p>
    <w:p>
      <w:r>
        <w:br/>
        <w:t xml:space="preserve">You just keep saying some of our people, whether tribes, whether you can even use it for churches, you can use it for churches, you can use it for those who believe something. You can use it for different people. Some of us, it has gone beyond just regular things. It's gone into family. Really. Look at 1 John 3. So put down your notes that labels precede hatred. All right? Labels precede hatred. 1St John 3. Let's read from verse 11. For this is the message. Let's go together. 1 John 3. Let's go. For this is the message that we heard from beginning, that we should love one another, right? Not as Cain, who was of the wicked one, and slew his brother, wherefore slew him, because his own works were evil and his brother's righteous. Look marvel are not my brethren. I don't want you together. </w:t>
      </w:r>
    </w:p>
    <w:p>
      <w:r>
        <w:br/>
        <w:t xml:space="preserve">Let's go again. Verse 13. Mother, not my brethren. Huh? Verse 14. We know that we are passed from death to life because we love the brethren. He that loves not his brother abides in death. Now slowly read verse 15. Whatsoever. Huh? That's very tough. Whosoever hates he says he's a murderer. So it doesn't start with bringing out a weapon. It starts with the heart. Look at the next statement. Let's say 16 together, huh? Let's read verse 15 together. Whosoever hates his brother is a murderer. You know that no murderer has eternal life. About 16. Hallelujah. So it's obvious that something is going on here. That the way we see people must change. It says is a Madras. Murder is not just. I tell people that murder can start from the words you use when you paint people so bad and you lie against them. </w:t>
      </w:r>
    </w:p>
    <w:p>
      <w:r>
        <w:br/>
        <w:t xml:space="preserve">There was a man of God in the 1950s who had books written about him that he died of alcohol consumption. I had even said it. But one day, and this was in books, this story had gone out for many years. One day I met someone who was around when he died and I wasn't told. I saw the autopsy report, all of the report of the man and there was no trace of alcohol. All the reports. I saw it, I wasn't told. I was shocked at how people can go so far to paint another person another way. That's wrong. And God says to us that has to murder people where you hold them in such terrible estimation. Hallelujah. Do you know that of all of God's creatures, the one is going to judge you about. </w:t>
      </w:r>
    </w:p>
    <w:p>
      <w:r>
        <w:br/>
        <w:t xml:space="preserve">He's not going to judge you how you treated your dog well. Or you took care of your cat or your car. God's judgment. How do you take care of man? And all of us like our cars. We like our special objects that when people sit in the wrong. Some guys, when they sit in your car, you are just not happy. But the same car, you can have a puppy on it, You know, that's quite some canality. I guess so God's going to judge us how we treat men. So let's get back to the things we said last week. There are human labels, right? And can one of the labels be a worshiper of other gods? Huh? Come on. Okay. </w:t>
      </w:r>
    </w:p>
    <w:p>
      <w:r>
        <w:br/>
        <w:t xml:space="preserve">Now you know I said in the first service that the first man that God declared, or the writers of the scripture called righteous was an idol worshiper, Abraham. And God called Abraham. He didn't just call him, he blessed him. Paul's argument in Romans 4, 5 was that God justified the ungodly. So which means the label of a worshiper of other gods is not sufficient for you to hate anyone. He called him blessed. So that goes with the description of Gentiles in the Old Testament. New Testament. Gentiles, Gentiles. And that tag Is not good enough. It's not sufficient. It's not could have a neighbor who worships other gods. You have some people from other nations in the business world and you see them in the office, they'll put one very funny creature, I mean one very funny statue or something. </w:t>
      </w:r>
    </w:p>
    <w:p>
      <w:r>
        <w:br/>
        <w:t xml:space="preserve">And in your mind you will feel, If the wrath of God comes on this person, he will not see the sun. No, that fellow is an object of the love of God. Don't forget that the use of idol worshiper should not be to feel superior. It's to well up or to stir up the wells and barrels of compassion. Praise the Lord. I said praise the Lord. So these labels, rather than instigate us to these black people, they ought to be definitions of our mission. Now let's run through this quickly. In Acts of the Apostles, when Paul goes to the gentile world, he sees idols everywhere he went or he saw idols. Acts 14. In fact in Acts 14, now imagine you go for an outreach and you see folks worshipping idols and somebody had been healed. Acts 14:9. </w:t>
      </w:r>
    </w:p>
    <w:p>
      <w:r>
        <w:br/>
        <w:t xml:space="preserve">And then the guy was healed immediately. That happened in verse 11. They saw what he had done. They brought offerings to him. They said the gods had come down to us in the likeness of men. Look at that word, in the likeness of men. They call Paul Mercurius, the man about Jupiter. Acts 14:12. And then they started bringing offering. Look at Paul's statement. Can we take verse 15 together? Look at how he responded. I want you to pay attention to how he responded. Let's go. Verse 15, huh? Look at the first thing he says. He says what? Hold on, hold on. What does he say? Sir, I can never call a non believer. Sir, I am the. I am the righteousness of God. Shut up. Someone went to court, said, I can't say my Lord Jesus is my Lord. </w:t>
      </w:r>
    </w:p>
    <w:p>
      <w:r>
        <w:br/>
        <w:t xml:space="preserve">Don't worry, that is an invitation for prison ministry. Sirs, why do you do these things? We also. Come on. Can you see this? We also are what? Men of like passions with you. Hallelujah. That Genesis 1 language, right? We are men of like passions with you. Can you see that? Paul had no discrimination, rather distinction. Look at the next statement. He says, I preach unto you. Go on. That you should turn from these vanities unto the living God. Go on. Verse 16. Who in time passed suffered all nations to walk in their own way. 17. That he did good and gave us rain from heaven and fruitful, filling our hearts with what? What's Paul doing here? Paul is saying this. God is so close to you. He made you. We Are men of like passions. Now who is he talking to? </w:t>
      </w:r>
    </w:p>
    <w:p>
      <w:r>
        <w:br/>
        <w:t xml:space="preserve">Those who worship other gods. Right? Say we are men of like passions. So we are men. We are human beings. Look at it. Acts 16, Verse 14. No, not verse 14, sorry. Verse 16. He meets a girl who had the spirit of divination. She was locked up. Acts 17. He saw those worshiping an unknown God. Acts 19. So Paul had encounters all the time with idol worshipers, those worshiping other gods. But the references to them was meant not for superiority, but for the mission of the gospel. So write this down. Any tag or label that does not inspire prayer, evangelism and showing commitment of love and kindness is inspired by the devil. Every label must identify God's creature, the way he calls it. So I'm going to say a few things. And humanity always gets things wrong, even lack of enlightenment. </w:t>
      </w:r>
    </w:p>
    <w:p>
      <w:r>
        <w:br/>
        <w:t xml:space="preserve">There was a time, if you had twins, they'll kill the two. In some culture, there are times if you have albino with the skin pigmentation, they'll destroy that person. They'll kill. And there are others too, because they had dreadlocks and we have those names. You have discrimination now. It doesn't apply anymore because you are modern, right? But now think about it. Are there people too, that you see that way, you see them that way and you use those labels for them. So let's move from just those kind of labels to look at labels of moral failure or moral description. Look at Luke's Gospel 7, Verse 36. And one of the Pharisees desired him that he will eat with him. And they went to the parish house and sat down to meet. And behold. Verse 37. </w:t>
      </w:r>
    </w:p>
    <w:p>
      <w:r>
        <w:br/>
        <w:t xml:space="preserve">A woman in the city which was a sinner, when she knew that Jesus sat at the meat in Pharisee's house, brought an alabaster box of ointment, Luke 7. 38. And stood at his feet behind him weeping, and began to wash his feet with tears. And he wiped them with the ears of her head and kissed his feet. Pay attention. At his feet. And anointed them with ointment. She's known in the city. Look at 39. Let's take 39 together. And when. Come on, let's go. Let's go. Okay, come on. This man, if he were a true man of God, would have known who and what manner of woman this is that touches me. For she is a sinner, right? Josiah answered, said to him, simon, I have something to say to you now. At that point, even his own associates were embarrassed. </w:t>
      </w:r>
    </w:p>
    <w:p>
      <w:r>
        <w:br/>
        <w:t xml:space="preserve">He says, say, oh, lord, there are two creditors which had two debtors. One hold 500 pence, the other 50. And when they had nothing to pay, frankly forgive them both. Tell me therefore, which of them will love him the most? Simon Ansell said, I suppose the one who forgave. He didn't give a straightforward answer. He said unto him, you are rightly judged. Then he turned to the woman and said to Simon, see thou this woman. I entered into your own house. You gave me no water for my feet. What you gave me was your sick mother in law. But she has wiped my feet with tears and wiped them with the ears of her head. You gave me no kiss. But this woman never forget is in their culture, right her don't say, oh, brother, you gave me no kiss. </w:t>
      </w:r>
    </w:p>
    <w:p>
      <w:r>
        <w:br/>
        <w:t xml:space="preserve">It's not in the mouth. Amen. Thank you, brother. Thou givest me no kiss. But this woman, since the time I came here, had not ceased to kiss my feet. My head with oil thou did not anoint. But this woman had anointed my feet with ointment. Therefore I say unto her, our sins, which are many, are forgiven. She loved much. She. She didn't even ask Jesus for it. But to whom little is forgiven the same lovingly. That's a sarcasm that when you feel you've not done much bad, you say, why? Why, why? I'm God's brother, I'm his uncle said, you will love less. Then he said to her, your sins are forgiven. Then told her, In 50 thy faith has saved thee. Go in peace. So Jesus oftentimes disgraces our labels. He disgraced the label. He made it look funny. </w:t>
      </w:r>
    </w:p>
    <w:p>
      <w:r>
        <w:br/>
        <w:t xml:space="preserve">And notice that the Pharisees were upset. They were upset. And that's not the first time. Go to Luke 4. In Luke 4, just because Jesus said nothing about the Gentiles. And he just said, the Spirit of the Lord is upon me to say that Levi are bruised. They got upset. Then he told them that there were many widows. But a Gentile woman, the prophet was sent to her. There were many lepers. Look at 28. See how superiority makes you feel? Because he said God saw the Jews, he sent the prophet to a gentile. Look at 28. Look at 28. Read. Now hold on. What is synagogue? Let's give it modern time. All those in first, second service. Is that four service? All those were in the church when they heard these things, what happened? Can you see their doctrine? They were filled with wrath. </w:t>
      </w:r>
    </w:p>
    <w:p>
      <w:r>
        <w:br/>
        <w:t xml:space="preserve">Why did rod come from superiority? How can somebody come out and say, is God that used that? God can never be like. He can never Hug. Why are you angry? Filled with rocks. Look at him. And rose up and thrust him out of the city. Left to the border. They wanted to kill him. What is that thing that makes you want to pick a weapon for the sake of God? What's that thing that you want to abuse people? You want to say, there were two guys at the Merlenby hall, they were giving each other boxing on doctrine. Never say that again. I told you are zeroing. We've had cases, people didn't agree on doctrine. We're going to hold a meeting. Kennedy is here. That was 20 years ago. And the brethren in the body of Christ brought cutlass. </w:t>
      </w:r>
    </w:p>
    <w:p>
      <w:r>
        <w:br/>
        <w:t xml:space="preserve">They flogged you with cutlers for God. So because you now know Greek and Hebrew context pretext when someone else is working miracles, say, can he be genuine? Someone that does not even know he's righteous. What are you angry? You are angry. You are just angry. That's not God, that's the devil. They are angry. So they were angry. They wanted to kill Jesus without a cross. Let's take another one. Luke 13. Oh, this is just by the way. Now look at verse one. There were present Assisi's sons that told him of the Galileans. Now Galileans will definitely mean, you know, they are, you know, where Galilee is, whose blood parted and mingled with their sacrifices. So you now start judging people. Oh, why would he not suffer problems when he's not born again? When he's not born again. </w:t>
      </w:r>
    </w:p>
    <w:p>
      <w:r>
        <w:br/>
        <w:t xml:space="preserve">I mean, that's what they were doing here. Jesus now said, let's take two together. Suppose you that the Galileans were sinners above all the Galileans because they suffered those things. Do you think they suffered it because he sinned? Look at the next statement I tell you next. If you repent, you shall likewise also perish. Look at 4 and those 18 upon whom the tower of Solomon fell and slew them, thinking that you are sinners above all men that dwell in Jerusalem. So don't think that people experience tragedy because they are not born again. That's wrong theology, terrible labeling, because they're not born again. I had someone who said that, oh, that there was this thing they do in Mecca also. So they go to stone the devil. I don't know what that means, but for me it looks like they know it's not true. </w:t>
      </w:r>
    </w:p>
    <w:p>
      <w:r>
        <w:br/>
        <w:t xml:space="preserve">So they want to stone the devil. So I think along the line, one of the guys who went there, they died. So one guy commented on Twitter or so and he said, imagine that they died because of what they were to do. And I kind of felt, does that even make sense? People also have the same problems in Crusades. Why do we talk that way? That's nonsense. It's like God took his pound of flesh. Why do we think that way? Wrong labels. I look at how we. There was then when I was writing my bar exams so I don't go for exam prayer. I think it's a joke. So the guy that was doing prayer said, you cannot be in this school. And an Ishmaelite who succeed above you say, you must shine the light of Christ. Ishmaelite. </w:t>
      </w:r>
    </w:p>
    <w:p>
      <w:r>
        <w:br/>
        <w:t xml:space="preserve">Did not go to the same lecture. Say you we must. I just walked. I just walked past them. I said, don't go and read your books, Ishmaelite. I've gone to read you Isaac light. You are looking for prayer. That prayer will comfort you when the results are out. Don't think that way. Is that very clear? No, it's wrong. Look at Luke 15, Verse 2 or verse 1. Then drew near unto him all the publicans and sinners for to hear him. Imagine the service today. Then you are preaching and then you have court boys. You had all those boys in confronternity. And those boys who are smoking heavily and they sit down, they're hearing the word. You quickly take the picture. Tag Khan Tag PFN. Come and see what they have torn the body of Christ. They were there hearing Jesus praise the Lord. </w:t>
      </w:r>
    </w:p>
    <w:p>
      <w:r>
        <w:br/>
        <w:t xml:space="preserve">They were hearing him listening. And look at verse two. And the Pharisees and scribes, we don't have them in this church. In Jesus name say Amen. What were they doing? They were murmuring. How do you murmur? Who kind of was murmuring for me? Who can try? How do you? Mom, come on, help me. You know you will say, what's this now? Like that. What's this now? Is this church? Is this a camp meeting? Look at the camp. Then you not call one another. Are you seeing what I'm saying? They even go to the back of rotarium. Come, come. So as Jesus is ministering and he's maybe speaking in tongues. Which tongues? God. Khusuru. Sometimes you read these stories, you don't know that they are real life things. Today you see some. Maybe some. Some artists, you watch their movies, you just don't like them. </w:t>
      </w:r>
    </w:p>
    <w:p>
      <w:r>
        <w:br/>
        <w:t xml:space="preserve">You watch their movies. Some you see maybe all these music artists who maybe take off their dresses on the stage. You see them in one church. They now enter. See what kind of church is this? Hey, the church is going worldly. The world is going churchy. Clap for Yourself. Nonsense. This is what happened in Jesus's meetings. They said, this man receives sinners. That's not where he stopped though. Finish it though. He's eating with sinners. He's eating with Muslims. He's eating with people who are on the road. They are known non sinners. Those. No man, no man. No man no more. So you see Jesus, they say, this cannot be Christ. And you know, you know that when they are seated with him, they're not taking pure water. I look at Jesus and say, ha. </w:t>
      </w:r>
    </w:p>
    <w:p>
      <w:r>
        <w:br/>
        <w:t xml:space="preserve">You call a primitive for Jesus, say, oh, God, save Jesus. I don't think we know our mission. That's what rapture has messed our mind up. Rapture just be running away to where you are not going anywhere. He wants the air to be filled with his glory and you are his vessel. He was there. Look at what they call them. Sinners. Sorry, Please. The Pharisees, were they better? They were not. Labels don't make you. But sometimes labels are used to give you false security. False security. I'm a product of God's grace. Is that very clear? Look at this. Then he said this parable. Do you know the same thing happened to the elder brother, the prodigal son. He was just upset. He's upset that someone comes to the service. He had been backsliding and gone away. And the pastor runs at him and hugs him. </w:t>
      </w:r>
    </w:p>
    <w:p>
      <w:r>
        <w:br/>
        <w:t xml:space="preserve">Say. Me, I'm always behind the camera. I love you guys. Well, In the morning, I'm here for. Pastor has never even given me handshake. Look at this guy who ran away. I even heard that he stole money somewhere. He came again and they hugged him. That's why the body of Christ does not reward his people. You have issues. This is what's going on here. So Jesus was always upsetting those people. Today, if Jesus is here anyway, assuming he's one of the pastors, they'll have called him out. Fake pastor in town. Jesus Christ. Forget that incarnation also is a lie. Nobody can say it's God that's very like this. I'm telling you what kind of God Beware of fake prophet Jesus Christ. You know one thing I know. God does not think the way I think. So I must think the way he thinks. Exactly. </w:t>
      </w:r>
    </w:p>
    <w:p>
      <w:r>
        <w:br/>
        <w:t xml:space="preserve">He doesn't think the way you think. Be upset and you know, just like when God chooses people, he doesn't ask us guys, who should I call. No, he does what he wants to do. Don't worry, you'll catch up. So look at him. Know the Writer is Luke, whose pastor is a Pharisee. Is Paul not a Pharisee? And Luke is Now see how he's calling out the Pharisees that we say Today in Luke 18, two men went to pray. A Pharisee and a publican. Look at what the Pharisee says. He stood and prayed to himself. God, I thank thee. I am not as other men, extortioners, unjust adulterers, even as this publican. Comparing sin, I fast twice in the week. I pay tithes of all I possess. The one you say that say just men and brethren. </w:t>
      </w:r>
    </w:p>
    <w:p>
      <w:r>
        <w:br/>
        <w:t xml:space="preserve">It's the grace of God though, because without it, without the grace of God, we are nothing. But I can tell you this, see, I don't steal, I don't commit adultery, I don't hate people. See the way I am? It just smells to me. I'm telling you every. There's no week, see since day of Pentecost that I don't fast three times. I'm not saying this to make you feel bad, just oh, thank you Jesus. When I pray, say, look, you know, when I see other so called Christians, I see them. I say, thank God for my life. You are a Parisie. You don't feel comfortable till you feel better than someone. Most of people, the reason why they don't like eternal security of salvation is because they feel so me and this person will be saved together. That's why they don't believe it. </w:t>
      </w:r>
    </w:p>
    <w:p>
      <w:r>
        <w:br/>
        <w:t xml:space="preserve">That's why they believe some churches are not born again. Because they assume that those people are not loved by God. So beware of labels. I'm saying beware. Don't use labels wrongly. In Luke 19, he goes to the house of Zacchaeus. In fact, he says Zacchaeus was chief among the publicans. Verse two, he was on the tree. Watch this. Verse seven. Let's take it together. And when they saw it, can you see mumbling. I said, I'm murmuring again. Sometimes it's the same thing. What did the mama say? That he was going to be guest with a man that is a sinner. Imagine seeing a pastor you don't like. Maybe Fela was a character fellow smoke weed. He would smoke marijuana publicly, right? Then you now see a man of God who teaches the world. You now see him in the house of Fela. African shine. </w:t>
      </w:r>
    </w:p>
    <w:p>
      <w:r>
        <w:br/>
        <w:t xml:space="preserve">It's not just there. They sit down, fella serves him rice, not widow serves him rice and say ha. And then they are talking, they're just talking. You say, Satan got Christ before he went to the Cross because you feel. What is this? The house of Zacchaeus. Zacchaeus is known in town as a politician who stole money. That's what he said here, as a businessman, well ripped off people. Jesus sat in his house, Banana Island. And he's eating. Eating? He's not even preaching. I thought he would get there and he would say, all of you, Firefox. He's eating. What kind of foodie is this? Jesus. Now you know why we're reading all this. So that you ask yourself how you feel too. When you see men of God with people the public doesn't like, how do you feel? Do you feel self righteous? </w:t>
      </w:r>
    </w:p>
    <w:p>
      <w:r>
        <w:br/>
        <w:t xml:space="preserve">Do you feel self indignation? Just know that you are a Pharisee, that's all. So Jesus and the prostitutes. It wasn't encouraging what they're doing, but it showed them love, affection and compassion. It's for all men. In Luke 17, just before now. We read last week that Jesus healed lepers and he's deliberate. If you look at the book of Luke, it's about outcasts. Luke gives us a story of Mary, not Joseph. How Jesus was born. The outcast. Luke 4, Luke 5. Jesus reaches the outcast in Luke 5. The Pharisees were filled in the auditorium. The guy who was sick was outside. He came from the roof. Right? The outcasts are welcome. He wants the outcast. He goes for them because he's not the one who cast them out. The book of Luke is about the outcasts. In Luke 17, the lepers were healed. </w:t>
      </w:r>
    </w:p>
    <w:p>
      <w:r>
        <w:br/>
        <w:t xml:space="preserve">The one that came back to thank him was a stranger. So don't think you have God's marking script. You don't have it? No, you don't. So we shouldn't use labels to discriminate. Does it mean we should not have boundaries? We'll look at all that. But we must see labels as mission statements. So different labels. We have labels that are given by culture, man made labels given by religious beliefs, worship. Last week we saw Naaman and many. We'll come back to that in a moment. In Acts 17, Paul lays the gauntlet. And look at what he says. All of us will read it together. Acts 17. We're going to start from verse 24, read last week. Let's god, let's go. That made the world and all things therein. Seeing that is the Lord of Heaven. And earth dwells not in temples made with hands. </w:t>
      </w:r>
    </w:p>
    <w:p>
      <w:r>
        <w:br/>
        <w:t xml:space="preserve">Let's take 25 together. Neither is worshipped with men's hands as though he needs anything. Sin he gives to what sin he Gives to what? All. Is that all? Okay, good breath, life and all things. Let's take 26 slowly. And had made of one blood. All nations of men for to dwell on all the face pulse. He has made warm blood. So to God, how many kinds of men do we have? 1. Can they be rebellious? Oh, yeah. Can they be disbelieving? Yeah. Can they be destroyed? Oh, yeah. But that is the man. You are not a better man. You are only a believing one. The difference between you and the sinner, as we say, you have trusted in God to save you. You are not better off. You are not a more superior. Allow me to use that phrase, human being. </w:t>
      </w:r>
    </w:p>
    <w:p>
      <w:r>
        <w:br/>
        <w:t xml:space="preserve">No, you are not. So let's follow some stories. So we also have a grouping. So we have man made culture. Culture is man made. And I said this last week. You did not determine the tribe you were born in. You didn't determine it. So it doesn't make sense for you to have a tribal discrimination of something you just found yourself in. Me. Same way you are a human being and that's all you are. I see things that way. So put this down. Before you are a Christian, you are a human being. I know it's tough saying this in the church. Before you are a Christian, you are a human being. Recognize that what makes you different is that you trust in Jesus, but you are a human being who trusts in Jesus. Are we making sense here? Now watch this. </w:t>
      </w:r>
    </w:p>
    <w:p>
      <w:r>
        <w:br/>
        <w:t xml:space="preserve">Now, another group we want to look at quickly is social status. Now, especially in capitalist driven societies like Nigeria and where we like to go to United States of America, United Kingdom, Europe, where capitalism thrives, I'm a capitalist as well. Where it thrives by competition and you excel the other person. Capitalism is said to be the spread of resources based on intelligence and ability to outwit the other person. So we have classification of rich and poor, great and small. And so in Luke 16, and I think many times people miss the parable here in Luke 16 and I want you to read the story with caution, explained this to us in a seminar before. Jesus was talking to the Pharisees about covetousness. From verse one about covetousness. That was the point. So in verse 13, you cannot serve God and Mammon. </w:t>
      </w:r>
    </w:p>
    <w:p>
      <w:r>
        <w:br/>
        <w:t xml:space="preserve">Let's take 14 together. This will help you understand the parable. Luke 16, are you there? Now the 13B. You cannot serve God and what? Mammon. Good. Now look at 14 and the Pharisees also. Let's go. Who were covetous. What does it mean? They lack money. Right? Look at it you are going to see what's the difference between wanting to make money, which every human being should do, and having the love of money. You are going to see it now. And this is now. This is the reason why some who preach prosperity are called materialistic. You're going to see it now. So they love money. So what did they do? They derided him. 14. So it starts by the things you mock. They laughed at him. Now what is he talking about? They mocked what he was saying. Now look at this. </w:t>
      </w:r>
    </w:p>
    <w:p>
      <w:r>
        <w:br/>
        <w:t xml:space="preserve">You yourselves, they that justify yourselves before men. But God knows, he says, your heart and that which is highly esteemed among men, is what abomination in the sight of God. Now go to 19. There was a certain rich man. Man which was clothed in purple and fine linen and fared sumptuously every day. There was a certain beggar named Lazarus, which was laid at his gate full of sores, desiring to be fed with the crumbs which fell from the rich man's stable. Moreover, the dogs came and licked his sores. Now there's nothing here that says one of them believed. One of them did not believe. Don't read that into the text. The context already shows that the people he was talking to did they esteem rich men above poor. That's what he's addressing. </w:t>
      </w:r>
    </w:p>
    <w:p>
      <w:r>
        <w:br/>
        <w:t xml:space="preserve">So he says here in verse 22 came to pass that the beggar died and was carried by angels to Abraham's bosom. The rich man also died and was buried he in hell. He lift up his eyes, being in torment and seeing Abraham afar off, interestingly, who was also a rich man and Lazarus in his bosom. What was the point? The point is this, that wealth doesn't get you anything eternal. That's the point. It's not saying don't be rich. No, it's not saying it's wrong to be rich. Abraham was rich. He's saying wealth does not give you any spiritual status. That's what he's saying. So why some churches and ministers are called materialistic is the tone. The tone. And it can be subtle. Come and testify you got a new car. Come and testify you just built a house. </w:t>
      </w:r>
    </w:p>
    <w:p>
      <w:r>
        <w:br/>
        <w:t xml:space="preserve">It looks harmless till it sounds like God is doing it for you. You are actually the faith person. That is where the problem is. So materialism is how we esteem those things. It comes out in our jokes. It comes out in the way we speak. So the issue here was status. Not done. Luke 16. So practically you will see that there was social status. And you have expected that the guy who had a lot of money would have been found well esteemed by God. No, God does not esteem people because of their material possession. Is that very clear? Neither should we. I heard a preacher say this and I was disappointed that Jesus committed the flock to Peter, a fisherman, but committed his mom to John because John had money. That's absolutely wrong. It's a lie that I've heard this before too. </w:t>
      </w:r>
    </w:p>
    <w:p>
      <w:r>
        <w:br/>
        <w:t xml:space="preserve">In Acts 3 there was Peter that says silver and gold. Have I known that John did not say it? Such a shame. Such a shame. I don't consider it funny. Really. It's such a shame. Such a shame. You are not better than the fellow who does not have money in his account. There are many reasons why people can be rich. Sometimes it's just time and chance. Plain doesn't make them evil. Some folks are born wealthy. It doesn't make them bad guys. And they mustn't feel bad about it. So we must therefore not have such estimation. Pay attention now. Paul breaks the jinx in Romans 16. So in the classification of the Roman society, we had masters and servants. Servants is what you have as slaves. Masters, those who employ, who have no retinue of servants, and employees who own buildings and houses. </w:t>
      </w:r>
    </w:p>
    <w:p>
      <w:r>
        <w:br/>
        <w:t xml:space="preserve">Slaves are those who work for them or sometimes because they're paying back debt they need to work to pay. So called them employees, contract, staff. So usually there is a distinction. Master, servants. But look at the outpouring of the Spirit. Acts 2:16. I'll pour out my spirit upon what all flesh. Your sons and daughters, then 18 your servants and handmaidens. God's spirit is poured out irrespective of social status. In Romans 16, Paul now breaks the jinx. He has leaders of the churches who were slaves. God's spirit was poured out on people in spite of their social status. Without a doubt, people celebrate men of God today based on the cars they drive and some celebrity status whatsoever. I remember years back, 20, 23 years ago. So I just had my second, third car and one sister in one ministry I spoke for. </w:t>
      </w:r>
    </w:p>
    <w:p>
      <w:r>
        <w:br/>
        <w:t xml:space="preserve">She said, this is a man of God's car. That's what she said. This is a man of God's car. You know, and you can't blame her. That's what she's exposed to. And I saw myself, you know, I traveled a lot to speak. I still do try to. And those earlier days, I usually go with bike. Okay. One of my names in the 90s was Shergo and Bike. I love bike a lot. So I'll go to meetings and I'll be on the car and drop and I know the way they will receive me. They're welcome. Like you. You are welcome in the name of the. I can see you all over you. You have to say that by faith. Years later, when I now got vehicle or car. Look, I saw the reception was very different. You welcome, Manko. It's bad. It's very bad. </w:t>
      </w:r>
    </w:p>
    <w:p>
      <w:r>
        <w:br/>
        <w:t xml:space="preserve">It's very bad. You think a man is speaking the word of God because you can see his possession? Then you are a lover of money. God doesn't want us to use money as labels. Is that clear? Doesn't want us to do that in Philemon. Onesimus is a rich guy. Sorry? Philemon is a rich guy. Onesimus is his servant, let's say his clerk. And somehow he's in trouble. You can read it on your own. Just. I want to pick out something for you. Paul now talks to Philemon, the rich guy. You know, Philemon is very rich that he was able to take care of the whole church. You know, those guys who are in church, they can actually say believers convention. I'll fill the bill. Can't make it. Afford the bill. And they can do that very well. But something that happened. </w:t>
      </w:r>
    </w:p>
    <w:p>
      <w:r>
        <w:br/>
        <w:t xml:space="preserve">Onesimus, one of his staff, call it his servant, now offended him. And Paul is now writing to him. That's Philemon. About Onesimus. Among other things, he asked him to forgive him and all that. But look at 16, but now. Okay, let's take 15 together. Perhaps. Let's go together. For perhaps he therefore departed for a season that thou shalt receive him forever. Look at 16, but now. Not now as a. But above a servant, a brother, beloved. Come on, watch this. So, which means at the table of Jesus, your housemaid is your brother. How many of you is very tough? Raise your hand. Come on, don't lie. Raise your hand. Okay, okay. How many of you have employees? You have employees, you pay salary. Raise your hand. Now raise your hand. You have. Even if just 2, 5, 10. </w:t>
      </w:r>
    </w:p>
    <w:p>
      <w:r>
        <w:br/>
        <w:t xml:space="preserve">You know, it's tough to see them as the same. No, it's tough. I don't know about your colleagues at work. You are both employed. I'm saying you are paying the person's salary. And he says here, see this guy as your brother. It is tough. See this fellow as your brother. Let's get a background, then we'll continue next week. Some of the instructions God gave to them in Israel when they left Egypt was how to treat servants. You know what he told them? Said, remember that you were also slaves. You were servants. Pharaoh dealt with your soul and I rescued you. If I Put honor on you despite your social status. Then you ought to treat slaves well. You know what Paul told us? Romans 6, 16, 17. Were we also slaves of sin? Huh? Were we slaves of sin? And God rescued us? So? </w:t>
      </w:r>
    </w:p>
    <w:p>
      <w:r>
        <w:br/>
        <w:t xml:space="preserve">So if God could put honor on us while we are yet sinners, Christ died for us. We must never see less of people because of their social status. In Second Kings, chapter five. I'll close here. A narrative comes out there. Second Kings, chapter five. And I want you to open your mind to this. 2Nd Kings 5. You know the story of Naaman, A rich man, captain of the horse of the king of Syria, honorable man, great man and a master he had, was a mighty man of valor. But he was a leper. He was sick. And so look at verse two. And the Syrians had gone out by companies and had brought away captives out of the land of Israel. So this fellow was a slave, a little maid. She waited on Naaman's wife. </w:t>
      </w:r>
    </w:p>
    <w:p>
      <w:r>
        <w:br/>
        <w:t xml:space="preserve">So she was there, cleaned the restroom, help her clean her clothes. That's what she was doing. She wasn't even great enough to be his own servant. Then she said to her mistress, would God, my lord, where would the prophet dies in Samaria, that he will recover him of his leprosy. See who God used to speak. Someone who does not even come into the living room, who probably stays at the gate house. Look up, guys, I have told you, see man as man, irrespective of the social status. His recovery started from a maid. Not his own maid, his wife's maid. You know, God can use your security man. God can use your delivery man for you can use your secretary, your driver. All those things are man made. Driver, security man. They are man made. </w:t>
      </w:r>
    </w:p>
    <w:p>
      <w:r>
        <w:br/>
        <w:t xml:space="preserve">What's important is that this is God's image working for me. The second set that rescued him. You know, when he got upset, when Elisha told him to go and bath, have his bath in Jordan, who spoke to one of his servants? That was God talking to him. God does not respect social status. In fact, many times he will show shame the way we think and use the unlikely. What is man? That is God's image. Every kind of man. I believe, God, that in days to come our minds will open to see human beings. Well, to see human beings as God's tools. God uses outcasts. Pharaoh thought that he just had to kill the boys, that the girls were useless. It was the girls that saved the boys, right? The girls saved the boys. The girls he felt were useless. </w:t>
      </w:r>
    </w:p>
    <w:p>
      <w:r>
        <w:br/>
        <w:t xml:space="preserve">It was the girls, Miriam and the mom that rescued Moses and put him in the house of Pharaoh. Raised by his own daughter. Foolish man. God still uses the rejects. It was Zipporah, his wife, who was not a Jew, who got him circumcised and rescued him. That's Moses. Change the way you see people. She's just a woman. She's just my house girl. Just my security man. Shut up. To human being. Is that clear? And God's image. Do you learn something? Continue. From next. We stand to your feet. God, we thank you. Lord, we give you praise. </w:t>
      </w:r>
    </w:p>
    <w:p>
      <w:pPr>
        <w:spacing w:before="240"/>
        <w:jc w:val="left"/>
      </w:pPr>
      <w:r>
        <w:drawing>
          <wp:inline distT="0" distB="0" distL="0" distR="0">
            <wp:extent cx="676275" cy="133350"/>
            <wp:effectExtent b="0" l="0" r="0" t="0"/>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vbojf-xcab5jw5ovo2lw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What+is+man+-+Who+am+i+Series+3+Part+1+Track+4+10t...</w:t>
          </w:r>
        </w:p>
      </w:tc>
      <w:tc>
        <w:tcPr>
          <w:tcW w:type="dxa" w:w="4680"/>
          <w:tcBorders>
            <w:top w:sz="0"/>
            <w:left w:sz="0"/>
            <w:bottom w:sz="0"/>
            <w:right w:sz="0"/>
          </w:tcBorders>
          <w:vAlign w:val="center"/>
        </w:tcPr>
        <w:p>
          <w:pPr>
            <w:jc w:val="right"/>
          </w:pPr>
          <w:r>
            <w:t xml:space="preserve">Meeting created at: 22nd May, 2026 - 2:04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vbojf-xcab5jw5ovo2lwm" Type="http://schemas.openxmlformats.org/officeDocument/2006/relationships/hyperlink" Target="https://fireflies.ai/" TargetMode="External"/><Relationship Id="rId7" Type="http://schemas.openxmlformats.org/officeDocument/2006/relationships/image" Target="media/a8zk7gkg_zftfr0gnvxk8.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2026-05-22T14:12:45.074Z</dcterms:created>
  <dcterms:modified xsi:type="dcterms:W3CDTF">2026-05-22T14:12:45.074Z</dcterms:modified>
</cp:coreProperties>
</file>

<file path=docProps/custom.xml><?xml version="1.0" encoding="utf-8"?>
<Properties xmlns="http://schemas.openxmlformats.org/officeDocument/2006/custom-properties" xmlns:vt="http://schemas.openxmlformats.org/officeDocument/2006/docPropsVTypes"/>
</file>