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9370" w14:textId="6FF12E8E" w:rsidR="003956DB" w:rsidRDefault="00780320" w:rsidP="003956DB">
      <w:r>
        <w:t xml:space="preserve">Module 15 </w:t>
      </w:r>
      <w:r w:rsidR="003956DB">
        <w:t>program</w:t>
      </w:r>
      <w:r>
        <w:t xml:space="preserve"> is</w:t>
      </w:r>
      <w:r w:rsidR="003956DB">
        <w:t xml:space="preserve"> designed to facilitate the booking of various retreat options. The program allows customers to choose from a selection of retreats, each with its own pricing structure. Customers can</w:t>
      </w:r>
      <w:r>
        <w:t xml:space="preserve"> also</w:t>
      </w:r>
      <w:r w:rsidR="003956DB">
        <w:t xml:space="preserve"> customize their bookings by selecting additional options such as leadership instruction, equipment, lodging, and luxury lodging.</w:t>
      </w:r>
    </w:p>
    <w:p w14:paraId="011AA9D4" w14:textId="77777777" w:rsidR="003956DB" w:rsidRDefault="003956DB" w:rsidP="003956DB">
      <w:r>
        <w:t>Key Features:</w:t>
      </w:r>
    </w:p>
    <w:p w14:paraId="3589E4D3" w14:textId="32732326" w:rsidR="003956DB" w:rsidRDefault="003956DB" w:rsidP="003956DB">
      <w:r>
        <w:t>Retreat Options: Customers can choose from four different retreats</w:t>
      </w:r>
      <w:r w:rsidR="00780320">
        <w:t xml:space="preserve"> and an option to exit</w:t>
      </w:r>
      <w:r>
        <w:t>: Ron Burgundy People Know Me Retreat, Michael Scott World's Best Boss Retreat, Dr. Cox Presents Man Not Caring Retreat, and Tony Johnson's I Really Don't Care Retreat.</w:t>
      </w:r>
    </w:p>
    <w:p w14:paraId="033FB706" w14:textId="77777777" w:rsidR="003956DB" w:rsidRDefault="003956DB" w:rsidP="003956DB">
      <w:r>
        <w:t>Customization: Customers can customize their bookings by selecting the number of tickets and additional options like leadership instruction, lodging, luxury lodging, and equipment.</w:t>
      </w:r>
    </w:p>
    <w:p w14:paraId="131F4C05" w14:textId="440243E6" w:rsidR="003956DB" w:rsidRDefault="003956DB" w:rsidP="003956DB">
      <w:r>
        <w:t>Cost Calculation: The program calculates the total cost based on the selected retreat, the number of tickets, and any additional options selected.</w:t>
      </w:r>
    </w:p>
    <w:p w14:paraId="07D62DB9" w14:textId="5D2DA517" w:rsidR="003956DB" w:rsidRDefault="003956DB" w:rsidP="003956DB">
      <w:r>
        <w:t xml:space="preserve">Invoicing: After the customer finalizes their bookings, the program </w:t>
      </w:r>
      <w:r w:rsidR="00570775">
        <w:t>prompts</w:t>
      </w:r>
      <w:r>
        <w:t xml:space="preserve"> the customer to enter email and sends an invoice with the total cost, payment information and a thank you note.</w:t>
      </w:r>
    </w:p>
    <w:p w14:paraId="3EA4D186" w14:textId="77777777" w:rsidR="003956DB" w:rsidRDefault="003956DB" w:rsidP="003956DB">
      <w:r>
        <w:t>Program Structure:</w:t>
      </w:r>
    </w:p>
    <w:p w14:paraId="5406C7D0" w14:textId="00CA637F" w:rsidR="003956DB" w:rsidRDefault="003956DB" w:rsidP="003956DB">
      <w:r>
        <w:t>The program is structured around a main function that serves as the entry point. It utilizes separate functions for each retreat option (Burgundy, Scott, Cox, Johnson), making the code easy to maintain. The menu function displays retreat options and takes user input for selection.</w:t>
      </w:r>
    </w:p>
    <w:p w14:paraId="5822C74F" w14:textId="77777777" w:rsidR="003956DB" w:rsidRDefault="003956DB" w:rsidP="003956DB"/>
    <w:p w14:paraId="73DE7FF2" w14:textId="1D131FE0" w:rsidR="00620048" w:rsidRDefault="00620048" w:rsidP="003956DB"/>
    <w:sectPr w:rsidR="0062004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550E0" w14:textId="77777777" w:rsidR="005711F9" w:rsidRDefault="005711F9" w:rsidP="00D01350">
      <w:pPr>
        <w:spacing w:after="0" w:line="240" w:lineRule="auto"/>
      </w:pPr>
      <w:r>
        <w:separator/>
      </w:r>
    </w:p>
  </w:endnote>
  <w:endnote w:type="continuationSeparator" w:id="0">
    <w:p w14:paraId="19453C2E" w14:textId="77777777" w:rsidR="005711F9" w:rsidRDefault="005711F9" w:rsidP="00D0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217F" w14:textId="77777777" w:rsidR="005711F9" w:rsidRDefault="005711F9" w:rsidP="00D01350">
      <w:pPr>
        <w:spacing w:after="0" w:line="240" w:lineRule="auto"/>
      </w:pPr>
      <w:r>
        <w:separator/>
      </w:r>
    </w:p>
  </w:footnote>
  <w:footnote w:type="continuationSeparator" w:id="0">
    <w:p w14:paraId="635551FB" w14:textId="77777777" w:rsidR="005711F9" w:rsidRDefault="005711F9" w:rsidP="00D0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63821" w14:textId="242EEECE" w:rsidR="00D01350" w:rsidRDefault="00D01350">
    <w:pPr>
      <w:pStyle w:val="Header"/>
    </w:pPr>
    <w:r>
      <w:t>Stephanie Vergil</w:t>
    </w:r>
  </w:p>
  <w:p w14:paraId="12ABF0CA" w14:textId="77777777" w:rsidR="00D01350" w:rsidRDefault="00D013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48"/>
    <w:rsid w:val="003956DB"/>
    <w:rsid w:val="003E4481"/>
    <w:rsid w:val="00454DAB"/>
    <w:rsid w:val="00555EF1"/>
    <w:rsid w:val="00570775"/>
    <w:rsid w:val="005711F9"/>
    <w:rsid w:val="00620048"/>
    <w:rsid w:val="00780320"/>
    <w:rsid w:val="008D1063"/>
    <w:rsid w:val="00D01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A21C"/>
  <w15:chartTrackingRefBased/>
  <w15:docId w15:val="{43CB7143-7847-4896-9B32-FBF6CCA27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3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350"/>
  </w:style>
  <w:style w:type="paragraph" w:styleId="Footer">
    <w:name w:val="footer"/>
    <w:basedOn w:val="Normal"/>
    <w:link w:val="FooterChar"/>
    <w:uiPriority w:val="99"/>
    <w:unhideWhenUsed/>
    <w:rsid w:val="00D013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Vergil</dc:creator>
  <cp:keywords/>
  <dc:description/>
  <cp:lastModifiedBy>stephanie.vergil</cp:lastModifiedBy>
  <cp:revision>2</cp:revision>
  <dcterms:created xsi:type="dcterms:W3CDTF">2023-12-07T23:55:00Z</dcterms:created>
  <dcterms:modified xsi:type="dcterms:W3CDTF">2023-12-07T23:55:00Z</dcterms:modified>
</cp:coreProperties>
</file>