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F19" w:rsidRDefault="00A86F19" w:rsidP="00B368D7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Выполнил</w:t>
      </w:r>
      <w:r w:rsidR="006F3DD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</w:t>
      </w:r>
      <w:r w:rsidRPr="00A86F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Дорофеев Стефан</w:t>
      </w:r>
    </w:p>
    <w:p w:rsidR="00A86F19" w:rsidRDefault="00A86F19" w:rsidP="00A86F19">
      <w:pPr>
        <w:jc w:val="center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A86F19">
        <w:rPr>
          <w:rFonts w:ascii="Times New Roman" w:hAnsi="Times New Roman" w:cs="Times New Roman"/>
          <w:color w:val="0D0D0D" w:themeColor="text1" w:themeTint="F2"/>
          <w:sz w:val="36"/>
          <w:szCs w:val="36"/>
        </w:rPr>
        <w:t xml:space="preserve">Проект: </w:t>
      </w:r>
      <w:r w:rsidR="00B368D7" w:rsidRPr="00B368D7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Интернет магазин футбольной обуви</w:t>
      </w:r>
      <w:r w:rsidR="00B368D7" w:rsidRPr="00B368D7">
        <w:rPr>
          <w:rFonts w:ascii="Times New Roman" w:hAnsi="Times New Roman" w:cs="Times New Roman"/>
          <w:color w:val="0D0D0D" w:themeColor="text1" w:themeTint="F2"/>
          <w:sz w:val="36"/>
          <w:szCs w:val="36"/>
        </w:rPr>
        <w:br/>
        <w:t>“GoalKick”</w:t>
      </w:r>
    </w:p>
    <w:p w:rsidR="00941973" w:rsidRDefault="00941973" w:rsidP="00A86F19">
      <w:pPr>
        <w:jc w:val="center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>
        <w:rPr>
          <w:rFonts w:ascii="Times New Roman" w:hAnsi="Times New Roman" w:cs="Times New Roman"/>
          <w:color w:val="0D0D0D" w:themeColor="text1" w:themeTint="F2"/>
          <w:sz w:val="36"/>
          <w:szCs w:val="36"/>
        </w:rPr>
        <w:t>Пояснительная записка</w:t>
      </w:r>
    </w:p>
    <w:p w:rsidR="00A86F19" w:rsidRPr="00A86F19" w:rsidRDefault="00A86F19" w:rsidP="00A86F19">
      <w:pPr>
        <w:jc w:val="center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</w:p>
    <w:p w:rsidR="00A86F19" w:rsidRPr="00E949AE" w:rsidRDefault="00A86F19" w:rsidP="00A86F19">
      <w:pP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83041A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Идея проекта</w:t>
      </w:r>
      <w:r w:rsidRPr="00E949AE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:</w:t>
      </w:r>
    </w:p>
    <w:p w:rsidR="00B54BAF" w:rsidRDefault="00B368D7" w:rsidP="00B368D7">
      <w:pPr>
        <w:ind w:firstLine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368D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Создать удобный и простой ин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тернет-магазин футбольной обуви</w:t>
      </w:r>
      <w:r w:rsidRPr="00B368D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где будут</w:t>
      </w:r>
      <w:r w:rsidRPr="00B368D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продаваться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бутсы</w:t>
      </w:r>
      <w:r w:rsidRPr="00B368D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основных брендов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Nike</w:t>
      </w:r>
      <w:r w:rsidRPr="00B368D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Adidas</w:t>
      </w:r>
      <w:r w:rsidRPr="00B368D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Puma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  <w:r w:rsidRPr="00B368D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B54BAF" w:rsidRPr="00E949AE" w:rsidRDefault="00B54BAF" w:rsidP="00A86F19">
      <w:pP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83041A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Реализация проекта</w:t>
      </w:r>
      <w:r w:rsidRPr="00E949AE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:</w:t>
      </w:r>
    </w:p>
    <w:p w:rsidR="0083041A" w:rsidRDefault="00B368D7" w:rsidP="00B368D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368D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Сайт состоит из 4-х типовых страниц (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Домашняя, каталоги, товар</w:t>
      </w:r>
      <w:r w:rsidRPr="00B368D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оплата). </w:t>
      </w:r>
    </w:p>
    <w:p w:rsidR="00B368D7" w:rsidRDefault="00B368D7" w:rsidP="00B368D7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368D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 домашней странице представлены 3 бренда обуви, при нажатии на который пользователь переходит на каталог товаров этого бренда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B368D7" w:rsidRDefault="00B368D7" w:rsidP="00B368D7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 каталогах представлен а</w:t>
      </w:r>
      <w:r w:rsidRPr="00B368D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ссортимент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товаров с</w:t>
      </w:r>
      <w:r w:rsidRPr="00B368D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</w:t>
      </w:r>
      <w:r w:rsidRPr="00B368D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ценниками.</w:t>
      </w:r>
    </w:p>
    <w:p w:rsidR="00B368D7" w:rsidRDefault="00B368D7" w:rsidP="00B368D7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 товаре название обуви, его описание, цена и размер.</w:t>
      </w:r>
    </w:p>
    <w:p w:rsidR="00B368D7" w:rsidRPr="00B368D7" w:rsidRDefault="00B368D7" w:rsidP="00B368D7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 оплате представлены</w:t>
      </w:r>
      <w:bookmarkStart w:id="0" w:name="_GoBack"/>
      <w:bookmarkEnd w:id="0"/>
      <w:r w:rsidRPr="00B368D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Адрес выставления счета, оплата, товар.</w:t>
      </w:r>
    </w:p>
    <w:p w:rsidR="00936CA8" w:rsidRPr="006F3DDB" w:rsidRDefault="00936CA8" w:rsidP="00A86F19">
      <w:pP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83041A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Технологии проекта</w:t>
      </w:r>
      <w:r w:rsidRPr="006F3DDB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:</w:t>
      </w:r>
    </w:p>
    <w:p w:rsidR="006F3DDB" w:rsidRDefault="00B368D7" w:rsidP="006F3DDB">
      <w:pPr>
        <w:pStyle w:val="a3"/>
        <w:numPr>
          <w:ilvl w:val="0"/>
          <w:numId w:val="1"/>
        </w:numPr>
        <w:ind w:left="1418" w:hanging="709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Шаблоны для страниц.</w:t>
      </w:r>
    </w:p>
    <w:p w:rsidR="00B368D7" w:rsidRPr="00B368D7" w:rsidRDefault="00B368D7" w:rsidP="00B368D7">
      <w:pPr>
        <w:pStyle w:val="a3"/>
        <w:numPr>
          <w:ilvl w:val="0"/>
          <w:numId w:val="1"/>
        </w:numPr>
        <w:ind w:left="1418" w:hanging="709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368D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Переход на другие страницы через панель.</w:t>
      </w:r>
    </w:p>
    <w:p w:rsidR="00B368D7" w:rsidRPr="00B368D7" w:rsidRDefault="00B368D7" w:rsidP="00B368D7">
      <w:pPr>
        <w:pStyle w:val="a3"/>
        <w:numPr>
          <w:ilvl w:val="0"/>
          <w:numId w:val="1"/>
        </w:numPr>
        <w:ind w:left="1418" w:hanging="709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368D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Запись товара и цены в страницу с оплатой.</w:t>
      </w:r>
    </w:p>
    <w:p w:rsidR="00B368D7" w:rsidRDefault="00B368D7" w:rsidP="00B368D7">
      <w:pPr>
        <w:pStyle w:val="a3"/>
        <w:numPr>
          <w:ilvl w:val="0"/>
          <w:numId w:val="1"/>
        </w:numPr>
        <w:ind w:left="1418" w:hanging="709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368D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Кнопка с возвращением в начало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B368D7" w:rsidRPr="00B368D7" w:rsidRDefault="00B368D7" w:rsidP="00B368D7">
      <w:pPr>
        <w:pStyle w:val="a3"/>
        <w:numPr>
          <w:ilvl w:val="0"/>
          <w:numId w:val="1"/>
        </w:numPr>
        <w:ind w:left="1418" w:hanging="709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Работа с </w:t>
      </w:r>
      <w:r w:rsidRPr="00B368D7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страницами.</w:t>
      </w:r>
    </w:p>
    <w:p w:rsidR="00A219E9" w:rsidRPr="00B368D7" w:rsidRDefault="00B368D7" w:rsidP="006F3DDB">
      <w:pPr>
        <w:pStyle w:val="a3"/>
        <w:numPr>
          <w:ilvl w:val="0"/>
          <w:numId w:val="1"/>
        </w:numPr>
        <w:ind w:left="1418" w:hanging="709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368D7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Boostrap-щаблоны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.</w:t>
      </w:r>
    </w:p>
    <w:p w:rsidR="00B368D7" w:rsidRPr="006F3DDB" w:rsidRDefault="00B368D7" w:rsidP="006F3DDB">
      <w:pPr>
        <w:pStyle w:val="a3"/>
        <w:numPr>
          <w:ilvl w:val="0"/>
          <w:numId w:val="1"/>
        </w:numPr>
        <w:ind w:left="1418" w:hanging="709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Основная библиотека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: </w:t>
      </w:r>
      <w:r w:rsidRPr="00B368D7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Flask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sectPr w:rsidR="00B368D7" w:rsidRPr="006F3D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12B15"/>
    <w:multiLevelType w:val="hybridMultilevel"/>
    <w:tmpl w:val="1B0875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E8F4299"/>
    <w:multiLevelType w:val="hybridMultilevel"/>
    <w:tmpl w:val="4764203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5B75E5"/>
    <w:multiLevelType w:val="hybridMultilevel"/>
    <w:tmpl w:val="2E82B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740"/>
    <w:rsid w:val="00107E8F"/>
    <w:rsid w:val="00160049"/>
    <w:rsid w:val="001658B3"/>
    <w:rsid w:val="00324226"/>
    <w:rsid w:val="0034687D"/>
    <w:rsid w:val="003C1D07"/>
    <w:rsid w:val="00525513"/>
    <w:rsid w:val="005E5B0D"/>
    <w:rsid w:val="006F3DDB"/>
    <w:rsid w:val="00762740"/>
    <w:rsid w:val="007F76A3"/>
    <w:rsid w:val="0083041A"/>
    <w:rsid w:val="009067C2"/>
    <w:rsid w:val="00913C95"/>
    <w:rsid w:val="00936CA8"/>
    <w:rsid w:val="00941973"/>
    <w:rsid w:val="009A5445"/>
    <w:rsid w:val="00A219E9"/>
    <w:rsid w:val="00A86F19"/>
    <w:rsid w:val="00AB78D0"/>
    <w:rsid w:val="00B368D7"/>
    <w:rsid w:val="00B54BAF"/>
    <w:rsid w:val="00D17AF1"/>
    <w:rsid w:val="00E949AE"/>
    <w:rsid w:val="00ED3C41"/>
    <w:rsid w:val="00F2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D08E7"/>
  <w15:chartTrackingRefBased/>
  <w15:docId w15:val="{F640494E-F309-46C9-9EB7-84FA5BAB7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6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1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11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3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Git</dc:creator>
  <cp:keywords/>
  <dc:description/>
  <cp:lastModifiedBy>Alexander Git</cp:lastModifiedBy>
  <cp:revision>4</cp:revision>
  <dcterms:created xsi:type="dcterms:W3CDTF">2024-01-24T14:53:00Z</dcterms:created>
  <dcterms:modified xsi:type="dcterms:W3CDTF">2024-04-28T16:15:00Z</dcterms:modified>
</cp:coreProperties>
</file>