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70698" w14:textId="77777777" w:rsidR="009F62B0" w:rsidRDefault="00586C5C">
      <w:r>
        <w:t>Stephan Reyes</w:t>
      </w:r>
    </w:p>
    <w:p w14:paraId="2C44E47D" w14:textId="77777777" w:rsidR="00586C5C" w:rsidRDefault="00586C5C">
      <w:bookmarkStart w:id="0" w:name="_GoBack"/>
      <w:bookmarkEnd w:id="0"/>
    </w:p>
    <w:p w14:paraId="69FE5F35" w14:textId="77777777" w:rsidR="009F62B0" w:rsidRDefault="009F62B0">
      <w:r>
        <w:t xml:space="preserve">3) </w:t>
      </w:r>
      <w:r w:rsidR="008A44BC">
        <w:t>GitHub is a code-hosting platform that allows for code to be saved online and shared with others for easy collaboration purposes. It was created in 2005 after the Linux kernel project had a falling out with the commercial company that created BitKeeper, seeing as they wanted to no longer market it as a free service. This caused the Linux development community, especially Linus Torvalds, to create a free to use code-hosting platform. This allows for anyone to publically create a repository for any/all other users to look at and modify, while keeping track of the changes created over time.</w:t>
      </w:r>
      <w:r w:rsidR="00C6417A">
        <w:t xml:space="preserve"> Other hosting services like Bitbucket and SourceForge also exist, but neither have a community as large as that of Github’s. </w:t>
      </w:r>
    </w:p>
    <w:p w14:paraId="5E975F40" w14:textId="77777777" w:rsidR="009F62B0" w:rsidRDefault="009F62B0"/>
    <w:p w14:paraId="702E02C6" w14:textId="77777777" w:rsidR="00586C5C" w:rsidRDefault="009F62B0">
      <w:r>
        <w:t xml:space="preserve">5) </w:t>
      </w:r>
    </w:p>
    <w:p w14:paraId="302D4EAE" w14:textId="77777777" w:rsidR="00586C5C" w:rsidRDefault="009F62B0" w:rsidP="00586C5C">
      <w:pPr>
        <w:pStyle w:val="ListParagraph"/>
        <w:numPr>
          <w:ilvl w:val="0"/>
          <w:numId w:val="2"/>
        </w:numPr>
      </w:pPr>
      <w:r>
        <w:t xml:space="preserve">A repository is </w:t>
      </w:r>
      <w:r w:rsidR="00120CB3">
        <w:t>where all files associated with a pro</w:t>
      </w:r>
      <w:r w:rsidR="00586C5C">
        <w:t>ject are saved along with the history of all their changes.</w:t>
      </w:r>
    </w:p>
    <w:p w14:paraId="553040A7" w14:textId="77777777" w:rsidR="00586C5C" w:rsidRDefault="00586C5C" w:rsidP="00586C5C">
      <w:pPr>
        <w:pStyle w:val="ListParagraph"/>
        <w:numPr>
          <w:ilvl w:val="0"/>
          <w:numId w:val="2"/>
        </w:numPr>
      </w:pPr>
      <w:r>
        <w:t xml:space="preserve">Commit refers to </w:t>
      </w:r>
    </w:p>
    <w:p w14:paraId="372D1F89" w14:textId="77777777" w:rsidR="00586C5C" w:rsidRDefault="00586C5C"/>
    <w:p w14:paraId="591F8E94" w14:textId="77777777" w:rsidR="009F62B0" w:rsidRDefault="009F62B0"/>
    <w:sectPr w:rsidR="009F62B0" w:rsidSect="00E10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24A7"/>
    <w:multiLevelType w:val="hybridMultilevel"/>
    <w:tmpl w:val="AC42F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C7340"/>
    <w:multiLevelType w:val="hybridMultilevel"/>
    <w:tmpl w:val="42A08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BC"/>
    <w:rsid w:val="00120CB3"/>
    <w:rsid w:val="00340ADF"/>
    <w:rsid w:val="00586C5C"/>
    <w:rsid w:val="008A44BC"/>
    <w:rsid w:val="009F62B0"/>
    <w:rsid w:val="00C6417A"/>
    <w:rsid w:val="00E1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A5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747</Characters>
  <Application>Microsoft Macintosh Word</Application>
  <DocSecurity>0</DocSecurity>
  <Lines>6</Lines>
  <Paragraphs>1</Paragraphs>
  <ScaleCrop>false</ScaleCrop>
  <Company>betterbeaverit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alexadra bsausen`</dc:creator>
  <cp:keywords/>
  <dc:description/>
  <cp:lastModifiedBy>alexadra bsausen`</cp:lastModifiedBy>
  <cp:revision>2</cp:revision>
  <dcterms:created xsi:type="dcterms:W3CDTF">2018-10-27T21:04:00Z</dcterms:created>
  <dcterms:modified xsi:type="dcterms:W3CDTF">2018-10-28T21:42:00Z</dcterms:modified>
</cp:coreProperties>
</file>