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FD26" w14:textId="3C8ED658" w:rsidR="00DC5725" w:rsidRDefault="005F4816">
      <w:r>
        <w:t xml:space="preserve">Screen print of database schema created according to physical data model in DBMS, </w:t>
      </w:r>
      <w:proofErr w:type="gramStart"/>
      <w:r>
        <w:t>e.g.</w:t>
      </w:r>
      <w:proofErr w:type="gramEnd"/>
      <w:r>
        <w:t xml:space="preserve"> picture of ER diagram in SQL Server</w:t>
      </w:r>
    </w:p>
    <w:p w14:paraId="2419D53A" w14:textId="3F577755" w:rsidR="005F4816" w:rsidRDefault="005F4816">
      <w:r>
        <w:rPr>
          <w:noProof/>
        </w:rPr>
        <w:drawing>
          <wp:inline distT="0" distB="0" distL="0" distR="0" wp14:anchorId="36A02DAC" wp14:editId="11BCFF2F">
            <wp:extent cx="5731510" cy="394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0DB" w14:textId="5983F764" w:rsidR="005F4816" w:rsidRDefault="005F4816" w:rsidP="005F4816"/>
    <w:p w14:paraId="36B69C42" w14:textId="28D7C0C8" w:rsidR="005F4816" w:rsidRDefault="004003A8" w:rsidP="009C57C3">
      <w:pPr>
        <w:pStyle w:val="Heading1"/>
      </w:pPr>
      <w:r>
        <w:t>DATABASE:</w:t>
      </w:r>
    </w:p>
    <w:p w14:paraId="4CDDA49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</w:p>
    <w:p w14:paraId="6E00BAB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86B68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</w:p>
    <w:p w14:paraId="370D35B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D3A65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2570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</w:p>
    <w:p w14:paraId="48F0F96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C290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DDBD45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2B27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</w:p>
    <w:p w14:paraId="67766EF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8C598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53F27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A090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8980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3BFEA8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557E2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2965A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2E58F8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17E1B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ABEC2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08C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1D1F384D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BFB2A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363C0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91C87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B82DED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6B07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DB1F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51CCB8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275CD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1DEE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1173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CONSUMABLE</w:t>
      </w:r>
      <w:proofErr w:type="spellEnd"/>
    </w:p>
    <w:p w14:paraId="6895586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6D27B5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91EC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3D76F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A3CC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C942C2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2B80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A130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288F0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465D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C503C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82F25D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CA76B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89E9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14:paraId="7C28364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B8446D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25C74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5A41FC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248EC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460A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9A4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9E8C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53544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D641E0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fk_adminClass_CUSTOMER_ORDERS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AA0CC9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fk_adminClass_STAFF_ORDERS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94FC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fk_adminClass_CONSUMABLE_ORDERS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CONSUMABLE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81B62" w14:textId="626E790B" w:rsidR="005F4816" w:rsidRDefault="004003A8" w:rsidP="004003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F4F0A" w14:textId="780B88C0" w:rsidR="004003A8" w:rsidRDefault="004003A8" w:rsidP="009C57C3">
      <w:pPr>
        <w:pStyle w:val="Heading3"/>
      </w:pPr>
      <w:r>
        <w:t>INSERT:</w:t>
      </w:r>
    </w:p>
    <w:p w14:paraId="3289D9B9" w14:textId="6D725F94" w:rsidR="004003A8" w:rsidRPr="004003A8" w:rsidRDefault="004003A8" w:rsidP="004003A8">
      <w:pPr>
        <w:pStyle w:val="Heading3"/>
      </w:pPr>
      <w:r>
        <w:t>Consumable:</w:t>
      </w:r>
    </w:p>
    <w:p w14:paraId="29B7116F" w14:textId="2E0A4530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249D2C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AE969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327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CONSUMABLE]</w:t>
      </w:r>
    </w:p>
    <w:p w14:paraId="7BFEF8B7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9888BA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C23857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F82351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6FBFBB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1B329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709389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D8CFF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AE8DBE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0A48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A342469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5D659C6C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1E2EB1A1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00613187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BB5B8D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758033A4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524A239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1456D26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5F78EADF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,&gt;)</w:t>
      </w:r>
    </w:p>
    <w:p w14:paraId="3CD76353" w14:textId="77777777" w:rsidR="004003A8" w:rsidRDefault="004003A8" w:rsidP="004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8A349E" w14:textId="64AE6DE8" w:rsidR="004003A8" w:rsidRDefault="004003A8" w:rsidP="004003A8">
      <w:pPr>
        <w:pStyle w:val="Heading3"/>
      </w:pPr>
      <w:r>
        <w:t>Customer:</w:t>
      </w:r>
    </w:p>
    <w:p w14:paraId="6B92E0A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C22C7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3055A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2B6B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15387C86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0DE5B1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3175F1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72B1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EAEFD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password]</w:t>
      </w:r>
    </w:p>
    <w:p w14:paraId="46FF77D9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A5A5E2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D9B813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6D779D19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20D2AD03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4D44195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488D02D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64B38D1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,&gt;)</w:t>
      </w:r>
    </w:p>
    <w:p w14:paraId="5739472F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BB583E" w14:textId="77777777" w:rsidR="001F5844" w:rsidRPr="001F5844" w:rsidRDefault="001F5844" w:rsidP="001F5844"/>
    <w:p w14:paraId="6D882E12" w14:textId="1C5C4946" w:rsidR="004003A8" w:rsidRDefault="004003A8" w:rsidP="004003A8"/>
    <w:p w14:paraId="1B73C917" w14:textId="0C6460BE" w:rsidR="004003A8" w:rsidRDefault="004003A8" w:rsidP="004003A8">
      <w:pPr>
        <w:pStyle w:val="Heading3"/>
      </w:pPr>
      <w:r>
        <w:t>Order:</w:t>
      </w:r>
    </w:p>
    <w:p w14:paraId="5242CF5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1899F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D872E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CC24A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2876577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064E1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EF9F3B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BC5519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19A8E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717379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679C5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64020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36E922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1E9AB191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2F9AD6F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623508D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7A1BEEF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326969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7A6BE86F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,&gt;)</w:t>
      </w:r>
    </w:p>
    <w:p w14:paraId="18C0D26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E00071" w14:textId="097D90FF" w:rsidR="004003A8" w:rsidRDefault="004003A8" w:rsidP="004003A8"/>
    <w:p w14:paraId="313044FB" w14:textId="082AB88F" w:rsidR="004003A8" w:rsidRDefault="004003A8" w:rsidP="004003A8">
      <w:pPr>
        <w:pStyle w:val="Heading3"/>
      </w:pPr>
      <w:r>
        <w:t>Staff:</w:t>
      </w:r>
    </w:p>
    <w:p w14:paraId="7347F6AB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CF055E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0DBBBE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844A3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STAFF]</w:t>
      </w:r>
    </w:p>
    <w:p w14:paraId="099DE82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E0BA5A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59C46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D11FC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BCE62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D5CC8B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username]</w:t>
      </w:r>
    </w:p>
    <w:p w14:paraId="6614C5B0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0DEEF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A5432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130EF2B6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3F81F00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76E23A6B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5FE82111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67496F4D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73FCCEB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),&gt;)</w:t>
      </w:r>
    </w:p>
    <w:p w14:paraId="2F317491" w14:textId="1751AC01" w:rsidR="001F5844" w:rsidRP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64A3E9" w14:textId="34940FDE" w:rsidR="004003A8" w:rsidRDefault="001F5844" w:rsidP="009C57C3">
      <w:pPr>
        <w:pStyle w:val="Heading3"/>
      </w:pPr>
      <w:r>
        <w:t>UPDATE</w:t>
      </w:r>
      <w:r w:rsidR="004003A8">
        <w:t>:</w:t>
      </w:r>
    </w:p>
    <w:p w14:paraId="2DF0EB9A" w14:textId="1926ABEF" w:rsidR="004003A8" w:rsidRDefault="004003A8" w:rsidP="004003A8">
      <w:pPr>
        <w:pStyle w:val="Heading3"/>
      </w:pPr>
      <w:r>
        <w:t>Consumable:</w:t>
      </w:r>
    </w:p>
    <w:p w14:paraId="4E080B8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AEAC1C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0D69E4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420C0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CONSUMABLE]</w:t>
      </w:r>
    </w:p>
    <w:p w14:paraId="7D89462E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16564A26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07675BF7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33FC323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602DD63A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598057F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BBBAA53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5981F4D6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699AA8E8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6D4EAD16" w14:textId="77777777" w:rsidR="001F5844" w:rsidRDefault="001F5844" w:rsidP="001F5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4882163" w14:textId="5B745F1F" w:rsidR="004003A8" w:rsidRDefault="001F5844" w:rsidP="004003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720DB8" w14:textId="2484FD13" w:rsidR="001F5844" w:rsidRDefault="001F5844" w:rsidP="004003A8">
      <w:pPr>
        <w:rPr>
          <w:rFonts w:ascii="Consolas" w:hAnsi="Consolas" w:cs="Consolas"/>
          <w:color w:val="0000FF"/>
          <w:sz w:val="19"/>
          <w:szCs w:val="19"/>
        </w:rPr>
      </w:pPr>
    </w:p>
    <w:p w14:paraId="1CED8258" w14:textId="73BB990F" w:rsidR="001F5844" w:rsidRDefault="001F5844" w:rsidP="001F5844">
      <w:pPr>
        <w:pStyle w:val="Heading3"/>
      </w:pPr>
      <w:r>
        <w:t>Customer:</w:t>
      </w:r>
    </w:p>
    <w:p w14:paraId="1FADFA7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6DBD0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FAB387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61C2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6333FE4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5CADF30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1851579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399317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270B694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password]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7BD210AB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44D66E73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EEBB973" w14:textId="71581534" w:rsidR="006D62CC" w:rsidRPr="006D62CC" w:rsidRDefault="006D62CC" w:rsidP="006D62CC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759CEC" w14:textId="77777777" w:rsidR="004003A8" w:rsidRDefault="004003A8" w:rsidP="004003A8">
      <w:pPr>
        <w:pStyle w:val="Heading3"/>
      </w:pPr>
      <w:r>
        <w:lastRenderedPageBreak/>
        <w:t>Order:</w:t>
      </w:r>
    </w:p>
    <w:p w14:paraId="0E70C32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FB104D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AD13B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3B96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0F89C1FC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32E3A7E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62AC399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429D09D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5334D573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2CED826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EAFA8C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3EA45C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D832C8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11C7EC" w14:textId="77777777" w:rsidR="004003A8" w:rsidRDefault="004003A8" w:rsidP="004003A8"/>
    <w:p w14:paraId="312F9FCC" w14:textId="77777777" w:rsidR="004003A8" w:rsidRPr="004003A8" w:rsidRDefault="004003A8" w:rsidP="004003A8">
      <w:pPr>
        <w:pStyle w:val="Heading3"/>
      </w:pPr>
      <w:r>
        <w:t>Staff:</w:t>
      </w:r>
    </w:p>
    <w:p w14:paraId="62443CB6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DA004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48E4A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7C9A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STAFF]</w:t>
      </w:r>
    </w:p>
    <w:p w14:paraId="3581063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31D7EB9B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437676AB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32B36466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,&gt;</w:t>
      </w:r>
    </w:p>
    <w:p w14:paraId="271F7493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7CC7E4D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1BA4251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password]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14:paraId="032EBFF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67FD14" w14:textId="33862DF5" w:rsidR="004003A8" w:rsidRDefault="006D62CC" w:rsidP="006D62CC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7AEAA6" w14:textId="7388CF8C" w:rsidR="004003A8" w:rsidRDefault="004003A8" w:rsidP="004003A8"/>
    <w:p w14:paraId="28EFB8AF" w14:textId="49ABF3A2" w:rsidR="004003A8" w:rsidRDefault="001F5844" w:rsidP="009C57C3">
      <w:pPr>
        <w:pStyle w:val="Heading3"/>
      </w:pPr>
      <w:r>
        <w:t>DELETE</w:t>
      </w:r>
      <w:r w:rsidR="004003A8">
        <w:t>:</w:t>
      </w:r>
    </w:p>
    <w:p w14:paraId="0F8CD4B7" w14:textId="29F63148" w:rsidR="004003A8" w:rsidRDefault="004003A8" w:rsidP="004003A8">
      <w:pPr>
        <w:pStyle w:val="Heading3"/>
      </w:pPr>
      <w:r>
        <w:t>Consumable:</w:t>
      </w:r>
    </w:p>
    <w:p w14:paraId="264C695C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72C197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79AF86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F7037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CONSUMABLE]</w:t>
      </w:r>
    </w:p>
    <w:p w14:paraId="5E909ADC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C91E28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CD7317" w14:textId="77777777" w:rsidR="006D62CC" w:rsidRPr="006D62CC" w:rsidRDefault="006D62CC" w:rsidP="006D62CC"/>
    <w:p w14:paraId="4B096085" w14:textId="77777777" w:rsidR="004003A8" w:rsidRDefault="004003A8" w:rsidP="004003A8">
      <w:pPr>
        <w:pStyle w:val="Heading3"/>
      </w:pPr>
      <w:r>
        <w:t>Customer:</w:t>
      </w:r>
    </w:p>
    <w:p w14:paraId="3C486F8B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EBF66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5864CC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FB35D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4130B4AD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1C8A95B" w14:textId="04902C0A" w:rsidR="004003A8" w:rsidRDefault="006D62CC" w:rsidP="006D62CC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15D622" w14:textId="77777777" w:rsidR="004003A8" w:rsidRDefault="004003A8" w:rsidP="004003A8">
      <w:pPr>
        <w:pStyle w:val="Heading3"/>
      </w:pPr>
      <w:r>
        <w:t>Order:</w:t>
      </w:r>
    </w:p>
    <w:p w14:paraId="45E13C07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C8B39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9E293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F943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15060A81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2C4BA88" w14:textId="23CDA865" w:rsidR="004003A8" w:rsidRDefault="006D62CC" w:rsidP="006D62CC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34C7A1" w14:textId="77777777" w:rsidR="004003A8" w:rsidRPr="004003A8" w:rsidRDefault="004003A8" w:rsidP="004003A8">
      <w:pPr>
        <w:pStyle w:val="Heading3"/>
      </w:pPr>
      <w:r>
        <w:lastRenderedPageBreak/>
        <w:t>Staff:</w:t>
      </w:r>
    </w:p>
    <w:p w14:paraId="39C5D7E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F845A7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951339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F5FC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STAFF]</w:t>
      </w:r>
    </w:p>
    <w:p w14:paraId="22DA289E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,,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28F279E" w14:textId="245F4BB5" w:rsidR="004003A8" w:rsidRDefault="006D62CC" w:rsidP="006D62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E8191F" w14:textId="4118A735" w:rsidR="006D62CC" w:rsidRDefault="006D62CC" w:rsidP="006D62CC">
      <w:pPr>
        <w:rPr>
          <w:rFonts w:ascii="Consolas" w:hAnsi="Consolas" w:cs="Consolas"/>
          <w:color w:val="0000FF"/>
          <w:sz w:val="19"/>
          <w:szCs w:val="19"/>
        </w:rPr>
      </w:pPr>
    </w:p>
    <w:p w14:paraId="69D37A49" w14:textId="7ABCD11A" w:rsidR="006D62CC" w:rsidRDefault="006D62CC" w:rsidP="009C57C3">
      <w:pPr>
        <w:pStyle w:val="Heading1"/>
      </w:pPr>
      <w:r>
        <w:t>SELECT:</w:t>
      </w:r>
    </w:p>
    <w:p w14:paraId="2FC4C48A" w14:textId="77777777" w:rsidR="006D62CC" w:rsidRDefault="006D62CC" w:rsidP="006D62CC">
      <w:pPr>
        <w:pStyle w:val="Heading3"/>
      </w:pPr>
      <w:r>
        <w:t>ORDERS:</w:t>
      </w:r>
    </w:p>
    <w:p w14:paraId="31A14122" w14:textId="2AB4A8B8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4C8920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3546F3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FA634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C7EF2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2DC7D0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orderDescrition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5755F2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890785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F254A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A6749F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D4A518" w14:textId="77777777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CE5F70" w14:textId="6FB9525D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3E301DBC" w14:textId="6E4DAB91" w:rsidR="006D62CC" w:rsidRDefault="006D62CC" w:rsidP="006D6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D33F37" w14:textId="2F7D6463" w:rsidR="006D62CC" w:rsidRDefault="006D62CC" w:rsidP="006D62CC">
      <w:pPr>
        <w:pStyle w:val="Heading3"/>
      </w:pPr>
      <w:r>
        <w:t>CUSTOMERS:</w:t>
      </w:r>
    </w:p>
    <w:p w14:paraId="6C62F019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A1D9A2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26DAB8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18787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D93934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748711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6E3E5D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5B4F8E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079EED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password]</w:t>
      </w:r>
    </w:p>
    <w:p w14:paraId="7C68C79B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loyaltyQty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BE7985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5848D907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AC917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8106CC" w14:textId="77777777" w:rsidR="009C57C3" w:rsidRPr="009C57C3" w:rsidRDefault="009C57C3" w:rsidP="009C57C3"/>
    <w:p w14:paraId="451A76A3" w14:textId="763CB8E2" w:rsidR="006D62CC" w:rsidRDefault="006D62CC" w:rsidP="006D62CC">
      <w:pPr>
        <w:pStyle w:val="Heading3"/>
      </w:pPr>
      <w:r>
        <w:t>STAFF</w:t>
      </w:r>
      <w:r w:rsidR="009C57C3">
        <w:t>:</w:t>
      </w:r>
    </w:p>
    <w:p w14:paraId="76BF4384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8E211B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98CFEA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D2C4F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49A68B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87062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03CFF8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identificationNum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4E5A2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dateOfBith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E543CA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666A01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username]</w:t>
      </w:r>
    </w:p>
    <w:p w14:paraId="3AFDAF7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password]</w:t>
      </w:r>
    </w:p>
    <w:p w14:paraId="31410887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STAFF]</w:t>
      </w:r>
    </w:p>
    <w:p w14:paraId="26F0E189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DA97F" w14:textId="02090AFB" w:rsidR="009C57C3" w:rsidRPr="009C57C3" w:rsidRDefault="009C57C3" w:rsidP="009C57C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8A878A" w14:textId="30EA6202" w:rsidR="006D62CC" w:rsidRDefault="006D62CC" w:rsidP="006D62CC">
      <w:pPr>
        <w:pStyle w:val="Heading3"/>
      </w:pPr>
      <w:r>
        <w:t>CONSUMABLE</w:t>
      </w:r>
      <w:r w:rsidR="009C57C3">
        <w:t>:</w:t>
      </w:r>
    </w:p>
    <w:p w14:paraId="0BD93A81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A61DB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ACEA77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B1343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1ED06D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2EAC55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consumableprice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95FE56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4B11B2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withLemon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F29515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4E220A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withMilk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7CCA8D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7352E0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milkHot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3F1212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dblShot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A52D4E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CONSUMABLE]</w:t>
      </w:r>
    </w:p>
    <w:p w14:paraId="3BC7F169" w14:textId="77777777" w:rsidR="009C57C3" w:rsidRDefault="009C57C3" w:rsidP="009C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EB687" w14:textId="00852E74" w:rsidR="009C57C3" w:rsidRPr="009C57C3" w:rsidRDefault="009C57C3" w:rsidP="009C57C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78C473" w14:textId="3D151F48" w:rsidR="006D62CC" w:rsidRDefault="006D62CC" w:rsidP="006D62CC">
      <w:pPr>
        <w:rPr>
          <w:rFonts w:ascii="Consolas" w:hAnsi="Consolas" w:cs="Consolas"/>
          <w:color w:val="0000FF"/>
          <w:sz w:val="19"/>
          <w:szCs w:val="19"/>
        </w:rPr>
      </w:pPr>
    </w:p>
    <w:p w14:paraId="6E5DED23" w14:textId="77777777" w:rsidR="006D62CC" w:rsidRPr="004003A8" w:rsidRDefault="006D62CC" w:rsidP="006D62CC"/>
    <w:sectPr w:rsidR="006D62CC" w:rsidRPr="0040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2F"/>
    <w:rsid w:val="001F5844"/>
    <w:rsid w:val="004003A8"/>
    <w:rsid w:val="005F4816"/>
    <w:rsid w:val="006D62CC"/>
    <w:rsid w:val="009C57C3"/>
    <w:rsid w:val="00DC5725"/>
    <w:rsid w:val="00E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320D"/>
  <w15:chartTrackingRefBased/>
  <w15:docId w15:val="{5E5E4074-8D6B-40AA-A2CD-5B6F500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Hendriks</dc:creator>
  <cp:keywords/>
  <dc:description/>
  <cp:lastModifiedBy>Stephan Hendriks</cp:lastModifiedBy>
  <cp:revision>2</cp:revision>
  <dcterms:created xsi:type="dcterms:W3CDTF">2022-09-12T19:32:00Z</dcterms:created>
  <dcterms:modified xsi:type="dcterms:W3CDTF">2022-09-12T19:55:00Z</dcterms:modified>
</cp:coreProperties>
</file>