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3B1D" w14:textId="1319EF23" w:rsidR="00DB0376" w:rsidRDefault="005E008F">
      <w:proofErr w:type="spellStart"/>
      <w:r>
        <w:t>Mattenshop</w:t>
      </w:r>
      <w:proofErr w:type="spellEnd"/>
    </w:p>
    <w:p w14:paraId="64F7D0BA" w14:textId="3478D704" w:rsidR="005E008F" w:rsidRDefault="005E008F">
      <w:proofErr w:type="spellStart"/>
      <w:r>
        <w:t>MainController</w:t>
      </w:r>
      <w:proofErr w:type="spellEnd"/>
      <w:r>
        <w:t>()</w:t>
      </w:r>
    </w:p>
    <w:p w14:paraId="3842BD9A" w14:textId="0DF8346A" w:rsidR="005E008F" w:rsidRDefault="005E008F">
      <w:r>
        <w:t>While (true) {</w:t>
      </w:r>
    </w:p>
    <w:p w14:paraId="0AFFFC18" w14:textId="30207F9D" w:rsidR="005E008F" w:rsidRPr="005E008F" w:rsidRDefault="005E008F">
      <w:pPr>
        <w:rPr>
          <w:b/>
        </w:rPr>
      </w:pPr>
      <w:r>
        <w:tab/>
      </w:r>
      <w:proofErr w:type="spellStart"/>
      <w:r w:rsidRPr="005E008F">
        <w:rPr>
          <w:b/>
        </w:rPr>
        <w:t>MenuController</w:t>
      </w:r>
      <w:proofErr w:type="spellEnd"/>
      <w:r w:rsidRPr="005E008F">
        <w:rPr>
          <w:b/>
        </w:rPr>
        <w:t>()</w:t>
      </w:r>
    </w:p>
    <w:p w14:paraId="375EE2C7" w14:textId="76E6C2B1" w:rsidR="005E008F" w:rsidRDefault="005E008F">
      <w:r>
        <w:tab/>
        <w:t>While (true) {</w:t>
      </w:r>
    </w:p>
    <w:p w14:paraId="0DC7EE99" w14:textId="778D9218" w:rsidR="00E253BE" w:rsidRDefault="00E253BE">
      <w:r>
        <w:tab/>
      </w:r>
      <w:r>
        <w:tab/>
      </w:r>
      <w:proofErr w:type="spellStart"/>
      <w:r>
        <w:rPr>
          <w:b/>
        </w:rPr>
        <w:t>MenuView</w:t>
      </w:r>
      <w:proofErr w:type="spellEnd"/>
      <w:r>
        <w:rPr>
          <w:b/>
        </w:rPr>
        <w:t>()</w:t>
      </w:r>
    </w:p>
    <w:p w14:paraId="0D2AA47F" w14:textId="206CD3B2" w:rsidR="00E253BE" w:rsidRPr="00E253BE" w:rsidRDefault="00E253BE" w:rsidP="00E253BE">
      <w:pPr>
        <w:ind w:left="1440"/>
      </w:pPr>
      <w:r>
        <w:t>While (true) {</w:t>
      </w:r>
    </w:p>
    <w:p w14:paraId="4E6BAEAD" w14:textId="0A0208CB" w:rsidR="005E008F" w:rsidRPr="005E008F" w:rsidRDefault="005E008F">
      <w:pPr>
        <w:rPr>
          <w:b/>
        </w:rPr>
      </w:pPr>
      <w:r>
        <w:tab/>
      </w:r>
      <w:r>
        <w:tab/>
      </w:r>
      <w:r w:rsidR="00E253BE">
        <w:tab/>
      </w:r>
      <w:r>
        <w:t>&lt;model&gt;</w:t>
      </w:r>
      <w:proofErr w:type="spellStart"/>
      <w:r w:rsidRPr="005E008F">
        <w:rPr>
          <w:b/>
        </w:rPr>
        <w:t>ViewController</w:t>
      </w:r>
      <w:proofErr w:type="spellEnd"/>
      <w:r w:rsidRPr="005E008F">
        <w:rPr>
          <w:b/>
        </w:rPr>
        <w:t>()</w:t>
      </w:r>
    </w:p>
    <w:p w14:paraId="29CE324F" w14:textId="0B17FEE9" w:rsidR="005E008F" w:rsidRDefault="005E008F">
      <w:r>
        <w:tab/>
      </w:r>
      <w:r w:rsidR="00E253BE">
        <w:tab/>
      </w:r>
      <w:r>
        <w:tab/>
        <w:t>While (true) {</w:t>
      </w:r>
    </w:p>
    <w:p w14:paraId="7B4FB67D" w14:textId="790663C3" w:rsidR="005E008F" w:rsidRDefault="005E008F">
      <w:pPr>
        <w:rPr>
          <w:b/>
        </w:rPr>
      </w:pPr>
      <w:r>
        <w:tab/>
      </w:r>
      <w:r>
        <w:tab/>
      </w:r>
      <w:r w:rsidR="00E253BE">
        <w:tab/>
      </w:r>
      <w:r>
        <w:tab/>
      </w:r>
      <w:r w:rsidRPr="005E008F">
        <w:rPr>
          <w:b/>
        </w:rPr>
        <w:t>&lt;model&gt;View()</w:t>
      </w:r>
    </w:p>
    <w:p w14:paraId="052E2136" w14:textId="6223B1D1" w:rsidR="00E253BE" w:rsidRPr="005E008F" w:rsidRDefault="00E253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  <w:bookmarkStart w:id="0" w:name="_GoBack"/>
      <w:bookmarkEnd w:id="0"/>
    </w:p>
    <w:p w14:paraId="1F5019FF" w14:textId="0CBEC26E" w:rsidR="005E008F" w:rsidRDefault="005E008F">
      <w:r>
        <w:tab/>
      </w:r>
      <w:r>
        <w:tab/>
        <w:t>}</w:t>
      </w:r>
    </w:p>
    <w:p w14:paraId="2EEF7685" w14:textId="7E0749A7" w:rsidR="005E008F" w:rsidRDefault="005E008F">
      <w:r>
        <w:tab/>
        <w:t>}</w:t>
      </w:r>
    </w:p>
    <w:p w14:paraId="57E8A54A" w14:textId="70911942" w:rsidR="005E008F" w:rsidRDefault="005E008F">
      <w:r>
        <w:t>}</w:t>
      </w:r>
    </w:p>
    <w:p w14:paraId="0982E9AC" w14:textId="11E6701B" w:rsidR="005E008F" w:rsidRDefault="005E008F">
      <w:proofErr w:type="spellStart"/>
      <w:r>
        <w:t>Afsluiten</w:t>
      </w:r>
      <w:proofErr w:type="spellEnd"/>
    </w:p>
    <w:sectPr w:rsidR="005E00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76"/>
    <w:rsid w:val="00552BED"/>
    <w:rsid w:val="005E008F"/>
    <w:rsid w:val="00DB0376"/>
    <w:rsid w:val="00E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9009"/>
  <w15:chartTrackingRefBased/>
  <w15:docId w15:val="{0E34B533-6130-4EF4-A7CA-311711F6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FeniksBV</dc:creator>
  <cp:keywords/>
  <dc:description/>
  <cp:lastModifiedBy>FeniksBV</cp:lastModifiedBy>
  <cp:revision>4</cp:revision>
  <dcterms:created xsi:type="dcterms:W3CDTF">2018-07-03T14:51:00Z</dcterms:created>
  <dcterms:modified xsi:type="dcterms:W3CDTF">2018-07-04T06:33:00Z</dcterms:modified>
</cp:coreProperties>
</file>