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IplImage* Img2 = cvLoadImage(argv[1], CV_LOAD_IMAGE_COLOR);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IplImage* Img1 = cvLoadImage(argv[2], CV_LOAD_IMAGE_COLOR);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x0, y0;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b_y = (Img1-&gt;height/ALTOBLOQUE);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b_x = (Img1-&gt;width/ANCHOBLOQUE);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memset(array, 0,sizeof(array));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copiarBloque(x0*ANCHOBLOQUE, y0*ALTOBLOQUE, Img1, x0*ANCHOBLOQUE, y0*ALTOBLOQUE, Img2);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array[x0][y0] =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