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columna+=4)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b_y = (imagenOrigen-&gt;height / ALTOBLOQUE);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b_x = (imagenOrigen-&gt;width / ANCHOBLOQUE);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IplImage* Img1_4ch = cvCreateImage(cvSize(Img1-&gt;width, Img1-&gt;height), 8, 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cvCvtColor(Img1, Img1_4ch, CV_BGR2BGRA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IplImage* Img2_4ch = cvCreateImage(cvSize(Img2-&gt;width, Img2-&gt;height), 8, 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cvCvtColor(Img2, Img2_4ch, CV_BGR2BGRA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Img1_4ch, x0*ANCHOBLOQUE, y0*ALTOBLOQUE, Img2_4ch);array[x0][y0]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