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EE58" w14:textId="4D9734F8" w:rsidR="007B1935" w:rsidRDefault="00956E5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Highlights</w:t>
      </w:r>
    </w:p>
    <w:p w14:paraId="3CD7DB0C" w14:textId="414A38F0" w:rsidR="00956E54" w:rsidRPr="00550339" w:rsidRDefault="00956E54" w:rsidP="00956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50339">
        <w:rPr>
          <w:rFonts w:ascii="Times New Roman" w:hAnsi="Times New Roman" w:cs="Times New Roman"/>
          <w:lang w:val="en-US"/>
        </w:rPr>
        <w:t>NDVI from infrared converted camera consistently lower than reference measurements</w:t>
      </w:r>
      <w:r w:rsidR="00F8532A">
        <w:rPr>
          <w:rFonts w:ascii="Times New Roman" w:hAnsi="Times New Roman" w:cs="Times New Roman"/>
          <w:lang w:val="en-US"/>
        </w:rPr>
        <w:t>.</w:t>
      </w:r>
    </w:p>
    <w:p w14:paraId="4C91D584" w14:textId="277D7A7B" w:rsidR="00956E54" w:rsidRPr="00550339" w:rsidRDefault="002C4831" w:rsidP="00956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50339">
        <w:rPr>
          <w:rFonts w:ascii="Times New Roman" w:hAnsi="Times New Roman" w:cs="Times New Roman"/>
          <w:lang w:val="en-US"/>
        </w:rPr>
        <w:t>Vegeta</w:t>
      </w:r>
      <w:r>
        <w:rPr>
          <w:rFonts w:ascii="Times New Roman" w:hAnsi="Times New Roman" w:cs="Times New Roman"/>
          <w:lang w:val="en-US"/>
        </w:rPr>
        <w:t xml:space="preserve">tion </w:t>
      </w:r>
      <w:r w:rsidR="003F3D2E">
        <w:rPr>
          <w:rFonts w:ascii="Times New Roman" w:hAnsi="Times New Roman" w:cs="Times New Roman"/>
          <w:lang w:val="en-US"/>
        </w:rPr>
        <w:t>shows</w:t>
      </w:r>
      <w:r w:rsidR="00956E54" w:rsidRPr="00550339">
        <w:rPr>
          <w:rFonts w:ascii="Times New Roman" w:hAnsi="Times New Roman" w:cs="Times New Roman"/>
          <w:lang w:val="en-US"/>
        </w:rPr>
        <w:t xml:space="preserve"> overestimated reflectance in the converted camera’s red channel</w:t>
      </w:r>
      <w:r w:rsidR="00F6468F">
        <w:rPr>
          <w:rFonts w:ascii="Times New Roman" w:hAnsi="Times New Roman" w:cs="Times New Roman"/>
          <w:lang w:val="en-US"/>
        </w:rPr>
        <w:t>.</w:t>
      </w:r>
    </w:p>
    <w:p w14:paraId="547E5CE2" w14:textId="329C1862" w:rsidR="003C4F8D" w:rsidRDefault="00900ABC" w:rsidP="00956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Lower cost </w:t>
      </w:r>
      <w:r w:rsidR="00FF0942">
        <w:rPr>
          <w:rFonts w:ascii="Times New Roman" w:hAnsi="Times New Roman" w:cs="Times New Roman"/>
          <w:lang w:val="en-US"/>
        </w:rPr>
        <w:t xml:space="preserve">RGB </w:t>
      </w:r>
      <w:r w:rsidR="007B19DE">
        <w:rPr>
          <w:rFonts w:ascii="Times New Roman" w:hAnsi="Times New Roman" w:cs="Times New Roman"/>
          <w:lang w:val="en-US"/>
        </w:rPr>
        <w:t>converted</w:t>
      </w:r>
      <w:r w:rsidR="00FF0942">
        <w:rPr>
          <w:rFonts w:ascii="Times New Roman" w:hAnsi="Times New Roman" w:cs="Times New Roman"/>
          <w:lang w:val="en-US"/>
        </w:rPr>
        <w:t xml:space="preserve"> camera</w:t>
      </w:r>
      <w:r w:rsidR="00123E6E">
        <w:rPr>
          <w:rFonts w:ascii="Times New Roman" w:hAnsi="Times New Roman" w:cs="Times New Roman"/>
          <w:lang w:val="en-US"/>
        </w:rPr>
        <w:t>s</w:t>
      </w:r>
      <w:r w:rsidR="00FF0942">
        <w:rPr>
          <w:rFonts w:ascii="Times New Roman" w:hAnsi="Times New Roman" w:cs="Times New Roman"/>
          <w:lang w:val="en-US"/>
        </w:rPr>
        <w:t xml:space="preserve"> </w:t>
      </w:r>
      <w:r w:rsidR="00750F56">
        <w:rPr>
          <w:rFonts w:ascii="Times New Roman" w:hAnsi="Times New Roman" w:cs="Times New Roman"/>
          <w:lang w:val="en-US"/>
        </w:rPr>
        <w:t>might</w:t>
      </w:r>
      <w:r w:rsidR="00FF0942">
        <w:rPr>
          <w:rFonts w:ascii="Times New Roman" w:hAnsi="Times New Roman" w:cs="Times New Roman"/>
          <w:lang w:val="en-US"/>
        </w:rPr>
        <w:t xml:space="preserve"> have</w:t>
      </w:r>
      <w:r w:rsidR="007B19DE">
        <w:rPr>
          <w:rFonts w:ascii="Times New Roman" w:hAnsi="Times New Roman" w:cs="Times New Roman"/>
          <w:lang w:val="en-US"/>
        </w:rPr>
        <w:t xml:space="preserve"> systematic </w:t>
      </w:r>
      <w:r w:rsidR="00CC1668">
        <w:rPr>
          <w:rFonts w:ascii="Times New Roman" w:hAnsi="Times New Roman" w:cs="Times New Roman"/>
          <w:lang w:val="en-US"/>
        </w:rPr>
        <w:t xml:space="preserve">measurement </w:t>
      </w:r>
      <w:r w:rsidR="006D1D4C">
        <w:rPr>
          <w:rFonts w:ascii="Times New Roman" w:hAnsi="Times New Roman" w:cs="Times New Roman"/>
          <w:lang w:val="en-US"/>
        </w:rPr>
        <w:t>errors.</w:t>
      </w:r>
      <w:r w:rsidR="007B19DE">
        <w:rPr>
          <w:rFonts w:ascii="Times New Roman" w:hAnsi="Times New Roman" w:cs="Times New Roman"/>
          <w:lang w:val="en-US"/>
        </w:rPr>
        <w:t xml:space="preserve"> </w:t>
      </w:r>
      <w:r w:rsidR="007D6E5A">
        <w:rPr>
          <w:rFonts w:ascii="Times New Roman" w:hAnsi="Times New Roman" w:cs="Times New Roman"/>
          <w:lang w:val="en-US"/>
        </w:rPr>
        <w:t xml:space="preserve"> </w:t>
      </w:r>
    </w:p>
    <w:p w14:paraId="23ED525A" w14:textId="181C2BF9" w:rsidR="00956E54" w:rsidRPr="00550339" w:rsidRDefault="00DA3F4C" w:rsidP="00956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tudies</w:t>
      </w:r>
      <w:r>
        <w:rPr>
          <w:rFonts w:ascii="Times New Roman" w:hAnsi="Times New Roman" w:cs="Times New Roman"/>
          <w:lang w:val="en-US"/>
        </w:rPr>
        <w:t xml:space="preserve"> </w:t>
      </w:r>
      <w:r w:rsidR="009A3145">
        <w:rPr>
          <w:rFonts w:ascii="Times New Roman" w:hAnsi="Times New Roman" w:cs="Times New Roman"/>
          <w:lang w:val="en-US"/>
        </w:rPr>
        <w:t>using d</w:t>
      </w:r>
      <w:r w:rsidR="00F566A2">
        <w:rPr>
          <w:rFonts w:ascii="Times New Roman" w:hAnsi="Times New Roman" w:cs="Times New Roman"/>
          <w:lang w:val="en-US"/>
        </w:rPr>
        <w:t>rone-camera</w:t>
      </w:r>
      <w:r w:rsidR="000B18E1">
        <w:rPr>
          <w:rFonts w:ascii="Times New Roman" w:hAnsi="Times New Roman" w:cs="Times New Roman"/>
          <w:lang w:val="en-US"/>
        </w:rPr>
        <w:t xml:space="preserve"> systems</w:t>
      </w:r>
      <w:r w:rsidR="00F566A2">
        <w:rPr>
          <w:rFonts w:ascii="Times New Roman" w:hAnsi="Times New Roman" w:cs="Times New Roman"/>
          <w:lang w:val="en-US"/>
        </w:rPr>
        <w:t xml:space="preserve"> need to consider </w:t>
      </w:r>
      <w:r w:rsidR="00B7677A">
        <w:rPr>
          <w:rFonts w:ascii="Times New Roman" w:hAnsi="Times New Roman" w:cs="Times New Roman"/>
          <w:lang w:val="en-US"/>
        </w:rPr>
        <w:t xml:space="preserve">possible </w:t>
      </w:r>
      <w:r w:rsidR="00B61C80">
        <w:rPr>
          <w:rFonts w:ascii="Times New Roman" w:hAnsi="Times New Roman" w:cs="Times New Roman"/>
          <w:lang w:val="en-US"/>
        </w:rPr>
        <w:t xml:space="preserve">sensor </w:t>
      </w:r>
      <w:r w:rsidR="00B7677A">
        <w:rPr>
          <w:rFonts w:ascii="Times New Roman" w:hAnsi="Times New Roman" w:cs="Times New Roman"/>
          <w:lang w:val="en-US"/>
        </w:rPr>
        <w:t>biases</w:t>
      </w:r>
      <w:r w:rsidR="00B61C80">
        <w:rPr>
          <w:rFonts w:ascii="Times New Roman" w:hAnsi="Times New Roman" w:cs="Times New Roman"/>
          <w:lang w:val="en-US"/>
        </w:rPr>
        <w:t>.</w:t>
      </w:r>
      <w:r w:rsidR="0022225B">
        <w:rPr>
          <w:rFonts w:ascii="Times New Roman" w:hAnsi="Times New Roman" w:cs="Times New Roman"/>
          <w:lang w:val="en-US"/>
        </w:rPr>
        <w:t xml:space="preserve"> </w:t>
      </w:r>
    </w:p>
    <w:sectPr w:rsidR="00956E54" w:rsidRPr="00550339" w:rsidSect="00EC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D1438"/>
    <w:multiLevelType w:val="hybridMultilevel"/>
    <w:tmpl w:val="DC9A9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35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54"/>
    <w:rsid w:val="000339F3"/>
    <w:rsid w:val="00034FC5"/>
    <w:rsid w:val="000B18E1"/>
    <w:rsid w:val="00123E6E"/>
    <w:rsid w:val="00162775"/>
    <w:rsid w:val="0016732C"/>
    <w:rsid w:val="00200DA0"/>
    <w:rsid w:val="00204465"/>
    <w:rsid w:val="0022225B"/>
    <w:rsid w:val="002C4831"/>
    <w:rsid w:val="003C147D"/>
    <w:rsid w:val="003C4F8D"/>
    <w:rsid w:val="003F3D2E"/>
    <w:rsid w:val="003F7EDF"/>
    <w:rsid w:val="004406A8"/>
    <w:rsid w:val="004556D8"/>
    <w:rsid w:val="00467825"/>
    <w:rsid w:val="00550339"/>
    <w:rsid w:val="00586F55"/>
    <w:rsid w:val="006966BF"/>
    <w:rsid w:val="006C7BCD"/>
    <w:rsid w:val="006D1D4C"/>
    <w:rsid w:val="007365FC"/>
    <w:rsid w:val="007417DD"/>
    <w:rsid w:val="00750F56"/>
    <w:rsid w:val="007B19DE"/>
    <w:rsid w:val="007B7243"/>
    <w:rsid w:val="007D6E5A"/>
    <w:rsid w:val="00825B86"/>
    <w:rsid w:val="00871BDD"/>
    <w:rsid w:val="008B7874"/>
    <w:rsid w:val="008D3E3D"/>
    <w:rsid w:val="00900ABC"/>
    <w:rsid w:val="00916D50"/>
    <w:rsid w:val="00956E54"/>
    <w:rsid w:val="009A3145"/>
    <w:rsid w:val="009D44F7"/>
    <w:rsid w:val="00A07760"/>
    <w:rsid w:val="00AD47F3"/>
    <w:rsid w:val="00B046B3"/>
    <w:rsid w:val="00B61C80"/>
    <w:rsid w:val="00B7677A"/>
    <w:rsid w:val="00B8086D"/>
    <w:rsid w:val="00C056F2"/>
    <w:rsid w:val="00C7341C"/>
    <w:rsid w:val="00CA3A68"/>
    <w:rsid w:val="00CC1668"/>
    <w:rsid w:val="00D35AFA"/>
    <w:rsid w:val="00D8689C"/>
    <w:rsid w:val="00DA3F4C"/>
    <w:rsid w:val="00E32177"/>
    <w:rsid w:val="00E845AF"/>
    <w:rsid w:val="00EC4E5C"/>
    <w:rsid w:val="00EE1FD2"/>
    <w:rsid w:val="00F11297"/>
    <w:rsid w:val="00F566A2"/>
    <w:rsid w:val="00F6468F"/>
    <w:rsid w:val="00F72A1C"/>
    <w:rsid w:val="00F8532A"/>
    <w:rsid w:val="00F94B6D"/>
    <w:rsid w:val="00FC0142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D4B3"/>
  <w15:chartTrackingRefBased/>
  <w15:docId w15:val="{D73B08DE-CB2A-4BA9-80DD-7C822A83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ロウ　アルベルタス　ステファヌス</dc:creator>
  <cp:keywords/>
  <dc:description/>
  <cp:lastModifiedBy>ロウ　アルベルタス　ステファヌス</cp:lastModifiedBy>
  <cp:revision>47</cp:revision>
  <dcterms:created xsi:type="dcterms:W3CDTF">2023-03-11T08:07:00Z</dcterms:created>
  <dcterms:modified xsi:type="dcterms:W3CDTF">2023-03-14T08:27:00Z</dcterms:modified>
</cp:coreProperties>
</file>