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 some lists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list item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another item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a subitem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Subitem on a subitem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to normal level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