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B3" w:rsidRPr="00BE6D93" w:rsidRDefault="00B716B3" w:rsidP="00BE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page1"/>
      <w:bookmarkEnd w:id="0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B716B3" w:rsidRPr="00BE6D93" w:rsidRDefault="00B716B3" w:rsidP="00BE6D9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САНКТ-ПЕТЕРБУРГСКИЙ ГОСУДАРСТВЕННЫЙ УНИВЕРСИТЕТ</w:t>
      </w:r>
    </w:p>
    <w:p w:rsidR="00B716B3" w:rsidRPr="00BE6D93" w:rsidRDefault="00B716B3" w:rsidP="00BE6D93">
      <w:pPr>
        <w:spacing w:after="0" w:line="21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 w:rsidR="00B716B3" w:rsidRPr="00BE6D93" w:rsidRDefault="00B716B3" w:rsidP="00BE6D93">
      <w:pPr>
        <w:spacing w:after="0" w:line="4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348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ОТЧЕТ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 лабораторной работе №1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 дисциплине «Алгоритмы и структуры данных»</w:t>
      </w:r>
    </w:p>
    <w:p w:rsidR="00B716B3" w:rsidRPr="00BE6D93" w:rsidRDefault="00B716B3" w:rsidP="00B716B3">
      <w:pPr>
        <w:spacing w:after="0" w:line="189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на тему «генерация синтетических данных»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Вариант – 5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8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Студент гр. 22Б16-пу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_________________         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Олизько С.С.</w:t>
      </w: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4355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__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_______________         Дик А.Г.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B716B3" w:rsidRPr="00BE6D93" w:rsidSect="00896335">
          <w:footerReference w:type="default" r:id="rId7"/>
          <w:pgSz w:w="11900" w:h="16838"/>
          <w:pgMar w:top="1134" w:right="866" w:bottom="641" w:left="1440" w:header="0" w:footer="0" w:gutter="0"/>
          <w:cols w:space="720" w:equalWidth="0">
            <w:col w:w="9600"/>
          </w:cols>
          <w:titlePg/>
          <w:docGrid w:linePitch="299"/>
        </w:sect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</w:t>
      </w:r>
    </w:p>
    <w:p w:rsidR="00B716B3" w:rsidRPr="00BE6D93" w:rsidRDefault="00B716B3" w:rsidP="00B716B3">
      <w:pPr>
        <w:spacing w:after="0" w:line="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2023 г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16B3" w:rsidRPr="00BE6D93">
          <w:type w:val="continuous"/>
          <w:pgSz w:w="11900" w:h="16838"/>
          <w:pgMar w:top="1134" w:right="866" w:bottom="641" w:left="1440" w:header="0" w:footer="0" w:gutter="0"/>
          <w:cols w:space="720" w:equalWidth="0">
            <w:col w:w="9600"/>
          </w:cols>
        </w:sectPr>
      </w:pP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lastRenderedPageBreak/>
        <w:t>Цель работы...................................................................................................................3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Задача ........................................................................................................................... 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Теоретическая часть 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Алгоритм метода ...........................................................................................................4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Блок-схема программы .................................................................................................5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Описание программы ...................................................................................................7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Рекомендации пользователя ......................................................................................11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Рекомендации для программиста ..............................................................................11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Контрольный пример ...................................................................................................12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Вывод ............................................................................................................................13</w:t>
      </w:r>
    </w:p>
    <w:p w:rsidR="00896335" w:rsidRPr="00BE6D93" w:rsidRDefault="00B6558B" w:rsidP="00B6558B">
      <w:pPr>
        <w:keepNext/>
        <w:keepLines/>
        <w:spacing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IDFont+F4" w:hAnsi="CIDFont+F4" w:cs="CIDFont+F4"/>
          <w:sz w:val="24"/>
          <w:szCs w:val="24"/>
        </w:rPr>
        <w:t>Источники......................................................................................................................13</w:t>
      </w:r>
    </w:p>
    <w:p w:rsidR="006B7824" w:rsidRPr="00B6558B" w:rsidRDefault="006B7824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P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2690D" w:rsidRPr="00BE6D93" w:rsidRDefault="0082690D" w:rsidP="0082690D">
      <w:pPr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96335" w:rsidRPr="00BE6D93" w:rsidRDefault="0082690D" w:rsidP="00BE6D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Целью проекта является освоить и понять методы и принципы создания синтетических данных.</w:t>
      </w:r>
    </w:p>
    <w:p w:rsidR="0082690D" w:rsidRPr="00BE6D93" w:rsidRDefault="0082690D" w:rsidP="0082690D">
      <w:pPr>
        <w:rPr>
          <w:rFonts w:ascii="Times New Roman" w:hAnsi="Times New Roman" w:cs="Times New Roman"/>
          <w:sz w:val="28"/>
          <w:szCs w:val="28"/>
        </w:rPr>
      </w:pPr>
    </w:p>
    <w:p w:rsidR="00A212D4" w:rsidRDefault="00A212D4" w:rsidP="0082690D">
      <w:pPr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BE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90D" w:rsidRPr="00BE6D93" w:rsidRDefault="00A212D4" w:rsidP="0082690D">
      <w:pPr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ab/>
      </w:r>
      <w:r w:rsidR="0082690D" w:rsidRPr="00BE6D93">
        <w:rPr>
          <w:rFonts w:ascii="Times New Roman" w:hAnsi="Times New Roman" w:cs="Times New Roman"/>
          <w:sz w:val="28"/>
          <w:szCs w:val="28"/>
        </w:rPr>
        <w:t>Создать алгоритм и разработать программу, которые позволят ге</w:t>
      </w:r>
      <w:r w:rsidR="009E1DB9" w:rsidRPr="00BE6D93">
        <w:rPr>
          <w:rFonts w:ascii="Times New Roman" w:hAnsi="Times New Roman" w:cs="Times New Roman"/>
          <w:sz w:val="28"/>
          <w:szCs w:val="28"/>
        </w:rPr>
        <w:t>нерировать синтетические данные покупок</w:t>
      </w:r>
      <w:r w:rsidR="0082690D" w:rsidRPr="00BE6D93">
        <w:rPr>
          <w:rFonts w:ascii="Times New Roman" w:hAnsi="Times New Roman" w:cs="Times New Roman"/>
          <w:sz w:val="28"/>
          <w:szCs w:val="28"/>
        </w:rPr>
        <w:t xml:space="preserve"> железнодорожных билетов. Программа должна быть способна принимать заданные параметры и генерировать датасет, отражающий покупку билетов на железнодорожные поездки.</w:t>
      </w:r>
      <w:r w:rsidR="0082690D" w:rsidRPr="00BE6D93">
        <w:rPr>
          <w:rFonts w:ascii="Times New Roman" w:hAnsi="Times New Roman" w:cs="Times New Roman"/>
          <w:sz w:val="28"/>
          <w:szCs w:val="28"/>
        </w:rPr>
        <w:br/>
      </w:r>
      <w:r w:rsidR="0082690D" w:rsidRPr="00BE6D93">
        <w:rPr>
          <w:rFonts w:ascii="Times New Roman" w:hAnsi="Times New Roman" w:cs="Times New Roman"/>
          <w:b/>
          <w:sz w:val="28"/>
          <w:szCs w:val="28"/>
        </w:rPr>
        <w:br/>
        <w:t>Теоритическая часть:</w:t>
      </w:r>
    </w:p>
    <w:p w:rsidR="0082690D" w:rsidRPr="00BE6D93" w:rsidRDefault="009E1DB9" w:rsidP="00BE6D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Для создания датасета удобно разделить генерацию данных на две основные части: создание случайного расписания поездов</w:t>
      </w:r>
      <w:r w:rsidR="00486EEA" w:rsidRPr="00BE6D93">
        <w:rPr>
          <w:rFonts w:ascii="Times New Roman" w:hAnsi="Times New Roman" w:cs="Times New Roman"/>
          <w:sz w:val="28"/>
          <w:szCs w:val="28"/>
        </w:rPr>
        <w:t xml:space="preserve"> и создание билетов для отдельных пассажиров. </w:t>
      </w:r>
    </w:p>
    <w:p w:rsidR="00601F58" w:rsidRPr="00BE6D93" w:rsidRDefault="00601F58" w:rsidP="00BE6D93">
      <w:pPr>
        <w:pStyle w:val="a8"/>
        <w:rPr>
          <w:sz w:val="28"/>
          <w:szCs w:val="28"/>
        </w:rPr>
      </w:pPr>
      <w:r w:rsidRPr="00BE6D93">
        <w:rPr>
          <w:sz w:val="28"/>
          <w:szCs w:val="28"/>
        </w:rPr>
        <w:t xml:space="preserve">При создании расписания поездов учитывается принадлежность поездов определенного номера к определенному типу, а так же то, что направление движения поезда связано с четностью его номера. </w:t>
      </w:r>
      <w:r w:rsidRPr="00BE6D93">
        <w:rPr>
          <w:sz w:val="28"/>
          <w:szCs w:val="28"/>
        </w:rPr>
        <w:br/>
        <w:t xml:space="preserve">Расстояние между пунктами отправления и назначения рассчитывается по формуле гаверсинусов, что позволяет быстро сгенерировать его и получить идентичный результат при повторной генерации. </w:t>
      </w:r>
      <w:r w:rsidRPr="00BE6D93">
        <w:rPr>
          <w:sz w:val="28"/>
          <w:szCs w:val="28"/>
        </w:rPr>
        <w:br/>
      </w:r>
      <w:r w:rsidRPr="00BE6D93">
        <w:rPr>
          <w:sz w:val="28"/>
          <w:szCs w:val="28"/>
        </w:rPr>
        <w:br/>
        <w:t>Формула гаверсинусов, также известная как формула синусов или теорема синусов, применяется для нахождения длин сторон и углов треугольника. Эта формула включает в себя отношения длин сторон треугольника к синусам соответствующих углов. Формула синусов может быть полезна для решения различных геометрических задач.</w:t>
      </w:r>
    </w:p>
    <w:p w:rsidR="00601F58" w:rsidRPr="00601F58" w:rsidRDefault="00601F58" w:rsidP="00BE6D9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5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формула гаверсинусов для точек антиподов применяется в геодезии и связана с вычислением расстояний на поверхности Земли между двумя точками, которые находятся на противоположных сторонах относительно центра Земли. Такие точки называются антиподами.</w:t>
      </w:r>
    </w:p>
    <w:p w:rsidR="00A212D4" w:rsidRPr="00A212D4" w:rsidRDefault="00601F58" w:rsidP="00A2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5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 гаверсинусов для точек антиподов позволяет вычислить расстояние между этими точками на поверхности Земли с использованием широт и долгот этих точек. Эта формула связана с законами сферической тригонометрии и имеет следующий вид:</w:t>
      </w:r>
    </w:p>
    <w:p w:rsidR="00A212D4" w:rsidRDefault="00601F58" w:rsidP="00F73CAE">
      <w:pPr>
        <w:pStyle w:val="a8"/>
        <w:rPr>
          <w:sz w:val="28"/>
          <w:szCs w:val="28"/>
        </w:rPr>
      </w:pPr>
      <w:r w:rsidRPr="00BE6D93">
        <w:rPr>
          <w:noProof/>
          <w:sz w:val="28"/>
          <w:szCs w:val="28"/>
        </w:rPr>
        <w:lastRenderedPageBreak/>
        <w:drawing>
          <wp:inline distT="0" distB="0" distL="0" distR="0" wp14:anchorId="333255A3" wp14:editId="0F2AE6E6">
            <wp:extent cx="5940425" cy="781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D4" w:rsidRPr="00A212D4" w:rsidRDefault="00A212D4" w:rsidP="00A212D4">
      <w:pPr>
        <w:pStyle w:val="a8"/>
        <w:jc w:val="center"/>
        <w:rPr>
          <w:i/>
          <w:sz w:val="28"/>
          <w:szCs w:val="28"/>
        </w:rPr>
      </w:pPr>
      <w:r w:rsidRPr="00A212D4">
        <w:rPr>
          <w:i/>
          <w:sz w:val="28"/>
          <w:szCs w:val="28"/>
        </w:rPr>
        <w:t>Рис 1: формула гаверсинусов</w:t>
      </w:r>
    </w:p>
    <w:p w:rsidR="00F73CAE" w:rsidRPr="00BE6D93" w:rsidRDefault="00A212D4" w:rsidP="00F73CAE">
      <w:pPr>
        <w:pStyle w:val="a8"/>
        <w:rPr>
          <w:sz w:val="28"/>
          <w:szCs w:val="28"/>
        </w:rPr>
      </w:pPr>
      <w:r w:rsidRPr="00BE6D93">
        <w:rPr>
          <w:sz w:val="28"/>
          <w:szCs w:val="28"/>
        </w:rPr>
        <w:t>Где</w:t>
      </w:r>
      <w:r w:rsidR="00F73CAE" w:rsidRPr="00BE6D93">
        <w:rPr>
          <w:sz w:val="28"/>
          <w:szCs w:val="28"/>
        </w:rPr>
        <w:t>:</w:t>
      </w:r>
    </w:p>
    <w:p w:rsidR="00F73CAE" w:rsidRPr="00F73CAE" w:rsidRDefault="00F73CAE" w:rsidP="00F73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F73C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расстояние между двумя точками на сфере (обычно в километрах или милях).</w:t>
      </w:r>
    </w:p>
    <w:p w:rsidR="00F73CAE" w:rsidRPr="00F73CAE" w:rsidRDefault="00F73CAE" w:rsidP="00F73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Pr="00F73C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радиус сферы (например, средний радиус Земли, который примерно равен 6,371 километру).</w:t>
      </w:r>
    </w:p>
    <w:p w:rsidR="00F73CAE" w:rsidRPr="00F73CAE" w:rsidRDefault="00F73CAE" w:rsidP="00F73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>lat1</w:t>
      </w:r>
      <w:r w:rsidRPr="00F73C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>lat2</w:t>
      </w:r>
      <w:r w:rsidRPr="00F73C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широты первой и второй точек в радианах.</w:t>
      </w:r>
    </w:p>
    <w:p w:rsidR="00F73CAE" w:rsidRPr="00F73CAE" w:rsidRDefault="00F73CAE" w:rsidP="00F73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Δlat </w:t>
      </w:r>
      <w:r w:rsidRPr="00F73CAE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разница между широтами двух точек в радианах.</w:t>
      </w:r>
    </w:p>
    <w:p w:rsidR="00F73CAE" w:rsidRPr="00F73CAE" w:rsidRDefault="00F73CAE" w:rsidP="00F73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>Δlon</w:t>
      </w:r>
      <w:r w:rsidRPr="00F73C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разница между долготами двух точек в радианах.</w:t>
      </w:r>
    </w:p>
    <w:p w:rsidR="00F73CAE" w:rsidRPr="00BE6D93" w:rsidRDefault="00F73CAE" w:rsidP="00BE6D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CA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формула позволяет рассчитать кратчайшее расстояние между двумя точками на сфере, и она часто используется в геодезии и географических приложениях, таких как определение расстояний между географическими координатами, например, для GPS-навигации и картографии.</w:t>
      </w:r>
    </w:p>
    <w:p w:rsidR="00486EEA" w:rsidRPr="00BE6D93" w:rsidRDefault="00F73CAE" w:rsidP="00BE6D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генерации даты используются библиотеки </w:t>
      </w:r>
      <w:r w:rsidRPr="00BE6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E6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генерации учитывается наличие поездов разового и сезонного следования.</w:t>
      </w:r>
    </w:p>
    <w:p w:rsidR="00F73CAE" w:rsidRPr="00BE6D93" w:rsidRDefault="00F73CAE" w:rsidP="00BE6D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генерации данных о конкретном купленном билете создаются данные пассажира с помощью библиотеки </w:t>
      </w:r>
      <w:r w:rsidRPr="00BE6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Faker</w:t>
      </w: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генерируется билет на один из полученных ранее рейсов.</w:t>
      </w:r>
    </w:p>
    <w:p w:rsidR="00F73CAE" w:rsidRPr="00BE6D93" w:rsidRDefault="00F73CAE" w:rsidP="00F7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 метода:</w:t>
      </w:r>
    </w:p>
    <w:p w:rsidR="009975D6" w:rsidRPr="00BE6D93" w:rsidRDefault="009975D6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Открытие файла с координатами ЖД станций и загрузка данных в массив</w:t>
      </w:r>
    </w:p>
    <w:p w:rsidR="009975D6" w:rsidRPr="00BE6D93" w:rsidRDefault="009975D6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Генерация нечетных номеров поездов </w:t>
      </w:r>
    </w:p>
    <w:p w:rsidR="009975D6" w:rsidRPr="00BE6D93" w:rsidRDefault="009975D6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Генерация пункта отправления, назначения, определение их очередности и расстояния между ними</w:t>
      </w:r>
    </w:p>
    <w:p w:rsidR="009975D6" w:rsidRPr="00BE6D93" w:rsidRDefault="009975D6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Генерация времени отправления и времени прибытия в зависимости от расстояния и типа поезда</w:t>
      </w:r>
    </w:p>
    <w:p w:rsidR="009975D6" w:rsidRPr="00BE6D93" w:rsidRDefault="009975D6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Создание строк расписания маршрута с интервалом между рейсами</w:t>
      </w:r>
    </w:p>
    <w:p w:rsidR="009975D6" w:rsidRDefault="009975D6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Запись строк в файл с расписанием</w:t>
      </w:r>
    </w:p>
    <w:p w:rsidR="00E80B2E" w:rsidRPr="00BE6D93" w:rsidRDefault="00E80B2E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четных строк с обратными рейсами</w:t>
      </w:r>
    </w:p>
    <w:p w:rsidR="009975D6" w:rsidRPr="00BE6D93" w:rsidRDefault="002A39F1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Создание окна с визуальным интерфейсом </w:t>
      </w:r>
    </w:p>
    <w:p w:rsidR="002A39F1" w:rsidRPr="00BE6D93" w:rsidRDefault="002A39F1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Ввод вероятностей для банковских карт </w:t>
      </w:r>
    </w:p>
    <w:p w:rsidR="002A39F1" w:rsidRPr="00BE6D93" w:rsidRDefault="002A39F1" w:rsidP="009975D6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Загрузка данных из файла с расписанием</w:t>
      </w:r>
    </w:p>
    <w:p w:rsidR="002A39F1" w:rsidRPr="00BE6D93" w:rsidRDefault="002A39F1" w:rsidP="002A39F1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 Генерация полей в заданном количестве</w:t>
      </w:r>
    </w:p>
    <w:p w:rsidR="002A39F1" w:rsidRPr="00BE6D93" w:rsidRDefault="002A39F1" w:rsidP="002A39F1">
      <w:pPr>
        <w:pStyle w:val="a9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Выбор случайного рейса</w:t>
      </w:r>
    </w:p>
    <w:p w:rsidR="002A39F1" w:rsidRPr="00BE6D93" w:rsidRDefault="002A39F1" w:rsidP="002A39F1">
      <w:pPr>
        <w:pStyle w:val="a9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Генерация случайного вагона и места</w:t>
      </w:r>
    </w:p>
    <w:p w:rsidR="002A39F1" w:rsidRPr="00BE6D93" w:rsidRDefault="002A39F1" w:rsidP="002A39F1">
      <w:pPr>
        <w:pStyle w:val="a9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lastRenderedPageBreak/>
        <w:t>Генерация данных о пассажире</w:t>
      </w:r>
    </w:p>
    <w:p w:rsidR="002A39F1" w:rsidRPr="00BE6D93" w:rsidRDefault="002A39F1" w:rsidP="002A39F1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 Запись данных в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 w:rsidRPr="00BE6D93">
        <w:rPr>
          <w:rFonts w:ascii="Times New Roman" w:hAnsi="Times New Roman" w:cs="Times New Roman"/>
          <w:sz w:val="28"/>
          <w:szCs w:val="28"/>
        </w:rPr>
        <w:t>файл</w:t>
      </w:r>
    </w:p>
    <w:p w:rsidR="002A39F1" w:rsidRPr="00BE6D93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A212D4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Блок схема программы:</w:t>
      </w:r>
    </w:p>
    <w:p w:rsidR="00A212D4" w:rsidRDefault="00ED0D2A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416BD8" wp14:editId="53D32B17">
            <wp:extent cx="1935480" cy="707194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32" cy="71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D4" w:rsidRPr="00A212D4" w:rsidRDefault="00A212D4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 2: блок-схема</w:t>
      </w:r>
    </w:p>
    <w:p w:rsidR="00A212D4" w:rsidRDefault="00A212D4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A5EA4AD" wp14:editId="5BE04794">
            <wp:extent cx="5012200" cy="796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714" cy="79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D4" w:rsidRPr="00A212D4" w:rsidRDefault="00A212D4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A212D4">
        <w:rPr>
          <w:rFonts w:ascii="Times New Roman" w:hAnsi="Times New Roman" w:cs="Times New Roman"/>
          <w:i/>
          <w:sz w:val="28"/>
          <w:szCs w:val="28"/>
        </w:rPr>
        <w:t>: блок-схема</w:t>
      </w:r>
    </w:p>
    <w:p w:rsidR="00ED0D2A" w:rsidRDefault="00ED0D2A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12D4" w:rsidRDefault="00A212D4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50C34" w:rsidRDefault="00186011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250" cy="5191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D4" w:rsidRPr="00A212D4" w:rsidRDefault="00A212D4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 w:rsidR="00095421"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A212D4">
        <w:rPr>
          <w:rFonts w:ascii="Times New Roman" w:hAnsi="Times New Roman" w:cs="Times New Roman"/>
          <w:i/>
          <w:sz w:val="28"/>
          <w:szCs w:val="28"/>
        </w:rPr>
        <w:t>: блок-схема</w:t>
      </w:r>
    </w:p>
    <w:p w:rsidR="00186011" w:rsidRPr="00BE6D93" w:rsidRDefault="0018601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39F1" w:rsidRPr="00BE6D93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C32517" w:rsidRPr="00BE6D93" w:rsidRDefault="002A39F1" w:rsidP="00BE6D9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Программная реализация написана на языке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E6D93">
        <w:rPr>
          <w:rFonts w:ascii="Times New Roman" w:hAnsi="Times New Roman" w:cs="Times New Roman"/>
          <w:sz w:val="28"/>
          <w:szCs w:val="28"/>
        </w:rPr>
        <w:t xml:space="preserve"> 3.10.4, с</w:t>
      </w:r>
      <w:r w:rsidR="00BE6D93"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Pr="00BE6D93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4C52C5" w:rsidRPr="00BE6D93">
        <w:rPr>
          <w:rFonts w:ascii="Times New Roman" w:hAnsi="Times New Roman" w:cs="Times New Roman"/>
          <w:sz w:val="28"/>
          <w:szCs w:val="28"/>
        </w:rPr>
        <w:t>библиотек</w:t>
      </w:r>
      <w:r w:rsidRPr="00BE6D93">
        <w:rPr>
          <w:rFonts w:ascii="Times New Roman" w:hAnsi="Times New Roman" w:cs="Times New Roman"/>
          <w:sz w:val="28"/>
          <w:szCs w:val="28"/>
        </w:rPr>
        <w:t xml:space="preserve">: </w:t>
      </w:r>
      <w:r w:rsidR="004C52C5" w:rsidRPr="00BE6D93"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="004C52C5" w:rsidRPr="00BE6D93">
        <w:rPr>
          <w:rFonts w:ascii="Times New Roman" w:hAnsi="Times New Roman" w:cs="Times New Roman"/>
          <w:sz w:val="28"/>
          <w:szCs w:val="28"/>
        </w:rPr>
        <w:t xml:space="preserve">,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C52C5" w:rsidRPr="00BE6D93">
        <w:rPr>
          <w:rFonts w:ascii="Times New Roman" w:hAnsi="Times New Roman" w:cs="Times New Roman"/>
          <w:sz w:val="28"/>
          <w:szCs w:val="28"/>
        </w:rPr>
        <w:t xml:space="preserve">, </w:t>
      </w:r>
      <w:r w:rsidR="004C52C5" w:rsidRPr="00BE6D93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4C52C5" w:rsidRPr="00BE6D93">
        <w:rPr>
          <w:rFonts w:ascii="Times New Roman" w:hAnsi="Times New Roman" w:cs="Times New Roman"/>
          <w:sz w:val="28"/>
          <w:szCs w:val="28"/>
        </w:rPr>
        <w:t xml:space="preserve">, </w:t>
      </w:r>
      <w:r w:rsidR="004C52C5" w:rsidRPr="00BE6D93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4C52C5" w:rsidRPr="00BE6D93">
        <w:rPr>
          <w:rFonts w:ascii="Times New Roman" w:hAnsi="Times New Roman" w:cs="Times New Roman"/>
          <w:sz w:val="28"/>
          <w:szCs w:val="28"/>
        </w:rPr>
        <w:t xml:space="preserve">, </w:t>
      </w:r>
      <w:r w:rsidR="004C52C5" w:rsidRPr="00BE6D93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C52C5" w:rsidRPr="00BE6D93">
        <w:rPr>
          <w:rFonts w:ascii="Times New Roman" w:hAnsi="Times New Roman" w:cs="Times New Roman"/>
          <w:sz w:val="28"/>
          <w:szCs w:val="28"/>
        </w:rPr>
        <w:t xml:space="preserve">, </w:t>
      </w:r>
      <w:r w:rsidR="004C52C5" w:rsidRPr="00BE6D9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E6D93">
        <w:rPr>
          <w:rFonts w:ascii="Times New Roman" w:hAnsi="Times New Roman" w:cs="Times New Roman"/>
          <w:sz w:val="28"/>
          <w:szCs w:val="28"/>
        </w:rPr>
        <w:t xml:space="preserve">. </w:t>
      </w:r>
      <w:r w:rsidR="004C52C5" w:rsidRPr="00BE6D93">
        <w:rPr>
          <w:rFonts w:ascii="Times New Roman" w:hAnsi="Times New Roman" w:cs="Times New Roman"/>
          <w:sz w:val="28"/>
          <w:szCs w:val="28"/>
        </w:rPr>
        <w:t>В программе использовались 11</w:t>
      </w:r>
      <w:r w:rsidR="00BE6D93">
        <w:rPr>
          <w:rFonts w:ascii="Times New Roman" w:hAnsi="Times New Roman" w:cs="Times New Roman"/>
          <w:sz w:val="28"/>
          <w:szCs w:val="28"/>
        </w:rPr>
        <w:t xml:space="preserve"> функций и</w:t>
      </w:r>
      <w:r w:rsidR="00BE6D93"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Pr="00BE6D93">
        <w:rPr>
          <w:rFonts w:ascii="Times New Roman" w:hAnsi="Times New Roman" w:cs="Times New Roman"/>
          <w:sz w:val="28"/>
          <w:szCs w:val="28"/>
        </w:rPr>
        <w:t xml:space="preserve">29 структур данных. </w:t>
      </w:r>
    </w:p>
    <w:p w:rsidR="002A39F1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В </w:t>
      </w:r>
      <w:r w:rsidR="004C52C5" w:rsidRPr="00BE6D93">
        <w:rPr>
          <w:rFonts w:ascii="Times New Roman" w:hAnsi="Times New Roman" w:cs="Times New Roman"/>
          <w:sz w:val="28"/>
          <w:szCs w:val="28"/>
        </w:rPr>
        <w:t>таблице ниже представлено описание функций</w:t>
      </w:r>
      <w:r w:rsidR="00C32517" w:rsidRPr="00BE6D93">
        <w:rPr>
          <w:rFonts w:ascii="Times New Roman" w:hAnsi="Times New Roman" w:cs="Times New Roman"/>
          <w:sz w:val="28"/>
          <w:szCs w:val="28"/>
        </w:rPr>
        <w:t>:</w:t>
      </w:r>
    </w:p>
    <w:p w:rsidR="00095421" w:rsidRPr="00A212D4" w:rsidRDefault="00095421" w:rsidP="0009542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1: функции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tabs>
                <w:tab w:val="left" w:pos="924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pStyle w:val="a8"/>
              <w:jc w:val="center"/>
              <w:rPr>
                <w:sz w:val="28"/>
                <w:szCs w:val="28"/>
              </w:rPr>
            </w:pPr>
            <w:r w:rsidRPr="00BE6D9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generate_personal_data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Tuple of strings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случайные персональные данные (ФИО и паспортные </w:t>
            </w:r>
            <w:r w:rsidRPr="00BE6D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данные) для пользователя, включая имя, отчество, фамилию, серию и номер паспорта.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start_program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Запускает программу, проверяя настройки, введенные пользователем, и закрывает главное окно интерфейса.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update_interface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Обновляет интерфейс на основе выбранных настроек пользователя, скрывая или показывая ползунки настройки вагонов и банков.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generate_person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List of strings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Генерирует случайные персональные данные для пользователя, включая имя, отчество, фамилию, серию и номер паспорта, а также номер карты оплаты.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generate_random_seat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 of string and float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Генерирует случайный выбор вагона и места для поезда, включая тип вагона и его номер, а также цену места.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calculate_the_distance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Рассчитывает расстояние между двумя географическими точками на основе их координат (широты и долготы).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determine_direction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Определяет направление (северо-запад или юго-восток) между двумя географическими точками на основе их координат.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determine_train_speed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Определяет скорость поезда (км/ч) на основе номера поезда.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generate_odd_numbers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List of int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Генерирует список нечетных чисел в заданном диапазоне, учитывая ограничение на количество.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load_timetable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List of tuples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Загружает данные о рейсах из файла "timetable.txt" и возвращает их в виде списка кортежей.</w:t>
            </w:r>
          </w:p>
        </w:tc>
      </w:tr>
      <w:tr w:rsidR="004C52C5" w:rsidRPr="00BE6D93" w:rsidTr="004C52C5"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generate_tickets_csv</w:t>
            </w:r>
          </w:p>
        </w:tc>
        <w:tc>
          <w:tcPr>
            <w:tcW w:w="3115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115" w:type="dxa"/>
          </w:tcPr>
          <w:p w:rsidR="004C52C5" w:rsidRPr="00BE6D93" w:rsidRDefault="00C32517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Генерирует базу данных билетов на основе данных о рейсах, сохраняя их в файле CSV.</w:t>
            </w:r>
          </w:p>
        </w:tc>
      </w:tr>
    </w:tbl>
    <w:p w:rsidR="004C52C5" w:rsidRDefault="00C3251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095421" w:rsidRPr="00095421" w:rsidRDefault="00095421" w:rsidP="0009542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95421">
        <w:rPr>
          <w:rFonts w:ascii="Times New Roman" w:hAnsi="Times New Roman" w:cs="Times New Roman"/>
          <w:i/>
          <w:sz w:val="28"/>
          <w:szCs w:val="28"/>
        </w:rPr>
        <w:t>Таблица 2: структуры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8"/>
        <w:gridCol w:w="1599"/>
        <w:gridCol w:w="1769"/>
        <w:gridCol w:w="3599"/>
      </w:tblGrid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 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Тип </w:t>
            </w:r>
            <w:bookmarkStart w:id="1" w:name="_GoBack"/>
            <w:bookmarkEnd w:id="1"/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хранимых данных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probab_flag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tkinter IntVar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значение, которое указывает на выбор пользователя относительно вероятности настроек.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num_tickets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tkinter IntVar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количество билетов, выбранное пользователем.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bin_codes_oper_w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tkinter DoubleVar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Floating-Point Numbers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переменных, каждая из которых хранит веса для выбора типов банковских операций.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bin_codes_bank_w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tkinter DoubleVar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Floating-Point Numbers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переменных, каждая из которых хранит веса для выбора банков.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bin_codes_oper_1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strings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строк, представляющих типы банковских операций.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bin_codes_bank_1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strings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строк, представляющих названия банков.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bin_codes_oper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lists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strings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списков, где каждый внутренний список содержит бин-коды для соответствующего типа банковских операций.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bin_codes_bank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lists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strings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списков, где каждый внутренний список содержит бин-коды для соответствующего банка.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seat_prices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Nested dictionary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Floating-Point Numbers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Словарь, который содержит цены на билеты для различных типов поездов и вагонов.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station_data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tuples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String, Float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кортежей, каждый из которых содержит информацию о станции, включая название станции и её координаты (широту и долготу).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russian_alphabet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Строка, которая содержит русские буквы алфавита.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num_trains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количество поездов.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start_date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datetime object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 and Time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 время начала создания расписания поездов.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end_date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datetime object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 and Time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 время окончания создания расписания поездов.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timetable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Strings, Numbers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строк, представляющих данные о расписании поездов.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train_speed_mps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поезда в метрах в секунду.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timetable_data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 of tuples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Strings, Date and Time, Floating-Point Numbers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кортежей, представляющих данные о рейсах из файла "timetable.txt".</w:t>
            </w:r>
          </w:p>
        </w:tc>
      </w:tr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output_filename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файла, в который будут сохранены сгенерированные билеты.</w:t>
            </w:r>
          </w:p>
        </w:tc>
      </w:tr>
    </w:tbl>
    <w:p w:rsidR="00C32517" w:rsidRPr="00BE6D93" w:rsidRDefault="00C3251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E6D93">
      <w:pPr>
        <w:pStyle w:val="a8"/>
        <w:rPr>
          <w:b/>
          <w:sz w:val="28"/>
          <w:szCs w:val="28"/>
        </w:rPr>
      </w:pPr>
    </w:p>
    <w:p w:rsidR="00BE6D93" w:rsidRPr="00BE6D93" w:rsidRDefault="00B97670" w:rsidP="00BE6D93">
      <w:pPr>
        <w:pStyle w:val="a8"/>
        <w:rPr>
          <w:sz w:val="28"/>
          <w:szCs w:val="28"/>
        </w:rPr>
      </w:pPr>
      <w:r w:rsidRPr="00BE6D93">
        <w:rPr>
          <w:b/>
          <w:sz w:val="28"/>
          <w:szCs w:val="28"/>
        </w:rPr>
        <w:t>Р</w:t>
      </w:r>
      <w:r w:rsidR="00BE6D93">
        <w:rPr>
          <w:b/>
          <w:sz w:val="28"/>
          <w:szCs w:val="28"/>
        </w:rPr>
        <w:t>екомендации пользователю</w:t>
      </w:r>
      <w:r w:rsidRPr="00BE6D93">
        <w:rPr>
          <w:b/>
          <w:sz w:val="28"/>
          <w:szCs w:val="28"/>
        </w:rPr>
        <w:t>:</w:t>
      </w:r>
      <w:r w:rsidRPr="00BE6D93">
        <w:rPr>
          <w:sz w:val="28"/>
          <w:szCs w:val="28"/>
        </w:rPr>
        <w:br/>
      </w:r>
    </w:p>
    <w:p w:rsidR="00B97670" w:rsidRPr="00BE6D93" w:rsidRDefault="00B97670" w:rsidP="00BE6D93">
      <w:pPr>
        <w:pStyle w:val="a8"/>
        <w:numPr>
          <w:ilvl w:val="0"/>
          <w:numId w:val="4"/>
        </w:numPr>
        <w:rPr>
          <w:sz w:val="28"/>
          <w:szCs w:val="28"/>
        </w:rPr>
      </w:pPr>
      <w:r w:rsidRPr="00BE6D93">
        <w:rPr>
          <w:bCs/>
          <w:i/>
          <w:sz w:val="28"/>
          <w:szCs w:val="28"/>
        </w:rPr>
        <w:t>Запуск программы</w:t>
      </w:r>
      <w:r w:rsidRPr="00BE6D93">
        <w:rPr>
          <w:bCs/>
          <w:sz w:val="28"/>
          <w:szCs w:val="28"/>
        </w:rPr>
        <w:t>:</w:t>
      </w:r>
      <w:r w:rsidRPr="00BE6D93">
        <w:rPr>
          <w:sz w:val="28"/>
          <w:szCs w:val="28"/>
        </w:rPr>
        <w:t xml:space="preserve"> Для запуска программы, убедитесь, что у вас установлен Python и библиотеки faker, tkinter, </w:t>
      </w:r>
      <w:r w:rsidRPr="00BE6D93">
        <w:rPr>
          <w:sz w:val="28"/>
          <w:szCs w:val="28"/>
          <w:lang w:val="en-US"/>
        </w:rPr>
        <w:t>csv</w:t>
      </w:r>
      <w:r w:rsidRPr="00BE6D93">
        <w:rPr>
          <w:sz w:val="28"/>
          <w:szCs w:val="28"/>
        </w:rPr>
        <w:t>. Запустите код и используйте графический интерфейс для настройки параметров и генерации данных.</w:t>
      </w:r>
    </w:p>
    <w:p w:rsidR="00B97670" w:rsidRPr="00B97670" w:rsidRDefault="00B97670" w:rsidP="00B97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Настройка параметров</w:t>
      </w:r>
      <w:r w:rsidRPr="00BE6D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9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выбрать тип данных, которые хотите сгенерировать, включая информацию о пользователях, билетах и другие параметры. Обязательно укажите количество записей (билетов), которое вы хотите сгенерировать.</w:t>
      </w:r>
    </w:p>
    <w:p w:rsidR="00B97670" w:rsidRPr="00B97670" w:rsidRDefault="00B97670" w:rsidP="00B97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Предосторожность</w:t>
      </w:r>
      <w:r w:rsidRPr="00BE6D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9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Обратите внимание на веса (параметры вероятности) для выбора типов банковских операций и банков. Убедитесь, что они не равны нулю, иначе программа выдаст ошибку.</w:t>
      </w:r>
    </w:p>
    <w:p w:rsidR="00B97670" w:rsidRPr="00B97670" w:rsidRDefault="00B97670" w:rsidP="00B97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Ввод и вывод данных:</w:t>
      </w:r>
      <w:r w:rsidRPr="00B9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сохранит сгенерированные данные в файл </w:t>
      </w:r>
      <w:r w:rsidRPr="00BE6D93">
        <w:rPr>
          <w:rFonts w:ascii="Times New Roman" w:eastAsia="Times New Roman" w:hAnsi="Times New Roman" w:cs="Times New Roman"/>
          <w:sz w:val="28"/>
          <w:szCs w:val="28"/>
          <w:lang w:eastAsia="ru-RU"/>
        </w:rPr>
        <w:t>tickets.csv</w:t>
      </w:r>
      <w:r w:rsidRPr="00B9767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Убедитесь, что вы указали корректное количество записей и ожидайте окончания процесса генерации данных.</w:t>
      </w:r>
    </w:p>
    <w:p w:rsidR="00B97670" w:rsidRPr="00B97670" w:rsidRDefault="00B97670" w:rsidP="00B97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6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для программиста:</w:t>
      </w:r>
    </w:p>
    <w:p w:rsidR="00B97670" w:rsidRPr="00BE6D93" w:rsidRDefault="00591557" w:rsidP="00BE6D9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Для внесения изменений в код программы, вам потребуется устройство с установленным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E6D93">
        <w:rPr>
          <w:rFonts w:ascii="Times New Roman" w:hAnsi="Times New Roman" w:cs="Times New Roman"/>
          <w:sz w:val="28"/>
          <w:szCs w:val="28"/>
        </w:rPr>
        <w:t xml:space="preserve">. </w:t>
      </w:r>
      <w:r w:rsidRPr="00BE6D93">
        <w:rPr>
          <w:rFonts w:ascii="Times New Roman" w:hAnsi="Times New Roman" w:cs="Times New Roman"/>
          <w:sz w:val="28"/>
          <w:szCs w:val="28"/>
        </w:rPr>
        <w:br/>
      </w:r>
    </w:p>
    <w:p w:rsidR="00591557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Исходный код программы доступен по ссылке ниже:</w:t>
      </w:r>
    </w:p>
    <w:p w:rsidR="00591557" w:rsidRPr="00BE6D93" w:rsidRDefault="00622B4A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22B4A">
        <w:rPr>
          <w:rFonts w:ascii="Times New Roman" w:hAnsi="Times New Roman" w:cs="Times New Roman"/>
          <w:sz w:val="28"/>
          <w:szCs w:val="28"/>
        </w:rPr>
        <w:t>https://github.com/StephanOlizko?tab=repositories</w:t>
      </w:r>
    </w:p>
    <w:p w:rsidR="00591557" w:rsidRPr="00BE6D93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91557" w:rsidRPr="00BE6D93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558B" w:rsidRDefault="00B6558B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558B" w:rsidRDefault="00B6558B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558B" w:rsidRDefault="00B6558B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558B" w:rsidRDefault="00B6558B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558B" w:rsidRDefault="00B6558B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558B" w:rsidRDefault="00B6558B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1557" w:rsidRDefault="00591557" w:rsidP="0009542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Pr="00BE6D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3DDE7" wp14:editId="716AC90B">
            <wp:extent cx="5940425" cy="6219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D93">
        <w:rPr>
          <w:rFonts w:ascii="Times New Roman" w:hAnsi="Times New Roman" w:cs="Times New Roman"/>
          <w:sz w:val="28"/>
          <w:szCs w:val="28"/>
        </w:rPr>
        <w:br/>
      </w:r>
    </w:p>
    <w:p w:rsidR="00095421" w:rsidRPr="00095421" w:rsidRDefault="00095421" w:rsidP="00095421">
      <w:pPr>
        <w:spacing w:before="100" w:beforeAutospacing="1" w:after="100" w:afterAutospacing="1" w:line="240" w:lineRule="auto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пример окна программы</w:t>
      </w:r>
    </w:p>
    <w:p w:rsidR="00095421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5421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5421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5421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5421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91557" w:rsidRPr="00BE6D93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695E6" wp14:editId="056185F4">
            <wp:extent cx="5940425" cy="221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93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6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i/>
          <w:sz w:val="28"/>
          <w:szCs w:val="28"/>
        </w:rPr>
        <w:t>вывода программы</w:t>
      </w:r>
    </w:p>
    <w:p w:rsidR="00BE6D93" w:rsidRDefault="00BE6D9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6D93" w:rsidRDefault="00BE6D93" w:rsidP="00BE6D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E6D93" w:rsidRDefault="00BE6D93" w:rsidP="00BE6D9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В рамках данной работы были исследованы основы генерации синтетических данных. Был разработан алгоритм создания датасета, моделирующего покупку железнодорожных билетов, а также написана соответствующая программа для генерации этого датасета.</w:t>
      </w:r>
    </w:p>
    <w:p w:rsidR="00E80B2E" w:rsidRPr="00BE6D93" w:rsidRDefault="00E80B2E" w:rsidP="00E80B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0B2E" w:rsidRPr="00E80B2E" w:rsidRDefault="00BE6D93" w:rsidP="00E80B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0B2E"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:rsidR="00BE6D93" w:rsidRPr="00E80B2E" w:rsidRDefault="00F27019" w:rsidP="00E80B2E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faker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readthedocs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BE6D93" w:rsidRPr="00E80B2E" w:rsidRDefault="00F27019" w:rsidP="00E80B2E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https://docs.python.org/3/library/random.html</w:t>
        </w:r>
      </w:hyperlink>
    </w:p>
    <w:p w:rsidR="00BE6D93" w:rsidRPr="00E80B2E" w:rsidRDefault="00F27019" w:rsidP="00E80B2E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:rsidR="00BE6D93" w:rsidRPr="00E80B2E" w:rsidRDefault="00F27019" w:rsidP="00E80B2E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https://docs.python.org/3/library/csv.html</w:t>
        </w:r>
      </w:hyperlink>
    </w:p>
    <w:p w:rsidR="00BE6D93" w:rsidRPr="00E80B2E" w:rsidRDefault="00F27019" w:rsidP="00E80B2E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https://www.kobzarev.com/programming/calculation-of-distances-between-cities-on-their-coordinates/</w:t>
        </w:r>
      </w:hyperlink>
    </w:p>
    <w:p w:rsidR="00BE6D93" w:rsidRPr="00BE6D93" w:rsidRDefault="00BE6D93" w:rsidP="00BE6D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BE6D93" w:rsidRPr="00BE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19" w:rsidRDefault="00F27019" w:rsidP="00896335">
      <w:pPr>
        <w:spacing w:after="0" w:line="240" w:lineRule="auto"/>
      </w:pPr>
      <w:r>
        <w:separator/>
      </w:r>
    </w:p>
  </w:endnote>
  <w:endnote w:type="continuationSeparator" w:id="0">
    <w:p w:rsidR="00F27019" w:rsidRDefault="00F27019" w:rsidP="0089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4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622298"/>
      <w:docPartObj>
        <w:docPartGallery w:val="Page Numbers (Bottom of Page)"/>
        <w:docPartUnique/>
      </w:docPartObj>
    </w:sdtPr>
    <w:sdtEndPr/>
    <w:sdtContent>
      <w:p w:rsidR="00896335" w:rsidRDefault="008963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421">
          <w:rPr>
            <w:noProof/>
          </w:rPr>
          <w:t>12</w:t>
        </w:r>
        <w:r>
          <w:fldChar w:fldCharType="end"/>
        </w:r>
      </w:p>
    </w:sdtContent>
  </w:sdt>
  <w:p w:rsidR="00896335" w:rsidRDefault="008963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19" w:rsidRDefault="00F27019" w:rsidP="00896335">
      <w:pPr>
        <w:spacing w:after="0" w:line="240" w:lineRule="auto"/>
      </w:pPr>
      <w:r>
        <w:separator/>
      </w:r>
    </w:p>
  </w:footnote>
  <w:footnote w:type="continuationSeparator" w:id="0">
    <w:p w:rsidR="00F27019" w:rsidRDefault="00F27019" w:rsidP="0089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7736"/>
    <w:multiLevelType w:val="multilevel"/>
    <w:tmpl w:val="3C42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3058E"/>
    <w:multiLevelType w:val="multilevel"/>
    <w:tmpl w:val="8BF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51CDF"/>
    <w:multiLevelType w:val="multilevel"/>
    <w:tmpl w:val="808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C2568"/>
    <w:multiLevelType w:val="multilevel"/>
    <w:tmpl w:val="8B2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E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C2465A"/>
    <w:multiLevelType w:val="hybridMultilevel"/>
    <w:tmpl w:val="F77E41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82"/>
    <w:rsid w:val="00095421"/>
    <w:rsid w:val="00095B0E"/>
    <w:rsid w:val="000B7C1C"/>
    <w:rsid w:val="00186011"/>
    <w:rsid w:val="002A39F1"/>
    <w:rsid w:val="00486EEA"/>
    <w:rsid w:val="004C52C5"/>
    <w:rsid w:val="00567482"/>
    <w:rsid w:val="00591557"/>
    <w:rsid w:val="00601F58"/>
    <w:rsid w:val="00622B4A"/>
    <w:rsid w:val="006B7824"/>
    <w:rsid w:val="0082690D"/>
    <w:rsid w:val="0083708B"/>
    <w:rsid w:val="00850C34"/>
    <w:rsid w:val="00896335"/>
    <w:rsid w:val="008E0E79"/>
    <w:rsid w:val="009975D6"/>
    <w:rsid w:val="009E1DB9"/>
    <w:rsid w:val="00A212D4"/>
    <w:rsid w:val="00B279C5"/>
    <w:rsid w:val="00B6558B"/>
    <w:rsid w:val="00B716B3"/>
    <w:rsid w:val="00B97670"/>
    <w:rsid w:val="00BE6D93"/>
    <w:rsid w:val="00C32517"/>
    <w:rsid w:val="00CD74FB"/>
    <w:rsid w:val="00DC206C"/>
    <w:rsid w:val="00E80B2E"/>
    <w:rsid w:val="00ED0D2A"/>
    <w:rsid w:val="00F27019"/>
    <w:rsid w:val="00F73CAE"/>
    <w:rsid w:val="00FE4314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C2A8B9-3DDA-4C5B-A931-B8A7FEB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7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33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96335"/>
    <w:pPr>
      <w:spacing w:after="100" w:line="256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6335"/>
  </w:style>
  <w:style w:type="paragraph" w:styleId="a6">
    <w:name w:val="footer"/>
    <w:basedOn w:val="a"/>
    <w:link w:val="a7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6335"/>
  </w:style>
  <w:style w:type="paragraph" w:styleId="a8">
    <w:name w:val="Normal (Web)"/>
    <w:basedOn w:val="a"/>
    <w:uiPriority w:val="99"/>
    <w:unhideWhenUsed/>
    <w:rsid w:val="0060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1F58"/>
  </w:style>
  <w:style w:type="character" w:customStyle="1" w:styleId="mord">
    <w:name w:val="mord"/>
    <w:basedOn w:val="a0"/>
    <w:rsid w:val="00601F58"/>
  </w:style>
  <w:style w:type="character" w:customStyle="1" w:styleId="mrel">
    <w:name w:val="mrel"/>
    <w:basedOn w:val="a0"/>
    <w:rsid w:val="00601F58"/>
  </w:style>
  <w:style w:type="character" w:customStyle="1" w:styleId="mop">
    <w:name w:val="mop"/>
    <w:basedOn w:val="a0"/>
    <w:rsid w:val="00601F58"/>
  </w:style>
  <w:style w:type="character" w:customStyle="1" w:styleId="mopen">
    <w:name w:val="mopen"/>
    <w:basedOn w:val="a0"/>
    <w:rsid w:val="00601F58"/>
  </w:style>
  <w:style w:type="character" w:customStyle="1" w:styleId="delimsizing">
    <w:name w:val="delimsizing"/>
    <w:basedOn w:val="a0"/>
    <w:rsid w:val="00601F58"/>
  </w:style>
  <w:style w:type="character" w:customStyle="1" w:styleId="vlist-s">
    <w:name w:val="vlist-s"/>
    <w:basedOn w:val="a0"/>
    <w:rsid w:val="00601F58"/>
  </w:style>
  <w:style w:type="character" w:customStyle="1" w:styleId="mclose">
    <w:name w:val="mclose"/>
    <w:basedOn w:val="a0"/>
    <w:rsid w:val="00601F58"/>
  </w:style>
  <w:style w:type="character" w:customStyle="1" w:styleId="mbin">
    <w:name w:val="mbin"/>
    <w:basedOn w:val="a0"/>
    <w:rsid w:val="00601F58"/>
  </w:style>
  <w:style w:type="paragraph" w:styleId="a9">
    <w:name w:val="List Paragraph"/>
    <w:basedOn w:val="a"/>
    <w:uiPriority w:val="34"/>
    <w:qFormat/>
    <w:rsid w:val="00B279C5"/>
    <w:pPr>
      <w:ind w:left="720"/>
      <w:contextualSpacing/>
    </w:pPr>
  </w:style>
  <w:style w:type="table" w:styleId="aa">
    <w:name w:val="Table Grid"/>
    <w:basedOn w:val="a1"/>
    <w:uiPriority w:val="39"/>
    <w:rsid w:val="004C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C52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976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97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obzarev.com/programming/calculation-of-distances-between-cities-on-their-coordinates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csv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aker.readthedocs.io/en/mast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2023-10-16T13:15:00Z</dcterms:created>
  <dcterms:modified xsi:type="dcterms:W3CDTF">2023-10-17T07:44:00Z</dcterms:modified>
</cp:coreProperties>
</file>