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МИНОБРНАУКИ РОССИИ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САНКТ-ПЕТЕРБУРГСКИЙ ГОСУДАРСТВЕННЫЙ УНИВЕРСИТЕТ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Факультет прикладной математики-процессов управления</w:t>
      </w:r>
    </w:p>
    <w:p w:rsidR="0038701A" w:rsidRPr="0069341D" w:rsidRDefault="009B0CED" w:rsidP="009B0CED">
      <w:pPr>
        <w:spacing w:after="0"/>
        <w:ind w:left="0"/>
        <w:jc w:val="center"/>
        <w:rPr>
          <w:rFonts w:eastAsia="Calibri" w:cs="Times New Roman"/>
          <w:b/>
          <w:szCs w:val="28"/>
        </w:rPr>
      </w:pPr>
      <w:r w:rsidRPr="0069341D">
        <w:rPr>
          <w:rFonts w:cs="Times New Roman"/>
          <w:b/>
          <w:sz w:val="28"/>
          <w:szCs w:val="28"/>
        </w:rPr>
        <w:t>Кафедра “фундаментальная информатика и информационные технологии”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9B0CED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1B11DD" w:rsidRDefault="0038701A" w:rsidP="001B11DD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proofErr w:type="gramStart"/>
      <w:r w:rsidRPr="001B11DD">
        <w:rPr>
          <w:b/>
          <w:sz w:val="28"/>
          <w:szCs w:val="28"/>
        </w:rPr>
        <w:t>по</w:t>
      </w:r>
      <w:proofErr w:type="gramEnd"/>
      <w:r w:rsidRPr="001B11DD">
        <w:rPr>
          <w:b/>
          <w:sz w:val="28"/>
          <w:szCs w:val="28"/>
        </w:rPr>
        <w:t xml:space="preserve"> домашнему заданию</w:t>
      </w:r>
      <w:r w:rsidR="009F4312" w:rsidRPr="001B11DD">
        <w:rPr>
          <w:b/>
          <w:sz w:val="28"/>
          <w:szCs w:val="28"/>
        </w:rPr>
        <w:t xml:space="preserve"> “</w:t>
      </w:r>
      <w:r w:rsidR="00A419E5" w:rsidRPr="001B11DD">
        <w:rPr>
          <w:b/>
          <w:sz w:val="28"/>
          <w:szCs w:val="28"/>
        </w:rPr>
        <w:t xml:space="preserve"> </w:t>
      </w:r>
      <w:r w:rsidR="001B11DD" w:rsidRPr="001B11DD">
        <w:rPr>
          <w:b/>
          <w:bCs/>
          <w:color w:val="000000"/>
          <w:sz w:val="28"/>
          <w:szCs w:val="28"/>
        </w:rPr>
        <w:t xml:space="preserve"> Функциональный Чат-Бот </w:t>
      </w:r>
      <w:r w:rsidR="009F4312" w:rsidRPr="001B11DD">
        <w:rPr>
          <w:b/>
          <w:sz w:val="28"/>
          <w:szCs w:val="28"/>
        </w:rPr>
        <w:t>”</w:t>
      </w:r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циплине «Функциональное программирование»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9B0CED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F8781C" w:rsidRPr="00F8781C" w:rsidRDefault="0038701A" w:rsidP="00DD76C0">
          <w:pPr>
            <w:pStyle w:val="11"/>
            <w:numPr>
              <w:ilvl w:val="0"/>
              <w:numId w:val="18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rFonts w:eastAsia="Calibri" w:cs="Times New Roman"/>
              <w:sz w:val="28"/>
              <w:szCs w:val="28"/>
            </w:rPr>
            <w:fldChar w:fldCharType="begin"/>
          </w:r>
          <w:r w:rsidRPr="00F8781C">
            <w:rPr>
              <w:rFonts w:eastAsia="Calibri" w:cs="Times New Roman"/>
              <w:sz w:val="28"/>
              <w:szCs w:val="28"/>
            </w:rPr>
            <w:instrText xml:space="preserve"> TOC \o "1-3" \h \z \u </w:instrText>
          </w:r>
          <w:r w:rsidRPr="00F8781C">
            <w:rPr>
              <w:rFonts w:eastAsia="Calibri" w:cs="Times New Roman"/>
              <w:sz w:val="28"/>
              <w:szCs w:val="28"/>
            </w:rPr>
            <w:fldChar w:fldCharType="separate"/>
          </w:r>
          <w:r w:rsidR="00F8781C" w:rsidRPr="00F8781C">
            <w:rPr>
              <w:noProof/>
              <w:sz w:val="28"/>
              <w:szCs w:val="28"/>
            </w:rPr>
            <w:t>Цель работы</w:t>
          </w:r>
        </w:p>
        <w:p w:rsidR="00F8781C" w:rsidRPr="00F8781C" w:rsidRDefault="00F8781C" w:rsidP="00DD76C0">
          <w:pPr>
            <w:pStyle w:val="11"/>
            <w:numPr>
              <w:ilvl w:val="0"/>
              <w:numId w:val="18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sz w:val="28"/>
              <w:szCs w:val="28"/>
            </w:rPr>
            <w:t>Задача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Теоритическая часть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Алгоритм метода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Описание программы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 xml:space="preserve">Рекомендации по использованию 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Вывод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</w:p>
        <w:p w:rsidR="0038701A" w:rsidRDefault="0038701A" w:rsidP="0038701A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F8781C">
            <w:rPr>
              <w:rFonts w:eastAsia="Calibri" w:cs="Times New Roman"/>
              <w:bCs/>
              <w:sz w:val="28"/>
              <w:szCs w:val="28"/>
            </w:rPr>
            <w:fldChar w:fldCharType="end"/>
          </w:r>
        </w:p>
      </w:sdtContent>
    </w:sdt>
    <w:p w:rsidR="00B93995" w:rsidRDefault="00B93995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Цель:</w:t>
      </w:r>
    </w:p>
    <w:p w:rsidR="001B11DD" w:rsidRDefault="001B11DD" w:rsidP="001B11DD">
      <w:pPr>
        <w:spacing w:before="100" w:beforeAutospacing="1" w:after="100" w:afterAutospacing="1" w:line="240" w:lineRule="auto"/>
        <w:ind w:left="0" w:firstLine="708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1B11DD">
        <w:rPr>
          <w:rFonts w:eastAsia="Times New Roman" w:cs="Times New Roman"/>
          <w:sz w:val="28"/>
          <w:szCs w:val="28"/>
          <w:lang w:eastAsia="ru-RU"/>
        </w:rPr>
        <w:t>Создать функционального чат-бота, способного обрабатывать запросы пользователя, принимать решения на основе функциональных правил и предоставлять соответствующие ответы.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Задача:</w:t>
      </w:r>
    </w:p>
    <w:p w:rsidR="00D53EA1" w:rsidRPr="00B93995" w:rsidRDefault="001B11DD" w:rsidP="00B93995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1B11DD">
        <w:rPr>
          <w:rFonts w:eastAsia="Times New Roman" w:cs="Times New Roman"/>
          <w:sz w:val="28"/>
          <w:szCs w:val="28"/>
          <w:lang w:eastAsia="ru-RU"/>
        </w:rPr>
        <w:t xml:space="preserve">    Разработать механизм обработки текс</w:t>
      </w:r>
      <w:r>
        <w:rPr>
          <w:rFonts w:eastAsia="Times New Roman" w:cs="Times New Roman"/>
          <w:sz w:val="28"/>
          <w:szCs w:val="28"/>
          <w:lang w:eastAsia="ru-RU"/>
        </w:rPr>
        <w:t xml:space="preserve">товых запросов от пользователя. </w:t>
      </w:r>
      <w:r w:rsidRPr="001B11DD">
        <w:rPr>
          <w:rFonts w:eastAsia="Times New Roman" w:cs="Times New Roman"/>
          <w:sz w:val="28"/>
          <w:szCs w:val="28"/>
          <w:lang w:eastAsia="ru-RU"/>
        </w:rPr>
        <w:t>Учесть разнообразные типы запросов, такие как вопросы, команды и запросы на получение информации.</w:t>
      </w:r>
      <w:r>
        <w:rPr>
          <w:rFonts w:eastAsia="Times New Roman" w:cs="Times New Roman"/>
          <w:sz w:val="28"/>
          <w:szCs w:val="28"/>
          <w:lang w:eastAsia="ru-RU"/>
        </w:rPr>
        <w:t xml:space="preserve"> Б</w:t>
      </w:r>
      <w:r w:rsidRPr="001B11DD">
        <w:rPr>
          <w:rFonts w:eastAsia="Times New Roman" w:cs="Times New Roman"/>
          <w:sz w:val="28"/>
          <w:szCs w:val="28"/>
          <w:lang w:eastAsia="ru-RU"/>
        </w:rPr>
        <w:t>от должен поддерживать состояния</w:t>
      </w:r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  <w:r w:rsidRPr="001B11DD">
        <w:rPr>
          <w:rFonts w:eastAsia="Times New Roman" w:cs="Times New Roman"/>
          <w:sz w:val="28"/>
          <w:szCs w:val="28"/>
          <w:lang w:eastAsia="ru-RU"/>
        </w:rPr>
        <w:t xml:space="preserve">Добавить возможность </w:t>
      </w:r>
      <w:proofErr w:type="spellStart"/>
      <w:r w:rsidRPr="001B11DD">
        <w:rPr>
          <w:rFonts w:eastAsia="Times New Roman" w:cs="Times New Roman"/>
          <w:sz w:val="28"/>
          <w:szCs w:val="28"/>
          <w:lang w:eastAsia="ru-RU"/>
        </w:rPr>
        <w:t>логирования</w:t>
      </w:r>
      <w:proofErr w:type="spellEnd"/>
      <w:r w:rsidRPr="001B11DD">
        <w:rPr>
          <w:rFonts w:eastAsia="Times New Roman" w:cs="Times New Roman"/>
          <w:sz w:val="28"/>
          <w:szCs w:val="28"/>
          <w:lang w:eastAsia="ru-RU"/>
        </w:rPr>
        <w:t xml:space="preserve"> важных событий или запросов для обеспечения </w:t>
      </w:r>
      <w:proofErr w:type="spellStart"/>
      <w:r w:rsidRPr="001B11DD">
        <w:rPr>
          <w:rFonts w:eastAsia="Times New Roman" w:cs="Times New Roman"/>
          <w:sz w:val="28"/>
          <w:szCs w:val="28"/>
          <w:lang w:eastAsia="ru-RU"/>
        </w:rPr>
        <w:t>отслеживаемости</w:t>
      </w:r>
      <w:proofErr w:type="spellEnd"/>
      <w:r w:rsidRPr="001B11DD">
        <w:rPr>
          <w:rFonts w:eastAsia="Times New Roman" w:cs="Times New Roman"/>
          <w:sz w:val="28"/>
          <w:szCs w:val="28"/>
          <w:lang w:eastAsia="ru-RU"/>
        </w:rPr>
        <w:t xml:space="preserve"> работы бота.</w:t>
      </w:r>
    </w:p>
    <w:p w:rsidR="00B93995" w:rsidRPr="00B93995" w:rsidRDefault="00B93995" w:rsidP="00B93995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</w:p>
    <w:p w:rsid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:rsidR="00AE7666" w:rsidRPr="00AE7666" w:rsidRDefault="00D53EA1" w:rsidP="00AE7666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ab/>
      </w:r>
      <w:r w:rsidR="00AE7666"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Библиотека </w:t>
      </w:r>
      <w:proofErr w:type="spellStart"/>
      <w:r w:rsidR="00AE7666" w:rsidRPr="00AE7666">
        <w:rPr>
          <w:rFonts w:eastAsia="Times New Roman" w:cs="Times New Roman"/>
          <w:bCs/>
          <w:sz w:val="28"/>
          <w:szCs w:val="28"/>
          <w:lang w:eastAsia="ru-RU"/>
        </w:rPr>
        <w:t>telebot</w:t>
      </w:r>
      <w:proofErr w:type="spellEnd"/>
      <w:r w:rsidR="00AE7666"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 — это мощный инструмент для создания чат-ботов для мессенджера Telegram, написанный на языке программирования </w:t>
      </w:r>
      <w:proofErr w:type="spellStart"/>
      <w:r w:rsidR="00AE7666" w:rsidRPr="00AE7666">
        <w:rPr>
          <w:rFonts w:eastAsia="Times New Roman" w:cs="Times New Roman"/>
          <w:bCs/>
          <w:sz w:val="28"/>
          <w:szCs w:val="28"/>
          <w:lang w:eastAsia="ru-RU"/>
        </w:rPr>
        <w:t>Python</w:t>
      </w:r>
      <w:proofErr w:type="spellEnd"/>
      <w:r w:rsidR="00AE7666"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. Она предоставляет удобный и интуитивно понятный интерфейс для взаимодействия с Telegram </w:t>
      </w:r>
      <w:proofErr w:type="spellStart"/>
      <w:r w:rsidR="00AE7666" w:rsidRPr="00AE7666">
        <w:rPr>
          <w:rFonts w:eastAsia="Times New Roman" w:cs="Times New Roman"/>
          <w:bCs/>
          <w:sz w:val="28"/>
          <w:szCs w:val="28"/>
          <w:lang w:eastAsia="ru-RU"/>
        </w:rPr>
        <w:t>Bot</w:t>
      </w:r>
      <w:proofErr w:type="spellEnd"/>
      <w:r w:rsidR="00AE7666"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 API, что делает процесс разработки чат-ботов быстрым и эффективным. </w:t>
      </w:r>
      <w:proofErr w:type="spellStart"/>
      <w:r w:rsidR="00AE7666" w:rsidRPr="00AE7666">
        <w:rPr>
          <w:rFonts w:eastAsia="Times New Roman" w:cs="Times New Roman"/>
          <w:bCs/>
          <w:sz w:val="28"/>
          <w:szCs w:val="28"/>
          <w:lang w:eastAsia="ru-RU"/>
        </w:rPr>
        <w:t>Telebot</w:t>
      </w:r>
      <w:proofErr w:type="spellEnd"/>
      <w:r w:rsidR="00AE7666"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 обеспечивает простое подключение к API Telegram, а также предоставляет различные возможности для обработки входящих сообщений, команд, и событий.</w:t>
      </w:r>
      <w:bookmarkStart w:id="0" w:name="_GoBack"/>
      <w:bookmarkEnd w:id="0"/>
    </w:p>
    <w:p w:rsidR="00AE7666" w:rsidRPr="00AE7666" w:rsidRDefault="00AE7666" w:rsidP="00AE7666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Cs/>
          <w:sz w:val="28"/>
          <w:szCs w:val="28"/>
          <w:lang w:eastAsia="ru-RU"/>
        </w:rPr>
      </w:pPr>
      <w:r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Одной из ключевых особенностей </w:t>
      </w:r>
      <w:proofErr w:type="spellStart"/>
      <w:r w:rsidRPr="00AE7666">
        <w:rPr>
          <w:rFonts w:eastAsia="Times New Roman" w:cs="Times New Roman"/>
          <w:bCs/>
          <w:sz w:val="28"/>
          <w:szCs w:val="28"/>
          <w:lang w:eastAsia="ru-RU"/>
        </w:rPr>
        <w:t>telebot</w:t>
      </w:r>
      <w:proofErr w:type="spellEnd"/>
      <w:r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 является поддержка обработки разнообразных типов сообщений, включая текстовые сообщения, изображения, аудио и документы. Библиотека также обладает механизмами для создания интерактивных клавиатур, обработки команд и поддержки состояний беседы, что позволяет разработчикам создавать более сложные и интересные взаимодействия с пользователями.</w:t>
      </w:r>
    </w:p>
    <w:p w:rsidR="001D7382" w:rsidRDefault="00AE7666" w:rsidP="00AE7666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Cs/>
          <w:sz w:val="28"/>
          <w:szCs w:val="28"/>
          <w:lang w:eastAsia="ru-RU"/>
        </w:rPr>
      </w:pPr>
      <w:proofErr w:type="spellStart"/>
      <w:r w:rsidRPr="00AE7666">
        <w:rPr>
          <w:rFonts w:eastAsia="Times New Roman" w:cs="Times New Roman"/>
          <w:bCs/>
          <w:sz w:val="28"/>
          <w:szCs w:val="28"/>
          <w:lang w:eastAsia="ru-RU"/>
        </w:rPr>
        <w:t>Telebot</w:t>
      </w:r>
      <w:proofErr w:type="spellEnd"/>
      <w:r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 активно поддерживается и обновляется сообществом разработчиков, что обеспечивает его совместимость с последними изменениями в API Telegram и добавление новых функциональных возможностей. Благодаря своей простоте в использовании и богатому функционалу, библиотека </w:t>
      </w:r>
      <w:proofErr w:type="spellStart"/>
      <w:r w:rsidRPr="00AE7666">
        <w:rPr>
          <w:rFonts w:eastAsia="Times New Roman" w:cs="Times New Roman"/>
          <w:bCs/>
          <w:sz w:val="28"/>
          <w:szCs w:val="28"/>
          <w:lang w:eastAsia="ru-RU"/>
        </w:rPr>
        <w:t>telebot</w:t>
      </w:r>
      <w:proofErr w:type="spellEnd"/>
      <w:r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 стала популярным выбором для создания чат-ботов в экосистеме Telegram.</w:t>
      </w:r>
    </w:p>
    <w:p w:rsidR="00AE7666" w:rsidRPr="00AE7666" w:rsidRDefault="00AE7666" w:rsidP="00AE7666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Cs/>
          <w:sz w:val="28"/>
          <w:szCs w:val="28"/>
          <w:lang w:eastAsia="ru-RU"/>
        </w:rPr>
      </w:pPr>
      <w:r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При обсуждении библиотек для работы с API в контексте программирования, важно отметить, что существует множество библиотек, предназначенных для </w:t>
      </w:r>
      <w:r w:rsidRPr="00AE7666">
        <w:rPr>
          <w:rFonts w:eastAsia="Times New Roman" w:cs="Times New Roman"/>
          <w:bCs/>
          <w:sz w:val="28"/>
          <w:szCs w:val="28"/>
          <w:lang w:eastAsia="ru-RU"/>
        </w:rPr>
        <w:lastRenderedPageBreak/>
        <w:t xml:space="preserve">упрощения взаимодействия с внешними интерфейсами приложений (API). Одной из широко используемых библиотек в этой области является библиотека </w:t>
      </w:r>
      <w:proofErr w:type="spellStart"/>
      <w:r w:rsidRPr="00AE7666">
        <w:rPr>
          <w:rFonts w:eastAsia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 для языка программирования </w:t>
      </w:r>
      <w:proofErr w:type="spellStart"/>
      <w:r w:rsidRPr="00AE7666">
        <w:rPr>
          <w:rFonts w:eastAsia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AE7666">
        <w:rPr>
          <w:rFonts w:eastAsia="Times New Roman" w:cs="Times New Roman"/>
          <w:bCs/>
          <w:sz w:val="28"/>
          <w:szCs w:val="28"/>
          <w:lang w:eastAsia="ru-RU"/>
        </w:rPr>
        <w:t>.</w:t>
      </w:r>
    </w:p>
    <w:p w:rsidR="00AE7666" w:rsidRDefault="00AE7666" w:rsidP="00AE7666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Cs/>
          <w:sz w:val="28"/>
          <w:szCs w:val="28"/>
          <w:lang w:eastAsia="ru-RU"/>
        </w:rPr>
      </w:pPr>
      <w:r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Библиотека </w:t>
      </w:r>
      <w:proofErr w:type="spellStart"/>
      <w:r w:rsidRPr="00AE7666">
        <w:rPr>
          <w:rFonts w:eastAsia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 обеспечивает простой и элегантный способ отправки HTTP-запросов к веб-ресурсам и обработки полученных ответов. Её простой синтаксис делает возможным легкое взаимодействие с различными API, позволяя программистам получать данные, отправлять данные и выполнять другие HTTP-операции с минимальными усилиями. Это делает </w:t>
      </w:r>
      <w:proofErr w:type="spellStart"/>
      <w:r w:rsidRPr="00AE7666">
        <w:rPr>
          <w:rFonts w:eastAsia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AE7666">
        <w:rPr>
          <w:rFonts w:eastAsia="Times New Roman" w:cs="Times New Roman"/>
          <w:bCs/>
          <w:sz w:val="28"/>
          <w:szCs w:val="28"/>
          <w:lang w:eastAsia="ru-RU"/>
        </w:rPr>
        <w:t xml:space="preserve"> популярным выбором для создания клиентов API в различных проектах, включая чат-боты, веб-приложения и многое другое.</w:t>
      </w:r>
    </w:p>
    <w:p w:rsidR="00AE7666" w:rsidRPr="00AE7666" w:rsidRDefault="00AE7666" w:rsidP="00AE7666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Cs/>
          <w:sz w:val="28"/>
          <w:szCs w:val="28"/>
          <w:lang w:eastAsia="ru-RU"/>
        </w:rPr>
      </w:pPr>
    </w:p>
    <w:p w:rsidR="00DD76C0" w:rsidRDefault="00DD76C0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Алгоритм метода:</w:t>
      </w:r>
    </w:p>
    <w:p w:rsidR="00AE7666" w:rsidRPr="00AE7666" w:rsidRDefault="00AE7666" w:rsidP="00AE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Инициализация библиотек и </w:t>
      </w:r>
      <w:proofErr w:type="spellStart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токена</w:t>
      </w:r>
      <w:proofErr w:type="spellEnd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: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Импорт необходимых библиотек, таких как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telebot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requests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.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Установка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токена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Telegram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Bot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API.</w:t>
      </w:r>
    </w:p>
    <w:p w:rsidR="00AE7666" w:rsidRPr="00AE7666" w:rsidRDefault="00AE7666" w:rsidP="00AE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Определение глобальных переменных и словарей: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Создание словаря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user_names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для хранения имен пользователей.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Установка флага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flg_weath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в значение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False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для управления процессом запроса о погоде.</w:t>
      </w:r>
    </w:p>
    <w:p w:rsidR="00AE7666" w:rsidRPr="00AE7666" w:rsidRDefault="00AE7666" w:rsidP="00AE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Реализация функции </w:t>
      </w:r>
      <w:proofErr w:type="spellStart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логирования</w:t>
      </w:r>
      <w:proofErr w:type="spellEnd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: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Определение функции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log_event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event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), которая записывает событие в файл "log.txt".</w:t>
      </w:r>
    </w:p>
    <w:p w:rsidR="00AE7666" w:rsidRPr="00AE7666" w:rsidRDefault="00AE7666" w:rsidP="00AE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Реализация функции получения погоды: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Определение функции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get_weather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city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), которая отправляет запрос к API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OpenWeatherMap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для получения информации о погоде в указанном городе.</w:t>
      </w:r>
    </w:p>
    <w:p w:rsidR="00AE7666" w:rsidRPr="00AE7666" w:rsidRDefault="00AE7666" w:rsidP="00AE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Реализация функции получения курсов валют: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Определение функции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get_currency_exchange_</w:t>
      </w:r>
      <w:proofErr w:type="gramStart"/>
      <w:r w:rsidRPr="00AE7666">
        <w:rPr>
          <w:rFonts w:eastAsia="Times New Roman" w:cs="Times New Roman"/>
          <w:sz w:val="28"/>
          <w:szCs w:val="28"/>
          <w:lang w:eastAsia="ru-RU"/>
        </w:rPr>
        <w:t>rates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(</w:t>
      </w:r>
      <w:proofErr w:type="gram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), которая отправляет запрос к API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Open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Exchange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Rates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для получения курсов основных валют к рублю.</w:t>
      </w:r>
    </w:p>
    <w:p w:rsidR="00AE7666" w:rsidRPr="00AE7666" w:rsidRDefault="00AE7666" w:rsidP="00AE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Реализация функции получения шутки </w:t>
      </w:r>
      <w:proofErr w:type="spellStart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Chuck</w:t>
      </w:r>
      <w:proofErr w:type="spellEnd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Norris</w:t>
      </w:r>
      <w:proofErr w:type="spellEnd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: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Определение функции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get_chuck_norris_</w:t>
      </w:r>
      <w:proofErr w:type="gramStart"/>
      <w:r w:rsidRPr="00AE7666">
        <w:rPr>
          <w:rFonts w:eastAsia="Times New Roman" w:cs="Times New Roman"/>
          <w:sz w:val="28"/>
          <w:szCs w:val="28"/>
          <w:lang w:eastAsia="ru-RU"/>
        </w:rPr>
        <w:t>joke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(</w:t>
      </w:r>
      <w:proofErr w:type="gram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), которая отправляет запрос к API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Chuck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Norris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Jokes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для получения случайной шутки.</w:t>
      </w:r>
    </w:p>
    <w:p w:rsidR="00AE7666" w:rsidRPr="00AE7666" w:rsidRDefault="00AE7666" w:rsidP="00AE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Реализация функции получения имени пользователя: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Определение функции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get_user_name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user_id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), которая возвращает имя пользователя из словаря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user_names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.</w:t>
      </w:r>
    </w:p>
    <w:p w:rsidR="00AE7666" w:rsidRPr="00AE7666" w:rsidRDefault="00AE7666" w:rsidP="00AE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Реализация функции сохранения имени пользователя: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Определение функции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save_user_</w:t>
      </w:r>
      <w:proofErr w:type="gramStart"/>
      <w:r w:rsidRPr="00AE7666">
        <w:rPr>
          <w:rFonts w:eastAsia="Times New Roman" w:cs="Times New Roman"/>
          <w:sz w:val="28"/>
          <w:szCs w:val="28"/>
          <w:lang w:eastAsia="ru-RU"/>
        </w:rPr>
        <w:t>name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AE7666">
        <w:rPr>
          <w:rFonts w:eastAsia="Times New Roman" w:cs="Times New Roman"/>
          <w:sz w:val="28"/>
          <w:szCs w:val="28"/>
          <w:lang w:eastAsia="ru-RU"/>
        </w:rPr>
        <w:t>user_id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name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), которая сохраняет имя пользователя в словаре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user_names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.</w:t>
      </w:r>
    </w:p>
    <w:p w:rsidR="00AE7666" w:rsidRPr="00AE7666" w:rsidRDefault="00AE7666" w:rsidP="00AE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Обработка команды /</w:t>
      </w:r>
      <w:proofErr w:type="spellStart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start</w:t>
      </w:r>
      <w:proofErr w:type="spellEnd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:</w:t>
      </w:r>
    </w:p>
    <w:p w:rsidR="00AE7666" w:rsidRPr="00AE7666" w:rsidRDefault="00AE7666" w:rsidP="00AE76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Определение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хэндлера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команды /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start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, который отправляет приветственное сообщение и запрашивает имя пользователя, если оно еще не сохранено.</w:t>
      </w:r>
    </w:p>
    <w:p w:rsidR="00AE7666" w:rsidRPr="00AE7666" w:rsidRDefault="00AE7666" w:rsidP="00AE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Обработка введенного имени пользователя:</w:t>
      </w:r>
    </w:p>
    <w:p w:rsidR="00AE7666" w:rsidRPr="00AE7666" w:rsidRDefault="00AE7666" w:rsidP="00AE76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Определение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хэндлера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для обработки введенного имени пользователя после команды /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start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.</w:t>
      </w:r>
    </w:p>
    <w:p w:rsidR="00AE7666" w:rsidRPr="00AE7666" w:rsidRDefault="00AE7666" w:rsidP="00AE76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Обработка команды /</w:t>
      </w:r>
      <w:proofErr w:type="spellStart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help</w:t>
      </w:r>
      <w:proofErr w:type="spellEnd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:</w:t>
      </w:r>
    </w:p>
    <w:p w:rsidR="00AE7666" w:rsidRPr="00AE7666" w:rsidRDefault="00AE7666" w:rsidP="00AE76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Определение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хэндлера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команды /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help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, который отправляет справочное сообщение о функционале бота.</w:t>
      </w:r>
    </w:p>
    <w:p w:rsidR="00AE7666" w:rsidRPr="00AE7666" w:rsidRDefault="00AE7666" w:rsidP="00AE76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Обработка текстовых сообщений от пользователя:</w:t>
      </w:r>
    </w:p>
    <w:p w:rsidR="00AE7666" w:rsidRPr="00AE7666" w:rsidRDefault="00AE7666" w:rsidP="00AE76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 xml:space="preserve">Определение 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хэндлера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 xml:space="preserve"> для обработки текстовых сообщений.</w:t>
      </w:r>
    </w:p>
    <w:p w:rsidR="00AE7666" w:rsidRPr="00AE7666" w:rsidRDefault="00AE7666" w:rsidP="00AE76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>Проверка содержания ключевых слов в тексте для определения необходимого действия (получение погоды, курсов валют или шутки).</w:t>
      </w:r>
    </w:p>
    <w:p w:rsidR="00AE7666" w:rsidRPr="00AE7666" w:rsidRDefault="00AE7666" w:rsidP="00AE76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Запуск бота:</w:t>
      </w:r>
    </w:p>
    <w:p w:rsidR="00AE7666" w:rsidRPr="00AE7666" w:rsidRDefault="00AE7666" w:rsidP="00AE76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sz w:val="28"/>
          <w:szCs w:val="28"/>
          <w:lang w:eastAsia="ru-RU"/>
        </w:rPr>
        <w:t>Запуск бота в режиме ожидания новых сообщений.</w:t>
      </w:r>
    </w:p>
    <w:p w:rsidR="00AE7666" w:rsidRDefault="00AE7666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AE7666" w:rsidRPr="00DD76C0" w:rsidRDefault="00AE7666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Pr="00DD76C0" w:rsidRDefault="00DD76C0" w:rsidP="00155621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Описание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67"/>
        <w:gridCol w:w="2311"/>
        <w:gridCol w:w="3467"/>
      </w:tblGrid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Имя функции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Описание функции</w:t>
            </w:r>
          </w:p>
        </w:tc>
      </w:tr>
      <w:tr w:rsidR="00AE7666" w:rsidRPr="00AE7666" w:rsidTr="00AE7666"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log</w:t>
            </w:r>
            <w:proofErr w:type="gram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_event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Записывает событие в файл "log.txt".</w:t>
            </w:r>
          </w:p>
        </w:tc>
      </w:tr>
      <w:tr w:rsidR="00AE7666" w:rsidRPr="00AE7666" w:rsidTr="00AE7666"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get</w:t>
            </w:r>
            <w:proofErr w:type="gram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_weather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city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Получает информацию о погоде в указанном городе с использованием API 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OpenWeatherMap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. Возвращает строку с данными о погоде.</w:t>
            </w:r>
          </w:p>
        </w:tc>
      </w:tr>
      <w:tr w:rsidR="00AE7666" w:rsidRPr="00AE7666" w:rsidTr="00AE7666"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get</w:t>
            </w:r>
            <w:proofErr w:type="gram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_currency_exchange_rates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Получает курсы валют к рублю с использованием API 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Open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Exchange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Rates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Возвращает строку с данными о курсах валют.</w:t>
            </w:r>
          </w:p>
        </w:tc>
      </w:tr>
      <w:tr w:rsidR="00AE7666" w:rsidRPr="00AE7666" w:rsidTr="00AE7666"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get</w:t>
            </w:r>
            <w:proofErr w:type="gram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_chuck_norris_joke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Получает случайную шутку про 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Чака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Норриса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 использованием API 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Chuck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Norris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Jokes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. Возвращает строку с шуткой.</w:t>
            </w:r>
          </w:p>
        </w:tc>
      </w:tr>
      <w:tr w:rsidR="00AE7666" w:rsidRPr="00AE7666" w:rsidTr="00AE7666"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val="en-US" w:eastAsia="ru-RU"/>
              </w:rPr>
              <w:t>get_user_name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val="en-US" w:eastAsia="ru-RU"/>
              </w:rPr>
              <w:t>user_id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Возвращает имя пользователя по заданному идентификатору пользователя.</w:t>
            </w:r>
          </w:p>
        </w:tc>
      </w:tr>
      <w:tr w:rsidR="00AE7666" w:rsidRPr="00AE7666" w:rsidTr="00AE7666"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val="en-US" w:eastAsia="ru-RU"/>
              </w:rPr>
              <w:t>save_user_name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val="en-US" w:eastAsia="ru-RU"/>
              </w:rPr>
              <w:t>user_id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val="en-US" w:eastAsia="ru-RU"/>
              </w:rPr>
              <w:t>, name)</w:t>
            </w:r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Сохраняет имя пользователя в словаре 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user_names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по заданному идентификатору пользователя.</w:t>
            </w:r>
          </w:p>
        </w:tc>
      </w:tr>
      <w:tr w:rsidR="00AE7666" w:rsidRPr="00AE7666" w:rsidTr="00AE7666"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handle</w:t>
            </w:r>
            <w:proofErr w:type="gram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_start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message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Обрабатывает команду /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start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. Если имя пользователя не сохранено, предлагает ввести его.</w:t>
            </w:r>
          </w:p>
        </w:tc>
      </w:tr>
      <w:tr w:rsidR="00AE7666" w:rsidRPr="00AE7666" w:rsidTr="00AE7666"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handle</w:t>
            </w:r>
            <w:proofErr w:type="gram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_user_name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message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Обрабатывает введенное имя пользователя после команды /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start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. Сохраняет имя пользователя.</w:t>
            </w:r>
          </w:p>
        </w:tc>
      </w:tr>
      <w:tr w:rsidR="00AE7666" w:rsidRPr="00AE7666" w:rsidTr="00AE7666"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handle</w:t>
            </w:r>
            <w:proofErr w:type="gram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_help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message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Обрабатывает команду /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help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. Отправляет справочное сообщение о функционале бота.</w:t>
            </w:r>
          </w:p>
        </w:tc>
      </w:tr>
      <w:tr w:rsidR="00AE7666" w:rsidRPr="00AE7666" w:rsidTr="00AE7666"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handle</w:t>
            </w:r>
            <w:proofErr w:type="gram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_text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message</w:t>
            </w:r>
            <w:proofErr w:type="spellEnd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E7666" w:rsidRPr="00AE7666" w:rsidRDefault="00AE7666" w:rsidP="00AE7666">
            <w:pPr>
              <w:spacing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E7666">
              <w:rPr>
                <w:rFonts w:eastAsia="Times New Roman" w:cs="Times New Roman"/>
                <w:sz w:val="28"/>
                <w:szCs w:val="28"/>
                <w:lang w:eastAsia="ru-RU"/>
              </w:rPr>
              <w:t>Обрабатывает текстовые сообщения пользователя. Проверяет ключевые слова и выполняет соответствующие действия.</w:t>
            </w:r>
          </w:p>
        </w:tc>
      </w:tr>
    </w:tbl>
    <w:p w:rsidR="00AC742A" w:rsidRPr="00DD76C0" w:rsidRDefault="00AC742A" w:rsidP="00155621">
      <w:pPr>
        <w:spacing w:before="100" w:beforeAutospacing="1" w:after="100" w:afterAutospacing="1" w:line="240" w:lineRule="auto"/>
        <w:ind w:left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Рекомендации по использованию: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AE7666" w:rsidRPr="00AE7666" w:rsidRDefault="00AE7666" w:rsidP="00AE7666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Начните с команды /</w:t>
      </w:r>
      <w:proofErr w:type="spellStart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start</w:t>
      </w:r>
      <w:proofErr w:type="spellEnd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:</w:t>
      </w:r>
      <w:r w:rsidRPr="00AE7666">
        <w:rPr>
          <w:rFonts w:eastAsia="Times New Roman" w:cs="Times New Roman"/>
          <w:sz w:val="28"/>
          <w:szCs w:val="28"/>
          <w:lang w:eastAsia="ru-RU"/>
        </w:rPr>
        <w:t xml:space="preserve"> Для начала взаимодействия с чат-ботом, отправьте команду /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start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. Это позволит вам получить приветственное сообщение и, при необходимости, ввести ваше имя.</w:t>
      </w:r>
    </w:p>
    <w:p w:rsidR="00AE7666" w:rsidRPr="00AE7666" w:rsidRDefault="00AE7666" w:rsidP="00AE7666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Укажите свое имя:</w:t>
      </w:r>
      <w:r w:rsidRPr="00AE7666">
        <w:rPr>
          <w:rFonts w:eastAsia="Times New Roman" w:cs="Times New Roman"/>
          <w:sz w:val="28"/>
          <w:szCs w:val="28"/>
          <w:lang w:eastAsia="ru-RU"/>
        </w:rPr>
        <w:t xml:space="preserve"> Если при запуске бота вас попросят ввести имя, не стесняйтесь указать его. Это поможет боту обращаться к вам более персонально.</w:t>
      </w:r>
    </w:p>
    <w:p w:rsidR="00AE7666" w:rsidRPr="00AE7666" w:rsidRDefault="00AE7666" w:rsidP="00AE7666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Используйте команду /</w:t>
      </w:r>
      <w:proofErr w:type="spellStart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help</w:t>
      </w:r>
      <w:proofErr w:type="spellEnd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:</w:t>
      </w:r>
      <w:r w:rsidRPr="00AE7666">
        <w:rPr>
          <w:rFonts w:eastAsia="Times New Roman" w:cs="Times New Roman"/>
          <w:sz w:val="28"/>
          <w:szCs w:val="28"/>
          <w:lang w:eastAsia="ru-RU"/>
        </w:rPr>
        <w:t xml:space="preserve"> Если вам нужна информация о функционале бота, отправьте команду /</w:t>
      </w:r>
      <w:proofErr w:type="spellStart"/>
      <w:r w:rsidRPr="00AE7666">
        <w:rPr>
          <w:rFonts w:eastAsia="Times New Roman" w:cs="Times New Roman"/>
          <w:sz w:val="28"/>
          <w:szCs w:val="28"/>
          <w:lang w:eastAsia="ru-RU"/>
        </w:rPr>
        <w:t>help</w:t>
      </w:r>
      <w:proofErr w:type="spellEnd"/>
      <w:r w:rsidRPr="00AE7666">
        <w:rPr>
          <w:rFonts w:eastAsia="Times New Roman" w:cs="Times New Roman"/>
          <w:sz w:val="28"/>
          <w:szCs w:val="28"/>
          <w:lang w:eastAsia="ru-RU"/>
        </w:rPr>
        <w:t>. В ответ вы получите справочное сообщение с описанием доступных команд и возможностей.</w:t>
      </w:r>
    </w:p>
    <w:p w:rsidR="00AE7666" w:rsidRPr="00AE7666" w:rsidRDefault="00AE7666" w:rsidP="00AE7666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Задавайте вопросы о погоде:</w:t>
      </w:r>
      <w:r w:rsidRPr="00AE7666">
        <w:rPr>
          <w:rFonts w:eastAsia="Times New Roman" w:cs="Times New Roman"/>
          <w:sz w:val="28"/>
          <w:szCs w:val="28"/>
          <w:lang w:eastAsia="ru-RU"/>
        </w:rPr>
        <w:t xml:space="preserve"> Если вас интересует погода в каком-то конкретном городе, упомяните слово "погода" в вашем сообщении, а затем укажите название города. Бот предоставит вам актуальную информацию о погоде.</w:t>
      </w:r>
    </w:p>
    <w:p w:rsidR="00AE7666" w:rsidRPr="00AE7666" w:rsidRDefault="00AE7666" w:rsidP="00AE7666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Узнавайте курсы валют:</w:t>
      </w:r>
      <w:r w:rsidRPr="00AE7666">
        <w:rPr>
          <w:rFonts w:eastAsia="Times New Roman" w:cs="Times New Roman"/>
          <w:sz w:val="28"/>
          <w:szCs w:val="28"/>
          <w:lang w:eastAsia="ru-RU"/>
        </w:rPr>
        <w:t xml:space="preserve"> Если вам интересны текущие курсы валют к рублю, упомяните фразу "курс валют" в вашем сообщении. Бот предоставит вам информацию о курсах основных валют.</w:t>
      </w:r>
    </w:p>
    <w:p w:rsidR="00AE7666" w:rsidRPr="00AE7666" w:rsidRDefault="00AE7666" w:rsidP="00AE7666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Хотите шутку? Упомяните </w:t>
      </w:r>
      <w:proofErr w:type="spellStart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Чака</w:t>
      </w:r>
      <w:proofErr w:type="spellEnd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Норриса</w:t>
      </w:r>
      <w:proofErr w:type="spellEnd"/>
      <w:r w:rsidRPr="00AE7666">
        <w:rPr>
          <w:rFonts w:eastAsia="Times New Roman" w:cs="Times New Roman"/>
          <w:b/>
          <w:bCs/>
          <w:sz w:val="28"/>
          <w:szCs w:val="28"/>
          <w:lang w:eastAsia="ru-RU"/>
        </w:rPr>
        <w:t>:</w:t>
      </w:r>
      <w:r w:rsidRPr="00AE7666">
        <w:rPr>
          <w:rFonts w:eastAsia="Times New Roman" w:cs="Times New Roman"/>
          <w:sz w:val="28"/>
          <w:szCs w:val="28"/>
          <w:lang w:eastAsia="ru-RU"/>
        </w:rPr>
        <w:t xml:space="preserve"> Если вы настроены на шутки, упомяните слово "шутка" </w:t>
      </w: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AE7666" w:rsidRDefault="00AE7666" w:rsidP="004F0654">
      <w:pPr>
        <w:pStyle w:val="a4"/>
        <w:rPr>
          <w:sz w:val="28"/>
          <w:szCs w:val="28"/>
        </w:rPr>
      </w:pPr>
    </w:p>
    <w:p w:rsidR="00AE7666" w:rsidRDefault="00AE7666" w:rsidP="004F0654">
      <w:pPr>
        <w:pStyle w:val="a4"/>
        <w:rPr>
          <w:sz w:val="28"/>
          <w:szCs w:val="28"/>
        </w:rPr>
      </w:pPr>
    </w:p>
    <w:p w:rsidR="00AE7666" w:rsidRDefault="00AE7666" w:rsidP="004F0654">
      <w:pPr>
        <w:pStyle w:val="a4"/>
        <w:rPr>
          <w:sz w:val="28"/>
          <w:szCs w:val="28"/>
        </w:rPr>
      </w:pPr>
    </w:p>
    <w:p w:rsidR="00AE7666" w:rsidRPr="00896031" w:rsidRDefault="00AE7666" w:rsidP="004F0654">
      <w:pPr>
        <w:pStyle w:val="a4"/>
        <w:rPr>
          <w:sz w:val="28"/>
          <w:szCs w:val="28"/>
          <w:lang w:val="en-US"/>
        </w:rPr>
      </w:pPr>
    </w:p>
    <w:p w:rsidR="004F0654" w:rsidRDefault="004F0654" w:rsidP="004F0654">
      <w:pPr>
        <w:pStyle w:val="a4"/>
        <w:rPr>
          <w:b/>
          <w:sz w:val="28"/>
          <w:szCs w:val="28"/>
        </w:rPr>
      </w:pPr>
      <w:r w:rsidRPr="004F0654">
        <w:rPr>
          <w:b/>
          <w:sz w:val="28"/>
          <w:szCs w:val="28"/>
        </w:rPr>
        <w:t>Контрольный пример:</w:t>
      </w:r>
    </w:p>
    <w:p w:rsidR="004F0654" w:rsidRDefault="004F0654" w:rsidP="009B0679">
      <w:pPr>
        <w:pStyle w:val="a4"/>
        <w:rPr>
          <w:noProof/>
        </w:rPr>
      </w:pPr>
    </w:p>
    <w:p w:rsidR="001D7382" w:rsidRDefault="00AE7666" w:rsidP="009B0679">
      <w:pPr>
        <w:pStyle w:val="a4"/>
        <w:rPr>
          <w:noProof/>
          <w:lang w:val="en-US"/>
        </w:rPr>
      </w:pPr>
      <w:r w:rsidRPr="00AE7666">
        <w:rPr>
          <w:noProof/>
          <w:lang w:val="en-US"/>
        </w:rPr>
        <w:lastRenderedPageBreak/>
        <w:drawing>
          <wp:inline distT="0" distB="0" distL="0" distR="0" wp14:anchorId="07084028" wp14:editId="4D0E2476">
            <wp:extent cx="5940425" cy="6495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1C" w:rsidRPr="00EA351C" w:rsidRDefault="00EA351C" w:rsidP="009B0679">
      <w:pPr>
        <w:pStyle w:val="a4"/>
        <w:rPr>
          <w:noProof/>
          <w:lang w:val="en-US"/>
        </w:rPr>
      </w:pPr>
    </w:p>
    <w:p w:rsidR="004F0654" w:rsidRDefault="00AE7666" w:rsidP="009B0679">
      <w:pPr>
        <w:pStyle w:val="a4"/>
        <w:rPr>
          <w:rStyle w:val="aa"/>
          <w:sz w:val="28"/>
          <w:szCs w:val="28"/>
        </w:rPr>
      </w:pPr>
      <w:r w:rsidRPr="00AE7666">
        <w:rPr>
          <w:rStyle w:val="aa"/>
          <w:sz w:val="28"/>
          <w:szCs w:val="28"/>
        </w:rPr>
        <w:drawing>
          <wp:inline distT="0" distB="0" distL="0" distR="0" wp14:anchorId="5DE651E1" wp14:editId="295B1BDE">
            <wp:extent cx="5940425" cy="590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1C" w:rsidRDefault="00EA351C" w:rsidP="009B0679">
      <w:pPr>
        <w:pStyle w:val="a4"/>
        <w:rPr>
          <w:rStyle w:val="aa"/>
          <w:sz w:val="28"/>
          <w:szCs w:val="28"/>
        </w:rPr>
      </w:pPr>
    </w:p>
    <w:p w:rsidR="00EA351C" w:rsidRDefault="00EA351C" w:rsidP="009B0679">
      <w:pPr>
        <w:pStyle w:val="a4"/>
        <w:rPr>
          <w:rStyle w:val="aa"/>
          <w:sz w:val="28"/>
          <w:szCs w:val="28"/>
        </w:rPr>
      </w:pPr>
    </w:p>
    <w:p w:rsidR="00AE7666" w:rsidRDefault="00AE7666" w:rsidP="009B0679">
      <w:pPr>
        <w:pStyle w:val="a4"/>
        <w:rPr>
          <w:rStyle w:val="aa"/>
          <w:sz w:val="28"/>
          <w:szCs w:val="28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:rsidR="00AE7666" w:rsidRDefault="00DD76C0" w:rsidP="00AE7666">
      <w:pPr>
        <w:spacing w:before="100" w:beforeAutospacing="1" w:after="100" w:afterAutospacing="1" w:line="240" w:lineRule="auto"/>
        <w:ind w:left="0" w:firstLine="708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 xml:space="preserve">Предоставленный код реализует </w:t>
      </w:r>
      <w:r w:rsidR="00AE7666">
        <w:rPr>
          <w:rFonts w:eastAsia="Times New Roman" w:cs="Times New Roman"/>
          <w:sz w:val="28"/>
          <w:szCs w:val="28"/>
          <w:lang w:eastAsia="ru-RU"/>
        </w:rPr>
        <w:t xml:space="preserve">чат бота </w:t>
      </w:r>
      <w:r w:rsidR="00AE7666" w:rsidRPr="001B11DD">
        <w:rPr>
          <w:rFonts w:eastAsia="Times New Roman" w:cs="Times New Roman"/>
          <w:sz w:val="28"/>
          <w:szCs w:val="28"/>
          <w:lang w:eastAsia="ru-RU"/>
        </w:rPr>
        <w:t>чат-бота, способного обрабатывать запросы пользователя, принимать решения на основе функциональных правил и предоставлять соответствующие ответы.</w:t>
      </w:r>
    </w:p>
    <w:p w:rsidR="00341C25" w:rsidRPr="00D53EA1" w:rsidRDefault="00341C25" w:rsidP="00341C25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</w:p>
    <w:p w:rsidR="00DD76C0" w:rsidRPr="00DD76C0" w:rsidRDefault="00DD76C0" w:rsidP="00341C25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Список литературы:</w:t>
      </w:r>
    </w:p>
    <w:p w:rsidR="00AE7666" w:rsidRPr="00AE7666" w:rsidRDefault="00AE7666" w:rsidP="004572E0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9" w:history="1">
        <w:r w:rsidRPr="00AE7666">
          <w:rPr>
            <w:rStyle w:val="a3"/>
            <w:sz w:val="28"/>
            <w:szCs w:val="28"/>
          </w:rPr>
          <w:t>https://pytba.readthedocs.io/ru/latest/index.html</w:t>
        </w:r>
      </w:hyperlink>
    </w:p>
    <w:p w:rsidR="004572E0" w:rsidRPr="00AE7666" w:rsidRDefault="00AE7666" w:rsidP="004572E0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10" w:history="1">
        <w:r w:rsidRPr="00AE7666">
          <w:rPr>
            <w:rStyle w:val="a3"/>
            <w:rFonts w:eastAsia="Times New Roman" w:cs="Times New Roman"/>
            <w:sz w:val="28"/>
            <w:szCs w:val="28"/>
            <w:lang w:eastAsia="ru-RU"/>
          </w:rPr>
          <w:t>https://docs.python.org/3/</w:t>
        </w:r>
        <w:r w:rsidRPr="00AE7666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requests</w:t>
        </w:r>
        <w:r w:rsidRPr="00AE7666">
          <w:rPr>
            <w:rStyle w:val="a3"/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AE7666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os</w:t>
        </w:r>
        <w:proofErr w:type="spellEnd"/>
        <w:r w:rsidRPr="00AE7666">
          <w:rPr>
            <w:rStyle w:val="a3"/>
            <w:rFonts w:eastAsia="Times New Roman" w:cs="Times New Roman"/>
            <w:sz w:val="28"/>
            <w:szCs w:val="28"/>
            <w:lang w:eastAsia="ru-RU"/>
          </w:rPr>
          <w:t>.</w:t>
        </w:r>
        <w:r w:rsidRPr="00AE7666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html</w:t>
        </w:r>
      </w:hyperlink>
    </w:p>
    <w:p w:rsidR="00DD76C0" w:rsidRPr="00AE7666" w:rsidRDefault="00DD76C0" w:rsidP="00AE7666">
      <w:pPr>
        <w:spacing w:before="100" w:beforeAutospacing="1" w:after="100" w:afterAutospacing="1" w:line="240" w:lineRule="auto"/>
        <w:ind w:left="0"/>
        <w:rPr>
          <w:sz w:val="28"/>
          <w:szCs w:val="28"/>
        </w:rPr>
      </w:pPr>
    </w:p>
    <w:p w:rsidR="00DD76C0" w:rsidRDefault="00AC188B" w:rsidP="00AC188B">
      <w:pPr>
        <w:pStyle w:val="a4"/>
        <w:rPr>
          <w:sz w:val="28"/>
          <w:szCs w:val="28"/>
          <w:lang w:val="en-US"/>
        </w:rPr>
      </w:pPr>
      <w:proofErr w:type="spellStart"/>
      <w:r w:rsidRPr="00DD76C0">
        <w:rPr>
          <w:b/>
          <w:sz w:val="28"/>
          <w:szCs w:val="28"/>
          <w:lang w:val="en-US"/>
        </w:rPr>
        <w:t>GitHub</w:t>
      </w:r>
      <w:proofErr w:type="spellEnd"/>
      <w:r w:rsidRPr="00DD76C0">
        <w:rPr>
          <w:b/>
          <w:sz w:val="28"/>
          <w:szCs w:val="28"/>
          <w:lang w:val="en-US"/>
        </w:rPr>
        <w:t xml:space="preserve">: </w:t>
      </w:r>
    </w:p>
    <w:p w:rsidR="0038701A" w:rsidRPr="00AC188B" w:rsidRDefault="00AC188B" w:rsidP="00AC188B">
      <w:pPr>
        <w:pStyle w:val="a4"/>
        <w:rPr>
          <w:sz w:val="28"/>
          <w:szCs w:val="28"/>
          <w:lang w:val="en-US"/>
        </w:rPr>
      </w:pPr>
      <w:r w:rsidRPr="00AC188B">
        <w:rPr>
          <w:sz w:val="28"/>
          <w:szCs w:val="28"/>
          <w:lang w:val="en-US"/>
        </w:rPr>
        <w:t>https://github.com/StephanOlizko/fp_homework</w:t>
      </w:r>
    </w:p>
    <w:sectPr w:rsidR="0038701A" w:rsidRPr="00AC188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BAB" w:rsidRDefault="00F23BAB" w:rsidP="00F560E6">
      <w:pPr>
        <w:spacing w:after="0" w:line="240" w:lineRule="auto"/>
      </w:pPr>
      <w:r>
        <w:separator/>
      </w:r>
    </w:p>
  </w:endnote>
  <w:endnote w:type="continuationSeparator" w:id="0">
    <w:p w:rsidR="00F23BAB" w:rsidRDefault="00F23BAB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BAB" w:rsidRDefault="00F23BAB" w:rsidP="00F560E6">
      <w:pPr>
        <w:spacing w:after="0" w:line="240" w:lineRule="auto"/>
      </w:pPr>
      <w:r>
        <w:separator/>
      </w:r>
    </w:p>
  </w:footnote>
  <w:footnote w:type="continuationSeparator" w:id="0">
    <w:p w:rsidR="00F23BAB" w:rsidRDefault="00F23BAB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Content>
      <w:p w:rsidR="00B93995" w:rsidRDefault="00B93995">
        <w:pPr>
          <w:pStyle w:val="a6"/>
          <w:jc w:val="right"/>
        </w:pPr>
      </w:p>
      <w:p w:rsidR="00B93995" w:rsidRDefault="00B9399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42B">
          <w:rPr>
            <w:noProof/>
          </w:rPr>
          <w:t>9</w:t>
        </w:r>
        <w:r>
          <w:fldChar w:fldCharType="end"/>
        </w:r>
      </w:p>
    </w:sdtContent>
  </w:sdt>
  <w:p w:rsidR="00B93995" w:rsidRDefault="00B939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075A"/>
    <w:multiLevelType w:val="multilevel"/>
    <w:tmpl w:val="7FE280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E6756"/>
    <w:multiLevelType w:val="hybridMultilevel"/>
    <w:tmpl w:val="5AC6D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F4C68"/>
    <w:multiLevelType w:val="multilevel"/>
    <w:tmpl w:val="D474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A7212"/>
    <w:multiLevelType w:val="hybridMultilevel"/>
    <w:tmpl w:val="D08418A2"/>
    <w:lvl w:ilvl="0" w:tplc="40D805B4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5416A"/>
    <w:multiLevelType w:val="hybridMultilevel"/>
    <w:tmpl w:val="8E666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91422"/>
    <w:multiLevelType w:val="hybridMultilevel"/>
    <w:tmpl w:val="3A9C0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E64A2"/>
    <w:multiLevelType w:val="multilevel"/>
    <w:tmpl w:val="EE9C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457A2D"/>
    <w:multiLevelType w:val="multilevel"/>
    <w:tmpl w:val="A3E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B224EF"/>
    <w:multiLevelType w:val="multilevel"/>
    <w:tmpl w:val="2A8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836B81"/>
    <w:multiLevelType w:val="multilevel"/>
    <w:tmpl w:val="DE96AA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FC07B7"/>
    <w:multiLevelType w:val="hybridMultilevel"/>
    <w:tmpl w:val="50286C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132A35"/>
    <w:multiLevelType w:val="multilevel"/>
    <w:tmpl w:val="EACA00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810B71"/>
    <w:multiLevelType w:val="multilevel"/>
    <w:tmpl w:val="4302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DE2015"/>
    <w:multiLevelType w:val="hybridMultilevel"/>
    <w:tmpl w:val="11B81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E23BAC"/>
    <w:multiLevelType w:val="hybridMultilevel"/>
    <w:tmpl w:val="FD380F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751E3"/>
    <w:multiLevelType w:val="multilevel"/>
    <w:tmpl w:val="45FE9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6">
    <w:nsid w:val="2E4E1439"/>
    <w:multiLevelType w:val="hybridMultilevel"/>
    <w:tmpl w:val="2552F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9555D"/>
    <w:multiLevelType w:val="hybridMultilevel"/>
    <w:tmpl w:val="193EE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A1594"/>
    <w:multiLevelType w:val="multilevel"/>
    <w:tmpl w:val="1836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AF1282"/>
    <w:multiLevelType w:val="multilevel"/>
    <w:tmpl w:val="9540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987FFE"/>
    <w:multiLevelType w:val="hybridMultilevel"/>
    <w:tmpl w:val="28629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43985"/>
    <w:multiLevelType w:val="multilevel"/>
    <w:tmpl w:val="CF26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CE7DF4"/>
    <w:multiLevelType w:val="hybridMultilevel"/>
    <w:tmpl w:val="886E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86D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71237"/>
    <w:multiLevelType w:val="multilevel"/>
    <w:tmpl w:val="0A66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4E00CF"/>
    <w:multiLevelType w:val="multilevel"/>
    <w:tmpl w:val="7BA2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1D2FCC"/>
    <w:multiLevelType w:val="multilevel"/>
    <w:tmpl w:val="E46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C176EB"/>
    <w:multiLevelType w:val="hybridMultilevel"/>
    <w:tmpl w:val="D090D6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1F4570"/>
    <w:multiLevelType w:val="hybridMultilevel"/>
    <w:tmpl w:val="5022C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6927F8"/>
    <w:multiLevelType w:val="hybridMultilevel"/>
    <w:tmpl w:val="11B46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70485B"/>
    <w:multiLevelType w:val="multilevel"/>
    <w:tmpl w:val="2DD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AC3D0B"/>
    <w:multiLevelType w:val="multilevel"/>
    <w:tmpl w:val="40B2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311C0A"/>
    <w:multiLevelType w:val="hybridMultilevel"/>
    <w:tmpl w:val="A1F24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993A3A"/>
    <w:multiLevelType w:val="multilevel"/>
    <w:tmpl w:val="E2E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4A612F"/>
    <w:multiLevelType w:val="multilevel"/>
    <w:tmpl w:val="18B8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FF1A8C"/>
    <w:multiLevelType w:val="hybridMultilevel"/>
    <w:tmpl w:val="3DF42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75F89"/>
    <w:multiLevelType w:val="multilevel"/>
    <w:tmpl w:val="330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5659C9"/>
    <w:multiLevelType w:val="multilevel"/>
    <w:tmpl w:val="7C6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DE222A"/>
    <w:multiLevelType w:val="multilevel"/>
    <w:tmpl w:val="E02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EF62B4"/>
    <w:multiLevelType w:val="multilevel"/>
    <w:tmpl w:val="D7E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803174"/>
    <w:multiLevelType w:val="hybridMultilevel"/>
    <w:tmpl w:val="E16CA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5"/>
  </w:num>
  <w:num w:numId="3">
    <w:abstractNumId w:val="22"/>
  </w:num>
  <w:num w:numId="4">
    <w:abstractNumId w:val="31"/>
  </w:num>
  <w:num w:numId="5">
    <w:abstractNumId w:val="27"/>
  </w:num>
  <w:num w:numId="6">
    <w:abstractNumId w:val="15"/>
  </w:num>
  <w:num w:numId="7">
    <w:abstractNumId w:val="5"/>
  </w:num>
  <w:num w:numId="8">
    <w:abstractNumId w:val="3"/>
  </w:num>
  <w:num w:numId="9">
    <w:abstractNumId w:val="1"/>
  </w:num>
  <w:num w:numId="10">
    <w:abstractNumId w:val="26"/>
  </w:num>
  <w:num w:numId="11">
    <w:abstractNumId w:val="14"/>
  </w:num>
  <w:num w:numId="12">
    <w:abstractNumId w:val="17"/>
  </w:num>
  <w:num w:numId="13">
    <w:abstractNumId w:val="10"/>
  </w:num>
  <w:num w:numId="14">
    <w:abstractNumId w:val="34"/>
  </w:num>
  <w:num w:numId="15">
    <w:abstractNumId w:val="4"/>
  </w:num>
  <w:num w:numId="16">
    <w:abstractNumId w:val="16"/>
  </w:num>
  <w:num w:numId="17">
    <w:abstractNumId w:val="28"/>
  </w:num>
  <w:num w:numId="18">
    <w:abstractNumId w:val="39"/>
  </w:num>
  <w:num w:numId="19">
    <w:abstractNumId w:val="33"/>
  </w:num>
  <w:num w:numId="20">
    <w:abstractNumId w:val="6"/>
  </w:num>
  <w:num w:numId="21">
    <w:abstractNumId w:val="37"/>
  </w:num>
  <w:num w:numId="22">
    <w:abstractNumId w:val="32"/>
  </w:num>
  <w:num w:numId="23">
    <w:abstractNumId w:val="19"/>
  </w:num>
  <w:num w:numId="24">
    <w:abstractNumId w:val="38"/>
  </w:num>
  <w:num w:numId="25">
    <w:abstractNumId w:val="13"/>
  </w:num>
  <w:num w:numId="26">
    <w:abstractNumId w:val="24"/>
  </w:num>
  <w:num w:numId="27">
    <w:abstractNumId w:val="12"/>
  </w:num>
  <w:num w:numId="28">
    <w:abstractNumId w:val="11"/>
  </w:num>
  <w:num w:numId="29">
    <w:abstractNumId w:val="7"/>
  </w:num>
  <w:num w:numId="30">
    <w:abstractNumId w:val="9"/>
  </w:num>
  <w:num w:numId="31">
    <w:abstractNumId w:val="30"/>
  </w:num>
  <w:num w:numId="32">
    <w:abstractNumId w:val="0"/>
  </w:num>
  <w:num w:numId="33">
    <w:abstractNumId w:val="23"/>
  </w:num>
  <w:num w:numId="34">
    <w:abstractNumId w:val="21"/>
  </w:num>
  <w:num w:numId="35">
    <w:abstractNumId w:val="2"/>
  </w:num>
  <w:num w:numId="36">
    <w:abstractNumId w:val="36"/>
  </w:num>
  <w:num w:numId="37">
    <w:abstractNumId w:val="8"/>
  </w:num>
  <w:num w:numId="38">
    <w:abstractNumId w:val="18"/>
  </w:num>
  <w:num w:numId="39">
    <w:abstractNumId w:val="29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95B0E"/>
    <w:rsid w:val="0012674D"/>
    <w:rsid w:val="00143435"/>
    <w:rsid w:val="00155621"/>
    <w:rsid w:val="00176CE9"/>
    <w:rsid w:val="001B11DD"/>
    <w:rsid w:val="001D7382"/>
    <w:rsid w:val="00341C25"/>
    <w:rsid w:val="0035405D"/>
    <w:rsid w:val="0035747F"/>
    <w:rsid w:val="0038701A"/>
    <w:rsid w:val="0042086B"/>
    <w:rsid w:val="00435DD1"/>
    <w:rsid w:val="004572E0"/>
    <w:rsid w:val="004E2CC5"/>
    <w:rsid w:val="004F0654"/>
    <w:rsid w:val="005C302B"/>
    <w:rsid w:val="00643616"/>
    <w:rsid w:val="00661E76"/>
    <w:rsid w:val="0069341D"/>
    <w:rsid w:val="007D12A3"/>
    <w:rsid w:val="00896031"/>
    <w:rsid w:val="008E0E79"/>
    <w:rsid w:val="00957DA9"/>
    <w:rsid w:val="009B0679"/>
    <w:rsid w:val="009B0CED"/>
    <w:rsid w:val="009F4312"/>
    <w:rsid w:val="00A419E5"/>
    <w:rsid w:val="00AC188B"/>
    <w:rsid w:val="00AC742A"/>
    <w:rsid w:val="00AE2080"/>
    <w:rsid w:val="00AE7666"/>
    <w:rsid w:val="00B93995"/>
    <w:rsid w:val="00BD185A"/>
    <w:rsid w:val="00CE0E22"/>
    <w:rsid w:val="00D53EA1"/>
    <w:rsid w:val="00DC206C"/>
    <w:rsid w:val="00DC4912"/>
    <w:rsid w:val="00DD31A2"/>
    <w:rsid w:val="00DD76C0"/>
    <w:rsid w:val="00DE242B"/>
    <w:rsid w:val="00EA351C"/>
    <w:rsid w:val="00F23BAB"/>
    <w:rsid w:val="00F560E6"/>
    <w:rsid w:val="00F81C61"/>
    <w:rsid w:val="00F8781C"/>
    <w:rsid w:val="00F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66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4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76C0"/>
    <w:pPr>
      <w:spacing w:before="100" w:beforeAutospacing="1" w:after="100" w:afterAutospacing="1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76C0"/>
    <w:pPr>
      <w:spacing w:before="100" w:beforeAutospacing="1" w:after="100" w:afterAutospacing="1" w:line="240" w:lineRule="auto"/>
      <w:ind w:left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76C0"/>
    <w:pPr>
      <w:spacing w:before="100" w:beforeAutospacing="1" w:after="100" w:afterAutospacing="1" w:line="240" w:lineRule="auto"/>
      <w:ind w:left="0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D76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6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76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b">
    <w:name w:val="Table Grid"/>
    <w:basedOn w:val="a1"/>
    <w:uiPriority w:val="39"/>
    <w:rsid w:val="00AC7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1D7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73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45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requests/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ba.readthedocs.io/ru/late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2023-12-06T11:06:00Z</dcterms:created>
  <dcterms:modified xsi:type="dcterms:W3CDTF">2023-12-06T11:38:00Z</dcterms:modified>
</cp:coreProperties>
</file>