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C27" w:rsidRDefault="00586C27"/>
    <w:p w:rsidR="00586C27" w:rsidRDefault="00586C27"/>
    <w:p w:rsidR="00965B15" w:rsidRDefault="00965B15">
      <w:r>
        <w:t xml:space="preserve">Version 0.1.5 </w:t>
      </w:r>
      <w:r>
        <w:tab/>
      </w:r>
      <w:proofErr w:type="spellStart"/>
      <w:r>
        <w:t>added</w:t>
      </w:r>
      <w:proofErr w:type="spellEnd"/>
      <w:r>
        <w:t xml:space="preserve"> s </w:t>
      </w:r>
      <w:proofErr w:type="spellStart"/>
      <w:r>
        <w:t>as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var.select.smd</w:t>
      </w:r>
      <w:proofErr w:type="spellEnd"/>
      <w:r>
        <w:t xml:space="preserve"> </w:t>
      </w:r>
    </w:p>
    <w:p w:rsidR="00A25532" w:rsidRDefault="00A25532">
      <w:r>
        <w:tab/>
      </w:r>
      <w:r>
        <w:tab/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var.select.smd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var.select.md</w:t>
      </w:r>
      <w:bookmarkStart w:id="0" w:name="_GoBack"/>
      <w:bookmarkEnd w:id="0"/>
    </w:p>
    <w:p w:rsidR="00965B15" w:rsidRDefault="00965B15"/>
    <w:p w:rsidR="00DF0816" w:rsidRDefault="00586C27">
      <w:r>
        <w:t xml:space="preserve">Version 0.1.4 </w:t>
      </w:r>
      <w:r>
        <w:tab/>
        <w:t xml:space="preserve">all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coauthors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verison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on </w:t>
      </w:r>
      <w:proofErr w:type="spellStart"/>
      <w:r>
        <w:t>github</w:t>
      </w:r>
      <w:proofErr w:type="spellEnd"/>
    </w:p>
    <w:sectPr w:rsidR="00DF08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27"/>
    <w:rsid w:val="00586C27"/>
    <w:rsid w:val="00643349"/>
    <w:rsid w:val="00965B15"/>
    <w:rsid w:val="00A25532"/>
    <w:rsid w:val="00DE79EB"/>
    <w:rsid w:val="00D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stephan</cp:lastModifiedBy>
  <cp:revision>2</cp:revision>
  <dcterms:created xsi:type="dcterms:W3CDTF">2018-05-03T09:41:00Z</dcterms:created>
  <dcterms:modified xsi:type="dcterms:W3CDTF">2018-05-03T11:45:00Z</dcterms:modified>
</cp:coreProperties>
</file>